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9A2D3" w14:textId="28378D1A" w:rsidR="00367199" w:rsidRDefault="00D213AC" w:rsidP="00C40379">
      <w:pPr>
        <w:spacing w:after="0" w:line="240" w:lineRule="auto"/>
        <w:jc w:val="center"/>
        <w:rPr>
          <w:rFonts w:ascii="Times New Roman" w:eastAsia="DejaVu Sans" w:hAnsi="Times New Roman"/>
          <w:b/>
          <w:lang w:eastAsia="ru-RU"/>
        </w:rPr>
      </w:pPr>
      <w:r>
        <w:rPr>
          <w:rFonts w:ascii="Times New Roman" w:eastAsia="DejaVu Sans" w:hAnsi="Times New Roman"/>
          <w:b/>
          <w:lang w:eastAsia="ru-RU"/>
        </w:rPr>
        <w:t xml:space="preserve"> </w:t>
      </w:r>
      <w:r w:rsidR="00AB25E9">
        <w:rPr>
          <w:rFonts w:ascii="Times New Roman" w:eastAsia="DejaVu Sans" w:hAnsi="Times New Roman"/>
          <w:b/>
          <w:lang w:eastAsia="ru-RU"/>
        </w:rPr>
        <w:t xml:space="preserve">Проект </w:t>
      </w:r>
      <w:r w:rsidR="00786114">
        <w:rPr>
          <w:rFonts w:ascii="Times New Roman" w:eastAsia="DejaVu Sans" w:hAnsi="Times New Roman"/>
          <w:b/>
          <w:lang w:eastAsia="ru-RU"/>
        </w:rPr>
        <w:t>контракта №</w:t>
      </w:r>
      <w:r w:rsidR="00AB25E9">
        <w:rPr>
          <w:rFonts w:ascii="Times New Roman" w:eastAsia="DejaVu Sans" w:hAnsi="Times New Roman"/>
          <w:b/>
          <w:lang w:eastAsia="ru-RU"/>
        </w:rPr>
        <w:t>2025.034</w:t>
      </w:r>
    </w:p>
    <w:p w14:paraId="7F08715C" w14:textId="77777777" w:rsidR="00367199" w:rsidRDefault="00367199">
      <w:pPr>
        <w:spacing w:after="0" w:line="240" w:lineRule="auto"/>
        <w:jc w:val="center"/>
        <w:rPr>
          <w:rFonts w:ascii="Times New Roman" w:hAnsi="Times New Roman"/>
          <w:b/>
          <w:lang w:eastAsia="ru-RU"/>
        </w:rPr>
      </w:pPr>
    </w:p>
    <w:p w14:paraId="01F1C83E" w14:textId="51001385" w:rsidR="00367199" w:rsidRDefault="00C40379">
      <w:pPr>
        <w:spacing w:after="0" w:line="240" w:lineRule="auto"/>
        <w:rPr>
          <w:rFonts w:ascii="Times New Roman" w:hAnsi="Times New Roman"/>
        </w:rPr>
      </w:pPr>
      <w:r>
        <w:rPr>
          <w:rFonts w:ascii="Times New Roman" w:hAnsi="Times New Roman"/>
        </w:rPr>
        <w:t>г. Альметьевск</w:t>
      </w:r>
      <w:r>
        <w:rPr>
          <w:rFonts w:ascii="Times New Roman" w:hAnsi="Times New Roman"/>
        </w:rPr>
        <w:tab/>
        <w:t xml:space="preserve">                                                                                                       «</w:t>
      </w:r>
      <w:r w:rsidR="00813FA5">
        <w:rPr>
          <w:rFonts w:ascii="Times New Roman" w:hAnsi="Times New Roman"/>
        </w:rPr>
        <w:t>28</w:t>
      </w:r>
      <w:r>
        <w:rPr>
          <w:rFonts w:ascii="Times New Roman" w:hAnsi="Times New Roman"/>
        </w:rPr>
        <w:t>»</w:t>
      </w:r>
      <w:r w:rsidR="00813FA5">
        <w:rPr>
          <w:rFonts w:ascii="Times New Roman" w:hAnsi="Times New Roman"/>
        </w:rPr>
        <w:t xml:space="preserve"> марта</w:t>
      </w:r>
      <w:r>
        <w:rPr>
          <w:rFonts w:ascii="Times New Roman" w:hAnsi="Times New Roman"/>
        </w:rPr>
        <w:t xml:space="preserve"> 20</w:t>
      </w:r>
      <w:r w:rsidR="00AB25E9">
        <w:rPr>
          <w:rFonts w:ascii="Times New Roman" w:hAnsi="Times New Roman"/>
        </w:rPr>
        <w:t xml:space="preserve">25 </w:t>
      </w:r>
      <w:r>
        <w:rPr>
          <w:rFonts w:ascii="Times New Roman" w:hAnsi="Times New Roman"/>
        </w:rPr>
        <w:t>г.</w:t>
      </w:r>
    </w:p>
    <w:p w14:paraId="339BA2B4" w14:textId="77777777" w:rsidR="00367199" w:rsidRDefault="00367199">
      <w:pPr>
        <w:tabs>
          <w:tab w:val="left" w:pos="4680"/>
        </w:tabs>
        <w:suppressAutoHyphens w:val="0"/>
        <w:spacing w:after="0" w:line="240" w:lineRule="auto"/>
        <w:ind w:firstLine="720"/>
        <w:jc w:val="both"/>
        <w:rPr>
          <w:rFonts w:ascii="Times New Roman" w:hAnsi="Times New Roman"/>
        </w:rPr>
      </w:pPr>
    </w:p>
    <w:p w14:paraId="74BDA55D" w14:textId="7A81A6D4" w:rsidR="00367199" w:rsidRDefault="009D5E9E" w:rsidP="00786114">
      <w:pPr>
        <w:tabs>
          <w:tab w:val="left" w:pos="4680"/>
        </w:tabs>
        <w:suppressAutoHyphens w:val="0"/>
        <w:spacing w:after="0" w:line="240" w:lineRule="auto"/>
        <w:ind w:firstLine="720"/>
        <w:jc w:val="both"/>
        <w:rPr>
          <w:rFonts w:ascii="Times New Roman" w:hAnsi="Times New Roman"/>
        </w:rPr>
      </w:pPr>
      <w:r w:rsidRPr="00BB6FED">
        <w:rPr>
          <w:rFonts w:ascii="Times New Roman" w:hAnsi="Times New Roman"/>
        </w:rPr>
        <w:t>Муниципальное бюджетное дошкольное образовательное учреждение  «Детский сад комбинирова</w:t>
      </w:r>
      <w:r w:rsidRPr="00BB6FED">
        <w:rPr>
          <w:rFonts w:ascii="Times New Roman" w:hAnsi="Times New Roman"/>
        </w:rPr>
        <w:t>н</w:t>
      </w:r>
      <w:r w:rsidRPr="00BB6FED">
        <w:rPr>
          <w:rFonts w:ascii="Times New Roman" w:hAnsi="Times New Roman"/>
        </w:rPr>
        <w:t>ного вида № 18 «Аленький цветочек» г.Альметьевска», именуемое в дальнейшем «Заказчик», в лице завед</w:t>
      </w:r>
      <w:r w:rsidRPr="00BB6FED">
        <w:rPr>
          <w:rFonts w:ascii="Times New Roman" w:hAnsi="Times New Roman"/>
        </w:rPr>
        <w:t>у</w:t>
      </w:r>
      <w:r w:rsidRPr="00BB6FED">
        <w:rPr>
          <w:rFonts w:ascii="Times New Roman" w:hAnsi="Times New Roman"/>
        </w:rPr>
        <w:t>ющего Фурзиковой Ирины Михайловны</w:t>
      </w:r>
      <w:r w:rsidR="00C40379">
        <w:rPr>
          <w:rFonts w:ascii="Times New Roman" w:hAnsi="Times New Roman"/>
        </w:rPr>
        <w:t xml:space="preserve">, действующего на основании </w:t>
      </w:r>
      <w:r w:rsidR="00AB25E9">
        <w:rPr>
          <w:rFonts w:ascii="Times New Roman" w:hAnsi="Times New Roman"/>
        </w:rPr>
        <w:t>устава</w:t>
      </w:r>
      <w:r w:rsidR="00C40379">
        <w:rPr>
          <w:rFonts w:ascii="Times New Roman" w:hAnsi="Times New Roman"/>
        </w:rPr>
        <w:t xml:space="preserve">, с одной стороны, и </w:t>
      </w:r>
      <w:r w:rsidR="00AB25E9" w:rsidRPr="00AB25E9">
        <w:rPr>
          <w:rFonts w:ascii="Times New Roman" w:hAnsi="Times New Roman"/>
        </w:rPr>
        <w:t xml:space="preserve">Общество с ограниченной ответственностью «ФУДСОЦСЕРВИС», в лице директора Харламовой Эльвиры Рашатовны </w:t>
      </w:r>
      <w:r w:rsidR="00C40379">
        <w:rPr>
          <w:rFonts w:ascii="Times New Roman" w:hAnsi="Times New Roman"/>
        </w:rPr>
        <w:t xml:space="preserve">действующего на основании </w:t>
      </w:r>
      <w:r w:rsidR="00AB25E9">
        <w:rPr>
          <w:rFonts w:ascii="Times New Roman" w:hAnsi="Times New Roman"/>
        </w:rPr>
        <w:t>устава</w:t>
      </w:r>
      <w:r w:rsidR="00C40379">
        <w:rPr>
          <w:rFonts w:ascii="Times New Roman" w:hAnsi="Times New Roman"/>
        </w:rPr>
        <w:t xml:space="preserve">, именуемое в дальнейшем «Исполнитель», </w:t>
      </w:r>
      <w:r w:rsidR="00786114" w:rsidRPr="00786114">
        <w:rPr>
          <w:rFonts w:ascii="Times New Roman" w:hAnsi="Times New Roman"/>
        </w:rPr>
        <w:t>с другой стороны, в дальне</w:t>
      </w:r>
      <w:r w:rsidR="00786114" w:rsidRPr="00786114">
        <w:rPr>
          <w:rFonts w:ascii="Times New Roman" w:hAnsi="Times New Roman"/>
        </w:rPr>
        <w:t>й</w:t>
      </w:r>
      <w:r w:rsidR="00786114" w:rsidRPr="00786114">
        <w:rPr>
          <w:rFonts w:ascii="Times New Roman" w:hAnsi="Times New Roman"/>
        </w:rPr>
        <w:t>шем совместно</w:t>
      </w:r>
      <w:r w:rsidR="00786114">
        <w:rPr>
          <w:rFonts w:ascii="Times New Roman" w:hAnsi="Times New Roman"/>
        </w:rPr>
        <w:t xml:space="preserve"> </w:t>
      </w:r>
      <w:r w:rsidR="00786114" w:rsidRPr="00786114">
        <w:rPr>
          <w:rFonts w:ascii="Times New Roman" w:hAnsi="Times New Roman"/>
        </w:rPr>
        <w:t>именуемые «Стороны», в соответствии с результатами закупки, проведенной уполномоче</w:t>
      </w:r>
      <w:r w:rsidR="00786114" w:rsidRPr="00786114">
        <w:rPr>
          <w:rFonts w:ascii="Times New Roman" w:hAnsi="Times New Roman"/>
        </w:rPr>
        <w:t>н</w:t>
      </w:r>
      <w:r w:rsidR="00786114" w:rsidRPr="00786114">
        <w:rPr>
          <w:rFonts w:ascii="Times New Roman" w:hAnsi="Times New Roman"/>
        </w:rPr>
        <w:t>ным органом –Исполнительным комитетом Альметьевского муниципального района</w:t>
      </w:r>
      <w:r w:rsidR="00C40379">
        <w:rPr>
          <w:rFonts w:ascii="Times New Roman" w:hAnsi="Times New Roman"/>
        </w:rPr>
        <w:t xml:space="preserve"> – </w:t>
      </w:r>
      <w:r w:rsidR="00C40379" w:rsidRPr="00C40379">
        <w:rPr>
          <w:rFonts w:ascii="Times New Roman" w:hAnsi="Times New Roman"/>
        </w:rPr>
        <w:t xml:space="preserve">путем проведения конкурса в электронной форме </w:t>
      </w:r>
      <w:r w:rsidR="00C40379">
        <w:rPr>
          <w:rFonts w:ascii="Times New Roman" w:hAnsi="Times New Roman"/>
        </w:rPr>
        <w:t xml:space="preserve"> протокол </w:t>
      </w:r>
      <w:r w:rsidR="00AB25E9">
        <w:rPr>
          <w:rFonts w:ascii="Times New Roman" w:hAnsi="Times New Roman"/>
        </w:rPr>
        <w:t>№</w:t>
      </w:r>
      <w:r w:rsidR="00AB25E9" w:rsidRPr="00AB25E9">
        <w:rPr>
          <w:rFonts w:ascii="Times New Roman" w:hAnsi="Times New Roman"/>
        </w:rPr>
        <w:t>0111300063225000034</w:t>
      </w:r>
      <w:r w:rsidR="00AB25E9">
        <w:rPr>
          <w:rFonts w:ascii="Times New Roman" w:hAnsi="Times New Roman"/>
        </w:rPr>
        <w:t xml:space="preserve"> о</w:t>
      </w:r>
      <w:r w:rsidR="00C40379">
        <w:rPr>
          <w:rFonts w:ascii="Times New Roman" w:hAnsi="Times New Roman"/>
        </w:rPr>
        <w:t xml:space="preserve">т </w:t>
      </w:r>
      <w:r w:rsidR="00AB25E9">
        <w:rPr>
          <w:rFonts w:ascii="Times New Roman" w:hAnsi="Times New Roman"/>
        </w:rPr>
        <w:t xml:space="preserve">17.03.2025г., </w:t>
      </w:r>
      <w:r w:rsidR="00AB25E9" w:rsidRPr="009D5E9E">
        <w:rPr>
          <w:rFonts w:ascii="Times New Roman" w:hAnsi="Times New Roman"/>
        </w:rPr>
        <w:t>ИКЗ</w:t>
      </w:r>
      <w:r w:rsidR="00AB25E9" w:rsidRPr="002C5040">
        <w:rPr>
          <w:rFonts w:ascii="Times New Roman" w:hAnsi="Times New Roman"/>
          <w:highlight w:val="yellow"/>
        </w:rPr>
        <w:t xml:space="preserve"> </w:t>
      </w:r>
      <w:r w:rsidRPr="009D5E9E">
        <w:rPr>
          <w:rFonts w:ascii="Times New Roman" w:hAnsi="Times New Roman"/>
        </w:rPr>
        <w:t>253164402002216440100100070015629244</w:t>
      </w:r>
      <w:r w:rsidR="00C40379">
        <w:rPr>
          <w:rFonts w:ascii="Times New Roman" w:hAnsi="Times New Roman"/>
        </w:rPr>
        <w:t>, заключили (далее – Контракт) о нижеследующем:</w:t>
      </w:r>
    </w:p>
    <w:p w14:paraId="2A7DC6B0" w14:textId="77777777" w:rsidR="00367199" w:rsidRDefault="00367199">
      <w:pPr>
        <w:tabs>
          <w:tab w:val="left" w:pos="4680"/>
        </w:tabs>
        <w:suppressAutoHyphens w:val="0"/>
        <w:spacing w:after="0" w:line="240" w:lineRule="auto"/>
        <w:ind w:firstLine="720"/>
        <w:jc w:val="both"/>
        <w:rPr>
          <w:rFonts w:ascii="Times New Roman" w:hAnsi="Times New Roman"/>
        </w:rPr>
      </w:pPr>
    </w:p>
    <w:p w14:paraId="363C28FA" w14:textId="77777777" w:rsidR="00367199" w:rsidRDefault="00C40379">
      <w:pPr>
        <w:spacing w:after="0" w:line="240" w:lineRule="auto"/>
        <w:ind w:firstLine="709"/>
        <w:jc w:val="center"/>
        <w:rPr>
          <w:rFonts w:ascii="Times New Roman" w:hAnsi="Times New Roman"/>
          <w:b/>
        </w:rPr>
      </w:pPr>
      <w:r>
        <w:rPr>
          <w:rFonts w:ascii="Times New Roman" w:hAnsi="Times New Roman"/>
          <w:b/>
        </w:rPr>
        <w:t>1. Предмет контракта</w:t>
      </w:r>
    </w:p>
    <w:p w14:paraId="3CFCCCE5" w14:textId="6E265A20"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1.1. Исполнитель обязуется оказать </w:t>
      </w:r>
      <w:r w:rsidR="008753E0" w:rsidRPr="008753E0">
        <w:rPr>
          <w:rFonts w:ascii="Times New Roman" w:hAnsi="Times New Roman"/>
        </w:rPr>
        <w:t>услуг</w:t>
      </w:r>
      <w:r w:rsidR="008753E0">
        <w:rPr>
          <w:rFonts w:ascii="Times New Roman" w:hAnsi="Times New Roman"/>
        </w:rPr>
        <w:t>и</w:t>
      </w:r>
      <w:r w:rsidR="008753E0" w:rsidRPr="008753E0">
        <w:rPr>
          <w:rFonts w:ascii="Times New Roman" w:hAnsi="Times New Roman"/>
        </w:rPr>
        <w:t xml:space="preserve"> по организации пи</w:t>
      </w:r>
      <w:r w:rsidR="008753E0">
        <w:rPr>
          <w:rFonts w:ascii="Times New Roman" w:hAnsi="Times New Roman"/>
        </w:rPr>
        <w:t xml:space="preserve">тания для дошкольных учреждений </w:t>
      </w:r>
      <w:r>
        <w:rPr>
          <w:rFonts w:ascii="Times New Roman" w:hAnsi="Times New Roman"/>
        </w:rPr>
        <w:t>в соответствии с условиями Контракта и Задания (Приложение №1 к Контракту), являющегося неотъемлемой частью Контракта и согласно меню на</w:t>
      </w:r>
      <w:r w:rsidRPr="00C40379">
        <w:rPr>
          <w:rFonts w:ascii="Times New Roman" w:hAnsi="Times New Roman"/>
        </w:rPr>
        <w:t xml:space="preserve"> основании суточной нормы потребления (Приложение №2 к Контра</w:t>
      </w:r>
      <w:r w:rsidRPr="00C40379">
        <w:rPr>
          <w:rFonts w:ascii="Times New Roman" w:hAnsi="Times New Roman"/>
        </w:rPr>
        <w:t>к</w:t>
      </w:r>
      <w:r w:rsidRPr="00C40379">
        <w:rPr>
          <w:rFonts w:ascii="Times New Roman" w:hAnsi="Times New Roman"/>
        </w:rPr>
        <w:t>ту)</w:t>
      </w:r>
      <w:r>
        <w:rPr>
          <w:rFonts w:ascii="Times New Roman" w:hAnsi="Times New Roman"/>
        </w:rPr>
        <w:t>, в соответствии с требованиями норм действующего законодательства, регулирующего организацию п</w:t>
      </w:r>
      <w:r>
        <w:rPr>
          <w:rFonts w:ascii="Times New Roman" w:hAnsi="Times New Roman"/>
        </w:rPr>
        <w:t>и</w:t>
      </w:r>
      <w:r>
        <w:rPr>
          <w:rFonts w:ascii="Times New Roman" w:hAnsi="Times New Roman"/>
        </w:rPr>
        <w:t>тания и Управления Федеральной службы по надзору в сфере защиты прав потребителей и благополучия ч</w:t>
      </w:r>
      <w:r>
        <w:rPr>
          <w:rFonts w:ascii="Times New Roman" w:hAnsi="Times New Roman"/>
        </w:rPr>
        <w:t>е</w:t>
      </w:r>
      <w:r>
        <w:rPr>
          <w:rFonts w:ascii="Times New Roman" w:hAnsi="Times New Roman"/>
        </w:rPr>
        <w:t>ловека по Республике Татарстан, а Заказчик обязуется принять их и оплатить.</w:t>
      </w:r>
    </w:p>
    <w:p w14:paraId="494D515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Задании (Приложение №1 к Контракту).</w:t>
      </w:r>
    </w:p>
    <w:p w14:paraId="36377DBB"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1.3. </w:t>
      </w:r>
      <w:r>
        <w:rPr>
          <w:rFonts w:ascii="Times New Roman" w:hAnsi="Times New Roman"/>
        </w:rPr>
        <w:t xml:space="preserve">Исполнитель обязуется </w:t>
      </w:r>
      <w:r>
        <w:rPr>
          <w:rFonts w:ascii="Times New Roman" w:hAnsi="Times New Roman"/>
          <w:color w:val="000000"/>
          <w:lang w:eastAsia="ru-RU"/>
        </w:rPr>
        <w:t xml:space="preserve">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 </w:t>
      </w:r>
      <w:r w:rsidRPr="00C40379">
        <w:rPr>
          <w:rFonts w:ascii="Times New Roman" w:hAnsi="Times New Roman"/>
          <w:color w:val="000000"/>
          <w:lang w:eastAsia="ru-RU"/>
        </w:rPr>
        <w:t>(СанПиН 2.3/2.4.3590-20)</w:t>
      </w:r>
      <w:r>
        <w:rPr>
          <w:rFonts w:ascii="Times New Roman" w:hAnsi="Times New Roman"/>
          <w:color w:val="000000"/>
          <w:lang w:eastAsia="ru-RU"/>
        </w:rPr>
        <w:t>.</w:t>
      </w:r>
    </w:p>
    <w:p w14:paraId="09DF4F12" w14:textId="77777777" w:rsidR="00367199" w:rsidRDefault="00C40379">
      <w:pPr>
        <w:spacing w:after="0" w:line="240" w:lineRule="auto"/>
        <w:ind w:firstLine="709"/>
        <w:jc w:val="both"/>
        <w:rPr>
          <w:rFonts w:ascii="Times New Roman" w:hAnsi="Times New Roman"/>
        </w:rPr>
      </w:pPr>
      <w:r>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14:paraId="56E91ABD"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1.3.1. О</w:t>
      </w:r>
      <w:r w:rsidR="00C40379">
        <w:rPr>
          <w:rFonts w:ascii="Times New Roman" w:hAnsi="Times New Roman"/>
          <w:color w:val="000000"/>
          <w:lang w:eastAsia="ru-RU"/>
        </w:rPr>
        <w:t>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14:paraId="47B39D26"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1.3.2. О</w:t>
      </w:r>
      <w:r w:rsidR="00C40379">
        <w:rPr>
          <w:rFonts w:ascii="Times New Roman" w:hAnsi="Times New Roman"/>
          <w:color w:val="000000"/>
          <w:lang w:eastAsia="ru-RU"/>
        </w:rPr>
        <w:t>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14:paraId="50A0A880"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1.3.3. С</w:t>
      </w:r>
      <w:r w:rsidR="00C40379">
        <w:rPr>
          <w:rFonts w:ascii="Times New Roman" w:hAnsi="Times New Roman"/>
          <w:color w:val="000000"/>
          <w:lang w:eastAsia="ru-RU"/>
        </w:rPr>
        <w:t>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14:paraId="3E6D0D58" w14:textId="77777777" w:rsidR="00367199" w:rsidRDefault="00F34859" w:rsidP="003604A1">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1.3.4. О</w:t>
      </w:r>
      <w:r w:rsidR="00C40379">
        <w:rPr>
          <w:rFonts w:ascii="Times New Roman" w:hAnsi="Times New Roman"/>
          <w:color w:val="000000"/>
          <w:lang w:eastAsia="ru-RU"/>
        </w:rPr>
        <w:t>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рамках  санитарно - врачебного контро</w:t>
      </w:r>
      <w:r w:rsidR="003604A1">
        <w:rPr>
          <w:rFonts w:ascii="Times New Roman" w:hAnsi="Times New Roman"/>
          <w:color w:val="000000"/>
          <w:lang w:eastAsia="ru-RU"/>
        </w:rPr>
        <w:t xml:space="preserve">ля для собственной безопасности. </w:t>
      </w:r>
      <w:r w:rsidR="003604A1" w:rsidRPr="003604A1">
        <w:rPr>
          <w:rFonts w:ascii="Times New Roman" w:hAnsi="Times New Roman"/>
          <w:color w:val="000000"/>
          <w:lang w:eastAsia="ru-RU"/>
        </w:rPr>
        <w:t>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14:paraId="78A5B072" w14:textId="77777777" w:rsidR="00367199" w:rsidRDefault="00367199">
      <w:pPr>
        <w:suppressAutoHyphens w:val="0"/>
        <w:spacing w:after="0" w:line="240" w:lineRule="auto"/>
        <w:ind w:firstLine="709"/>
        <w:jc w:val="both"/>
        <w:rPr>
          <w:rFonts w:ascii="Times New Roman" w:hAnsi="Times New Roman"/>
        </w:rPr>
      </w:pPr>
    </w:p>
    <w:p w14:paraId="076F108F" w14:textId="77777777" w:rsidR="00367199" w:rsidRDefault="00C40379">
      <w:pPr>
        <w:tabs>
          <w:tab w:val="left" w:pos="2896"/>
        </w:tabs>
        <w:spacing w:after="0" w:line="240" w:lineRule="auto"/>
        <w:ind w:firstLine="709"/>
        <w:jc w:val="center"/>
        <w:rPr>
          <w:rFonts w:ascii="Times New Roman" w:hAnsi="Times New Roman"/>
          <w:b/>
        </w:rPr>
      </w:pPr>
      <w:r>
        <w:rPr>
          <w:rFonts w:ascii="Times New Roman" w:hAnsi="Times New Roman"/>
          <w:b/>
        </w:rPr>
        <w:t>2. Цена контракта и порядок оплаты</w:t>
      </w:r>
    </w:p>
    <w:p w14:paraId="4ADAFD43" w14:textId="6EDDBD20" w:rsidR="00367199" w:rsidRDefault="00C40379">
      <w:pPr>
        <w:widowControl w:val="0"/>
        <w:spacing w:after="0" w:line="240" w:lineRule="auto"/>
        <w:ind w:firstLine="720"/>
        <w:jc w:val="both"/>
        <w:rPr>
          <w:rFonts w:ascii="Times New Roman" w:hAnsi="Times New Roman"/>
        </w:rPr>
      </w:pPr>
      <w:r>
        <w:rPr>
          <w:rFonts w:ascii="Times New Roman" w:hAnsi="Times New Roman"/>
        </w:rPr>
        <w:t xml:space="preserve">2.1. Цена Контракта составляет: </w:t>
      </w:r>
      <w:r w:rsidR="009D5E9E" w:rsidRPr="009D5E9E">
        <w:rPr>
          <w:rFonts w:ascii="Times New Roman" w:hAnsi="Times New Roman"/>
        </w:rPr>
        <w:t>3491356,88</w:t>
      </w:r>
      <w:r w:rsidR="00E833D5" w:rsidRPr="009D5E9E">
        <w:rPr>
          <w:rFonts w:ascii="Times New Roman" w:hAnsi="Times New Roman"/>
        </w:rPr>
        <w:t xml:space="preserve"> руб. (</w:t>
      </w:r>
      <w:r w:rsidR="009D5E9E" w:rsidRPr="009D5E9E">
        <w:rPr>
          <w:rFonts w:ascii="Times New Roman" w:hAnsi="Times New Roman"/>
        </w:rPr>
        <w:t>три миллиона четыреста девяносто одна тысяча триста пятьдесят шесть рублей восемьдесят восемь копеек</w:t>
      </w:r>
      <w:r w:rsidR="00E833D5" w:rsidRPr="009D5E9E">
        <w:rPr>
          <w:rFonts w:ascii="Times New Roman" w:hAnsi="Times New Roman"/>
        </w:rPr>
        <w:t>),</w:t>
      </w:r>
      <w:r w:rsidRPr="009D5E9E">
        <w:rPr>
          <w:rFonts w:ascii="Times New Roman" w:hAnsi="Times New Roman"/>
          <w:bCs/>
          <w:color w:val="000000"/>
          <w:shd w:val="clear" w:color="auto" w:fill="FFFFFF"/>
        </w:rPr>
        <w:t xml:space="preserve"> «</w:t>
      </w:r>
      <w:r>
        <w:rPr>
          <w:rFonts w:ascii="Times New Roman" w:hAnsi="Times New Roman"/>
          <w:bCs/>
          <w:color w:val="000000"/>
          <w:shd w:val="clear" w:color="auto" w:fill="FFFFFF"/>
        </w:rPr>
        <w:t>НДС не облагается».</w:t>
      </w:r>
    </w:p>
    <w:p w14:paraId="4E32DFD6"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14:paraId="10C1EF2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2.3. Цена Контракта формируется с учетом расходов Исполнителя и причитающегося ему вознагра</w:t>
      </w:r>
      <w:r>
        <w:rPr>
          <w:rFonts w:ascii="Times New Roman" w:hAnsi="Times New Roman"/>
        </w:rPr>
        <w:t>ж</w:t>
      </w:r>
      <w:r>
        <w:rPr>
          <w:rFonts w:ascii="Times New Roman" w:hAnsi="Times New Roman"/>
        </w:rPr>
        <w:t>дения, в том числе расходов на страхование, уплату таможенных пошлин, налогов, сборов, других обязател</w:t>
      </w:r>
      <w:r>
        <w:rPr>
          <w:rFonts w:ascii="Times New Roman" w:hAnsi="Times New Roman"/>
        </w:rPr>
        <w:t>ь</w:t>
      </w:r>
      <w:r>
        <w:rPr>
          <w:rFonts w:ascii="Times New Roman" w:hAnsi="Times New Roman"/>
        </w:rPr>
        <w:t xml:space="preserve">ных платежей. </w:t>
      </w:r>
    </w:p>
    <w:p w14:paraId="7B019AC3" w14:textId="77777777" w:rsidR="00367199" w:rsidRDefault="00C40379">
      <w:pPr>
        <w:pStyle w:val="a0"/>
        <w:widowControl w:val="0"/>
        <w:suppressAutoHyphens w:val="0"/>
        <w:spacing w:after="0" w:line="240" w:lineRule="auto"/>
        <w:ind w:firstLine="709"/>
        <w:jc w:val="both"/>
        <w:rPr>
          <w:rFonts w:ascii="Times New Roman" w:hAnsi="Times New Roman"/>
        </w:rPr>
      </w:pPr>
      <w:r>
        <w:rPr>
          <w:rFonts w:ascii="Times New Roman" w:hAnsi="Times New Roman"/>
        </w:rPr>
        <w:t>2.4. Оплата услуг осуществляется Заказчиком в порядке и сроки, определённые настоящим Контра</w:t>
      </w:r>
      <w:r>
        <w:rPr>
          <w:rFonts w:ascii="Times New Roman" w:hAnsi="Times New Roman"/>
        </w:rPr>
        <w:t>к</w:t>
      </w:r>
      <w:r>
        <w:rPr>
          <w:rFonts w:ascii="Times New Roman" w:hAnsi="Times New Roman"/>
        </w:rPr>
        <w:t xml:space="preserve">том, при выполнении Исполнителем обязательств, предусмотренных настоящим Контрактом, в течение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w:t>
      </w:r>
    </w:p>
    <w:p w14:paraId="079B2FFE"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rPr>
        <w:t>2.5. Оплата расходов по Контракту производится с лицевых</w:t>
      </w:r>
      <w:r>
        <w:rPr>
          <w:rFonts w:ascii="Times New Roman" w:hAnsi="Times New Roman"/>
          <w:color w:val="000000"/>
        </w:rPr>
        <w:t xml:space="preserve"> счетов Заказчика.</w:t>
      </w:r>
    </w:p>
    <w:p w14:paraId="678CCE35"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2.6. Оплата услуг по настоящему Контракту осуществляется в рублях.</w:t>
      </w:r>
    </w:p>
    <w:p w14:paraId="1FCFA42B"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2.7. </w:t>
      </w:r>
      <w:r>
        <w:rPr>
          <w:rFonts w:ascii="Times New Roman" w:hAnsi="Times New Roman"/>
        </w:rPr>
        <w:t xml:space="preserve">Финансирование закупки осуществляется </w:t>
      </w:r>
      <w:r w:rsidRPr="003604A1">
        <w:rPr>
          <w:rFonts w:ascii="Times New Roman" w:hAnsi="Times New Roman"/>
        </w:rPr>
        <w:t>из бюджета Российской Федерации, бюджета Респу</w:t>
      </w:r>
      <w:r w:rsidRPr="003604A1">
        <w:rPr>
          <w:rFonts w:ascii="Times New Roman" w:hAnsi="Times New Roman"/>
        </w:rPr>
        <w:t>б</w:t>
      </w:r>
      <w:r w:rsidRPr="003604A1">
        <w:rPr>
          <w:rFonts w:ascii="Times New Roman" w:hAnsi="Times New Roman"/>
        </w:rPr>
        <w:t xml:space="preserve">лики Татарстан, муниципального бюджета и/или внебюджетных источников, </w:t>
      </w:r>
      <w:r w:rsidRPr="003604A1">
        <w:rPr>
          <w:rFonts w:ascii="Times New Roman" w:hAnsi="Times New Roman"/>
          <w:color w:val="000000"/>
        </w:rPr>
        <w:t>родительской платы</w:t>
      </w:r>
      <w:r w:rsidRPr="003604A1">
        <w:rPr>
          <w:rFonts w:ascii="Times New Roman" w:hAnsi="Times New Roman"/>
        </w:rPr>
        <w:t xml:space="preserve"> и/или иных источников финансирования</w:t>
      </w:r>
      <w:r w:rsidRPr="003604A1">
        <w:rPr>
          <w:rFonts w:ascii="Times New Roman" w:hAnsi="Times New Roman"/>
          <w:color w:val="000000"/>
        </w:rPr>
        <w:t>.</w:t>
      </w:r>
    </w:p>
    <w:p w14:paraId="7BD9C216" w14:textId="1CD052F4" w:rsidR="003604A1" w:rsidRDefault="00AB25E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lastRenderedPageBreak/>
        <w:t>2.7.1. Лимит финансирования</w:t>
      </w:r>
      <w:r w:rsidR="00E833D5">
        <w:rPr>
          <w:rFonts w:ascii="Times New Roman" w:hAnsi="Times New Roman"/>
          <w:color w:val="000000"/>
        </w:rPr>
        <w:t xml:space="preserve"> </w:t>
      </w:r>
      <w:r w:rsidR="00E833D5" w:rsidRPr="009D5E9E">
        <w:rPr>
          <w:rFonts w:ascii="Times New Roman" w:hAnsi="Times New Roman"/>
          <w:color w:val="000000"/>
        </w:rPr>
        <w:t xml:space="preserve">: </w:t>
      </w:r>
      <w:r w:rsidR="009D5E9E" w:rsidRPr="009D5E9E">
        <w:rPr>
          <w:rFonts w:ascii="Times New Roman" w:hAnsi="Times New Roman"/>
        </w:rPr>
        <w:t>3491356,88</w:t>
      </w:r>
      <w:r w:rsidR="00E833D5" w:rsidRPr="009D5E9E">
        <w:rPr>
          <w:rFonts w:ascii="Times New Roman" w:hAnsi="Times New Roman"/>
        </w:rPr>
        <w:t xml:space="preserve"> руб. (</w:t>
      </w:r>
      <w:r w:rsidR="009D5E9E" w:rsidRPr="009D5E9E">
        <w:rPr>
          <w:rFonts w:ascii="Times New Roman" w:hAnsi="Times New Roman"/>
        </w:rPr>
        <w:t>три миллиона четыреста девяносто одна тысяча тр</w:t>
      </w:r>
      <w:r w:rsidR="009D5E9E" w:rsidRPr="009D5E9E">
        <w:rPr>
          <w:rFonts w:ascii="Times New Roman" w:hAnsi="Times New Roman"/>
        </w:rPr>
        <w:t>и</w:t>
      </w:r>
      <w:r w:rsidR="009D5E9E" w:rsidRPr="009D5E9E">
        <w:rPr>
          <w:rFonts w:ascii="Times New Roman" w:hAnsi="Times New Roman"/>
        </w:rPr>
        <w:t>ста пятьдесят шесть рублей восемьдесят восемь копеек</w:t>
      </w:r>
      <w:r w:rsidR="00E833D5" w:rsidRPr="009D5E9E">
        <w:rPr>
          <w:rFonts w:ascii="Times New Roman" w:hAnsi="Times New Roman"/>
        </w:rPr>
        <w:t>).</w:t>
      </w:r>
    </w:p>
    <w:p w14:paraId="6BF7B63C"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2.8. Оплата оказанных услуг по настоящему Контракту осуществляется безналичным расчетом.</w:t>
      </w:r>
    </w:p>
    <w:p w14:paraId="1916F989"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2.9. Днем осуществления Заказчиком оплаты за услуги является день списания денежных средств со счетов Заказчика, указанного в разделе «Юридические адреса </w:t>
      </w:r>
      <w:r w:rsidR="00F34859">
        <w:rPr>
          <w:rFonts w:ascii="Times New Roman" w:hAnsi="Times New Roman"/>
          <w:color w:val="000000"/>
        </w:rPr>
        <w:t>и банковские реквизиты Сторон».</w:t>
      </w:r>
    </w:p>
    <w:p w14:paraId="216FB93D"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2.10. Условия оплаты услуг: оплата производится на основании документов о приемке.</w:t>
      </w:r>
    </w:p>
    <w:p w14:paraId="5622230A"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2.11. </w:t>
      </w:r>
      <w:r>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A71437" w14:textId="77777777" w:rsidR="00367199" w:rsidRDefault="00C40379">
      <w:pPr>
        <w:widowControl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2BF7D2B" w14:textId="77777777" w:rsidR="00367199" w:rsidRDefault="00C40379">
      <w:pPr>
        <w:spacing w:after="0" w:line="240" w:lineRule="auto"/>
        <w:ind w:firstLine="709"/>
        <w:jc w:val="both"/>
        <w:rPr>
          <w:rFonts w:ascii="Times New Roman" w:hAnsi="Times New Roman"/>
          <w:color w:val="000000" w:themeColor="text1"/>
        </w:rPr>
      </w:pPr>
      <w:r>
        <w:rPr>
          <w:rFonts w:ascii="Times New Roman" w:hAnsi="Times New Roman"/>
          <w:color w:val="000000" w:themeColor="text1"/>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7317F6A" w14:textId="77777777" w:rsidR="00367199" w:rsidRDefault="00C40379">
      <w:pPr>
        <w:widowControl w:val="0"/>
        <w:spacing w:after="0" w:line="240" w:lineRule="auto"/>
        <w:ind w:firstLine="709"/>
        <w:jc w:val="both"/>
        <w:rPr>
          <w:rFonts w:ascii="Times New Roman" w:eastAsia="DejaVu Sans" w:hAnsi="Times New Roman"/>
          <w:color w:val="000000" w:themeColor="text1"/>
        </w:rPr>
      </w:pPr>
      <w:r>
        <w:rPr>
          <w:rFonts w:ascii="Times New Roman" w:hAnsi="Times New Roman"/>
          <w:color w:val="000000" w:themeColor="text1"/>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14:paraId="10F1C01B" w14:textId="77777777" w:rsidR="00367199" w:rsidRDefault="00C40379">
      <w:pPr>
        <w:pStyle w:val="a0"/>
        <w:widowControl w:val="0"/>
        <w:suppressAutoHyphens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w:t>
      </w:r>
      <w:r>
        <w:rPr>
          <w:rFonts w:ascii="Times New Roman" w:hAnsi="Times New Roman"/>
          <w:color w:val="000000" w:themeColor="text1"/>
        </w:rPr>
        <w:t>и</w:t>
      </w:r>
      <w:r>
        <w:rPr>
          <w:rFonts w:ascii="Times New Roman" w:hAnsi="Times New Roman"/>
          <w:color w:val="000000" w:themeColor="text1"/>
        </w:rPr>
        <w:t>воречия в рамках раздела 10 настоящего Контракта.</w:t>
      </w:r>
    </w:p>
    <w:p w14:paraId="256397EE" w14:textId="77777777" w:rsidR="00367199" w:rsidRDefault="00367199">
      <w:pPr>
        <w:pStyle w:val="25"/>
        <w:keepNext w:val="0"/>
        <w:widowControl w:val="0"/>
        <w:suppressAutoHyphens w:val="0"/>
        <w:rPr>
          <w:b/>
          <w:sz w:val="22"/>
          <w:szCs w:val="22"/>
        </w:rPr>
      </w:pPr>
    </w:p>
    <w:p w14:paraId="78C83EAA" w14:textId="77777777" w:rsidR="00367199" w:rsidRDefault="00C40379">
      <w:pPr>
        <w:pStyle w:val="25"/>
        <w:keepNext w:val="0"/>
        <w:widowControl w:val="0"/>
        <w:suppressAutoHyphens w:val="0"/>
        <w:rPr>
          <w:b/>
          <w:sz w:val="22"/>
          <w:szCs w:val="22"/>
        </w:rPr>
      </w:pPr>
      <w:r>
        <w:rPr>
          <w:b/>
          <w:sz w:val="22"/>
          <w:szCs w:val="22"/>
        </w:rPr>
        <w:t>3. Права и обязанности Сторон</w:t>
      </w:r>
    </w:p>
    <w:p w14:paraId="351906F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3.1. Заказчик обязан:</w:t>
      </w:r>
    </w:p>
    <w:p w14:paraId="1C2D1610" w14:textId="77777777" w:rsidR="003604A1" w:rsidRDefault="00485A65" w:rsidP="003604A1">
      <w:pPr>
        <w:shd w:val="clear" w:color="auto" w:fill="FFFFFF"/>
        <w:spacing w:after="0" w:line="240" w:lineRule="auto"/>
        <w:ind w:firstLine="720"/>
        <w:jc w:val="both"/>
        <w:rPr>
          <w:rFonts w:ascii="Times New Roman" w:hAnsi="Times New Roman"/>
        </w:rPr>
      </w:pPr>
      <w:r>
        <w:rPr>
          <w:rFonts w:ascii="Times New Roman" w:hAnsi="Times New Roman"/>
        </w:rPr>
        <w:t>3.1.1. П</w:t>
      </w:r>
      <w:r w:rsidR="00C40379">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14:paraId="08B41F9C"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3.1.2. С</w:t>
      </w:r>
      <w:r w:rsidR="00C40379">
        <w:rPr>
          <w:rFonts w:ascii="Times New Roman" w:hAnsi="Times New Roman"/>
        </w:rPr>
        <w:t>воевременно оплачивать услуги Исполнителя в порядке, предусмотренном настоящим контрактом;</w:t>
      </w:r>
    </w:p>
    <w:p w14:paraId="012D5534" w14:textId="77777777" w:rsidR="00367199" w:rsidRDefault="00485A65">
      <w:pPr>
        <w:spacing w:after="0" w:line="240" w:lineRule="auto"/>
        <w:ind w:firstLine="720"/>
        <w:jc w:val="both"/>
        <w:rPr>
          <w:rFonts w:ascii="Times New Roman" w:hAnsi="Times New Roman"/>
        </w:rPr>
      </w:pPr>
      <w:r>
        <w:rPr>
          <w:rFonts w:ascii="Times New Roman" w:hAnsi="Times New Roman"/>
        </w:rPr>
        <w:t>3.1.3. С</w:t>
      </w:r>
      <w:r w:rsidR="00C40379">
        <w:rPr>
          <w:rFonts w:ascii="Times New Roman" w:hAnsi="Times New Roman"/>
        </w:rPr>
        <w:t>оздавать Исполнителю необходимые для исполнения настоящего Контракта условия;</w:t>
      </w:r>
    </w:p>
    <w:p w14:paraId="432A61D7" w14:textId="77777777" w:rsidR="00367199" w:rsidRDefault="00485A65">
      <w:pPr>
        <w:spacing w:after="0" w:line="240" w:lineRule="auto"/>
        <w:ind w:firstLine="720"/>
        <w:jc w:val="both"/>
        <w:rPr>
          <w:rFonts w:ascii="Times New Roman" w:hAnsi="Times New Roman"/>
        </w:rPr>
      </w:pPr>
      <w:r>
        <w:rPr>
          <w:rFonts w:ascii="Times New Roman" w:hAnsi="Times New Roman"/>
        </w:rPr>
        <w:t>3.1.4. П</w:t>
      </w:r>
      <w:r w:rsidR="00C40379">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w:t>
      </w:r>
      <w:r w:rsidR="003604A1">
        <w:rPr>
          <w:rFonts w:ascii="Times New Roman" w:hAnsi="Times New Roman"/>
        </w:rPr>
        <w:t xml:space="preserve"> </w:t>
      </w:r>
      <w:r w:rsidR="003604A1" w:rsidRPr="003604A1">
        <w:rPr>
          <w:rFonts w:ascii="Times New Roman" w:hAnsi="Times New Roman"/>
        </w:rPr>
        <w:t>на адрес эл.почты</w:t>
      </w:r>
      <w:r w:rsidR="003604A1">
        <w:rPr>
          <w:rFonts w:ascii="Times New Roman" w:hAnsi="Times New Roman"/>
        </w:rPr>
        <w:t>,</w:t>
      </w:r>
      <w:r w:rsidR="00C40379" w:rsidRPr="003604A1">
        <w:rPr>
          <w:rFonts w:ascii="Times New Roman" w:hAnsi="Times New Roman"/>
        </w:rPr>
        <w:t xml:space="preserve"> </w:t>
      </w:r>
      <w:r w:rsidR="00C40379">
        <w:rPr>
          <w:rFonts w:ascii="Times New Roman" w:hAnsi="Times New Roman"/>
        </w:rPr>
        <w:t>с указанием наименования, состава и объема услуг;</w:t>
      </w:r>
    </w:p>
    <w:p w14:paraId="4BF8468E" w14:textId="77777777" w:rsidR="00367199" w:rsidRDefault="00485A65">
      <w:pPr>
        <w:spacing w:after="0" w:line="240" w:lineRule="auto"/>
        <w:ind w:firstLine="720"/>
        <w:jc w:val="both"/>
        <w:rPr>
          <w:rFonts w:ascii="Times New Roman" w:hAnsi="Times New Roman"/>
        </w:rPr>
      </w:pPr>
      <w:r>
        <w:rPr>
          <w:rFonts w:ascii="Times New Roman" w:hAnsi="Times New Roman"/>
        </w:rPr>
        <w:t>3.1.5. В</w:t>
      </w:r>
      <w:r w:rsidR="00C40379">
        <w:rPr>
          <w:rFonts w:ascii="Times New Roman" w:hAnsi="Times New Roman"/>
        </w:rPr>
        <w:t>ернуть обеспечение исполнения К</w:t>
      </w:r>
      <w:r w:rsidR="00833389">
        <w:rPr>
          <w:rFonts w:ascii="Times New Roman" w:hAnsi="Times New Roman"/>
        </w:rPr>
        <w:t xml:space="preserve">онтракта Исполнителю в </w:t>
      </w:r>
      <w:r w:rsidR="00C40379">
        <w:rPr>
          <w:rFonts w:ascii="Times New Roman" w:hAnsi="Times New Roman"/>
        </w:rPr>
        <w:t>сроки предусмотренные Контрактом;</w:t>
      </w:r>
    </w:p>
    <w:p w14:paraId="0EB7858A" w14:textId="77777777" w:rsidR="00367199" w:rsidRDefault="00485A65">
      <w:pPr>
        <w:spacing w:after="0" w:line="240" w:lineRule="auto"/>
        <w:ind w:firstLine="720"/>
        <w:jc w:val="both"/>
        <w:rPr>
          <w:rFonts w:ascii="Times New Roman" w:hAnsi="Times New Roman"/>
        </w:rPr>
      </w:pPr>
      <w:r>
        <w:rPr>
          <w:rFonts w:ascii="Times New Roman" w:hAnsi="Times New Roman"/>
        </w:rPr>
        <w:t>3.1.6. О</w:t>
      </w:r>
      <w:r w:rsidR="00C40379">
        <w:rPr>
          <w:rFonts w:ascii="Times New Roman" w:hAnsi="Times New Roman"/>
        </w:rPr>
        <w:t>беспечить хранение и сохранность продукции в соответствии с условиями и сроками хранения.</w:t>
      </w:r>
    </w:p>
    <w:p w14:paraId="318AAB57" w14:textId="77777777" w:rsidR="00367199" w:rsidRPr="00485A65" w:rsidRDefault="003604A1">
      <w:pPr>
        <w:spacing w:after="0" w:line="240" w:lineRule="auto"/>
        <w:ind w:firstLine="720"/>
        <w:jc w:val="both"/>
        <w:rPr>
          <w:rFonts w:ascii="Times New Roman" w:hAnsi="Times New Roman"/>
        </w:rPr>
      </w:pPr>
      <w:r w:rsidRPr="00485A65">
        <w:rPr>
          <w:rFonts w:ascii="Times New Roman" w:hAnsi="Times New Roman"/>
        </w:rPr>
        <w:t>3.1.7</w:t>
      </w:r>
      <w:r w:rsidR="00485A65">
        <w:rPr>
          <w:rFonts w:ascii="Times New Roman" w:hAnsi="Times New Roman"/>
        </w:rPr>
        <w:t>. Д</w:t>
      </w:r>
      <w:r w:rsidR="00C40379" w:rsidRPr="00485A65">
        <w:rPr>
          <w:rFonts w:ascii="Times New Roman" w:hAnsi="Times New Roman"/>
        </w:rPr>
        <w:t>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14:paraId="2FDC08E4" w14:textId="77777777" w:rsidR="00367199" w:rsidRDefault="003604A1">
      <w:pPr>
        <w:spacing w:after="0" w:line="240" w:lineRule="auto"/>
        <w:ind w:firstLine="720"/>
        <w:jc w:val="both"/>
        <w:rPr>
          <w:rFonts w:ascii="Times New Roman" w:hAnsi="Times New Roman"/>
        </w:rPr>
      </w:pPr>
      <w:r w:rsidRPr="00485A65">
        <w:rPr>
          <w:rFonts w:ascii="Times New Roman" w:hAnsi="Times New Roman"/>
        </w:rPr>
        <w:t>3.1.8</w:t>
      </w:r>
      <w:r w:rsidR="00485A65">
        <w:rPr>
          <w:rFonts w:ascii="Times New Roman" w:hAnsi="Times New Roman"/>
        </w:rPr>
        <w:t>. Е</w:t>
      </w:r>
      <w:r w:rsidR="00C40379" w:rsidRPr="00485A65">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14:paraId="274DD5F7" w14:textId="77777777" w:rsidR="00367199" w:rsidRDefault="003604A1">
      <w:pPr>
        <w:spacing w:after="0" w:line="240" w:lineRule="auto"/>
        <w:ind w:firstLine="720"/>
        <w:jc w:val="both"/>
        <w:rPr>
          <w:rFonts w:ascii="Times New Roman" w:hAnsi="Times New Roman"/>
        </w:rPr>
      </w:pPr>
      <w:r>
        <w:rPr>
          <w:rFonts w:ascii="Times New Roman" w:hAnsi="Times New Roman"/>
        </w:rPr>
        <w:t>3.1.9</w:t>
      </w:r>
      <w:r w:rsidR="00485A65">
        <w:rPr>
          <w:rFonts w:ascii="Times New Roman" w:hAnsi="Times New Roman"/>
        </w:rPr>
        <w:t>. О</w:t>
      </w:r>
      <w:r w:rsidR="00C40379">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14:paraId="701634FA" w14:textId="77777777" w:rsidR="00367199" w:rsidRDefault="003604A1">
      <w:pPr>
        <w:pStyle w:val="afd"/>
        <w:ind w:firstLine="720"/>
        <w:rPr>
          <w:sz w:val="22"/>
          <w:szCs w:val="22"/>
        </w:rPr>
      </w:pPr>
      <w:r>
        <w:rPr>
          <w:sz w:val="22"/>
          <w:szCs w:val="22"/>
        </w:rPr>
        <w:t>3.1.10</w:t>
      </w:r>
      <w:r w:rsidR="00485A65">
        <w:rPr>
          <w:sz w:val="22"/>
          <w:szCs w:val="22"/>
        </w:rPr>
        <w:t>. Т</w:t>
      </w:r>
      <w:r w:rsidR="00C40379">
        <w:rPr>
          <w:sz w:val="22"/>
          <w:szCs w:val="22"/>
        </w:rPr>
        <w:t>ребовать возмещения неустойки и (или) убытков, причиненных по вине Исполнителя;</w:t>
      </w:r>
    </w:p>
    <w:p w14:paraId="1EFB4944" w14:textId="77777777" w:rsidR="00367199" w:rsidRDefault="003604A1">
      <w:pPr>
        <w:suppressAutoHyphens w:val="0"/>
        <w:spacing w:after="0" w:line="240" w:lineRule="auto"/>
        <w:ind w:firstLine="709"/>
        <w:jc w:val="both"/>
        <w:rPr>
          <w:rFonts w:ascii="Times New Roman" w:hAnsi="Times New Roman"/>
        </w:rPr>
      </w:pPr>
      <w:r>
        <w:rPr>
          <w:rFonts w:ascii="Times New Roman" w:hAnsi="Times New Roman"/>
        </w:rPr>
        <w:t>3.1.11</w:t>
      </w:r>
      <w:r w:rsidR="00C40379">
        <w:rPr>
          <w:rFonts w:ascii="Times New Roman" w:hAnsi="Times New Roman"/>
        </w:rPr>
        <w:t xml:space="preserve">. </w:t>
      </w:r>
      <w:r w:rsidR="00485A65">
        <w:rPr>
          <w:rFonts w:ascii="Times New Roman" w:hAnsi="Times New Roman"/>
          <w:color w:val="000000"/>
        </w:rPr>
        <w:t>П</w:t>
      </w:r>
      <w:r w:rsidR="00C40379">
        <w:rPr>
          <w:rFonts w:ascii="Times New Roman" w:hAnsi="Times New Roman"/>
          <w:color w:val="000000"/>
        </w:rPr>
        <w:t>ринять решение об одностороннем отказе от исполнения Контракта в случае, если в ходе и</w:t>
      </w:r>
      <w:r w:rsidR="00C40379">
        <w:rPr>
          <w:rFonts w:ascii="Times New Roman" w:hAnsi="Times New Roman"/>
          <w:color w:val="000000"/>
        </w:rPr>
        <w:t>с</w:t>
      </w:r>
      <w:r w:rsidR="00C40379">
        <w:rPr>
          <w:rFonts w:ascii="Times New Roman" w:hAnsi="Times New Roman"/>
          <w:color w:val="000000"/>
        </w:rPr>
        <w:t>полнения Контрак</w:t>
      </w:r>
      <w:r w:rsidR="00AF3EE6">
        <w:rPr>
          <w:rFonts w:ascii="Times New Roman" w:hAnsi="Times New Roman"/>
          <w:color w:val="000000"/>
        </w:rPr>
        <w:t>та установлено, что Исполнитель перестал</w:t>
      </w:r>
      <w:r w:rsidR="00C40379">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C40379">
        <w:rPr>
          <w:rFonts w:ascii="Times New Roman" w:hAnsi="Times New Roman"/>
        </w:rPr>
        <w:t xml:space="preserve">(за исключением требования, предусмотренного частью 1.1 (при наличии такого требования) статьи 31 </w:t>
      </w:r>
      <w:r w:rsidR="00C40379">
        <w:rPr>
          <w:rFonts w:ascii="Times New Roman" w:hAnsi="Times New Roman"/>
          <w:color w:val="000000"/>
        </w:rPr>
        <w:t>Федерального закона 05.04.2013 № 44-ФЗ «О ко</w:t>
      </w:r>
      <w:r w:rsidR="00C40379">
        <w:rPr>
          <w:rFonts w:ascii="Times New Roman" w:hAnsi="Times New Roman"/>
          <w:color w:val="000000"/>
        </w:rPr>
        <w:t>н</w:t>
      </w:r>
      <w:r w:rsidR="00C40379">
        <w:rPr>
          <w:rFonts w:ascii="Times New Roman" w:hAnsi="Times New Roman"/>
          <w:color w:val="000000"/>
        </w:rPr>
        <w:t xml:space="preserve">трактной системе в сфере закупок товаров, работ, услуг для обеспечения государственных и муниципальных </w:t>
      </w:r>
      <w:r w:rsidR="00C40379">
        <w:rPr>
          <w:rFonts w:ascii="Times New Roman" w:hAnsi="Times New Roman"/>
          <w:color w:val="000000"/>
        </w:rPr>
        <w:lastRenderedPageBreak/>
        <w:t>нужд»</w:t>
      </w:r>
      <w:r w:rsidR="00C40379">
        <w:rPr>
          <w:rFonts w:ascii="Times New Roman" w:hAnsi="Times New Roman"/>
        </w:rPr>
        <w:t xml:space="preserve">) </w:t>
      </w:r>
      <w:r w:rsidR="00C40379">
        <w:rPr>
          <w:rFonts w:ascii="Times New Roman" w:hAnsi="Times New Roman"/>
          <w:color w:val="000000"/>
        </w:rPr>
        <w:t xml:space="preserve"> или представил недостоверную </w:t>
      </w:r>
      <w:r w:rsidR="00AF3EE6">
        <w:rPr>
          <w:rFonts w:ascii="Times New Roman" w:hAnsi="Times New Roman"/>
          <w:color w:val="000000"/>
        </w:rPr>
        <w:t>информацию о своем соответствии</w:t>
      </w:r>
      <w:r w:rsidR="00C40379">
        <w:rPr>
          <w:rFonts w:ascii="Times New Roman" w:hAnsi="Times New Roman"/>
          <w:color w:val="000000"/>
        </w:rPr>
        <w:t xml:space="preserve"> установленным требованиям, что позволило ему стать победителем определения Исполнителя.</w:t>
      </w:r>
    </w:p>
    <w:p w14:paraId="293685A7"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3.1.12</w:t>
      </w:r>
      <w:r w:rsidR="00485A65">
        <w:rPr>
          <w:rFonts w:ascii="Times New Roman" w:hAnsi="Times New Roman"/>
          <w:color w:val="000000"/>
        </w:rPr>
        <w:t>. П</w:t>
      </w:r>
      <w:r w:rsidR="00C40379">
        <w:rPr>
          <w:rFonts w:ascii="Times New Roman" w:hAnsi="Times New Roman"/>
          <w:color w:val="000000"/>
        </w:rPr>
        <w:t>исьменно уведомлять Исполнителя о смене материально – ответственного лица (кладовщ</w:t>
      </w:r>
      <w:r w:rsidR="00C40379">
        <w:rPr>
          <w:rFonts w:ascii="Times New Roman" w:hAnsi="Times New Roman"/>
          <w:color w:val="000000"/>
        </w:rPr>
        <w:t>и</w:t>
      </w:r>
      <w:r w:rsidR="00C40379">
        <w:rPr>
          <w:rFonts w:ascii="Times New Roman" w:hAnsi="Times New Roman"/>
          <w:color w:val="000000"/>
        </w:rPr>
        <w:t>ка).</w:t>
      </w:r>
    </w:p>
    <w:p w14:paraId="2BB22A3E"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3.1.13</w:t>
      </w:r>
      <w:r w:rsidR="00485A65">
        <w:rPr>
          <w:rFonts w:ascii="Times New Roman" w:hAnsi="Times New Roman"/>
          <w:color w:val="000000"/>
        </w:rPr>
        <w:t>. В</w:t>
      </w:r>
      <w:r w:rsidR="00C40379">
        <w:rPr>
          <w:rFonts w:ascii="Times New Roman" w:hAnsi="Times New Roman"/>
          <w:color w:val="000000"/>
        </w:rPr>
        <w:t xml:space="preserve"> случае возникновения обстоятельств, препятствующих исполнению условий контракта (о</w:t>
      </w:r>
      <w:r w:rsidR="00C40379">
        <w:rPr>
          <w:rFonts w:ascii="Times New Roman" w:hAnsi="Times New Roman"/>
          <w:color w:val="000000"/>
        </w:rPr>
        <w:t>т</w:t>
      </w:r>
      <w:r w:rsidR="00C40379">
        <w:rPr>
          <w:rFonts w:ascii="Times New Roman" w:hAnsi="Times New Roman"/>
          <w:color w:val="000000"/>
        </w:rPr>
        <w:t>ключение воды, электроэнергии и др.), оповещать Исполнителя об изменении работы пищеблока незамедл</w:t>
      </w:r>
      <w:r w:rsidR="00C40379">
        <w:rPr>
          <w:rFonts w:ascii="Times New Roman" w:hAnsi="Times New Roman"/>
          <w:color w:val="000000"/>
        </w:rPr>
        <w:t>и</w:t>
      </w:r>
      <w:r w:rsidR="00C40379">
        <w:rPr>
          <w:rFonts w:ascii="Times New Roman" w:hAnsi="Times New Roman"/>
          <w:color w:val="000000"/>
        </w:rPr>
        <w:t>тельно в письменном виде.</w:t>
      </w:r>
    </w:p>
    <w:p w14:paraId="6D0B4671"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3.1.14</w:t>
      </w:r>
      <w:r w:rsidR="00485A65">
        <w:rPr>
          <w:rFonts w:ascii="Times New Roman" w:hAnsi="Times New Roman"/>
          <w:color w:val="000000"/>
        </w:rPr>
        <w:t>. П</w:t>
      </w:r>
      <w:r w:rsidR="00C40379">
        <w:rPr>
          <w:rFonts w:ascii="Times New Roman" w:hAnsi="Times New Roman"/>
          <w:color w:val="000000"/>
        </w:rPr>
        <w:t>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14:paraId="649A468C"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3.1.15</w:t>
      </w:r>
      <w:r w:rsidR="00485A65">
        <w:rPr>
          <w:rFonts w:ascii="Times New Roman" w:hAnsi="Times New Roman"/>
          <w:color w:val="000000"/>
        </w:rPr>
        <w:t>. В</w:t>
      </w:r>
      <w:r w:rsidR="00C40379">
        <w:rPr>
          <w:rFonts w:ascii="Times New Roman" w:hAnsi="Times New Roman"/>
          <w:color w:val="000000"/>
        </w:rPr>
        <w:t>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w:t>
      </w:r>
      <w:r w:rsidR="00C40379">
        <w:rPr>
          <w:rFonts w:ascii="Times New Roman" w:hAnsi="Times New Roman"/>
          <w:color w:val="000000"/>
        </w:rPr>
        <w:t>т</w:t>
      </w:r>
      <w:r w:rsidR="00C40379">
        <w:rPr>
          <w:rFonts w:ascii="Times New Roman" w:hAnsi="Times New Roman"/>
          <w:color w:val="000000"/>
        </w:rPr>
        <w:t>ной таре, вернуть ее представителю Исполнителя в сохранности и в чистом виде.</w:t>
      </w:r>
    </w:p>
    <w:p w14:paraId="0D915F79" w14:textId="77777777" w:rsidR="00367199" w:rsidRDefault="00AF3EE6">
      <w:pPr>
        <w:suppressAutoHyphens w:val="0"/>
        <w:spacing w:after="0" w:line="240" w:lineRule="auto"/>
        <w:ind w:firstLine="709"/>
        <w:jc w:val="both"/>
        <w:rPr>
          <w:rFonts w:ascii="Times New Roman" w:hAnsi="Times New Roman"/>
          <w:color w:val="000000"/>
        </w:rPr>
      </w:pPr>
      <w:r w:rsidRPr="00AF3EE6">
        <w:rPr>
          <w:rFonts w:ascii="Times New Roman" w:hAnsi="Times New Roman"/>
          <w:color w:val="000000"/>
        </w:rPr>
        <w:t>3.1.16</w:t>
      </w:r>
      <w:r w:rsidR="00485A65">
        <w:rPr>
          <w:rFonts w:ascii="Times New Roman" w:hAnsi="Times New Roman"/>
          <w:color w:val="000000"/>
        </w:rPr>
        <w:t>. З</w:t>
      </w:r>
      <w:r w:rsidR="00C40379" w:rsidRPr="00AF3EE6">
        <w:rPr>
          <w:rFonts w:ascii="Times New Roman" w:hAnsi="Times New Roman"/>
          <w:color w:val="000000"/>
        </w:rPr>
        <w:t>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w:t>
      </w:r>
      <w:r w:rsidR="00C40379" w:rsidRPr="00AF3EE6">
        <w:rPr>
          <w:rFonts w:ascii="Times New Roman" w:hAnsi="Times New Roman"/>
          <w:color w:val="000000"/>
        </w:rPr>
        <w:t>а</w:t>
      </w:r>
      <w:r w:rsidR="00C40379" w:rsidRPr="00AF3EE6">
        <w:rPr>
          <w:rFonts w:ascii="Times New Roman" w:hAnsi="Times New Roman"/>
          <w:color w:val="000000"/>
        </w:rPr>
        <w:t>занной системе.</w:t>
      </w:r>
    </w:p>
    <w:p w14:paraId="1D086D0A"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3.1.17</w:t>
      </w:r>
      <w:r w:rsidR="00485A65">
        <w:rPr>
          <w:rFonts w:ascii="Times New Roman" w:hAnsi="Times New Roman"/>
          <w:color w:val="000000"/>
        </w:rPr>
        <w:t>. К</w:t>
      </w:r>
      <w:r w:rsidR="00C40379">
        <w:rPr>
          <w:rFonts w:ascii="Times New Roman" w:hAnsi="Times New Roman"/>
          <w:color w:val="000000"/>
        </w:rPr>
        <w:t>онтролировать соблюдение требований санитарных норм и технических регламентов, ос</w:t>
      </w:r>
      <w:r w:rsidR="00C40379">
        <w:rPr>
          <w:rFonts w:ascii="Times New Roman" w:hAnsi="Times New Roman"/>
          <w:color w:val="000000"/>
        </w:rPr>
        <w:t>у</w:t>
      </w:r>
      <w:r w:rsidR="00C40379">
        <w:rPr>
          <w:rFonts w:ascii="Times New Roman" w:hAnsi="Times New Roman"/>
          <w:color w:val="000000"/>
        </w:rPr>
        <w:t>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w:t>
      </w:r>
      <w:r w:rsidR="00C40379">
        <w:rPr>
          <w:rFonts w:ascii="Times New Roman" w:hAnsi="Times New Roman"/>
          <w:color w:val="000000"/>
        </w:rPr>
        <w:t>н</w:t>
      </w:r>
      <w:r w:rsidR="00C40379">
        <w:rPr>
          <w:rFonts w:ascii="Times New Roman" w:hAnsi="Times New Roman"/>
          <w:color w:val="000000"/>
        </w:rPr>
        <w:t>ных Исполнителем, исключив возможность их выноса из пищеблока Заказчика.</w:t>
      </w:r>
    </w:p>
    <w:p w14:paraId="674BE86E" w14:textId="77777777" w:rsidR="00367199" w:rsidRDefault="00485A65">
      <w:pPr>
        <w:suppressAutoHyphens w:val="0"/>
        <w:spacing w:after="0" w:line="240" w:lineRule="auto"/>
        <w:ind w:firstLine="709"/>
        <w:jc w:val="both"/>
        <w:rPr>
          <w:rFonts w:ascii="Times New Roman" w:hAnsi="Times New Roman"/>
          <w:color w:val="000000"/>
        </w:rPr>
      </w:pPr>
      <w:r>
        <w:rPr>
          <w:rFonts w:ascii="Times New Roman" w:hAnsi="Times New Roman"/>
          <w:color w:val="000000"/>
        </w:rPr>
        <w:t>3.1.20. В</w:t>
      </w:r>
      <w:r w:rsidR="00C40379">
        <w:rPr>
          <w:rFonts w:ascii="Times New Roman" w:hAnsi="Times New Roman"/>
          <w:color w:val="000000"/>
        </w:rPr>
        <w:t>ыполнять иные обязанности, предусмотренные Контрактом.</w:t>
      </w:r>
    </w:p>
    <w:p w14:paraId="6620AEF5"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3.2. Заказчик вправе:</w:t>
      </w:r>
    </w:p>
    <w:p w14:paraId="0EE4D588" w14:textId="77777777" w:rsidR="00367199" w:rsidRDefault="00485A65">
      <w:pPr>
        <w:pStyle w:val="afd"/>
        <w:ind w:firstLine="720"/>
        <w:rPr>
          <w:sz w:val="22"/>
          <w:szCs w:val="22"/>
        </w:rPr>
      </w:pPr>
      <w:r>
        <w:rPr>
          <w:sz w:val="22"/>
          <w:szCs w:val="22"/>
        </w:rPr>
        <w:t>3.2.1. Д</w:t>
      </w:r>
      <w:r w:rsidR="00C40379">
        <w:rPr>
          <w:sz w:val="22"/>
          <w:szCs w:val="22"/>
        </w:rPr>
        <w:t>осрочно принять и оплатить услуги в соответствии с условиями Контракта.</w:t>
      </w:r>
    </w:p>
    <w:p w14:paraId="7BE084CA" w14:textId="77777777" w:rsidR="00367199" w:rsidRDefault="00485A65">
      <w:pPr>
        <w:pStyle w:val="afd"/>
        <w:ind w:firstLine="720"/>
        <w:rPr>
          <w:sz w:val="22"/>
          <w:szCs w:val="22"/>
        </w:rPr>
      </w:pPr>
      <w:r>
        <w:rPr>
          <w:sz w:val="22"/>
          <w:szCs w:val="22"/>
        </w:rPr>
        <w:t>3.2.2. П</w:t>
      </w:r>
      <w:r w:rsidR="00C40379">
        <w:rPr>
          <w:sz w:val="22"/>
          <w:szCs w:val="22"/>
        </w:rPr>
        <w:t>о согласованию с Исполнителем изменить объем услуг в соответствии с пунктом 15.1. Ко</w:t>
      </w:r>
      <w:r w:rsidR="00C40379">
        <w:rPr>
          <w:sz w:val="22"/>
          <w:szCs w:val="22"/>
        </w:rPr>
        <w:t>н</w:t>
      </w:r>
      <w:r w:rsidR="00C40379">
        <w:rPr>
          <w:sz w:val="22"/>
          <w:szCs w:val="22"/>
        </w:rPr>
        <w:t>тракта.</w:t>
      </w:r>
    </w:p>
    <w:p w14:paraId="6F533709" w14:textId="77777777" w:rsidR="00367199" w:rsidRDefault="00485A65">
      <w:pPr>
        <w:pStyle w:val="afd"/>
        <w:ind w:firstLine="720"/>
        <w:rPr>
          <w:sz w:val="22"/>
          <w:szCs w:val="22"/>
        </w:rPr>
      </w:pPr>
      <w:r>
        <w:rPr>
          <w:sz w:val="22"/>
          <w:szCs w:val="22"/>
        </w:rPr>
        <w:t>3.2.3. П</w:t>
      </w:r>
      <w:r w:rsidR="00C40379">
        <w:rPr>
          <w:sz w:val="22"/>
          <w:szCs w:val="22"/>
        </w:rPr>
        <w:t>ривлекать экспертов, экспертные организации для проверки соответствия качества оказыва</w:t>
      </w:r>
      <w:r w:rsidR="00C40379">
        <w:rPr>
          <w:sz w:val="22"/>
          <w:szCs w:val="22"/>
        </w:rPr>
        <w:t>е</w:t>
      </w:r>
      <w:r w:rsidR="00C40379">
        <w:rPr>
          <w:sz w:val="22"/>
          <w:szCs w:val="22"/>
        </w:rPr>
        <w:t>мых услуг требованиям, установленным Контрактом.</w:t>
      </w:r>
    </w:p>
    <w:p w14:paraId="667345A2"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3.2.4. О</w:t>
      </w:r>
      <w:r w:rsidR="00C40379">
        <w:rPr>
          <w:rFonts w:ascii="Times New Roman" w:hAnsi="Times New Roman" w:cs="Times New Roman"/>
          <w:sz w:val="22"/>
          <w:szCs w:val="22"/>
        </w:rPr>
        <w:t>тказаться (полностью или частично) от оплаты оказываемых услуг, не соответствующих требованиям задания, в соответствии с настоящим Контрактом.</w:t>
      </w:r>
    </w:p>
    <w:p w14:paraId="6F43514F"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3.2.5. К</w:t>
      </w:r>
      <w:r w:rsidR="00C40379">
        <w:rPr>
          <w:rFonts w:ascii="Times New Roman" w:hAnsi="Times New Roman"/>
        </w:rPr>
        <w:t>онтролировать процесс оказания услуг в течение всего срока действия настоящего Контракта;</w:t>
      </w:r>
    </w:p>
    <w:p w14:paraId="04932E67"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3.2.6. Т</w:t>
      </w:r>
      <w:r w:rsidR="00C40379">
        <w:rPr>
          <w:rFonts w:ascii="Times New Roman" w:hAnsi="Times New Roman"/>
        </w:rPr>
        <w:t>ребовать устранения Исполнителем недостатков оказанных услуг.</w:t>
      </w:r>
    </w:p>
    <w:p w14:paraId="1D67CBB5"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3.2.7. О</w:t>
      </w:r>
      <w:r w:rsidR="00C40379">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14:paraId="31FEB1A0" w14:textId="77777777" w:rsidR="00367199" w:rsidRDefault="00C40379">
      <w:pPr>
        <w:shd w:val="clear" w:color="auto" w:fill="FFFFFF"/>
        <w:spacing w:after="0" w:line="240" w:lineRule="auto"/>
        <w:ind w:firstLine="720"/>
        <w:jc w:val="both"/>
        <w:rPr>
          <w:rFonts w:ascii="Times New Roman" w:hAnsi="Times New Roman"/>
        </w:rPr>
      </w:pPr>
      <w:r>
        <w:rPr>
          <w:rFonts w:ascii="Times New Roman" w:hAnsi="Times New Roman"/>
          <w:b/>
        </w:rPr>
        <w:t>3.3. Исполнитель обязан:</w:t>
      </w:r>
      <w:r>
        <w:rPr>
          <w:rFonts w:ascii="Times New Roman" w:hAnsi="Times New Roman"/>
        </w:rPr>
        <w:tab/>
      </w:r>
    </w:p>
    <w:p w14:paraId="12F11CE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3.3.1. О</w:t>
      </w:r>
      <w:r w:rsidR="00C40379">
        <w:rPr>
          <w:rFonts w:ascii="Times New Roman" w:hAnsi="Times New Roman"/>
        </w:rPr>
        <w:t>казывать услуги питания детей, обучающихся по образовательным программам начального общег</w:t>
      </w:r>
      <w:r w:rsidR="00AF3EE6">
        <w:rPr>
          <w:rFonts w:ascii="Times New Roman" w:hAnsi="Times New Roman"/>
        </w:rPr>
        <w:t>о, основного общего</w:t>
      </w:r>
      <w:r w:rsidR="005A398A">
        <w:rPr>
          <w:rFonts w:ascii="Times New Roman" w:hAnsi="Times New Roman"/>
        </w:rPr>
        <w:t>,</w:t>
      </w:r>
      <w:r w:rsidR="00C40379">
        <w:rPr>
          <w:rFonts w:ascii="Times New Roman" w:hAnsi="Times New Roman"/>
        </w:rPr>
        <w:t xml:space="preserve"> среднего общего образования</w:t>
      </w:r>
      <w:r w:rsidR="00AF3EE6">
        <w:rPr>
          <w:rFonts w:ascii="Times New Roman" w:hAnsi="Times New Roman"/>
        </w:rPr>
        <w:t xml:space="preserve"> и воспитанников дошкольных образовательных учреждений,</w:t>
      </w:r>
      <w:r w:rsidR="00C40379">
        <w:rPr>
          <w:rFonts w:ascii="Times New Roman" w:hAnsi="Times New Roman"/>
        </w:rPr>
        <w:t xml:space="preserve"> в установленные Заказчиком сроки и в установленных Заказчиком объемах.</w:t>
      </w:r>
    </w:p>
    <w:p w14:paraId="46EF3C6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 О</w:t>
      </w:r>
      <w:r w:rsidR="00C40379">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62EC73B6"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3.3.2.2.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241FED7A"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3.3.2.3.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77E62B6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3.3.2.4. У</w:t>
      </w:r>
      <w:r w:rsidR="00C40379">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541CC0B9"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3.3.2.5. Н</w:t>
      </w:r>
      <w:r w:rsidR="00C40379">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E1A6806" w14:textId="77777777" w:rsidR="00367199" w:rsidRDefault="00485A65">
      <w:pPr>
        <w:tabs>
          <w:tab w:val="left" w:pos="0"/>
        </w:tabs>
        <w:spacing w:after="0" w:line="240" w:lineRule="auto"/>
        <w:ind w:firstLine="709"/>
        <w:jc w:val="both"/>
        <w:rPr>
          <w:rFonts w:ascii="Times New Roman" w:hAnsi="Times New Roman"/>
        </w:rPr>
      </w:pPr>
      <w:r>
        <w:rPr>
          <w:rFonts w:ascii="Times New Roman" w:hAnsi="Times New Roman"/>
        </w:rPr>
        <w:t>3.3.3. Б</w:t>
      </w:r>
      <w:r w:rsidR="00C40379">
        <w:rPr>
          <w:rFonts w:ascii="Times New Roman" w:hAnsi="Times New Roman"/>
        </w:rPr>
        <w:t>езвозмездно и в разумные сроки устранять допущенные по его вине нарушения условий контракта.</w:t>
      </w:r>
    </w:p>
    <w:p w14:paraId="0615A0D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lastRenderedPageBreak/>
        <w:t>3.3.4. С</w:t>
      </w:r>
      <w:r w:rsidR="00C40379">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C76ED6" w14:textId="77777777" w:rsidR="00367199" w:rsidRDefault="00C40379">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3.3.5. </w:t>
      </w:r>
      <w:r w:rsidR="00485A65">
        <w:rPr>
          <w:rFonts w:ascii="Times New Roman" w:hAnsi="Times New Roman"/>
        </w:rPr>
        <w:t>С</w:t>
      </w:r>
      <w:r>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2BF3B35A" w14:textId="77777777" w:rsidR="00367199" w:rsidRPr="00485A65" w:rsidRDefault="00485A65">
      <w:pPr>
        <w:widowControl w:val="0"/>
        <w:spacing w:after="0" w:line="240" w:lineRule="auto"/>
        <w:ind w:firstLine="709"/>
        <w:jc w:val="both"/>
        <w:rPr>
          <w:rFonts w:ascii="Times New Roman" w:hAnsi="Times New Roman"/>
          <w:b/>
          <w:color w:val="000000"/>
        </w:rPr>
      </w:pPr>
      <w:r w:rsidRPr="00485A65">
        <w:rPr>
          <w:rFonts w:ascii="Times New Roman" w:hAnsi="Times New Roman"/>
          <w:color w:val="000000"/>
        </w:rPr>
        <w:t>3.3.6. П</w:t>
      </w:r>
      <w:r w:rsidR="00C40379" w:rsidRPr="00485A65">
        <w:rPr>
          <w:rFonts w:ascii="Times New Roman" w:hAnsi="Times New Roman"/>
          <w:color w:val="000000"/>
        </w:rPr>
        <w:t>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Исполнителем в течение десяти дней со дня 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sidR="00C40379" w:rsidRPr="00485A65">
        <w:rPr>
          <w:rFonts w:ascii="Times New Roman" w:eastAsiaTheme="minorHAnsi" w:hAnsi="Times New Roman"/>
          <w:iCs/>
          <w:lang w:eastAsia="en-US"/>
        </w:rPr>
        <w:t xml:space="preserve">. </w:t>
      </w:r>
      <w:r w:rsidR="00C40379" w:rsidRPr="00485A65">
        <w:rPr>
          <w:rFonts w:ascii="Times New Roman" w:eastAsiaTheme="minorHAnsi" w:hAnsi="Times New Roman"/>
          <w:b/>
          <w:iCs/>
          <w:lang w:eastAsia="en-US"/>
        </w:rPr>
        <w:t>(при Н(М)ЦК более 100 млн руб)</w:t>
      </w:r>
    </w:p>
    <w:p w14:paraId="3F345298"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3.3.7. П</w:t>
      </w:r>
      <w:r w:rsidR="00C40379" w:rsidRPr="00485A65">
        <w:rPr>
          <w:rFonts w:ascii="Times New Roman" w:hAnsi="Times New Roman"/>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w:t>
      </w:r>
      <w:r w:rsidR="00D676BE" w:rsidRPr="00485A65">
        <w:rPr>
          <w:rFonts w:ascii="Times New Roman" w:hAnsi="Times New Roman"/>
        </w:rPr>
        <w:t xml:space="preserve">на объем услуг, составляющий </w:t>
      </w:r>
      <w:r w:rsidR="00D676BE" w:rsidRPr="00485A65">
        <w:rPr>
          <w:rFonts w:ascii="Times New Roman" w:hAnsi="Times New Roman"/>
          <w:b/>
        </w:rPr>
        <w:t>50</w:t>
      </w:r>
      <w:r w:rsidR="00C40379" w:rsidRPr="00485A65">
        <w:rPr>
          <w:rFonts w:ascii="Times New Roman" w:hAnsi="Times New Roman"/>
          <w:b/>
        </w:rPr>
        <w:t xml:space="preserve"> процентов</w:t>
      </w:r>
      <w:r w:rsidR="00C40379" w:rsidRPr="00485A65">
        <w:rPr>
          <w:rFonts w:ascii="Times New Roman" w:hAnsi="Times New Roman"/>
        </w:rPr>
        <w:t xml:space="preserve"> </w:t>
      </w:r>
      <w:r w:rsidR="00C40379" w:rsidRPr="00485A65">
        <w:rPr>
          <w:rFonts w:ascii="Times New Roman" w:hAnsi="Times New Roman"/>
          <w:b/>
        </w:rPr>
        <w:t>цены Контракта</w:t>
      </w:r>
      <w:r w:rsidR="00C40379" w:rsidRPr="00485A65">
        <w:rPr>
          <w:rFonts w:ascii="Times New Roman" w:hAnsi="Times New Roman"/>
        </w:rPr>
        <w:t>, указанной в п. 2.1. Контракта.</w:t>
      </w:r>
    </w:p>
    <w:p w14:paraId="55517552"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3.3.8.1. У</w:t>
      </w:r>
      <w:r w:rsidR="00C40379" w:rsidRPr="00485A65">
        <w:rPr>
          <w:rFonts w:ascii="Times New Roman" w:hAnsi="Times New Roman"/>
        </w:rPr>
        <w:t xml:space="preserve">словие о привлечении субподрядчиков, </w:t>
      </w:r>
      <w:r w:rsidR="00C40379" w:rsidRPr="00485A65">
        <w:rPr>
          <w:rFonts w:ascii="Times New Roman" w:hAnsi="Times New Roman"/>
          <w:color w:val="000000" w:themeColor="text1"/>
          <w:kern w:val="0"/>
          <w:lang w:eastAsia="ru-RU"/>
        </w:rPr>
        <w:t>соисполнителей</w:t>
      </w:r>
      <w:r w:rsidR="00C40379" w:rsidRPr="00485A65">
        <w:rPr>
          <w:rFonts w:ascii="Times New Roman" w:hAnsi="Times New Roman"/>
        </w:rPr>
        <w:t xml:space="preserve"> не применяется, если Контракт заключается с участником СМП или СОНО.</w:t>
      </w:r>
    </w:p>
    <w:p w14:paraId="310EBE68"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hAnsi="Times New Roman"/>
        </w:rPr>
        <w:t>3.3.</w:t>
      </w:r>
      <w:r w:rsidR="00D142C5">
        <w:rPr>
          <w:rFonts w:ascii="Times New Roman" w:eastAsiaTheme="minorHAnsi" w:hAnsi="Times New Roman"/>
          <w:kern w:val="0"/>
          <w:lang w:eastAsia="en-US"/>
        </w:rPr>
        <w:t>9. В</w:t>
      </w:r>
      <w:r w:rsidRPr="00485A65">
        <w:rPr>
          <w:rFonts w:ascii="Times New Roman" w:eastAsiaTheme="minorHAnsi" w:hAnsi="Times New Roman"/>
          <w:kern w:val="0"/>
          <w:lang w:eastAsia="en-US"/>
        </w:rPr>
        <w:t xml:space="preserve"> срок не более 5 рабочих дней со дня заключения договора с соисполнителем, </w:t>
      </w:r>
      <w:r w:rsidRPr="00485A65">
        <w:rPr>
          <w:rFonts w:ascii="Times New Roman" w:hAnsi="Times New Roman"/>
          <w:color w:val="000000"/>
          <w:kern w:val="0"/>
          <w:lang w:eastAsia="ru-RU"/>
        </w:rPr>
        <w:t>субподрядч</w:t>
      </w:r>
      <w:r w:rsidRPr="00485A65">
        <w:rPr>
          <w:rFonts w:ascii="Times New Roman" w:hAnsi="Times New Roman"/>
          <w:color w:val="000000"/>
          <w:kern w:val="0"/>
          <w:lang w:eastAsia="ru-RU"/>
        </w:rPr>
        <w:t>и</w:t>
      </w:r>
      <w:r w:rsidRPr="00485A65">
        <w:rPr>
          <w:rFonts w:ascii="Times New Roman" w:hAnsi="Times New Roman"/>
          <w:color w:val="000000"/>
          <w:kern w:val="0"/>
          <w:lang w:eastAsia="ru-RU"/>
        </w:rPr>
        <w:t>ком</w:t>
      </w:r>
      <w:r w:rsidRPr="00485A65">
        <w:rPr>
          <w:rFonts w:ascii="Times New Roman" w:eastAsiaTheme="minorHAnsi" w:hAnsi="Times New Roman"/>
          <w:kern w:val="0"/>
          <w:lang w:eastAsia="en-US"/>
        </w:rPr>
        <w:t xml:space="preserve"> представить Заказчику:</w:t>
      </w:r>
    </w:p>
    <w:p w14:paraId="1DAB59AD"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д</w:t>
      </w:r>
      <w:r w:rsidR="00C40379" w:rsidRPr="00485A65">
        <w:rPr>
          <w:rFonts w:ascii="Times New Roman" w:eastAsiaTheme="minorHAnsi" w:hAnsi="Times New Roman"/>
          <w:kern w:val="0"/>
          <w:lang w:eastAsia="en-US"/>
        </w:rPr>
        <w:t>екларацию о принадлежности субподрядчика, соисполнителя к субъектам малого предпринимател</w:t>
      </w:r>
      <w:r w:rsidR="00C40379" w:rsidRPr="00485A65">
        <w:rPr>
          <w:rFonts w:ascii="Times New Roman" w:eastAsiaTheme="minorHAnsi" w:hAnsi="Times New Roman"/>
          <w:kern w:val="0"/>
          <w:lang w:eastAsia="en-US"/>
        </w:rPr>
        <w:t>ь</w:t>
      </w:r>
      <w:r w:rsidR="00C40379" w:rsidRPr="00485A65">
        <w:rPr>
          <w:rFonts w:ascii="Times New Roman" w:eastAsiaTheme="minorHAnsi" w:hAnsi="Times New Roman"/>
          <w:kern w:val="0"/>
          <w:lang w:eastAsia="en-US"/>
        </w:rPr>
        <w:t>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w:t>
      </w:r>
      <w:r w:rsidR="00C40379" w:rsidRPr="00485A65">
        <w:rPr>
          <w:rFonts w:ascii="Times New Roman" w:eastAsiaTheme="minorHAnsi" w:hAnsi="Times New Roman"/>
          <w:kern w:val="0"/>
          <w:lang w:eastAsia="en-US"/>
        </w:rPr>
        <w:t>и</w:t>
      </w:r>
      <w:r w:rsidR="00C40379" w:rsidRPr="00485A65">
        <w:rPr>
          <w:rFonts w:ascii="Times New Roman" w:eastAsiaTheme="minorHAnsi" w:hAnsi="Times New Roman"/>
          <w:kern w:val="0"/>
          <w:lang w:eastAsia="en-US"/>
        </w:rPr>
        <w:t>ально ориентированной некоммерческой организации и заверенную печатью (при наличии печати);</w:t>
      </w:r>
    </w:p>
    <w:p w14:paraId="519BF6A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копию договора (договоров), заключенного с субподрядчиком, соисполнителем, заверенную испо</w:t>
      </w:r>
      <w:r w:rsidRPr="00485A65">
        <w:rPr>
          <w:rFonts w:ascii="Times New Roman" w:eastAsiaTheme="minorHAnsi" w:hAnsi="Times New Roman"/>
          <w:kern w:val="0"/>
          <w:lang w:eastAsia="en-US"/>
        </w:rPr>
        <w:t>л</w:t>
      </w:r>
      <w:r w:rsidRPr="00485A65">
        <w:rPr>
          <w:rFonts w:ascii="Times New Roman" w:eastAsiaTheme="minorHAnsi" w:hAnsi="Times New Roman"/>
          <w:kern w:val="0"/>
          <w:lang w:eastAsia="en-US"/>
        </w:rPr>
        <w:t>нителем.</w:t>
      </w:r>
    </w:p>
    <w:p w14:paraId="6753007F"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3.3.10. В</w:t>
      </w:r>
      <w:r w:rsidR="00C40379" w:rsidRPr="00485A65">
        <w:rPr>
          <w:rFonts w:ascii="Times New Roman" w:eastAsiaTheme="minorHAnsi" w:hAnsi="Times New Roman"/>
          <w:kern w:val="0"/>
          <w:lang w:eastAsia="en-US"/>
        </w:rPr>
        <w:t xml:space="preserve"> случае замены субподрядчика, соисполнителя на этапе исполнения договора на другого с</w:t>
      </w:r>
      <w:r w:rsidR="00C40379" w:rsidRPr="00485A65">
        <w:rPr>
          <w:rFonts w:ascii="Times New Roman" w:eastAsiaTheme="minorHAnsi" w:hAnsi="Times New Roman"/>
          <w:kern w:val="0"/>
          <w:lang w:eastAsia="en-US"/>
        </w:rPr>
        <w:t>о</w:t>
      </w:r>
      <w:r w:rsidR="00C40379" w:rsidRPr="00485A65">
        <w:rPr>
          <w:rFonts w:ascii="Times New Roman" w:eastAsiaTheme="minorHAnsi" w:hAnsi="Times New Roman"/>
          <w:kern w:val="0"/>
          <w:lang w:eastAsia="en-US"/>
        </w:rPr>
        <w:t xml:space="preserve">исполнителя представлять Заказчику документы, указанные в 3.3.9.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в течение 5 дней со дня з</w:t>
      </w:r>
      <w:r w:rsidR="00C40379" w:rsidRPr="00485A65">
        <w:rPr>
          <w:rFonts w:ascii="Times New Roman" w:eastAsiaTheme="minorHAnsi" w:hAnsi="Times New Roman"/>
          <w:kern w:val="0"/>
          <w:lang w:eastAsia="en-US"/>
        </w:rPr>
        <w:t>а</w:t>
      </w:r>
      <w:r w:rsidR="00C40379" w:rsidRPr="00485A65">
        <w:rPr>
          <w:rFonts w:ascii="Times New Roman" w:eastAsiaTheme="minorHAnsi" w:hAnsi="Times New Roman"/>
          <w:kern w:val="0"/>
          <w:lang w:eastAsia="en-US"/>
        </w:rPr>
        <w:t>ключения договора с новым субподрядчиком, соисполнителем.</w:t>
      </w:r>
      <w:bookmarkStart w:id="0" w:name="Par4"/>
      <w:bookmarkEnd w:id="0"/>
    </w:p>
    <w:p w14:paraId="7646E412"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3.3.11. В</w:t>
      </w:r>
      <w:r w:rsidR="00C40379" w:rsidRPr="00485A65">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w:t>
      </w:r>
      <w:r w:rsidR="00C40379" w:rsidRPr="00485A65">
        <w:rPr>
          <w:rFonts w:ascii="Times New Roman" w:eastAsiaTheme="minorHAnsi" w:hAnsi="Times New Roman"/>
          <w:kern w:val="0"/>
          <w:lang w:eastAsia="en-US"/>
        </w:rPr>
        <w:t>о</w:t>
      </w:r>
      <w:r w:rsidR="00C40379" w:rsidRPr="00485A65">
        <w:rPr>
          <w:rFonts w:ascii="Times New Roman" w:eastAsiaTheme="minorHAnsi" w:hAnsi="Times New Roman"/>
          <w:kern w:val="0"/>
          <w:lang w:eastAsia="en-US"/>
        </w:rPr>
        <w:t>вору с субподрядчиком, соисполнителем представлять заказчику следующие документы:</w:t>
      </w:r>
    </w:p>
    <w:p w14:paraId="18A881E0"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w:t>
      </w:r>
      <w:r w:rsidRPr="00485A65">
        <w:rPr>
          <w:rFonts w:ascii="Times New Roman" w:eastAsiaTheme="minorHAnsi" w:hAnsi="Times New Roman"/>
          <w:kern w:val="0"/>
          <w:lang w:eastAsia="en-US"/>
        </w:rPr>
        <w:t>о</w:t>
      </w:r>
      <w:r w:rsidRPr="00485A65">
        <w:rPr>
          <w:rFonts w:ascii="Times New Roman" w:eastAsiaTheme="minorHAnsi" w:hAnsi="Times New Roman"/>
          <w:kern w:val="0"/>
          <w:lang w:eastAsia="en-US"/>
        </w:rPr>
        <w:t>исполнителем;</w:t>
      </w:r>
    </w:p>
    <w:p w14:paraId="138B2141"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копии платежных поручений, подтверждающих перечисление денежных средств Исполнителем су</w:t>
      </w:r>
      <w:r w:rsidRPr="00485A65">
        <w:rPr>
          <w:rFonts w:ascii="Times New Roman" w:eastAsiaTheme="minorHAnsi" w:hAnsi="Times New Roman"/>
          <w:kern w:val="0"/>
          <w:lang w:eastAsia="en-US"/>
        </w:rPr>
        <w:t>б</w:t>
      </w:r>
      <w:r w:rsidRPr="00485A65">
        <w:rPr>
          <w:rFonts w:ascii="Times New Roman" w:eastAsiaTheme="minorHAnsi" w:hAnsi="Times New Roman"/>
          <w:kern w:val="0"/>
          <w:lang w:eastAsia="en-US"/>
        </w:rPr>
        <w:t xml:space="preserve">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 </w:t>
      </w:r>
    </w:p>
    <w:p w14:paraId="5B877AE7"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3.3.12. О</w:t>
      </w:r>
      <w:r w:rsidR="00C40379" w:rsidRPr="00485A65">
        <w:rPr>
          <w:rFonts w:ascii="Times New Roman" w:eastAsiaTheme="minorHAnsi" w:hAnsi="Times New Roman"/>
          <w:kern w:val="0"/>
          <w:lang w:eastAsia="en-US"/>
        </w:rPr>
        <w:t>плачив</w:t>
      </w:r>
      <w:r w:rsidR="00D676BE" w:rsidRPr="00485A65">
        <w:rPr>
          <w:rFonts w:ascii="Times New Roman" w:eastAsiaTheme="minorHAnsi" w:hAnsi="Times New Roman"/>
          <w:kern w:val="0"/>
          <w:lang w:eastAsia="en-US"/>
        </w:rPr>
        <w:t xml:space="preserve">ать поставленные соисполнителем </w:t>
      </w:r>
      <w:r w:rsidR="00C40379" w:rsidRPr="00485A65">
        <w:rPr>
          <w:rFonts w:ascii="Times New Roman" w:eastAsiaTheme="minorHAnsi" w:hAnsi="Times New Roman"/>
          <w:kern w:val="0"/>
          <w:lang w:eastAsia="en-US"/>
        </w:rPr>
        <w:t>оказанные услуги, отдельные этапы исполнения договора, закл</w:t>
      </w:r>
      <w:r w:rsidR="00D676BE" w:rsidRPr="00485A65">
        <w:rPr>
          <w:rFonts w:ascii="Times New Roman" w:eastAsiaTheme="minorHAnsi" w:hAnsi="Times New Roman"/>
          <w:kern w:val="0"/>
          <w:lang w:eastAsia="en-US"/>
        </w:rPr>
        <w:t>юченного с таким</w:t>
      </w:r>
      <w:r w:rsidR="00C40379" w:rsidRPr="00485A65">
        <w:rPr>
          <w:rFonts w:ascii="Times New Roman" w:eastAsiaTheme="minorHAnsi" w:hAnsi="Times New Roman"/>
          <w:kern w:val="0"/>
          <w:lang w:eastAsia="en-US"/>
        </w:rPr>
        <w:t xml:space="preserve"> соисполнителем, в течение 7 рабочих дней с даты подписания Исполнит</w:t>
      </w:r>
      <w:r w:rsidR="00C40379" w:rsidRPr="00485A65">
        <w:rPr>
          <w:rFonts w:ascii="Times New Roman" w:eastAsiaTheme="minorHAnsi" w:hAnsi="Times New Roman"/>
          <w:kern w:val="0"/>
          <w:lang w:eastAsia="en-US"/>
        </w:rPr>
        <w:t>е</w:t>
      </w:r>
      <w:r w:rsidR="00C40379" w:rsidRPr="00485A65">
        <w:rPr>
          <w:rFonts w:ascii="Times New Roman" w:eastAsiaTheme="minorHAnsi" w:hAnsi="Times New Roman"/>
          <w:kern w:val="0"/>
          <w:lang w:eastAsia="en-US"/>
        </w:rPr>
        <w:t>лем документа о приемке товара, выполненной работы (ее результатов), оказанной услуги, отдельных этапов исполнения договора.</w:t>
      </w:r>
    </w:p>
    <w:p w14:paraId="7782C3E9"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3.3.13. Н</w:t>
      </w:r>
      <w:r w:rsidR="00C40379" w:rsidRPr="00485A65">
        <w:rPr>
          <w:rFonts w:ascii="Times New Roman" w:eastAsiaTheme="minorHAnsi" w:hAnsi="Times New Roman"/>
          <w:kern w:val="0"/>
          <w:lang w:eastAsia="en-US"/>
        </w:rPr>
        <w:t>ести гражданско-правовую ответственность перед Заказчиком за неисполнение или нена</w:t>
      </w:r>
      <w:r w:rsidR="00C40379" w:rsidRPr="00485A65">
        <w:rPr>
          <w:rFonts w:ascii="Times New Roman" w:eastAsiaTheme="minorHAnsi" w:hAnsi="Times New Roman"/>
          <w:kern w:val="0"/>
          <w:lang w:eastAsia="en-US"/>
        </w:rPr>
        <w:t>д</w:t>
      </w:r>
      <w:r w:rsidR="00C40379" w:rsidRPr="00485A65">
        <w:rPr>
          <w:rFonts w:ascii="Times New Roman" w:eastAsiaTheme="minorHAnsi" w:hAnsi="Times New Roman"/>
          <w:kern w:val="0"/>
          <w:lang w:eastAsia="en-US"/>
        </w:rPr>
        <w:t xml:space="preserve">лежащее исполнение условия о привлечении к исполнению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xml:space="preserve"> субподрядчиков, соисполнителей, в том числе:</w:t>
      </w:r>
    </w:p>
    <w:p w14:paraId="6EA2B33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за представление документов, указанных в пунктах 3.3.9.-3.3.12 настоящего раздела, содержащих н</w:t>
      </w:r>
      <w:r w:rsidRPr="00485A65">
        <w:rPr>
          <w:rFonts w:ascii="Times New Roman" w:eastAsiaTheme="minorHAnsi" w:hAnsi="Times New Roman"/>
          <w:kern w:val="0"/>
          <w:lang w:eastAsia="en-US"/>
        </w:rPr>
        <w:t>е</w:t>
      </w:r>
      <w:r w:rsidRPr="00485A65">
        <w:rPr>
          <w:rFonts w:ascii="Times New Roman" w:eastAsiaTheme="minorHAnsi" w:hAnsi="Times New Roman"/>
          <w:kern w:val="0"/>
          <w:lang w:eastAsia="en-US"/>
        </w:rPr>
        <w:t>достоверные сведения, либо их непредставление или представление таких документов с нарушением уст</w:t>
      </w:r>
      <w:r w:rsidRPr="00485A65">
        <w:rPr>
          <w:rFonts w:ascii="Times New Roman" w:eastAsiaTheme="minorHAnsi" w:hAnsi="Times New Roman"/>
          <w:kern w:val="0"/>
          <w:lang w:eastAsia="en-US"/>
        </w:rPr>
        <w:t>а</w:t>
      </w:r>
      <w:r w:rsidRPr="00485A65">
        <w:rPr>
          <w:rFonts w:ascii="Times New Roman" w:eastAsiaTheme="minorHAnsi" w:hAnsi="Times New Roman"/>
          <w:kern w:val="0"/>
          <w:lang w:eastAsia="en-US"/>
        </w:rPr>
        <w:t>новленных сроков;</w:t>
      </w:r>
    </w:p>
    <w:p w14:paraId="72C2ECB8" w14:textId="77777777" w:rsidR="00367199" w:rsidRPr="00485A65" w:rsidRDefault="00D11026">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за непривлечение</w:t>
      </w:r>
      <w:r w:rsidR="00C40379" w:rsidRPr="00485A65">
        <w:rPr>
          <w:rFonts w:ascii="Times New Roman" w:eastAsiaTheme="minorHAnsi" w:hAnsi="Times New Roman"/>
          <w:kern w:val="0"/>
          <w:lang w:eastAsia="en-US"/>
        </w:rPr>
        <w:t xml:space="preserve"> соисполнителей в объеме, установленном в </w:t>
      </w:r>
      <w:r w:rsidR="00C40379" w:rsidRPr="00485A65">
        <w:rPr>
          <w:rFonts w:ascii="Times New Roman" w:hAnsi="Times New Roman"/>
        </w:rPr>
        <w:t>Контракте</w:t>
      </w:r>
      <w:r w:rsidR="00C40379" w:rsidRPr="00485A65">
        <w:rPr>
          <w:rFonts w:ascii="Times New Roman" w:eastAsiaTheme="minorHAnsi" w:hAnsi="Times New Roman"/>
          <w:kern w:val="0"/>
          <w:lang w:eastAsia="en-US"/>
        </w:rPr>
        <w:t>.</w:t>
      </w:r>
    </w:p>
    <w:p w14:paraId="3B004CA6" w14:textId="77777777" w:rsidR="00367199" w:rsidRDefault="00C40379">
      <w:pPr>
        <w:widowControl w:val="0"/>
        <w:spacing w:after="0" w:line="240" w:lineRule="auto"/>
        <w:ind w:firstLine="720"/>
        <w:jc w:val="both"/>
        <w:rPr>
          <w:rFonts w:ascii="Times New Roman" w:hAnsi="Times New Roman"/>
        </w:rPr>
      </w:pPr>
      <w:r w:rsidRPr="00485A65">
        <w:rPr>
          <w:rFonts w:ascii="Times New Roman" w:hAnsi="Times New Roman"/>
        </w:rPr>
        <w:t xml:space="preserve">3.3.14. </w:t>
      </w:r>
      <w:r w:rsidR="001F1297">
        <w:rPr>
          <w:rFonts w:ascii="Times New Roman" w:eastAsia="Calibri" w:hAnsi="Times New Roman"/>
        </w:rPr>
        <w:t>П</w:t>
      </w:r>
      <w:r w:rsidRPr="00485A65">
        <w:rPr>
          <w:rFonts w:ascii="Times New Roman" w:eastAsia="Calibri" w:hAnsi="Times New Roman"/>
        </w:rPr>
        <w:t xml:space="preserve">о запросу Заказчика в течение 5 дней предоставить результаты </w:t>
      </w:r>
      <w:r w:rsidRPr="00485A65">
        <w:rPr>
          <w:rFonts w:ascii="Times New Roman" w:hAnsi="Times New Roman"/>
          <w:color w:val="000000"/>
          <w:lang w:eastAsia="ru-RU"/>
        </w:rPr>
        <w:t>лабораторных исследований на полноту вложений, микробиологические и санитарно-химические показатели.</w:t>
      </w:r>
    </w:p>
    <w:p w14:paraId="1589553F" w14:textId="77777777" w:rsidR="00367199" w:rsidRDefault="001F1297">
      <w:pPr>
        <w:widowControl w:val="0"/>
        <w:spacing w:after="0" w:line="240" w:lineRule="auto"/>
        <w:ind w:firstLine="720"/>
        <w:jc w:val="both"/>
        <w:rPr>
          <w:rFonts w:ascii="Times New Roman" w:hAnsi="Times New Roman"/>
          <w:i/>
          <w:color w:val="000000"/>
        </w:rPr>
      </w:pPr>
      <w:r>
        <w:rPr>
          <w:rFonts w:ascii="Times New Roman" w:hAnsi="Times New Roman"/>
          <w:color w:val="000000"/>
        </w:rPr>
        <w:t>3.3.15. В</w:t>
      </w:r>
      <w:r w:rsidR="00C40379">
        <w:rPr>
          <w:rFonts w:ascii="Times New Roman" w:hAnsi="Times New Roman"/>
          <w:color w:val="000000"/>
        </w:rPr>
        <w:t>ыполнять иные обязанности</w:t>
      </w:r>
      <w:r w:rsidR="00C40379">
        <w:rPr>
          <w:rFonts w:ascii="Times New Roman" w:hAnsi="Times New Roman"/>
        </w:rPr>
        <w:t>, предусмотренные Контрактом.</w:t>
      </w:r>
    </w:p>
    <w:p w14:paraId="50981CAA"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3.4. Исполнитель вправе:</w:t>
      </w:r>
    </w:p>
    <w:p w14:paraId="76908A3C" w14:textId="77777777" w:rsidR="00367199" w:rsidRDefault="001F1297">
      <w:pPr>
        <w:suppressAutoHyphens w:val="0"/>
        <w:spacing w:after="0" w:line="240" w:lineRule="auto"/>
        <w:ind w:firstLine="720"/>
        <w:jc w:val="both"/>
        <w:rPr>
          <w:rFonts w:ascii="Times New Roman" w:hAnsi="Times New Roman"/>
          <w:kern w:val="0"/>
          <w:lang w:eastAsia="ru-RU"/>
        </w:rPr>
      </w:pPr>
      <w:r>
        <w:rPr>
          <w:rFonts w:ascii="Times New Roman" w:hAnsi="Times New Roman"/>
          <w:kern w:val="0"/>
          <w:lang w:eastAsia="ru-RU"/>
        </w:rPr>
        <w:t>3.4.1. Т</w:t>
      </w:r>
      <w:r w:rsidR="00C40379">
        <w:rPr>
          <w:rFonts w:ascii="Times New Roman" w:hAnsi="Times New Roman"/>
          <w:kern w:val="0"/>
          <w:lang w:eastAsia="ru-RU"/>
        </w:rPr>
        <w:t>ребовать приемки оказанных услуг в объеме, порядке, сроки и на условиях, предусмотренных Контрактом.</w:t>
      </w:r>
    </w:p>
    <w:p w14:paraId="22140FE4"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3.4.2. Т</w:t>
      </w:r>
      <w:r w:rsidR="00C40379">
        <w:rPr>
          <w:rFonts w:ascii="Times New Roman" w:hAnsi="Times New Roman"/>
        </w:rPr>
        <w:t>ребовать от Заказчика своевременной и полной оплаты оказанных в соответствии с настоящим Контрактом услуг.</w:t>
      </w:r>
    </w:p>
    <w:p w14:paraId="76B26D79"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3.4.3. П</w:t>
      </w:r>
      <w:r w:rsidR="00C40379">
        <w:rPr>
          <w:rFonts w:ascii="Times New Roman" w:hAnsi="Times New Roman"/>
        </w:rPr>
        <w:t>о согласованию с Заказчиком досрочно оказать услуги.</w:t>
      </w:r>
    </w:p>
    <w:p w14:paraId="361EBE62" w14:textId="77777777" w:rsidR="00367199" w:rsidRPr="001F1297" w:rsidRDefault="00C40379">
      <w:pPr>
        <w:shd w:val="clear" w:color="auto" w:fill="FFFFFF"/>
        <w:spacing w:after="0" w:line="240" w:lineRule="auto"/>
        <w:ind w:firstLine="709"/>
        <w:jc w:val="both"/>
        <w:rPr>
          <w:rFonts w:ascii="Times New Roman" w:hAnsi="Times New Roman"/>
        </w:rPr>
      </w:pPr>
      <w:r>
        <w:rPr>
          <w:rFonts w:ascii="Times New Roman" w:hAnsi="Times New Roman"/>
        </w:rPr>
        <w:lastRenderedPageBreak/>
        <w:t xml:space="preserve">3.4.4. </w:t>
      </w:r>
      <w:r w:rsidR="001F1297" w:rsidRPr="001F1297">
        <w:rPr>
          <w:rFonts w:ascii="Times New Roman" w:hAnsi="Times New Roman"/>
        </w:rPr>
        <w:t>П</w:t>
      </w:r>
      <w:r w:rsidRPr="001F1297">
        <w:rPr>
          <w:rFonts w:ascii="Times New Roman" w:hAnsi="Times New Roman"/>
        </w:rPr>
        <w:t>о согласованию с Заказчиком привлекать соисполнителя, за действия которого несет полную ответственность, как за свои собственные.</w:t>
      </w:r>
    </w:p>
    <w:p w14:paraId="547A8027" w14:textId="77777777" w:rsidR="00367199" w:rsidRDefault="001F1297">
      <w:pPr>
        <w:shd w:val="clear" w:color="auto" w:fill="FFFFFF"/>
        <w:spacing w:after="0" w:line="240" w:lineRule="auto"/>
        <w:ind w:firstLine="709"/>
        <w:jc w:val="both"/>
        <w:rPr>
          <w:rFonts w:ascii="Times New Roman" w:hAnsi="Times New Roman"/>
        </w:rPr>
      </w:pPr>
      <w:r>
        <w:rPr>
          <w:rFonts w:ascii="Times New Roman" w:hAnsi="Times New Roman"/>
          <w:iCs/>
        </w:rPr>
        <w:t>3.4.4.1. В</w:t>
      </w:r>
      <w:r w:rsidR="00C40379" w:rsidRPr="001F1297">
        <w:rPr>
          <w:rFonts w:ascii="Times New Roman" w:hAnsi="Times New Roman"/>
          <w:iCs/>
        </w:rPr>
        <w:t xml:space="preserve"> случае неисполнения или ненадлеж</w:t>
      </w:r>
      <w:r w:rsidR="005D6E51" w:rsidRPr="001F1297">
        <w:rPr>
          <w:rFonts w:ascii="Times New Roman" w:hAnsi="Times New Roman"/>
          <w:iCs/>
        </w:rPr>
        <w:t>ащего исполнения</w:t>
      </w:r>
      <w:r w:rsidR="00C40379" w:rsidRPr="001F1297">
        <w:rPr>
          <w:rFonts w:ascii="Times New Roman" w:hAnsi="Times New Roman"/>
          <w:iCs/>
        </w:rPr>
        <w:t xml:space="preserve"> соисполнителем обязательств, предусмотренных договором, заключенным с Исполнителем, ос</w:t>
      </w:r>
      <w:r w:rsidR="005D6E51" w:rsidRPr="001F1297">
        <w:rPr>
          <w:rFonts w:ascii="Times New Roman" w:hAnsi="Times New Roman"/>
          <w:iCs/>
        </w:rPr>
        <w:t>уществлять замену</w:t>
      </w:r>
      <w:r w:rsidR="00C40379" w:rsidRPr="001F1297">
        <w:rPr>
          <w:rFonts w:ascii="Times New Roman" w:hAnsi="Times New Roman"/>
          <w:iCs/>
        </w:rPr>
        <w:t xml:space="preserve"> соисполнителя, с которым ранее был заключен до</w:t>
      </w:r>
      <w:r w:rsidR="005D6E51" w:rsidRPr="001F1297">
        <w:rPr>
          <w:rFonts w:ascii="Times New Roman" w:hAnsi="Times New Roman"/>
          <w:iCs/>
        </w:rPr>
        <w:t>говор, на другого</w:t>
      </w:r>
      <w:r w:rsidR="00C40379" w:rsidRPr="001F1297">
        <w:rPr>
          <w:rFonts w:ascii="Times New Roman" w:hAnsi="Times New Roman"/>
          <w:iCs/>
        </w:rPr>
        <w:t xml:space="preserve"> соисполнителя.</w:t>
      </w:r>
    </w:p>
    <w:p w14:paraId="7A934E1A" w14:textId="77777777" w:rsidR="00367199" w:rsidRDefault="001F1297">
      <w:pPr>
        <w:pStyle w:val="ConsPlusNormal"/>
        <w:jc w:val="both"/>
        <w:rPr>
          <w:rFonts w:ascii="Times New Roman" w:hAnsi="Times New Roman" w:cs="Times New Roman"/>
          <w:sz w:val="22"/>
          <w:szCs w:val="22"/>
        </w:rPr>
      </w:pPr>
      <w:r>
        <w:rPr>
          <w:rFonts w:ascii="Times New Roman" w:hAnsi="Times New Roman" w:cs="Times New Roman"/>
          <w:kern w:val="2"/>
          <w:sz w:val="22"/>
          <w:szCs w:val="22"/>
          <w:lang w:eastAsia="ar-SA"/>
        </w:rPr>
        <w:t>3.4.5. О</w:t>
      </w:r>
      <w:r w:rsidR="00C40379">
        <w:rPr>
          <w:rFonts w:ascii="Times New Roman" w:hAnsi="Times New Roman" w:cs="Times New Roman"/>
          <w:kern w:val="2"/>
          <w:sz w:val="22"/>
          <w:szCs w:val="22"/>
          <w:lang w:eastAsia="ar-SA"/>
        </w:rPr>
        <w:t>существлять иные права, предусмотренные</w:t>
      </w:r>
      <w:r w:rsidR="00C40379">
        <w:rPr>
          <w:rFonts w:ascii="Times New Roman" w:hAnsi="Times New Roman" w:cs="Times New Roman"/>
          <w:sz w:val="22"/>
          <w:szCs w:val="22"/>
        </w:rPr>
        <w:t xml:space="preserve"> Контрактом и (или) законодательством Российской Федерации.</w:t>
      </w:r>
    </w:p>
    <w:p w14:paraId="002837E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3.5. Исполнитель гарантирует:</w:t>
      </w:r>
    </w:p>
    <w:p w14:paraId="21F56785"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3.5.1. С</w:t>
      </w:r>
      <w:r w:rsidR="00C40379">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5E91218C" w14:textId="77777777" w:rsidR="00367199" w:rsidRDefault="001F1297">
      <w:pPr>
        <w:shd w:val="clear" w:color="auto" w:fill="FFFFFF"/>
        <w:spacing w:after="0" w:line="240" w:lineRule="auto"/>
        <w:ind w:firstLine="720"/>
        <w:jc w:val="both"/>
        <w:rPr>
          <w:rFonts w:ascii="Times New Roman" w:hAnsi="Times New Roman"/>
          <w:kern w:val="0"/>
          <w:lang w:eastAsia="ru-RU"/>
        </w:rPr>
      </w:pPr>
      <w:r>
        <w:rPr>
          <w:rFonts w:ascii="Times New Roman" w:hAnsi="Times New Roman"/>
        </w:rPr>
        <w:t>3.5.2. О</w:t>
      </w:r>
      <w:r w:rsidR="00C40379">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00C0E3FC" w14:textId="77777777" w:rsidR="00367199" w:rsidRDefault="00367199">
      <w:pPr>
        <w:pStyle w:val="ConsPlusNormal"/>
        <w:jc w:val="both"/>
        <w:rPr>
          <w:rFonts w:ascii="Times New Roman" w:hAnsi="Times New Roman" w:cs="Times New Roman"/>
          <w:sz w:val="22"/>
          <w:szCs w:val="22"/>
        </w:rPr>
      </w:pPr>
    </w:p>
    <w:p w14:paraId="02F6F226" w14:textId="77777777" w:rsidR="00367199" w:rsidRDefault="00C40379">
      <w:pPr>
        <w:suppressAutoHyphens w:val="0"/>
        <w:spacing w:after="0" w:line="240" w:lineRule="auto"/>
        <w:ind w:firstLine="567"/>
        <w:jc w:val="center"/>
        <w:rPr>
          <w:rFonts w:ascii="Times New Roman" w:hAnsi="Times New Roman"/>
          <w:b/>
          <w:kern w:val="0"/>
          <w:lang w:eastAsia="ru-RU"/>
        </w:rPr>
      </w:pPr>
      <w:r>
        <w:rPr>
          <w:rFonts w:ascii="Times New Roman" w:hAnsi="Times New Roman"/>
          <w:b/>
          <w:kern w:val="0"/>
          <w:lang w:eastAsia="ru-RU"/>
        </w:rPr>
        <w:t>4. Сроки оказания услуг</w:t>
      </w:r>
    </w:p>
    <w:p w14:paraId="56B446BD" w14:textId="77777777" w:rsidR="00E3081A"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 xml:space="preserve">4.1. Оказание услуг по организации питания осуществляется </w:t>
      </w:r>
      <w:r w:rsidR="00E3081A">
        <w:rPr>
          <w:rFonts w:ascii="Times New Roman" w:hAnsi="Times New Roman"/>
        </w:rPr>
        <w:t xml:space="preserve">в срок, </w:t>
      </w:r>
      <w:r w:rsidR="00E3081A" w:rsidRPr="00E3081A">
        <w:rPr>
          <w:rFonts w:ascii="Times New Roman" w:hAnsi="Times New Roman"/>
        </w:rPr>
        <w:t>указанный в Задании (Прилож</w:t>
      </w:r>
      <w:r w:rsidR="00E3081A" w:rsidRPr="00E3081A">
        <w:rPr>
          <w:rFonts w:ascii="Times New Roman" w:hAnsi="Times New Roman"/>
        </w:rPr>
        <w:t>е</w:t>
      </w:r>
      <w:r w:rsidR="00E3081A" w:rsidRPr="00E3081A">
        <w:rPr>
          <w:rFonts w:ascii="Times New Roman" w:hAnsi="Times New Roman"/>
        </w:rPr>
        <w:t>ние № 1 к контракту)</w:t>
      </w:r>
      <w:r w:rsidR="00E3081A">
        <w:rPr>
          <w:rFonts w:ascii="Times New Roman" w:hAnsi="Times New Roman"/>
        </w:rPr>
        <w:t xml:space="preserve">. </w:t>
      </w:r>
    </w:p>
    <w:p w14:paraId="5D0AA912" w14:textId="77777777" w:rsidR="00367199"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14:paraId="7D04F20D" w14:textId="77777777" w:rsidR="00367199" w:rsidRDefault="00C40379">
      <w:pPr>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Pr>
          <w:rFonts w:ascii="Times New Roman" w:hAnsi="Times New Roman"/>
        </w:rPr>
        <w:t xml:space="preserve">оказанных услуг </w:t>
      </w:r>
      <w:r>
        <w:rPr>
          <w:rFonts w:ascii="Times New Roman" w:hAnsi="Times New Roman"/>
          <w:color w:val="000000"/>
          <w:lang w:eastAsia="ru-RU"/>
        </w:rPr>
        <w:t>в порядке, установленном Контрактом.</w:t>
      </w:r>
    </w:p>
    <w:p w14:paraId="41C6C6BF"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4.3. Контракт прекращает свое действие с наступления даты, указанной в п. 11.1, но не ранее испо</w:t>
      </w:r>
      <w:r>
        <w:rPr>
          <w:rFonts w:ascii="Times New Roman" w:hAnsi="Times New Roman"/>
          <w:color w:val="000000"/>
          <w:lang w:eastAsia="ru-RU"/>
        </w:rPr>
        <w:t>л</w:t>
      </w:r>
      <w:r>
        <w:rPr>
          <w:rFonts w:ascii="Times New Roman" w:hAnsi="Times New Roman"/>
          <w:color w:val="000000"/>
          <w:lang w:eastAsia="ru-RU"/>
        </w:rPr>
        <w:t>нения Сторонами своих обязательств по Контракту в полном объеме. При наступлении указанной даты З</w:t>
      </w:r>
      <w:r>
        <w:rPr>
          <w:rFonts w:ascii="Times New Roman" w:hAnsi="Times New Roman"/>
          <w:color w:val="000000"/>
          <w:lang w:eastAsia="ru-RU"/>
        </w:rPr>
        <w:t>а</w:t>
      </w:r>
      <w:r>
        <w:rPr>
          <w:rFonts w:ascii="Times New Roman" w:hAnsi="Times New Roman"/>
          <w:color w:val="000000"/>
          <w:lang w:eastAsia="ru-RU"/>
        </w:rPr>
        <w:t>казчиком в двух экземплярах составляется Акт взаимосверки обязательств по Контракту, в котором указыв</w:t>
      </w:r>
      <w:r>
        <w:rPr>
          <w:rFonts w:ascii="Times New Roman" w:hAnsi="Times New Roman"/>
          <w:color w:val="000000"/>
          <w:lang w:eastAsia="ru-RU"/>
        </w:rPr>
        <w:t>а</w:t>
      </w:r>
      <w:r>
        <w:rPr>
          <w:rFonts w:ascii="Times New Roman" w:hAnsi="Times New Roman"/>
          <w:color w:val="000000"/>
          <w:lang w:eastAsia="ru-RU"/>
        </w:rPr>
        <w:t xml:space="preserve">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01C36821"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4.3.1. Исполнитель обязан подписать Акт взаимосверки обязательств. В случае уклонения Исполн</w:t>
      </w:r>
      <w:r>
        <w:rPr>
          <w:rFonts w:ascii="Times New Roman" w:hAnsi="Times New Roman"/>
          <w:color w:val="000000"/>
          <w:lang w:eastAsia="ru-RU"/>
        </w:rPr>
        <w:t>и</w:t>
      </w:r>
      <w:r>
        <w:rPr>
          <w:rFonts w:ascii="Times New Roman" w:hAnsi="Times New Roman"/>
          <w:color w:val="000000"/>
          <w:lang w:eastAsia="ru-RU"/>
        </w:rPr>
        <w:t xml:space="preserve">теля от подписания данного акта Заказчик проставляет в нем соответствующую отметку. </w:t>
      </w:r>
    </w:p>
    <w:p w14:paraId="407E6C31" w14:textId="77777777" w:rsidR="00367199" w:rsidRDefault="00367199">
      <w:pPr>
        <w:shd w:val="clear" w:color="auto" w:fill="FFFFFF"/>
        <w:spacing w:after="0" w:line="240" w:lineRule="auto"/>
        <w:ind w:firstLine="720"/>
        <w:jc w:val="both"/>
        <w:rPr>
          <w:rFonts w:ascii="Times New Roman" w:hAnsi="Times New Roman"/>
          <w:b/>
        </w:rPr>
      </w:pPr>
    </w:p>
    <w:p w14:paraId="4D09621A" w14:textId="77777777" w:rsidR="00367199" w:rsidRDefault="00C40379">
      <w:pPr>
        <w:spacing w:after="0" w:line="240" w:lineRule="auto"/>
        <w:ind w:firstLine="709"/>
        <w:jc w:val="center"/>
        <w:rPr>
          <w:rFonts w:ascii="Times New Roman" w:hAnsi="Times New Roman"/>
          <w:kern w:val="0"/>
          <w:lang w:eastAsia="ru-RU"/>
        </w:rPr>
      </w:pPr>
      <w:r>
        <w:rPr>
          <w:rFonts w:ascii="Times New Roman" w:hAnsi="Times New Roman"/>
          <w:b/>
        </w:rPr>
        <w:t>5. Качество услуг</w:t>
      </w:r>
    </w:p>
    <w:p w14:paraId="7C05692A"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76A07BC5"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5.2. Транспорт, доставляющий скоропортящуюся продукцию, должен быть оборудован изотермич</w:t>
      </w:r>
      <w:r>
        <w:rPr>
          <w:color w:val="000000"/>
          <w:kern w:val="2"/>
          <w:sz w:val="22"/>
          <w:szCs w:val="22"/>
          <w:lang w:eastAsia="ru-RU"/>
        </w:rPr>
        <w:t>е</w:t>
      </w:r>
      <w:r>
        <w:rPr>
          <w:color w:val="000000"/>
          <w:kern w:val="2"/>
          <w:sz w:val="22"/>
          <w:szCs w:val="22"/>
          <w:lang w:eastAsia="ru-RU"/>
        </w:rPr>
        <w:t xml:space="preserve">ским кузовом и соответствовать санитарным нормам, установленным для перевозки пищевых продуктов. </w:t>
      </w:r>
    </w:p>
    <w:p w14:paraId="05B93D2A"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5.3. Доставка продукции производится в таре (упаковке, контейнере), обеспечивающей ее сохра</w:t>
      </w:r>
      <w:r>
        <w:rPr>
          <w:color w:val="000000"/>
          <w:kern w:val="2"/>
          <w:sz w:val="22"/>
          <w:szCs w:val="22"/>
          <w:lang w:eastAsia="ru-RU"/>
        </w:rPr>
        <w:t>н</w:t>
      </w:r>
      <w:r>
        <w:rPr>
          <w:color w:val="000000"/>
          <w:kern w:val="2"/>
          <w:sz w:val="22"/>
          <w:szCs w:val="22"/>
          <w:lang w:eastAsia="ru-RU"/>
        </w:rPr>
        <w:t>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14:paraId="2E6C2CD4"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5.4. Исполнитель обеспечивает наличие личных медицинских книжек на своих работников, связа</w:t>
      </w:r>
      <w:r>
        <w:rPr>
          <w:color w:val="000000"/>
          <w:kern w:val="2"/>
          <w:sz w:val="22"/>
          <w:szCs w:val="22"/>
          <w:lang w:eastAsia="ru-RU"/>
        </w:rPr>
        <w:t>н</w:t>
      </w:r>
      <w:r>
        <w:rPr>
          <w:color w:val="000000"/>
          <w:kern w:val="2"/>
          <w:sz w:val="22"/>
          <w:szCs w:val="22"/>
          <w:lang w:eastAsia="ru-RU"/>
        </w:rPr>
        <w:t>ных с производством, хранением и доставкой продукции в соответствии с требованиями действующего зак</w:t>
      </w:r>
      <w:r>
        <w:rPr>
          <w:color w:val="000000"/>
          <w:kern w:val="2"/>
          <w:sz w:val="22"/>
          <w:szCs w:val="22"/>
          <w:lang w:eastAsia="ru-RU"/>
        </w:rPr>
        <w:t>о</w:t>
      </w:r>
      <w:r>
        <w:rPr>
          <w:color w:val="000000"/>
          <w:kern w:val="2"/>
          <w:sz w:val="22"/>
          <w:szCs w:val="22"/>
          <w:lang w:eastAsia="ru-RU"/>
        </w:rPr>
        <w:t xml:space="preserve">нодательства. </w:t>
      </w:r>
    </w:p>
    <w:p w14:paraId="0700A02E" w14:textId="77777777" w:rsidR="00367199" w:rsidRDefault="00C40379">
      <w:pPr>
        <w:widowControl w:val="0"/>
        <w:spacing w:after="0" w:line="240" w:lineRule="auto"/>
        <w:ind w:firstLine="720"/>
        <w:jc w:val="both"/>
        <w:rPr>
          <w:rFonts w:ascii="Times New Roman" w:hAnsi="Times New Roman"/>
          <w:color w:val="000000"/>
        </w:rPr>
      </w:pPr>
      <w:r>
        <w:rPr>
          <w:rFonts w:ascii="Times New Roman" w:hAnsi="Times New Roman"/>
          <w:color w:val="000000"/>
          <w:lang w:eastAsia="ru-RU"/>
        </w:rPr>
        <w:t xml:space="preserve">5.5. </w:t>
      </w:r>
      <w:r>
        <w:rPr>
          <w:rFonts w:ascii="Times New Roman" w:eastAsia="Calibri" w:hAnsi="Times New Roman"/>
          <w:color w:val="000000"/>
          <w:lang w:eastAsia="ru-RU"/>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14:paraId="3E0DAC0C"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5.6. Исполнитель предоставляет Заказчику всю необходимую документацию на поставляемую пр</w:t>
      </w:r>
      <w:r>
        <w:rPr>
          <w:color w:val="000000"/>
          <w:kern w:val="2"/>
          <w:sz w:val="22"/>
          <w:szCs w:val="22"/>
          <w:lang w:eastAsia="ru-RU"/>
        </w:rPr>
        <w:t>о</w:t>
      </w:r>
      <w:r>
        <w:rPr>
          <w:color w:val="000000"/>
          <w:kern w:val="2"/>
          <w:sz w:val="22"/>
          <w:szCs w:val="22"/>
          <w:lang w:eastAsia="ru-RU"/>
        </w:rPr>
        <w:t>дукцию, оформленную в соответствии с действующим законодательством.</w:t>
      </w:r>
    </w:p>
    <w:p w14:paraId="2D8E3010" w14:textId="77777777" w:rsidR="00367199" w:rsidRDefault="00367199">
      <w:pPr>
        <w:widowControl w:val="0"/>
        <w:spacing w:after="0" w:line="240" w:lineRule="auto"/>
        <w:jc w:val="center"/>
        <w:rPr>
          <w:rFonts w:ascii="Times New Roman" w:hAnsi="Times New Roman"/>
          <w:kern w:val="0"/>
          <w:lang w:eastAsia="ru-RU"/>
        </w:rPr>
      </w:pPr>
    </w:p>
    <w:p w14:paraId="42D69846" w14:textId="77777777" w:rsidR="00367199" w:rsidRDefault="00C40379">
      <w:pPr>
        <w:spacing w:after="0" w:line="240" w:lineRule="auto"/>
        <w:ind w:firstLine="709"/>
        <w:jc w:val="center"/>
        <w:rPr>
          <w:rFonts w:ascii="Times New Roman" w:hAnsi="Times New Roman"/>
          <w:b/>
        </w:rPr>
      </w:pPr>
      <w:r>
        <w:rPr>
          <w:rFonts w:ascii="Times New Roman" w:hAnsi="Times New Roman"/>
          <w:b/>
        </w:rPr>
        <w:t>6. Место и порядок сдачи и приемки услуг</w:t>
      </w:r>
    </w:p>
    <w:p w14:paraId="3D9C93B1"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 Оказание услуг осуществляется Исполнителем на территории Республики Татарстан по адресу (-ам), указанному(-ым) в Задании (Приложение №1 к Контракту).</w:t>
      </w:r>
    </w:p>
    <w:p w14:paraId="3ADAB41C"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14:paraId="733C629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14:paraId="6E9F6BE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lang w:eastAsia="ru-RU"/>
        </w:rPr>
        <w:t>.</w:t>
      </w:r>
    </w:p>
    <w:p w14:paraId="74FBABD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w:t>
      </w:r>
      <w:bookmarkStart w:id="1" w:name="Par0"/>
      <w:bookmarkEnd w:id="1"/>
      <w:r>
        <w:rPr>
          <w:rFonts w:ascii="Times New Roman" w:hAnsi="Times New Roman"/>
        </w:rPr>
        <w:t xml:space="preserve"> Исполнитель в срок, установленный Контрактом,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Pr>
          <w:rFonts w:ascii="Times New Roman" w:eastAsiaTheme="minorHAnsi" w:hAnsi="Times New Roman"/>
          <w:lang w:eastAsia="en-US"/>
        </w:rPr>
        <w:t xml:space="preserve">Федерального закона от 05.04.2013 № 44-ФЗ «О контрактной системе в сфере закупок товаров, работ, услуг для обеспечения государственных и </w:t>
      </w:r>
      <w:r>
        <w:rPr>
          <w:rFonts w:ascii="Times New Roman" w:eastAsiaTheme="minorHAnsi" w:hAnsi="Times New Roman"/>
          <w:lang w:eastAsia="en-US"/>
        </w:rPr>
        <w:lastRenderedPageBreak/>
        <w:t>муниципальных нужд»</w:t>
      </w:r>
      <w:r>
        <w:rPr>
          <w:rFonts w:ascii="Times New Roman" w:hAnsi="Times New Roman"/>
        </w:rPr>
        <w:t>.</w:t>
      </w:r>
    </w:p>
    <w:p w14:paraId="75FD8F4E"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6FA8F0"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6.4.2. Документ о приемке, подписанный Исполнителем, не позднее одного часа </w:t>
      </w:r>
      <w:r>
        <w:rPr>
          <w:rFonts w:ascii="Times New Roman" w:hAnsi="Times New Roman"/>
        </w:rPr>
        <w:br/>
        <w:t xml:space="preserve">с момента его размещения в единой информационной системе в соответствии с </w:t>
      </w:r>
      <w:hyperlink w:anchor="Par0">
        <w:r>
          <w:rPr>
            <w:rFonts w:ascii="Times New Roman" w:hAnsi="Times New Roman"/>
          </w:rPr>
          <w:t>пунктом 6.4</w:t>
        </w:r>
      </w:hyperlink>
      <w:r>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5B0AD92"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 xml:space="preserve">6.4.3. </w:t>
      </w:r>
      <w:r>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Pr>
            <w:rFonts w:ascii="Times New Roman" w:eastAsiaTheme="minorHAnsi" w:hAnsi="Times New Roman"/>
            <w:lang w:eastAsia="en-US"/>
          </w:rPr>
          <w:t>пунктом 6.4.</w:t>
        </w:r>
      </w:hyperlink>
      <w:r>
        <w:rPr>
          <w:rFonts w:ascii="Times New Roman" w:eastAsiaTheme="minorHAnsi" w:hAnsi="Times New Roman"/>
          <w:lang w:eastAsia="en-US"/>
        </w:rPr>
        <w:t xml:space="preserve">2. Заказчик (за исключением случая создания приемочной комиссии в соответствии с </w:t>
      </w:r>
      <w:hyperlink r:id="rId9">
        <w:r>
          <w:rPr>
            <w:rFonts w:ascii="Times New Roman" w:eastAsiaTheme="minorHAnsi" w:hAnsi="Times New Roman"/>
            <w:lang w:eastAsia="en-US"/>
          </w:rPr>
          <w:t>пунктом 6.7.</w:t>
        </w:r>
      </w:hyperlink>
      <w:r>
        <w:rPr>
          <w:rFonts w:ascii="Times New Roman" w:eastAsiaTheme="minorHAnsi" w:hAnsi="Times New Roman"/>
          <w:lang w:eastAsia="en-US"/>
        </w:rPr>
        <w:t>) осуществляет одно из следующих действий:</w:t>
      </w:r>
    </w:p>
    <w:p w14:paraId="05FF7E3A"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2" w:name="Par11"/>
      <w:bookmarkEnd w:id="2"/>
      <w:r>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59A35C9"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3" w:name="Par12"/>
      <w:bookmarkEnd w:id="3"/>
      <w:r>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80E3B21"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6.4.4</w:t>
      </w:r>
      <w:r>
        <w:rPr>
          <w:rFonts w:ascii="Times New Roman" w:eastAsiaTheme="minorHAnsi" w:hAnsi="Times New Roman"/>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hAnsi="Times New Roman"/>
        </w:rPr>
        <w:t xml:space="preserve"> пунктом 6.4</w:t>
      </w:r>
      <w:r>
        <w:rPr>
          <w:rFonts w:ascii="Times New Roman" w:eastAsiaTheme="minorHAnsi" w:hAnsi="Times New Roman"/>
          <w:lang w:eastAsia="en-US"/>
        </w:rPr>
        <w:t>.2:</w:t>
      </w:r>
    </w:p>
    <w:p w14:paraId="54FF5C65"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4" w:name="Par14"/>
      <w:bookmarkEnd w:id="4"/>
      <w:r>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3886ED3"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5" w:name="Par15"/>
      <w:bookmarkEnd w:id="5"/>
      <w:r>
        <w:rPr>
          <w:rFonts w:ascii="Times New Roman" w:eastAsiaTheme="minorHAnsi" w:hAnsi="Times New Roman"/>
          <w:lang w:eastAsia="en-US"/>
        </w:rPr>
        <w:t xml:space="preserve">б) после подписания членами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4107038"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6" w:name="Par16"/>
      <w:bookmarkEnd w:id="6"/>
      <w:r>
        <w:rPr>
          <w:rFonts w:ascii="Times New Roman" w:hAnsi="Times New Roman"/>
        </w:rPr>
        <w:t>6.4.5</w:t>
      </w:r>
      <w:r>
        <w:rPr>
          <w:rFonts w:ascii="Times New Roman" w:eastAsiaTheme="minorHAnsi" w:hAnsi="Times New Roman"/>
          <w:lang w:eastAsia="en-US"/>
        </w:rPr>
        <w:t xml:space="preserve">. Документ о приемке, мотивированный отказ от подписания документа </w:t>
      </w:r>
      <w:r>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r>
        <w:rPr>
          <w:rFonts w:ascii="Times New Roman" w:hAnsi="Times New Roman"/>
        </w:rPr>
        <w:t>подпунктами «а»</w:t>
      </w:r>
      <w:r>
        <w:t xml:space="preserve"> </w:t>
      </w:r>
      <w:r>
        <w:rPr>
          <w:rFonts w:ascii="Times New Roman" w:eastAsiaTheme="minorHAnsi" w:hAnsi="Times New Roman"/>
          <w:lang w:eastAsia="en-US"/>
        </w:rPr>
        <w:t xml:space="preserve">и </w:t>
      </w:r>
      <w:hyperlink w:anchor="Par12">
        <w:r>
          <w:rPr>
            <w:rFonts w:ascii="Times New Roman" w:eastAsiaTheme="minorHAnsi" w:hAnsi="Times New Roman"/>
            <w:lang w:eastAsia="en-US"/>
          </w:rPr>
          <w:t>«б» пункта 6.4.</w:t>
        </w:r>
      </w:hyperlink>
      <w:r>
        <w:rPr>
          <w:rFonts w:ascii="Times New Roman" w:eastAsiaTheme="minorHAnsi" w:hAnsi="Times New Roman"/>
          <w:lang w:eastAsia="en-US"/>
        </w:rPr>
        <w:t xml:space="preserve">3. или </w:t>
      </w:r>
      <w:hyperlink w:anchor="Par15">
        <w:r>
          <w:rPr>
            <w:rFonts w:ascii="Times New Roman" w:eastAsiaTheme="minorHAnsi" w:hAnsi="Times New Roman"/>
            <w:lang w:eastAsia="en-US"/>
          </w:rPr>
          <w:t>подпунктом «б» пункта 6.4.</w:t>
        </w:r>
      </w:hyperlink>
      <w:r>
        <w:rPr>
          <w:rFonts w:ascii="Times New Roman" w:eastAsiaTheme="minorHAnsi" w:hAnsi="Times New Roman"/>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5ADC67A"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6.4.6</w:t>
      </w:r>
      <w:r>
        <w:rPr>
          <w:rFonts w:ascii="Times New Roman" w:eastAsiaTheme="minorHAnsi" w:hAnsi="Times New Roman"/>
          <w:lang w:eastAsia="en-US"/>
        </w:rPr>
        <w:t xml:space="preserve">. В случае получения в соответствии с </w:t>
      </w:r>
      <w:hyperlink w:anchor="Par16">
        <w:r>
          <w:rPr>
            <w:rFonts w:ascii="Times New Roman" w:eastAsiaTheme="minorHAnsi" w:hAnsi="Times New Roman"/>
            <w:lang w:eastAsia="en-US"/>
          </w:rPr>
          <w:t>пунктом 6.4.</w:t>
        </w:r>
      </w:hyperlink>
      <w:r>
        <w:rPr>
          <w:rFonts w:ascii="Times New Roman" w:eastAsiaTheme="minorHAnsi" w:hAnsi="Times New Roman"/>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6A3D749"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6.4.7.</w:t>
      </w:r>
      <w:r>
        <w:rPr>
          <w:rFonts w:ascii="Times New Roman" w:eastAsiaTheme="minorHAnsi" w:hAnsi="Times New Roman"/>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14:paraId="068708BB"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heme="minorHAnsi" w:hAnsi="Times New Roman"/>
          <w:lang w:eastAsia="en-US"/>
        </w:rPr>
        <w:t>.</w:t>
      </w:r>
    </w:p>
    <w:p w14:paraId="05668F21" w14:textId="77777777" w:rsidR="00367199" w:rsidRDefault="00C40379">
      <w:pPr>
        <w:spacing w:after="0" w:line="240" w:lineRule="auto"/>
        <w:ind w:firstLine="709"/>
        <w:jc w:val="both"/>
        <w:rPr>
          <w:rFonts w:ascii="Times New Roman" w:hAnsi="Times New Roman"/>
        </w:rPr>
      </w:pPr>
      <w:r>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4A8DAA5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6.6. </w:t>
      </w:r>
      <w:r>
        <w:rPr>
          <w:rFonts w:ascii="Times New Roman" w:eastAsiaTheme="minorHAnsi" w:hAnsi="Times New Roman"/>
          <w:lang w:eastAsia="en-US"/>
        </w:rPr>
        <w:t xml:space="preserve">В случае установления Заказчиком требования об обеспечении гарантийных обязательств </w:t>
      </w:r>
      <w:r>
        <w:rPr>
          <w:rFonts w:ascii="Times New Roman" w:eastAsiaTheme="minorHAnsi" w:hAnsi="Times New Roman"/>
          <w:lang w:eastAsia="en-US"/>
        </w:rPr>
        <w:lastRenderedPageBreak/>
        <w:t>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14:paraId="37CDDFFF" w14:textId="77777777" w:rsidR="00367199" w:rsidRDefault="00C40379">
      <w:pPr>
        <w:spacing w:after="0" w:line="240" w:lineRule="auto"/>
        <w:ind w:firstLine="709"/>
        <w:jc w:val="both"/>
        <w:rPr>
          <w:rFonts w:ascii="Times New Roman" w:hAnsi="Times New Roman"/>
        </w:rPr>
      </w:pPr>
      <w:r>
        <w:rPr>
          <w:rFonts w:ascii="Times New Roman" w:hAnsi="Times New Roma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14:paraId="7016F92C" w14:textId="77777777" w:rsidR="00367199" w:rsidRDefault="00C40379">
      <w:pPr>
        <w:spacing w:after="0" w:line="240" w:lineRule="auto"/>
        <w:ind w:firstLine="709"/>
        <w:jc w:val="both"/>
        <w:rPr>
          <w:rFonts w:ascii="Times New Roman" w:hAnsi="Times New Roman"/>
          <w:lang w:eastAsia="ru-RU"/>
        </w:rPr>
      </w:pPr>
      <w:r>
        <w:rPr>
          <w:rFonts w:ascii="Times New Roman" w:hAnsi="Times New Roman"/>
        </w:rPr>
        <w:t xml:space="preserve">6.8. </w:t>
      </w:r>
      <w:r>
        <w:rPr>
          <w:rFonts w:ascii="Times New Roman" w:hAnsi="Times New Roman"/>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3C620E63" w14:textId="77777777" w:rsidR="00367199" w:rsidRDefault="00367199" w:rsidP="001F1297">
      <w:pPr>
        <w:suppressAutoHyphens w:val="0"/>
        <w:spacing w:after="0" w:line="240" w:lineRule="auto"/>
        <w:jc w:val="both"/>
        <w:rPr>
          <w:rFonts w:ascii="Times New Roman" w:hAnsi="Times New Roman"/>
        </w:rPr>
      </w:pPr>
    </w:p>
    <w:p w14:paraId="18CEBA1E" w14:textId="77777777" w:rsidR="00367199" w:rsidRDefault="001F1297">
      <w:pPr>
        <w:widowControl w:val="0"/>
        <w:spacing w:after="0" w:line="240" w:lineRule="auto"/>
        <w:jc w:val="center"/>
        <w:rPr>
          <w:rFonts w:ascii="Times New Roman" w:hAnsi="Times New Roman"/>
          <w:b/>
        </w:rPr>
      </w:pPr>
      <w:r>
        <w:rPr>
          <w:rFonts w:ascii="Times New Roman" w:hAnsi="Times New Roman"/>
          <w:b/>
        </w:rPr>
        <w:t>7</w:t>
      </w:r>
      <w:r w:rsidR="00C40379">
        <w:rPr>
          <w:rFonts w:ascii="Times New Roman" w:hAnsi="Times New Roman"/>
          <w:b/>
        </w:rPr>
        <w:t>. Ответственность Сторон</w:t>
      </w:r>
    </w:p>
    <w:p w14:paraId="4DC6D5AF"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60006AAC"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.1.1. за каждый факт неисполнения или ненадлежащего исполнения Исполнителем обязательств, предусмотренных Контрактом, </w:t>
      </w:r>
      <w:r w:rsidR="00C40379">
        <w:rPr>
          <w:rFonts w:ascii="Times New Roman" w:eastAsiaTheme="minorHAnsi" w:hAnsi="Times New Roman"/>
          <w:lang w:eastAsia="en-US"/>
        </w:rPr>
        <w:t>размер штрафа составляет</w:t>
      </w:r>
      <w:r w:rsidR="00C40379">
        <w:rPr>
          <w:rFonts w:ascii="Times New Roman" w:hAnsi="Times New Roman"/>
        </w:rPr>
        <w:t>:</w:t>
      </w:r>
    </w:p>
    <w:p w14:paraId="0B0928F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14:paraId="7976705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14:paraId="4FBF974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14:paraId="041CA16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14:paraId="5969590A"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14:paraId="3989C64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14:paraId="7589408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14:paraId="2D7C681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8B2CC85"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14:paraId="1E5CD5B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C40379">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eastAsiaTheme="minorHAns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6A7EDD29"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в случае, если цена Контракта не превышает начальную (максимальную) цену Контракта:</w:t>
      </w:r>
    </w:p>
    <w:p w14:paraId="1FF7636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14:paraId="70AC793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23B44D24"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14:paraId="57001D3E"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в случае, если цена Контракта превышает начальную (максимальную) цену Контракта:</w:t>
      </w:r>
    </w:p>
    <w:p w14:paraId="3A6EB215"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цены Контракта, если цена Контракта не превышает 3 млн. рублей;</w:t>
      </w:r>
    </w:p>
    <w:p w14:paraId="43B2B24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14:paraId="396F630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14:paraId="0136033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102542E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w:t>
      </w:r>
    </w:p>
    <w:p w14:paraId="0083373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44E9DB8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5A98E35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36565AE5"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lastRenderedPageBreak/>
        <w:t>7</w:t>
      </w:r>
      <w:r w:rsidR="00C40379">
        <w:rPr>
          <w:rFonts w:ascii="Times New Roman" w:eastAsiaTheme="minorHAnsi" w:hAnsi="Times New Roman"/>
          <w:lang w:eastAsia="en-US"/>
        </w:rPr>
        <w:t>.1.4.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14:paraId="29E9D850"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0B1C35B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 (включительно);</w:t>
      </w:r>
    </w:p>
    <w:p w14:paraId="5445F10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1A3D0F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339AF9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5B74FE4E" w14:textId="77777777" w:rsidR="00367199" w:rsidRDefault="001F1297">
      <w:pPr>
        <w:spacing w:after="0" w:line="240" w:lineRule="auto"/>
        <w:ind w:firstLine="709"/>
        <w:jc w:val="both"/>
        <w:rPr>
          <w:rFonts w:ascii="Times New Roman" w:hAnsi="Times New Roman"/>
        </w:rPr>
      </w:pPr>
      <w:r>
        <w:rPr>
          <w:rFonts w:ascii="Times New Roman" w:eastAsia="DejaVu Sans" w:hAnsi="Times New Roman"/>
        </w:rPr>
        <w:t>7</w:t>
      </w:r>
      <w:r w:rsidR="00C40379">
        <w:rPr>
          <w:rFonts w:ascii="Times New Roman" w:eastAsia="DejaVu Sans" w:hAnsi="Times New Roman"/>
        </w:rPr>
        <w:t xml:space="preserve">.2. </w:t>
      </w:r>
      <w:r w:rsidR="00C40379">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324CD44C" w14:textId="77777777" w:rsidR="00367199" w:rsidRPr="001F1297"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C40379">
        <w:rPr>
          <w:rFonts w:ascii="Times New Roman" w:hAnsi="Times New Roman"/>
        </w:rPr>
        <w:t>ключевой</w:t>
      </w:r>
      <w:r w:rsidR="00C40379">
        <w:rPr>
          <w:rFonts w:ascii="Times New Roman" w:eastAsiaTheme="minorHAnsi" w:hAnsi="Times New Roman"/>
          <w:lang w:eastAsia="en-US"/>
        </w:rPr>
        <w:t xml:space="preserve"> ставки Центрального банка Российской Федерации от цены Контракта</w:t>
      </w:r>
      <w:r w:rsidR="00C40379">
        <w:rPr>
          <w:rFonts w:ascii="Times New Roman" w:hAnsi="Times New Roman"/>
          <w:kern w:val="0"/>
          <w:lang w:eastAsia="ru-RU"/>
        </w:rPr>
        <w:t xml:space="preserve"> </w:t>
      </w:r>
      <w:r w:rsidR="00C40379" w:rsidRPr="001F1297">
        <w:rPr>
          <w:rFonts w:ascii="Times New Roman" w:hAnsi="Times New Roman"/>
          <w:kern w:val="0"/>
          <w:lang w:eastAsia="ru-RU"/>
        </w:rPr>
        <w:t>(отдельного этапа исполнения контракта)</w:t>
      </w:r>
      <w:r w:rsidR="00C40379" w:rsidRPr="001F1297">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w:t>
      </w:r>
      <w:r w:rsidR="00C40379" w:rsidRPr="001F1297">
        <w:rPr>
          <w:rFonts w:ascii="Times New Roman" w:hAnsi="Times New Roman"/>
          <w:kern w:val="0"/>
          <w:lang w:eastAsia="ru-RU"/>
        </w:rPr>
        <w:t xml:space="preserve">(соответствующим отдельным этапом исполнения контракта) </w:t>
      </w:r>
      <w:r w:rsidR="00C40379" w:rsidRPr="001F1297">
        <w:rPr>
          <w:rFonts w:ascii="Times New Roman" w:eastAsiaTheme="minorHAnsi" w:hAnsi="Times New Roman"/>
          <w:lang w:eastAsia="en-US"/>
        </w:rPr>
        <w:t>и фактически исполненных  Исполнителем.</w:t>
      </w:r>
    </w:p>
    <w:p w14:paraId="487938E8" w14:textId="77777777" w:rsidR="00367199" w:rsidRDefault="001F1297">
      <w:pPr>
        <w:spacing w:after="0" w:line="240" w:lineRule="auto"/>
        <w:ind w:firstLine="709"/>
        <w:jc w:val="both"/>
        <w:rPr>
          <w:rFonts w:ascii="Times New Roman" w:eastAsiaTheme="minorHAnsi" w:hAnsi="Times New Roman"/>
          <w:lang w:eastAsia="en-US"/>
        </w:rPr>
      </w:pPr>
      <w:r w:rsidRPr="001F1297">
        <w:rPr>
          <w:rFonts w:ascii="Times New Roman" w:eastAsiaTheme="minorHAnsi" w:hAnsi="Times New Roman"/>
          <w:lang w:eastAsia="en-US"/>
        </w:rPr>
        <w:t>7</w:t>
      </w:r>
      <w:r w:rsidR="00C40379" w:rsidRPr="001F1297">
        <w:rPr>
          <w:rFonts w:ascii="Times New Roman" w:eastAsiaTheme="minorHAnsi" w:hAnsi="Times New Roman"/>
          <w:lang w:eastAsia="en-US"/>
        </w:rPr>
        <w:t>.4. Общая сумма начисленных штрафов за неисполнение или ненадлежащее исп</w:t>
      </w:r>
      <w:r w:rsidR="00C40379">
        <w:rPr>
          <w:rFonts w:ascii="Times New Roman" w:eastAsiaTheme="minorHAnsi" w:hAnsi="Times New Roman"/>
          <w:lang w:eastAsia="en-US"/>
        </w:rPr>
        <w:t>олнение Исполнителем обязательств, предусмотренных Контрактом, не может превышать цену Контракта.</w:t>
      </w:r>
    </w:p>
    <w:p w14:paraId="6D88F931"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AFA2"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97AA3CE"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0EAFA64"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1949F06"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.9. </w:t>
      </w:r>
      <w:r w:rsidR="00C40379">
        <w:rPr>
          <w:rFonts w:ascii="Times New Roman" w:hAnsi="Times New Roman"/>
          <w:i/>
        </w:rPr>
        <w:t xml:space="preserve"> </w:t>
      </w:r>
      <w:r w:rsidR="00C40379">
        <w:rPr>
          <w:rFonts w:ascii="Times New Roman" w:hAnsi="Times New Roman"/>
        </w:rPr>
        <w:t>В случае просрочки исполнения Исполнителем</w:t>
      </w:r>
      <w:r w:rsidR="00C40379">
        <w:rPr>
          <w:rFonts w:ascii="Times New Roman" w:hAnsi="Times New Roman"/>
          <w:i/>
        </w:rPr>
        <w:t xml:space="preserve"> </w:t>
      </w:r>
      <w:r w:rsidR="00C40379">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sidR="00C40379">
        <w:rPr>
          <w:rFonts w:ascii="Times New Roman" w:hAnsi="Times New Roman"/>
          <w:i/>
        </w:rPr>
        <w:t xml:space="preserve"> </w:t>
      </w:r>
      <w:r w:rsidR="00C40379">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00C40379">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
    <w:p w14:paraId="1DA59B13" w14:textId="77777777" w:rsidR="00367199" w:rsidRDefault="00C40379">
      <w:pPr>
        <w:spacing w:after="0" w:line="240" w:lineRule="auto"/>
        <w:ind w:firstLine="709"/>
        <w:jc w:val="both"/>
        <w:rPr>
          <w:rFonts w:ascii="Times New Roman" w:hAnsi="Times New Roman"/>
        </w:rPr>
      </w:pPr>
      <w:r>
        <w:rPr>
          <w:rFonts w:ascii="Times New Roman" w:hAnsi="Times New Roman"/>
        </w:rPr>
        <w:t>- денежных средств, перечисленных Исполнителем</w:t>
      </w:r>
      <w:r>
        <w:rPr>
          <w:rFonts w:ascii="Times New Roman" w:hAnsi="Times New Roman"/>
          <w:i/>
        </w:rPr>
        <w:t xml:space="preserve"> </w:t>
      </w:r>
      <w:r>
        <w:rPr>
          <w:rFonts w:ascii="Times New Roman" w:hAnsi="Times New Roman"/>
        </w:rPr>
        <w:t>в качестве обеспечения исполнения Контракта и находящихся на счете заказчика;</w:t>
      </w:r>
    </w:p>
    <w:p w14:paraId="753ADEF9" w14:textId="77777777" w:rsidR="00367199" w:rsidRDefault="00C40379">
      <w:pPr>
        <w:spacing w:after="0" w:line="240" w:lineRule="auto"/>
        <w:ind w:firstLine="709"/>
        <w:jc w:val="both"/>
        <w:rPr>
          <w:rFonts w:ascii="Times New Roman" w:hAnsi="Times New Roman"/>
        </w:rPr>
      </w:pPr>
      <w:r>
        <w:rPr>
          <w:rFonts w:ascii="Times New Roman" w:hAnsi="Times New Roman"/>
        </w:rPr>
        <w:t>- независимой гарантии, путем направления соответствующего требования Гаранту;</w:t>
      </w:r>
    </w:p>
    <w:p w14:paraId="6E88E3B3" w14:textId="77777777" w:rsidR="00367199" w:rsidRDefault="00C40379">
      <w:pPr>
        <w:spacing w:after="0" w:line="240" w:lineRule="auto"/>
        <w:ind w:firstLine="709"/>
        <w:jc w:val="both"/>
        <w:rPr>
          <w:rFonts w:ascii="Times New Roman" w:hAnsi="Times New Roman"/>
        </w:rPr>
      </w:pPr>
      <w:r>
        <w:rPr>
          <w:rFonts w:ascii="Times New Roman" w:hAnsi="Times New Roman"/>
        </w:rPr>
        <w:t>- оплаты по контракту, путем ее уменьшения на сумму начисленной неустойки (штрафа, пени);</w:t>
      </w:r>
    </w:p>
    <w:p w14:paraId="149443F0" w14:textId="77777777" w:rsidR="00367199" w:rsidRDefault="00C40379">
      <w:pPr>
        <w:spacing w:after="0" w:line="240" w:lineRule="auto"/>
        <w:ind w:firstLine="709"/>
        <w:jc w:val="both"/>
        <w:rPr>
          <w:rFonts w:ascii="Times New Roman" w:hAnsi="Times New Roman"/>
        </w:rPr>
      </w:pPr>
      <w:r>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16FF160C" w14:textId="77777777" w:rsidR="00367199" w:rsidRDefault="00C40379">
      <w:pPr>
        <w:shd w:val="clear" w:color="auto" w:fill="FFFFFF"/>
        <w:spacing w:after="0" w:line="240" w:lineRule="auto"/>
        <w:rPr>
          <w:rFonts w:ascii="Times New Roman" w:hAnsi="Times New Roman"/>
          <w:b/>
        </w:rPr>
      </w:pPr>
      <w:r>
        <w:rPr>
          <w:rFonts w:ascii="Times New Roman" w:hAnsi="Times New Roman"/>
          <w:b/>
        </w:rPr>
        <w:t xml:space="preserve"> </w:t>
      </w:r>
    </w:p>
    <w:p w14:paraId="52FD8541" w14:textId="77777777" w:rsidR="00367199" w:rsidRDefault="001F1297">
      <w:pPr>
        <w:shd w:val="clear" w:color="auto" w:fill="FFFFFF"/>
        <w:spacing w:after="0" w:line="240" w:lineRule="auto"/>
        <w:jc w:val="center"/>
        <w:rPr>
          <w:rFonts w:ascii="Times New Roman" w:hAnsi="Times New Roman"/>
          <w:b/>
        </w:rPr>
      </w:pPr>
      <w:r>
        <w:rPr>
          <w:rFonts w:ascii="Times New Roman" w:hAnsi="Times New Roman"/>
          <w:b/>
        </w:rPr>
        <w:t>8</w:t>
      </w:r>
      <w:r w:rsidR="00C40379">
        <w:rPr>
          <w:rFonts w:ascii="Times New Roman" w:hAnsi="Times New Roman"/>
          <w:b/>
        </w:rPr>
        <w:t>. Обстоятельства непреодолимой силы</w:t>
      </w:r>
    </w:p>
    <w:p w14:paraId="62EDDF9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AA84B12"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w:t>
      </w:r>
      <w:r w:rsidR="00C40379">
        <w:rPr>
          <w:rFonts w:ascii="Times New Roman" w:hAnsi="Times New Roman"/>
          <w:lang w:eastAsia="ru-RU"/>
        </w:rPr>
        <w:t>е</w:t>
      </w:r>
      <w:r w:rsidR="00C40379">
        <w:rPr>
          <w:rFonts w:ascii="Times New Roman" w:hAnsi="Times New Roman"/>
          <w:lang w:eastAsia="ru-RU"/>
        </w:rPr>
        <w:t>одолимой силы.</w:t>
      </w:r>
    </w:p>
    <w:p w14:paraId="0554E4D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 xml:space="preserve">.3. При </w:t>
      </w:r>
      <w:r>
        <w:rPr>
          <w:rFonts w:ascii="Times New Roman" w:hAnsi="Times New Roman"/>
          <w:lang w:eastAsia="ru-RU"/>
        </w:rPr>
        <w:t>наступлении указанных в пункте 8.1.-8</w:t>
      </w:r>
      <w:r w:rsidR="00C40379">
        <w:rPr>
          <w:rFonts w:ascii="Times New Roman" w:hAnsi="Times New Roman"/>
          <w:lang w:eastAsia="ru-RU"/>
        </w:rPr>
        <w:t>.2. обстоятельств Сторона, для которой создалась н</w:t>
      </w:r>
      <w:r w:rsidR="00C40379">
        <w:rPr>
          <w:rFonts w:ascii="Times New Roman" w:hAnsi="Times New Roman"/>
          <w:lang w:eastAsia="ru-RU"/>
        </w:rPr>
        <w:t>е</w:t>
      </w:r>
      <w:r w:rsidR="00C40379">
        <w:rPr>
          <w:rFonts w:ascii="Times New Roman" w:hAnsi="Times New Roman"/>
          <w:lang w:eastAsia="ru-RU"/>
        </w:rPr>
        <w:t>возможность исполнения ее обязательств, должна в десятидневный срок со дня наступления этих обсто</w:t>
      </w:r>
      <w:r w:rsidR="00C40379">
        <w:rPr>
          <w:rFonts w:ascii="Times New Roman" w:hAnsi="Times New Roman"/>
          <w:lang w:eastAsia="ru-RU"/>
        </w:rPr>
        <w:t>я</w:t>
      </w:r>
      <w:r w:rsidR="00C40379">
        <w:rPr>
          <w:rFonts w:ascii="Times New Roman" w:hAnsi="Times New Roman"/>
          <w:lang w:eastAsia="ru-RU"/>
        </w:rPr>
        <w:lastRenderedPageBreak/>
        <w:t>тельств известить о них в письменном виде другую Сторону с приложением соответствую</w:t>
      </w:r>
      <w:r w:rsidR="001218A5">
        <w:rPr>
          <w:rFonts w:ascii="Times New Roman" w:hAnsi="Times New Roman"/>
          <w:lang w:eastAsia="ru-RU"/>
        </w:rPr>
        <w:t>щих доказательств и документов.</w:t>
      </w:r>
    </w:p>
    <w:p w14:paraId="24DC6DF1" w14:textId="77777777" w:rsidR="001218A5" w:rsidRDefault="001218A5">
      <w:pPr>
        <w:suppressAutoHyphens w:val="0"/>
        <w:spacing w:after="0" w:line="240" w:lineRule="auto"/>
        <w:ind w:firstLine="709"/>
        <w:jc w:val="both"/>
        <w:rPr>
          <w:rFonts w:ascii="Times New Roman" w:hAnsi="Times New Roman"/>
          <w:lang w:eastAsia="ru-RU"/>
        </w:rPr>
      </w:pPr>
      <w:r>
        <w:rPr>
          <w:rFonts w:ascii="Times New Roman" w:hAnsi="Times New Roman"/>
          <w:lang w:eastAsia="ru-RU"/>
        </w:rPr>
        <w:t xml:space="preserve">8.4. </w:t>
      </w:r>
      <w:r w:rsidRPr="001218A5">
        <w:rPr>
          <w:rFonts w:ascii="Times New Roman" w:hAnsi="Times New Roman"/>
          <w:lang w:eastAsia="ru-RU"/>
        </w:rPr>
        <w:t>В случае возникновения непредвиденных обстоятельств, введение карантина и прочих обсто</w:t>
      </w:r>
      <w:r w:rsidRPr="001218A5">
        <w:rPr>
          <w:rFonts w:ascii="Times New Roman" w:hAnsi="Times New Roman"/>
          <w:lang w:eastAsia="ru-RU"/>
        </w:rPr>
        <w:t>я</w:t>
      </w:r>
      <w:r w:rsidRPr="001218A5">
        <w:rPr>
          <w:rFonts w:ascii="Times New Roman" w:hAnsi="Times New Roman"/>
          <w:lang w:eastAsia="ru-RU"/>
        </w:rPr>
        <w:t>тельств непреодолимого характера, по согласованию сторон, допускается замена услуги по организации п</w:t>
      </w:r>
      <w:r w:rsidRPr="001218A5">
        <w:rPr>
          <w:rFonts w:ascii="Times New Roman" w:hAnsi="Times New Roman"/>
          <w:lang w:eastAsia="ru-RU"/>
        </w:rPr>
        <w:t>и</w:t>
      </w:r>
      <w:r w:rsidRPr="001218A5">
        <w:rPr>
          <w:rFonts w:ascii="Times New Roman" w:hAnsi="Times New Roman"/>
          <w:lang w:eastAsia="ru-RU"/>
        </w:rPr>
        <w:t>тания на услугу по организации питания в период карантина в виде продуктов питания по расценкам ко</w:t>
      </w:r>
      <w:r w:rsidRPr="001218A5">
        <w:rPr>
          <w:rFonts w:ascii="Times New Roman" w:hAnsi="Times New Roman"/>
          <w:lang w:eastAsia="ru-RU"/>
        </w:rPr>
        <w:t>н</w:t>
      </w:r>
      <w:r w:rsidRPr="001218A5">
        <w:rPr>
          <w:rFonts w:ascii="Times New Roman" w:hAnsi="Times New Roman"/>
          <w:lang w:eastAsia="ru-RU"/>
        </w:rPr>
        <w:t>тракта.</w:t>
      </w:r>
    </w:p>
    <w:p w14:paraId="37727BDC" w14:textId="77777777" w:rsidR="00367199" w:rsidRDefault="00367199">
      <w:pPr>
        <w:pStyle w:val="25"/>
        <w:keepNext w:val="0"/>
        <w:widowControl w:val="0"/>
        <w:suppressAutoHyphens w:val="0"/>
        <w:ind w:left="2836" w:firstLine="709"/>
        <w:jc w:val="left"/>
        <w:rPr>
          <w:b/>
          <w:kern w:val="2"/>
          <w:sz w:val="22"/>
          <w:szCs w:val="22"/>
          <w:lang w:eastAsia="ar-SA"/>
        </w:rPr>
      </w:pPr>
    </w:p>
    <w:p w14:paraId="3E068170" w14:textId="77777777" w:rsidR="00367199" w:rsidRDefault="001218A5">
      <w:pPr>
        <w:pStyle w:val="25"/>
        <w:keepNext w:val="0"/>
        <w:widowControl w:val="0"/>
        <w:suppressAutoHyphens w:val="0"/>
        <w:ind w:left="2836" w:firstLine="709"/>
        <w:jc w:val="left"/>
        <w:rPr>
          <w:b/>
          <w:kern w:val="2"/>
          <w:sz w:val="22"/>
          <w:szCs w:val="22"/>
          <w:lang w:eastAsia="ar-SA"/>
        </w:rPr>
      </w:pPr>
      <w:r>
        <w:rPr>
          <w:b/>
          <w:kern w:val="2"/>
          <w:sz w:val="22"/>
          <w:szCs w:val="22"/>
          <w:lang w:eastAsia="ar-SA"/>
        </w:rPr>
        <w:t>9</w:t>
      </w:r>
      <w:r w:rsidR="00C40379">
        <w:rPr>
          <w:b/>
          <w:kern w:val="2"/>
          <w:sz w:val="22"/>
          <w:szCs w:val="22"/>
          <w:lang w:eastAsia="ar-SA"/>
        </w:rPr>
        <w:t>. Порядок разрешения споров</w:t>
      </w:r>
    </w:p>
    <w:p w14:paraId="1AA0695A"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16F65600"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.2. В случае, если Стороны не придут к соглашению, споры подлежат рассмотрению в Арбитражном суде Республики Татарстан.</w:t>
      </w:r>
    </w:p>
    <w:p w14:paraId="034DE93D" w14:textId="77777777" w:rsidR="00367199" w:rsidRDefault="00367199">
      <w:pPr>
        <w:spacing w:after="0" w:line="240" w:lineRule="auto"/>
        <w:jc w:val="center"/>
        <w:rPr>
          <w:rFonts w:ascii="Times New Roman" w:hAnsi="Times New Roman"/>
          <w:b/>
        </w:rPr>
      </w:pPr>
    </w:p>
    <w:p w14:paraId="5EF97537" w14:textId="77777777" w:rsidR="00367199" w:rsidRDefault="00872A19">
      <w:pPr>
        <w:spacing w:after="0" w:line="240" w:lineRule="auto"/>
        <w:jc w:val="center"/>
        <w:rPr>
          <w:rFonts w:ascii="Times New Roman" w:hAnsi="Times New Roman"/>
          <w:b/>
        </w:rPr>
      </w:pPr>
      <w:r>
        <w:rPr>
          <w:rFonts w:ascii="Times New Roman" w:hAnsi="Times New Roman"/>
          <w:b/>
        </w:rPr>
        <w:t>10</w:t>
      </w:r>
      <w:r w:rsidR="00C40379">
        <w:rPr>
          <w:rFonts w:ascii="Times New Roman" w:hAnsi="Times New Roman"/>
          <w:b/>
        </w:rPr>
        <w:t>. Срок действия и порядок расторжения Контракта</w:t>
      </w:r>
    </w:p>
    <w:p w14:paraId="2312B7B2" w14:textId="245EA376" w:rsidR="00367199" w:rsidRDefault="00872A19">
      <w:pPr>
        <w:shd w:val="clear" w:color="auto" w:fill="FFFFFF"/>
        <w:spacing w:after="0" w:line="240" w:lineRule="auto"/>
        <w:ind w:firstLine="709"/>
        <w:jc w:val="both"/>
        <w:rPr>
          <w:rFonts w:ascii="Times New Roman" w:hAnsi="Times New Roman"/>
          <w:color w:val="000000"/>
        </w:rPr>
      </w:pPr>
      <w:r>
        <w:rPr>
          <w:rFonts w:ascii="Times New Roman" w:hAnsi="Times New Roman"/>
          <w:color w:val="000000"/>
        </w:rPr>
        <w:t>10</w:t>
      </w:r>
      <w:r w:rsidR="00C40379">
        <w:rPr>
          <w:rFonts w:ascii="Times New Roman" w:hAnsi="Times New Roman"/>
          <w:color w:val="000000"/>
        </w:rPr>
        <w:t xml:space="preserve">.1. </w:t>
      </w:r>
      <w:r w:rsidRPr="00872A19">
        <w:rPr>
          <w:rFonts w:ascii="Times New Roman" w:hAnsi="Times New Roman"/>
          <w:color w:val="000000"/>
        </w:rPr>
        <w:t>Контракт считается заключенным и вступает в силу с даты закл</w:t>
      </w:r>
      <w:r w:rsidR="008753E0">
        <w:rPr>
          <w:rFonts w:ascii="Times New Roman" w:hAnsi="Times New Roman"/>
          <w:color w:val="000000"/>
        </w:rPr>
        <w:t>ючения и действует до 31.12</w:t>
      </w:r>
      <w:r>
        <w:rPr>
          <w:rFonts w:ascii="Times New Roman" w:hAnsi="Times New Roman"/>
          <w:color w:val="000000"/>
        </w:rPr>
        <w:t>.2025</w:t>
      </w:r>
      <w:r w:rsidRPr="00872A19">
        <w:rPr>
          <w:rFonts w:ascii="Times New Roman" w:hAnsi="Times New Roman"/>
          <w:color w:val="000000"/>
        </w:rPr>
        <w:t xml:space="preserve"> года включительно.</w:t>
      </w:r>
    </w:p>
    <w:p w14:paraId="201DE3AF" w14:textId="77777777" w:rsidR="00367199" w:rsidRDefault="00872A19">
      <w:pPr>
        <w:shd w:val="clear" w:color="auto" w:fill="FFFFFF"/>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 xml:space="preserve">.2. Прекращение (окончание) срока действия настоящего Контракта не освобождает Стороны от </w:t>
      </w:r>
      <w:r w:rsidR="00C40379">
        <w:rPr>
          <w:rFonts w:ascii="Times New Roman" w:hAnsi="Times New Roman"/>
          <w:color w:val="000000"/>
        </w:rPr>
        <w:t xml:space="preserve">гарантийных обязательств (в случае их наличия), </w:t>
      </w:r>
      <w:r w:rsidR="00C40379">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00C40379">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C40379">
        <w:rPr>
          <w:rFonts w:ascii="Times New Roman" w:hAnsi="Times New Roman"/>
        </w:rPr>
        <w:t>.</w:t>
      </w:r>
    </w:p>
    <w:p w14:paraId="35B47702"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 Расторжение контракта допускается по соглашению Сторон, по решению суда, в случае одн</w:t>
      </w:r>
      <w:r w:rsidR="00C40379">
        <w:rPr>
          <w:rFonts w:ascii="Times New Roman" w:hAnsi="Times New Roman"/>
          <w:color w:val="000000"/>
          <w:sz w:val="22"/>
          <w:szCs w:val="22"/>
          <w:lang w:val="ru-RU"/>
        </w:rPr>
        <w:t>о</w:t>
      </w:r>
      <w:r w:rsidR="00C40379">
        <w:rPr>
          <w:rFonts w:ascii="Times New Roman" w:hAnsi="Times New Roman"/>
          <w:color w:val="000000"/>
          <w:sz w:val="22"/>
          <w:szCs w:val="22"/>
          <w:lang w:val="ru-RU"/>
        </w:rPr>
        <w:t>стороннего отказа Стороны контракта от исполнения Контракта в соответствии с гражданским законод</w:t>
      </w:r>
      <w:r w:rsidR="00C40379">
        <w:rPr>
          <w:rFonts w:ascii="Times New Roman" w:hAnsi="Times New Roman"/>
          <w:color w:val="000000"/>
          <w:sz w:val="22"/>
          <w:szCs w:val="22"/>
          <w:lang w:val="ru-RU"/>
        </w:rPr>
        <w:t>а</w:t>
      </w:r>
      <w:r w:rsidR="00C40379">
        <w:rPr>
          <w:rFonts w:ascii="Times New Roman" w:hAnsi="Times New Roman"/>
          <w:color w:val="000000"/>
          <w:sz w:val="22"/>
          <w:szCs w:val="22"/>
          <w:lang w:val="ru-RU"/>
        </w:rPr>
        <w:t>тельством и в порядке, предусмотренном статьей 95 Федерального закона 05.04.2013 № 44-ФЗ «О контрак</w:t>
      </w:r>
      <w:r w:rsidR="00C40379">
        <w:rPr>
          <w:rFonts w:ascii="Times New Roman" w:hAnsi="Times New Roman"/>
          <w:color w:val="000000"/>
          <w:sz w:val="22"/>
          <w:szCs w:val="22"/>
          <w:lang w:val="ru-RU"/>
        </w:rPr>
        <w:t>т</w:t>
      </w:r>
      <w:r w:rsidR="00C40379">
        <w:rPr>
          <w:rFonts w:ascii="Times New Roman" w:hAnsi="Times New Roman"/>
          <w:color w:val="000000"/>
          <w:sz w:val="22"/>
          <w:szCs w:val="22"/>
          <w:lang w:val="ru-RU"/>
        </w:rPr>
        <w:t>ной системе в сфере закупок товаров, работ, услуг для обеспечения государственных и муниципальных нужд».</w:t>
      </w:r>
    </w:p>
    <w:p w14:paraId="674657AC"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w:t>
      </w:r>
      <w:r w:rsidR="00C40379">
        <w:rPr>
          <w:rFonts w:ascii="Times New Roman" w:hAnsi="Times New Roman"/>
          <w:color w:val="000000"/>
          <w:sz w:val="22"/>
          <w:szCs w:val="22"/>
          <w:lang w:val="ru-RU"/>
        </w:rPr>
        <w:t>ь</w:t>
      </w:r>
      <w:r w:rsidR="00C40379">
        <w:rPr>
          <w:rFonts w:ascii="Times New Roman" w:hAnsi="Times New Roman"/>
          <w:color w:val="000000"/>
          <w:sz w:val="22"/>
          <w:szCs w:val="22"/>
          <w:lang w:val="ru-RU"/>
        </w:rPr>
        <w:t>ством.</w:t>
      </w:r>
    </w:p>
    <w:p w14:paraId="109E5A6C"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FF9B28"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010AA"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.6. Заказчик обязан принять решение об одностороннем отказе от исполнения Контракта в случае если в ходе исполнения Контракта установлено, что:</w:t>
      </w:r>
    </w:p>
    <w:p w14:paraId="69BC405E" w14:textId="77777777" w:rsidR="00367199" w:rsidRDefault="008F60EC">
      <w:pPr>
        <w:widowControl w:val="0"/>
        <w:spacing w:after="0" w:line="240" w:lineRule="auto"/>
        <w:ind w:firstLine="709"/>
        <w:jc w:val="both"/>
        <w:rPr>
          <w:rFonts w:ascii="Times New Roman" w:hAnsi="Times New Roman"/>
        </w:rPr>
      </w:pPr>
      <w:r>
        <w:rPr>
          <w:rFonts w:ascii="Times New Roman" w:hAnsi="Times New Roman"/>
        </w:rPr>
        <w:t>а) Исполнитель перестал</w:t>
      </w:r>
      <w:r w:rsidR="00C40379">
        <w:rPr>
          <w:rFonts w:ascii="Times New Roman" w:hAnsi="Times New Roman"/>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C40379">
        <w:rPr>
          <w:rFonts w:ascii="Times New Roman" w:hAnsi="Times New Roman"/>
          <w:color w:val="00000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w:t>
      </w:r>
      <w:r w:rsidR="00C40379" w:rsidRPr="008F60EC">
        <w:rPr>
          <w:rFonts w:ascii="Times New Roman" w:hAnsi="Times New Roman"/>
          <w:color w:val="000000"/>
        </w:rPr>
        <w:t>нужд»</w:t>
      </w:r>
      <w:r w:rsidRPr="008F60EC">
        <w:rPr>
          <w:rFonts w:ascii="Times New Roman" w:hAnsi="Times New Roman"/>
        </w:rPr>
        <w:t>)</w:t>
      </w:r>
      <w:r w:rsidR="00C40379" w:rsidRPr="008F60EC">
        <w:rPr>
          <w:rFonts w:ascii="Times New Roman" w:hAnsi="Times New Roman"/>
        </w:rPr>
        <w:t>;</w:t>
      </w:r>
    </w:p>
    <w:p w14:paraId="75FE449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б) при определении исполнителя Исполнитель представил недостоверную </w:t>
      </w:r>
      <w:r w:rsidR="008F60EC">
        <w:rPr>
          <w:rFonts w:ascii="Times New Roman" w:hAnsi="Times New Roman"/>
        </w:rPr>
        <w:t>информацию о своем соответствии</w:t>
      </w:r>
      <w:r>
        <w:rPr>
          <w:rFonts w:ascii="Times New Roman" w:hAnsi="Times New Roman"/>
        </w:rPr>
        <w:t xml:space="preserve"> требованиям, ука</w:t>
      </w:r>
      <w:r w:rsidR="00833389">
        <w:rPr>
          <w:rFonts w:ascii="Times New Roman" w:hAnsi="Times New Roman"/>
        </w:rPr>
        <w:t>занным в подпункте «а» пункта 10</w:t>
      </w:r>
      <w:r>
        <w:rPr>
          <w:rFonts w:ascii="Times New Roman" w:hAnsi="Times New Roman"/>
        </w:rPr>
        <w:t>.6 Контракта, что позволило ему стать победителем определения Исполнителя.</w:t>
      </w:r>
    </w:p>
    <w:p w14:paraId="369A4B05" w14:textId="77777777" w:rsidR="00367199" w:rsidRDefault="00C40379">
      <w:pPr>
        <w:pStyle w:val="1"/>
        <w:tabs>
          <w:tab w:val="left" w:pos="1134"/>
        </w:tabs>
        <w:spacing w:after="0" w:line="240" w:lineRule="auto"/>
        <w:ind w:left="0" w:firstLine="709"/>
        <w:rPr>
          <w:rFonts w:ascii="Times New Roman" w:eastAsia="Times New Roman" w:hAnsi="Times New Roman"/>
          <w:kern w:val="2"/>
          <w:sz w:val="22"/>
          <w:szCs w:val="22"/>
          <w:lang w:val="ru-RU" w:eastAsia="ar-SA"/>
        </w:rPr>
      </w:pPr>
      <w:r>
        <w:rPr>
          <w:rFonts w:ascii="Times New Roman" w:eastAsia="Times New Roman" w:hAnsi="Times New Roman"/>
          <w:kern w:val="2"/>
          <w:sz w:val="22"/>
          <w:szCs w:val="22"/>
          <w:lang w:val="ru-RU" w:eastAsia="ar-SA"/>
        </w:rPr>
        <w:t>1</w:t>
      </w:r>
      <w:r w:rsidR="00872A19">
        <w:rPr>
          <w:rFonts w:ascii="Times New Roman" w:eastAsia="Times New Roman" w:hAnsi="Times New Roman"/>
          <w:kern w:val="2"/>
          <w:sz w:val="22"/>
          <w:szCs w:val="22"/>
          <w:lang w:val="ru-RU" w:eastAsia="ar-SA"/>
        </w:rPr>
        <w:t>0</w:t>
      </w:r>
      <w:r>
        <w:rPr>
          <w:rFonts w:ascii="Times New Roman" w:eastAsia="Times New Roman" w:hAnsi="Times New Roman"/>
          <w:kern w:val="2"/>
          <w:sz w:val="22"/>
          <w:szCs w:val="22"/>
          <w:lang w:val="ru-RU" w:eastAsia="ar-SA"/>
        </w:rPr>
        <w:t>.7. Исполнитель вправе принять решение об одностороннем отказе от исполнения Контракта по о</w:t>
      </w:r>
      <w:r>
        <w:rPr>
          <w:rFonts w:ascii="Times New Roman" w:eastAsia="Times New Roman" w:hAnsi="Times New Roman"/>
          <w:kern w:val="2"/>
          <w:sz w:val="22"/>
          <w:szCs w:val="22"/>
          <w:lang w:val="ru-RU" w:eastAsia="ar-SA"/>
        </w:rPr>
        <w:t>с</w:t>
      </w:r>
      <w:r>
        <w:rPr>
          <w:rFonts w:ascii="Times New Roman" w:eastAsia="Times New Roman" w:hAnsi="Times New Roman"/>
          <w:kern w:val="2"/>
          <w:sz w:val="22"/>
          <w:szCs w:val="22"/>
          <w:lang w:val="ru-RU" w:eastAsia="ar-SA"/>
        </w:rPr>
        <w:t>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3CC386" w14:textId="77777777" w:rsidR="00367199" w:rsidRDefault="00872A19">
      <w:pPr>
        <w:widowControl w:val="0"/>
        <w:spacing w:after="0" w:line="240" w:lineRule="auto"/>
        <w:ind w:firstLine="709"/>
        <w:jc w:val="both"/>
        <w:rPr>
          <w:rFonts w:ascii="Times New Roman" w:hAnsi="Times New Roman"/>
          <w:b/>
          <w:bCs/>
        </w:rPr>
      </w:pPr>
      <w:r>
        <w:rPr>
          <w:rFonts w:ascii="Times New Roman" w:hAnsi="Times New Roman"/>
          <w:color w:val="000000"/>
        </w:rPr>
        <w:t>10</w:t>
      </w:r>
      <w:r w:rsidR="00C40379">
        <w:rPr>
          <w:rFonts w:ascii="Times New Roman" w:hAnsi="Times New Roman"/>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14:paraId="2E25DB2D" w14:textId="77777777" w:rsidR="00367199" w:rsidRDefault="00367199">
      <w:pPr>
        <w:widowControl w:val="0"/>
        <w:spacing w:after="0" w:line="240" w:lineRule="auto"/>
        <w:jc w:val="center"/>
        <w:rPr>
          <w:rFonts w:ascii="Times New Roman" w:hAnsi="Times New Roman"/>
          <w:b/>
          <w:bCs/>
        </w:rPr>
      </w:pPr>
    </w:p>
    <w:p w14:paraId="7D560B9C" w14:textId="77777777" w:rsidR="00367199" w:rsidRDefault="00A15805">
      <w:pPr>
        <w:widowControl w:val="0"/>
        <w:spacing w:after="0" w:line="240" w:lineRule="auto"/>
        <w:jc w:val="center"/>
        <w:rPr>
          <w:rFonts w:ascii="Times New Roman" w:hAnsi="Times New Roman"/>
          <w:b/>
        </w:rPr>
      </w:pPr>
      <w:r>
        <w:rPr>
          <w:rFonts w:ascii="Times New Roman" w:hAnsi="Times New Roman"/>
          <w:b/>
          <w:bCs/>
        </w:rPr>
        <w:t>11</w:t>
      </w:r>
      <w:r w:rsidR="00C40379">
        <w:rPr>
          <w:rFonts w:ascii="Times New Roman" w:hAnsi="Times New Roman"/>
          <w:b/>
          <w:bCs/>
        </w:rPr>
        <w:t>. Обеспечение исполнения Контракта</w:t>
      </w:r>
    </w:p>
    <w:p w14:paraId="69085DB3"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w:t>
      </w:r>
      <w:r w:rsidR="00C40379">
        <w:rPr>
          <w:rFonts w:ascii="Times New Roman" w:hAnsi="Times New Roman"/>
        </w:rPr>
        <w:lastRenderedPageBreak/>
        <w:t>соответствии с законодательством Российской Федерации учитываются операции со средствами, поступающими Заказчику.</w:t>
      </w:r>
    </w:p>
    <w:p w14:paraId="00FF89F4" w14:textId="3EFA1FA9"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 Размер обеспечения исполнени</w:t>
      </w:r>
      <w:r>
        <w:rPr>
          <w:rFonts w:ascii="Times New Roman" w:hAnsi="Times New Roman"/>
        </w:rPr>
        <w:t>я Контракта составляет 30</w:t>
      </w:r>
      <w:r w:rsidR="00C40379">
        <w:rPr>
          <w:rFonts w:ascii="Times New Roman" w:hAnsi="Times New Roman"/>
        </w:rPr>
        <w:t>% от начальной (максимальной) цены Контракта.</w:t>
      </w:r>
    </w:p>
    <w:p w14:paraId="049AD167" w14:textId="77777777" w:rsidR="009D5E9E" w:rsidRPr="00BB6FED" w:rsidRDefault="009D5E9E" w:rsidP="009D5E9E">
      <w:pPr>
        <w:tabs>
          <w:tab w:val="left" w:pos="567"/>
        </w:tabs>
        <w:autoSpaceDE w:val="0"/>
        <w:autoSpaceDN w:val="0"/>
        <w:adjustRightInd w:val="0"/>
        <w:spacing w:after="0" w:line="240" w:lineRule="auto"/>
        <w:ind w:firstLine="709"/>
        <w:jc w:val="both"/>
        <w:rPr>
          <w:rFonts w:ascii="Times New Roman" w:hAnsi="Times New Roman"/>
        </w:rPr>
      </w:pPr>
      <w:r w:rsidRPr="00BB6FED">
        <w:rPr>
          <w:rFonts w:ascii="Times New Roman" w:hAnsi="Times New Roman"/>
        </w:rPr>
        <w:t>ЛР079430097-ДС18</w:t>
      </w:r>
    </w:p>
    <w:p w14:paraId="42601597" w14:textId="77777777" w:rsidR="009D5E9E" w:rsidRPr="002A32D2" w:rsidRDefault="009D5E9E" w:rsidP="009D5E9E">
      <w:pPr>
        <w:tabs>
          <w:tab w:val="left" w:pos="567"/>
        </w:tabs>
        <w:autoSpaceDE w:val="0"/>
        <w:autoSpaceDN w:val="0"/>
        <w:adjustRightInd w:val="0"/>
        <w:spacing w:after="0" w:line="240" w:lineRule="auto"/>
        <w:ind w:firstLine="709"/>
        <w:jc w:val="both"/>
        <w:rPr>
          <w:rFonts w:ascii="Times New Roman" w:hAnsi="Times New Roman"/>
        </w:rPr>
      </w:pPr>
      <w:r w:rsidRPr="00BB6FED">
        <w:rPr>
          <w:rFonts w:ascii="Times New Roman" w:hAnsi="Times New Roman"/>
        </w:rPr>
        <w:t>ИНН /КПП 1644020022/164401001</w:t>
      </w:r>
    </w:p>
    <w:p w14:paraId="4A4172B8" w14:textId="77BB46A7" w:rsidR="00AB25E9" w:rsidRPr="00E833D5" w:rsidRDefault="00AB25E9" w:rsidP="00E833D5">
      <w:pPr>
        <w:tabs>
          <w:tab w:val="left" w:pos="567"/>
        </w:tabs>
        <w:spacing w:after="0" w:line="240" w:lineRule="auto"/>
        <w:ind w:firstLine="709"/>
        <w:jc w:val="both"/>
        <w:rPr>
          <w:rFonts w:ascii="Times New Roman" w:hAnsi="Times New Roman"/>
        </w:rPr>
      </w:pPr>
      <w:r w:rsidRPr="00E833D5">
        <w:rPr>
          <w:rFonts w:ascii="Times New Roman" w:hAnsi="Times New Roman"/>
        </w:rPr>
        <w:t>р/с 03234643926080001101</w:t>
      </w:r>
    </w:p>
    <w:p w14:paraId="4BDAC8AC" w14:textId="77777777" w:rsidR="00AB25E9" w:rsidRPr="00E833D5"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t>Банк ОТДЕЛЕНИЕ-НБ РЕСПУБЛИКА ТАТАРСТАН БАНКА РОССИИ//УФК по Республике Татарстан</w:t>
      </w:r>
    </w:p>
    <w:p w14:paraId="2351416F" w14:textId="77777777" w:rsidR="00AB25E9" w:rsidRPr="00E833D5"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t>БИК 019205400</w:t>
      </w:r>
    </w:p>
    <w:p w14:paraId="1C9D7867" w14:textId="7F47F5B8" w:rsidR="00AB25E9"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t>к/сч. 40102810445370000079</w:t>
      </w:r>
    </w:p>
    <w:p w14:paraId="665BF4A9"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C5D8E0"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.3. Срок возврата денежных средств Заказчиком Исполнителю, внесенных в качестве обеспечения исполнения Контракта, составляет 30 (тридцать) календарных дней с даты исполнения Исполнителем обязательств, предусмотренных Контрактом.</w:t>
      </w:r>
    </w:p>
    <w:p w14:paraId="711DFABD"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.4. В ходе исполнения Контракта Исполнитель </w:t>
      </w:r>
      <w:r w:rsidR="00C40379">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00C40379">
        <w:rPr>
          <w:rFonts w:ascii="Times New Roman" w:hAnsi="Times New Roman"/>
        </w:rPr>
        <w:t xml:space="preserve">. </w:t>
      </w:r>
      <w:r w:rsidR="00C40379">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w:t>
      </w:r>
      <w:r>
        <w:rPr>
          <w:rFonts w:ascii="Times New Roman" w:eastAsiaTheme="minorHAnsi" w:hAnsi="Times New Roman"/>
          <w:lang w:eastAsia="en-US"/>
        </w:rPr>
        <w:t>аях, предусмотренных пунктами 11.5., 11</w:t>
      </w:r>
      <w:r w:rsidR="00C40379">
        <w:rPr>
          <w:rFonts w:ascii="Times New Roman" w:eastAsiaTheme="minorHAnsi" w:hAnsi="Times New Roman"/>
          <w:lang w:eastAsia="en-US"/>
        </w:rPr>
        <w:t>.6. Контракта.</w:t>
      </w:r>
    </w:p>
    <w:p w14:paraId="26291E1F"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 xml:space="preserve">.5. Размер обеспечения исполнения контракта уменьшается посредством направления Заказчиком информации об исполнении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00C40379">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40379">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754FA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Pr>
          <w:rFonts w:ascii="Times New Roman" w:hAnsi="Times New Roman"/>
        </w:rPr>
        <w:t>.</w:t>
      </w:r>
    </w:p>
    <w:p w14:paraId="397E4D1B" w14:textId="77777777" w:rsidR="00367199" w:rsidRDefault="00C40379">
      <w:pPr>
        <w:spacing w:after="0" w:line="240" w:lineRule="auto"/>
        <w:ind w:firstLine="709"/>
        <w:jc w:val="both"/>
        <w:rPr>
          <w:rFonts w:ascii="Times New Roman" w:hAnsi="Times New Roman"/>
        </w:rPr>
      </w:pPr>
      <w:r>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rPr>
        <w:t xml:space="preserve">Исполнителя </w:t>
      </w:r>
      <w:r>
        <w:rPr>
          <w:rFonts w:ascii="Times New Roman" w:eastAsiaTheme="minorHAnsi" w:hAnsi="Times New Roman"/>
          <w:lang w:eastAsia="en-US"/>
        </w:rPr>
        <w:t>ему возвращаются Заказчиком в установле</w:t>
      </w:r>
      <w:r w:rsidR="00A15805">
        <w:rPr>
          <w:rFonts w:ascii="Times New Roman" w:eastAsiaTheme="minorHAnsi" w:hAnsi="Times New Roman"/>
          <w:lang w:eastAsia="en-US"/>
        </w:rPr>
        <w:t>нный в соответствии с пунктом 11</w:t>
      </w:r>
      <w:r>
        <w:rPr>
          <w:rFonts w:ascii="Times New Roman" w:eastAsiaTheme="minorHAnsi" w:hAnsi="Times New Roman"/>
          <w:lang w:eastAsia="en-US"/>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D60D38F"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.6. </w:t>
      </w:r>
      <w:r>
        <w:rPr>
          <w:rFonts w:ascii="Times New Roman" w:eastAsiaTheme="minorHAnsi" w:hAnsi="Times New Roman"/>
          <w:lang w:eastAsia="en-US"/>
        </w:rPr>
        <w:t>Предусмотренное пунктом 11</w:t>
      </w:r>
      <w:r w:rsidR="00C40379">
        <w:rPr>
          <w:rFonts w:ascii="Times New Roman" w:eastAsiaTheme="minorHAnsi" w:hAnsi="Times New Roman"/>
          <w:lang w:eastAsia="en-US"/>
        </w:rPr>
        <w:t xml:space="preserve">.5. Контракта уменьшение размера обеспечения исполнения Контракта осуществляется при условии отсутствия неисполненных </w:t>
      </w:r>
      <w:r w:rsidR="00C40379">
        <w:rPr>
          <w:rFonts w:ascii="Times New Roman" w:hAnsi="Times New Roman"/>
        </w:rPr>
        <w:t xml:space="preserve">Исполнителем </w:t>
      </w:r>
      <w:r w:rsidR="00C40379">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A0EB1E"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14:paraId="2668B365"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hAnsi="Times New Roman"/>
        </w:rPr>
        <w:t>11</w:t>
      </w:r>
      <w:r w:rsidR="00C40379">
        <w:rPr>
          <w:rFonts w:ascii="Times New Roman" w:hAnsi="Times New Roman"/>
        </w:rPr>
        <w:t xml:space="preserve">.8. В случае </w:t>
      </w:r>
      <w:r w:rsidR="00C40379">
        <w:rPr>
          <w:rFonts w:ascii="Times New Roman" w:eastAsiaTheme="minorHAnsi" w:hAnsi="Times New Roman"/>
          <w:lang w:eastAsia="en-US"/>
        </w:rPr>
        <w:t xml:space="preserve">отзыва в соответствии с </w:t>
      </w:r>
      <w:hyperlink r:id="rId10">
        <w:r w:rsidR="00C40379">
          <w:rPr>
            <w:rFonts w:ascii="Times New Roman" w:eastAsiaTheme="minorHAnsi" w:hAnsi="Times New Roman"/>
            <w:lang w:eastAsia="en-US"/>
          </w:rPr>
          <w:t>законодательством</w:t>
        </w:r>
      </w:hyperlink>
      <w:r w:rsidR="00C40379">
        <w:rPr>
          <w:rFonts w:ascii="Times New Roman" w:eastAsiaTheme="minorHAnsi" w:hAnsi="Times New Roman"/>
          <w:lang w:eastAsia="en-US"/>
        </w:rPr>
        <w:t xml:space="preserve"> Российской Федерации у банка, предоставившего </w:t>
      </w:r>
      <w:r w:rsidR="00C40379">
        <w:rPr>
          <w:rFonts w:ascii="Times New Roman" w:hAnsi="Times New Roman"/>
        </w:rPr>
        <w:t xml:space="preserve">независимую </w:t>
      </w:r>
      <w:r w:rsidR="00C40379">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00C40379">
        <w:rPr>
          <w:rFonts w:ascii="Times New Roman" w:hAnsi="Times New Roman"/>
        </w:rPr>
        <w:t xml:space="preserve">Исполнитель обязан </w:t>
      </w:r>
      <w:r w:rsidR="00C40379">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00C40379">
        <w:rPr>
          <w:rFonts w:ascii="Times New Roman" w:hAnsi="Times New Roman"/>
        </w:rPr>
        <w:t xml:space="preserve">Исполнителя </w:t>
      </w:r>
      <w:r w:rsidR="00C40379">
        <w:rPr>
          <w:rFonts w:ascii="Times New Roman" w:eastAsiaTheme="minorHAnsi" w:hAnsi="Times New Roman"/>
          <w:lang w:eastAsia="en-US"/>
        </w:rPr>
        <w:t xml:space="preserve">о </w:t>
      </w:r>
      <w:r w:rsidR="00C40379">
        <w:rPr>
          <w:rFonts w:ascii="Times New Roman" w:eastAsiaTheme="minorHAnsi" w:hAnsi="Times New Roman"/>
          <w:lang w:eastAsia="en-US"/>
        </w:rPr>
        <w:lastRenderedPageBreak/>
        <w:t xml:space="preserve">необходимости предоставить соответствующее обеспечение. За каждый день просрочки исполнения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1">
        <w:r w:rsidR="00C40379">
          <w:rPr>
            <w:rFonts w:ascii="Times New Roman" w:eastAsiaTheme="minorHAnsi" w:hAnsi="Times New Roman"/>
            <w:lang w:eastAsia="en-US"/>
          </w:rPr>
          <w:t xml:space="preserve">разделом </w:t>
        </w:r>
      </w:hyperlink>
      <w:r>
        <w:rPr>
          <w:rFonts w:ascii="Times New Roman" w:eastAsiaTheme="minorHAnsi" w:hAnsi="Times New Roman"/>
          <w:lang w:eastAsia="en-US"/>
        </w:rPr>
        <w:t>7</w:t>
      </w:r>
      <w:r w:rsidR="00C40379">
        <w:rPr>
          <w:rFonts w:ascii="Times New Roman" w:eastAsiaTheme="minorHAnsi" w:hAnsi="Times New Roman"/>
          <w:lang w:eastAsia="en-US"/>
        </w:rPr>
        <w:t xml:space="preserve"> Контракта.</w:t>
      </w:r>
    </w:p>
    <w:p w14:paraId="19B6E6D6"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C25B9D" w14:textId="77777777" w:rsidR="001F1297" w:rsidRDefault="001F1297">
      <w:pPr>
        <w:spacing w:after="0" w:line="240" w:lineRule="auto"/>
        <w:ind w:firstLine="709"/>
        <w:jc w:val="both"/>
        <w:rPr>
          <w:rFonts w:ascii="Times New Roman" w:eastAsiaTheme="minorHAnsi" w:hAnsi="Times New Roman"/>
          <w:lang w:eastAsia="en-US"/>
        </w:rPr>
      </w:pPr>
    </w:p>
    <w:p w14:paraId="73414E87" w14:textId="77777777" w:rsidR="001F1297" w:rsidRDefault="004872F9" w:rsidP="001F1297">
      <w:pPr>
        <w:widowControl w:val="0"/>
        <w:spacing w:after="0" w:line="240" w:lineRule="auto"/>
        <w:jc w:val="center"/>
        <w:rPr>
          <w:rFonts w:ascii="Times New Roman" w:hAnsi="Times New Roman"/>
          <w:b/>
        </w:rPr>
      </w:pPr>
      <w:r>
        <w:rPr>
          <w:rFonts w:ascii="Times New Roman" w:hAnsi="Times New Roman"/>
          <w:b/>
        </w:rPr>
        <w:t>12</w:t>
      </w:r>
      <w:r w:rsidR="001F1297">
        <w:rPr>
          <w:rFonts w:ascii="Times New Roman" w:hAnsi="Times New Roman"/>
          <w:b/>
        </w:rPr>
        <w:t>. Порядок закупки товаров, работ, услуг, необходимых для исполнения Контракта</w:t>
      </w:r>
    </w:p>
    <w:p w14:paraId="2B6E8F99" w14:textId="77777777" w:rsidR="001F1297" w:rsidRDefault="004872F9" w:rsidP="001F1297">
      <w:pPr>
        <w:pStyle w:val="30"/>
        <w:spacing w:after="0"/>
        <w:ind w:firstLine="709"/>
        <w:jc w:val="both"/>
      </w:pPr>
      <w:r>
        <w:rPr>
          <w:color w:val="000000"/>
          <w:kern w:val="2"/>
          <w:sz w:val="22"/>
          <w:szCs w:val="22"/>
          <w:lang w:eastAsia="ru-RU"/>
        </w:rPr>
        <w:t>12</w:t>
      </w:r>
      <w:r w:rsidR="001F1297">
        <w:rPr>
          <w:color w:val="000000"/>
          <w:kern w:val="2"/>
          <w:sz w:val="22"/>
          <w:szCs w:val="22"/>
          <w:lang w:eastAsia="ru-RU"/>
        </w:rPr>
        <w:t>.1. Продукция*, котор</w:t>
      </w:r>
      <w:r>
        <w:rPr>
          <w:color w:val="000000"/>
          <w:kern w:val="2"/>
          <w:sz w:val="22"/>
          <w:szCs w:val="22"/>
          <w:lang w:eastAsia="ru-RU"/>
        </w:rPr>
        <w:t>ая представлена в Приложении № 3</w:t>
      </w:r>
      <w:r w:rsidR="001F1297">
        <w:rPr>
          <w:color w:val="000000"/>
          <w:kern w:val="2"/>
          <w:sz w:val="22"/>
          <w:szCs w:val="22"/>
          <w:lang w:eastAsia="ru-RU"/>
        </w:rPr>
        <w:t xml:space="preserve"> к Контракту, приобретается конкурен</w:t>
      </w:r>
      <w:r w:rsidR="001F1297">
        <w:rPr>
          <w:color w:val="000000"/>
          <w:kern w:val="2"/>
          <w:sz w:val="22"/>
          <w:szCs w:val="22"/>
          <w:lang w:eastAsia="ru-RU"/>
        </w:rPr>
        <w:t>т</w:t>
      </w:r>
      <w:r w:rsidR="001F1297">
        <w:rPr>
          <w:color w:val="000000"/>
          <w:kern w:val="2"/>
          <w:sz w:val="22"/>
          <w:szCs w:val="22"/>
          <w:lang w:eastAsia="ru-RU"/>
        </w:rPr>
        <w:t>ным электронным способом на ресурсах электронных торговых площадок, указанных в распоряжении Пр</w:t>
      </w:r>
      <w:r w:rsidR="001F1297">
        <w:rPr>
          <w:color w:val="000000"/>
          <w:kern w:val="2"/>
          <w:sz w:val="22"/>
          <w:szCs w:val="22"/>
          <w:lang w:eastAsia="ru-RU"/>
        </w:rPr>
        <w:t>а</w:t>
      </w:r>
      <w:r w:rsidR="001F1297">
        <w:rPr>
          <w:color w:val="000000"/>
          <w:kern w:val="2"/>
          <w:sz w:val="22"/>
          <w:szCs w:val="22"/>
          <w:lang w:eastAsia="ru-RU"/>
        </w:rPr>
        <w:t>вительства Российской Федерации от 12.07.2018 № 1447-р. К таким ресурсам относится Республиканский маркетинговый центр Республики Татарстан.</w:t>
      </w:r>
    </w:p>
    <w:p w14:paraId="4B87B27A" w14:textId="77777777" w:rsidR="001F1297" w:rsidRDefault="001F1297" w:rsidP="001F1297">
      <w:pPr>
        <w:pStyle w:val="30"/>
        <w:spacing w:after="0"/>
        <w:ind w:firstLine="709"/>
        <w:jc w:val="both"/>
        <w:rPr>
          <w:i/>
          <w:iCs/>
        </w:rPr>
      </w:pPr>
      <w:r>
        <w:rPr>
          <w:i/>
          <w:iCs/>
          <w:color w:val="000000"/>
          <w:kern w:val="2"/>
          <w:sz w:val="22"/>
          <w:szCs w:val="22"/>
          <w:lang w:eastAsia="ru-RU"/>
        </w:rPr>
        <w:t>*входит в перечень продукции, утвержденный в соответствии с постановлением Кабинета Мин</w:t>
      </w:r>
      <w:r>
        <w:rPr>
          <w:i/>
          <w:iCs/>
          <w:color w:val="000000"/>
          <w:kern w:val="2"/>
          <w:sz w:val="22"/>
          <w:szCs w:val="22"/>
          <w:lang w:eastAsia="ru-RU"/>
        </w:rPr>
        <w:t>и</w:t>
      </w:r>
      <w:r>
        <w:rPr>
          <w:i/>
          <w:iCs/>
          <w:color w:val="000000"/>
          <w:kern w:val="2"/>
          <w:sz w:val="22"/>
          <w:szCs w:val="22"/>
          <w:lang w:eastAsia="ru-RU"/>
        </w:rPr>
        <w:t>стров Республики Татарстан от 25.09.2017 № 715 «О формировании максимальных цен на продовольстве</w:t>
      </w:r>
      <w:r>
        <w:rPr>
          <w:i/>
          <w:iCs/>
          <w:color w:val="000000"/>
          <w:kern w:val="2"/>
          <w:sz w:val="22"/>
          <w:szCs w:val="22"/>
          <w:lang w:eastAsia="ru-RU"/>
        </w:rPr>
        <w:t>н</w:t>
      </w:r>
      <w:r>
        <w:rPr>
          <w:i/>
          <w:iCs/>
          <w:color w:val="000000"/>
          <w:kern w:val="2"/>
          <w:sz w:val="22"/>
          <w:szCs w:val="22"/>
          <w:lang w:eastAsia="ru-RU"/>
        </w:rPr>
        <w:t>ные товары, закупаемые государственными и муниципальными организациями (учреждениями) Республики Татарстан».</w:t>
      </w:r>
    </w:p>
    <w:p w14:paraId="2FD6E09E" w14:textId="77777777" w:rsidR="001F1297" w:rsidRDefault="004872F9" w:rsidP="001F1297">
      <w:pPr>
        <w:pStyle w:val="30"/>
        <w:spacing w:after="0"/>
        <w:ind w:firstLine="709"/>
        <w:jc w:val="both"/>
      </w:pPr>
      <w:r>
        <w:rPr>
          <w:rFonts w:eastAsia="Courier New"/>
          <w:color w:val="000000"/>
          <w:sz w:val="22"/>
          <w:szCs w:val="22"/>
          <w:lang w:eastAsia="ru-RU" w:bidi="ru-RU"/>
        </w:rPr>
        <w:t>12</w:t>
      </w:r>
      <w:r w:rsidR="001F1297">
        <w:rPr>
          <w:rFonts w:eastAsia="Courier New"/>
          <w:color w:val="000000"/>
          <w:sz w:val="22"/>
          <w:szCs w:val="22"/>
          <w:lang w:eastAsia="ru-RU" w:bidi="ru-RU"/>
        </w:rPr>
        <w:t>.1.1. Сведения о характеристиках товаров, закуп</w:t>
      </w:r>
      <w:r>
        <w:rPr>
          <w:rFonts w:eastAsia="Courier New"/>
          <w:color w:val="000000"/>
          <w:sz w:val="22"/>
          <w:szCs w:val="22"/>
          <w:lang w:eastAsia="ru-RU" w:bidi="ru-RU"/>
        </w:rPr>
        <w:t>аемых в соответствии с пунктом 12</w:t>
      </w:r>
      <w:r w:rsidR="001F1297">
        <w:rPr>
          <w:rFonts w:eastAsia="Courier New"/>
          <w:color w:val="000000"/>
          <w:sz w:val="22"/>
          <w:szCs w:val="22"/>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14:paraId="6173CF42" w14:textId="77777777" w:rsidR="001F1297" w:rsidRDefault="00BA0F04" w:rsidP="001F1297">
      <w:pPr>
        <w:suppressAutoHyphens w:val="0"/>
        <w:spacing w:after="0" w:line="240" w:lineRule="auto"/>
        <w:ind w:firstLine="709"/>
        <w:jc w:val="both"/>
      </w:pPr>
      <w:r>
        <w:rPr>
          <w:rFonts w:ascii="Times New Roman" w:hAnsi="Times New Roman"/>
        </w:rPr>
        <w:t>12</w:t>
      </w:r>
      <w:r w:rsidR="00872EF5">
        <w:rPr>
          <w:rFonts w:ascii="Times New Roman" w:hAnsi="Times New Roman"/>
        </w:rPr>
        <w:t>.2. Условие в пункте 12</w:t>
      </w:r>
      <w:r w:rsidR="001F1297">
        <w:rPr>
          <w:rFonts w:ascii="Times New Roman" w:hAnsi="Times New Roman"/>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w:t>
      </w:r>
      <w:r w:rsidR="001F1297">
        <w:rPr>
          <w:rFonts w:ascii="Times New Roman" w:hAnsi="Times New Roman"/>
        </w:rPr>
        <w:t>и</w:t>
      </w:r>
      <w:r w:rsidR="001F1297">
        <w:rPr>
          <w:rFonts w:ascii="Times New Roman" w:hAnsi="Times New Roman"/>
        </w:rPr>
        <w:t>пальных нужд», Федерального закона от 18.07.2011 № 223-ФЗ «О закупках товаров, работ, услуг отдельными видами юридических лиц».</w:t>
      </w:r>
    </w:p>
    <w:p w14:paraId="32E30A38" w14:textId="77777777" w:rsidR="001F1297" w:rsidRDefault="00BA0F04" w:rsidP="001F1297">
      <w:pPr>
        <w:suppressAutoHyphens w:val="0"/>
        <w:spacing w:after="0" w:line="240" w:lineRule="auto"/>
        <w:ind w:firstLine="709"/>
        <w:jc w:val="both"/>
      </w:pPr>
      <w:r>
        <w:rPr>
          <w:rFonts w:ascii="Times New Roman" w:eastAsia="Courier New" w:hAnsi="Times New Roman"/>
          <w:color w:val="000000"/>
          <w:lang w:eastAsia="ru-RU" w:bidi="ru-RU"/>
        </w:rPr>
        <w:t>12</w:t>
      </w:r>
      <w:r w:rsidR="001F1297">
        <w:rPr>
          <w:rFonts w:ascii="Times New Roman" w:eastAsia="Courier New" w:hAnsi="Times New Roman"/>
          <w:color w:val="000000"/>
          <w:lang w:eastAsia="ru-RU" w:bidi="ru-RU"/>
        </w:rPr>
        <w:t>.3. Настоящий порядок может применяться Исполнителем при закупке работ и услуг, необходимых для исполнения Контракта.</w:t>
      </w:r>
    </w:p>
    <w:p w14:paraId="4B0BC7C1" w14:textId="77777777" w:rsidR="00367199" w:rsidRDefault="00367199" w:rsidP="003E6C94">
      <w:pPr>
        <w:spacing w:after="0" w:line="240" w:lineRule="auto"/>
        <w:jc w:val="both"/>
        <w:rPr>
          <w:rFonts w:ascii="Times New Roman" w:hAnsi="Times New Roman"/>
        </w:rPr>
      </w:pPr>
    </w:p>
    <w:p w14:paraId="1DFB26E9" w14:textId="77777777" w:rsidR="00367199" w:rsidRDefault="00C40379">
      <w:pPr>
        <w:spacing w:after="0" w:line="240" w:lineRule="auto"/>
        <w:ind w:firstLine="709"/>
        <w:jc w:val="center"/>
        <w:rPr>
          <w:rFonts w:ascii="Times New Roman" w:eastAsia="DejaVu Sans" w:hAnsi="Times New Roman"/>
          <w:b/>
        </w:rPr>
      </w:pPr>
      <w:r>
        <w:rPr>
          <w:rFonts w:ascii="Times New Roman" w:eastAsia="DejaVu Sans" w:hAnsi="Times New Roman"/>
          <w:b/>
        </w:rPr>
        <w:t>13. Конфиденциальность</w:t>
      </w:r>
    </w:p>
    <w:p w14:paraId="47106C6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5C1C32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40C6FBC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CB5D10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56206A7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14:paraId="34A1DD5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13.6. Заказчик обязуется принять все необходимые меры для сохранения в тайне конфиденциальной информации Исполнителя (документы, материалы).</w:t>
      </w:r>
    </w:p>
    <w:p w14:paraId="40B4C7E4"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26550A3" w14:textId="77777777" w:rsidR="00367199" w:rsidRDefault="00367199">
      <w:pPr>
        <w:spacing w:after="0" w:line="240" w:lineRule="auto"/>
        <w:ind w:firstLine="709"/>
        <w:jc w:val="both"/>
        <w:rPr>
          <w:rFonts w:ascii="Times New Roman" w:eastAsia="DejaVu Sans" w:hAnsi="Times New Roman"/>
        </w:rPr>
      </w:pPr>
    </w:p>
    <w:p w14:paraId="33D3831D" w14:textId="77777777" w:rsidR="00367199" w:rsidRDefault="00C40379">
      <w:pPr>
        <w:widowControl w:val="0"/>
        <w:spacing w:after="0" w:line="240" w:lineRule="auto"/>
        <w:ind w:left="3545" w:firstLine="709"/>
        <w:rPr>
          <w:rFonts w:ascii="Times New Roman" w:hAnsi="Times New Roman"/>
          <w:b/>
        </w:rPr>
      </w:pPr>
      <w:r>
        <w:rPr>
          <w:rFonts w:ascii="Times New Roman" w:hAnsi="Times New Roman"/>
          <w:b/>
        </w:rPr>
        <w:t>14. Прочие условия</w:t>
      </w:r>
    </w:p>
    <w:p w14:paraId="5459B9C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14:paraId="11395473"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14.2. При изменении юридического адреса, банковских реквизитов и формы собственности Сторона в </w:t>
      </w:r>
      <w:r>
        <w:rPr>
          <w:rFonts w:ascii="Times New Roman" w:hAnsi="Times New Roman"/>
        </w:rPr>
        <w:lastRenderedPageBreak/>
        <w:t xml:space="preserve">двухнедельный срок обязана письменно известить об этом другую Сторону. </w:t>
      </w:r>
    </w:p>
    <w:p w14:paraId="5F697FFD"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D60004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14:paraId="16F85953" w14:textId="77777777" w:rsidR="00367199" w:rsidRDefault="00C40379">
      <w:pPr>
        <w:widowControl w:val="0"/>
        <w:spacing w:after="0" w:line="240" w:lineRule="auto"/>
        <w:ind w:right="-2" w:firstLine="709"/>
        <w:jc w:val="both"/>
        <w:rPr>
          <w:rFonts w:ascii="Times New Roman" w:hAnsi="Times New Roman"/>
          <w:b/>
        </w:rPr>
      </w:pPr>
      <w:r>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508786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14.6. </w:t>
      </w:r>
      <w:r>
        <w:rPr>
          <w:rFonts w:ascii="Times New Roman" w:hAnsi="Times New Roman"/>
          <w:shd w:val="clear" w:color="auto" w:fill="FFFFFF"/>
        </w:rPr>
        <w:t xml:space="preserve">Стороны установили, что обмен и передача документов осуществляется посредством </w:t>
      </w:r>
      <w:r>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12" w:tgtFrame="_blank">
        <w:r>
          <w:rPr>
            <w:rFonts w:ascii="Times New Roman" w:hAnsi="Times New Roman"/>
            <w:u w:val="single"/>
          </w:rPr>
          <w:t>https://zakupki.gov.ru/</w:t>
        </w:r>
      </w:hyperlink>
      <w:r>
        <w:rPr>
          <w:rFonts w:ascii="Times New Roman" w:hAnsi="Times New Roman"/>
        </w:rPr>
        <w:t>)</w:t>
      </w:r>
      <w:r>
        <w:rPr>
          <w:rFonts w:ascii="Times New Roman" w:hAnsi="Times New Roman"/>
          <w:shd w:val="clear" w:color="auto" w:fill="FFFFFF"/>
        </w:rPr>
        <w:t>.</w:t>
      </w:r>
    </w:p>
    <w:p w14:paraId="7A3C725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14:paraId="7BFC3C2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14:paraId="169D0422"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14:paraId="20B43CF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14:paraId="3D943E9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3">
        <w:r>
          <w:rPr>
            <w:rFonts w:ascii="Times New Roman" w:hAnsi="Times New Roman"/>
          </w:rPr>
          <w:t>статьи 361</w:t>
        </w:r>
      </w:hyperlink>
      <w:r>
        <w:rPr>
          <w:rFonts w:ascii="Times New Roman" w:hAnsi="Times New Roman"/>
        </w:rPr>
        <w:t xml:space="preserve"> - </w:t>
      </w:r>
      <w:hyperlink r:id="rId14">
        <w:r>
          <w:rPr>
            <w:rFonts w:ascii="Times New Roman" w:hAnsi="Times New Roman"/>
          </w:rPr>
          <w:t>367</w:t>
        </w:r>
      </w:hyperlink>
      <w:r>
        <w:rPr>
          <w:rFonts w:ascii="Times New Roman" w:hAnsi="Times New Roman"/>
        </w:rPr>
        <w:t xml:space="preserve"> Гражданского кодекса Российской Федерации).</w:t>
      </w:r>
    </w:p>
    <w:p w14:paraId="7B32767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14:paraId="59F83309" w14:textId="77777777" w:rsidR="00367199" w:rsidRDefault="00367199">
      <w:pPr>
        <w:widowControl w:val="0"/>
        <w:spacing w:after="0" w:line="240" w:lineRule="auto"/>
        <w:ind w:firstLine="709"/>
        <w:jc w:val="center"/>
        <w:rPr>
          <w:rFonts w:ascii="Times New Roman" w:hAnsi="Times New Roman"/>
        </w:rPr>
      </w:pPr>
    </w:p>
    <w:p w14:paraId="21CABEE8" w14:textId="77777777" w:rsidR="00367199" w:rsidRDefault="00C40379">
      <w:pPr>
        <w:widowControl w:val="0"/>
        <w:spacing w:after="0" w:line="240" w:lineRule="auto"/>
        <w:jc w:val="center"/>
        <w:rPr>
          <w:rFonts w:ascii="Times New Roman" w:hAnsi="Times New Roman"/>
          <w:b/>
          <w:color w:val="000000"/>
        </w:rPr>
      </w:pPr>
      <w:r>
        <w:rPr>
          <w:rFonts w:ascii="Times New Roman" w:hAnsi="Times New Roman"/>
          <w:b/>
          <w:color w:val="000000"/>
        </w:rPr>
        <w:t>15. Случаи изменения условий Контракта</w:t>
      </w:r>
    </w:p>
    <w:p w14:paraId="7A0A8D90" w14:textId="77777777" w:rsidR="00367199" w:rsidRDefault="00C40379">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15.1. </w:t>
      </w:r>
      <w:r>
        <w:rPr>
          <w:rFonts w:ascii="Times New Roman" w:eastAsiaTheme="minorEastAsia" w:hAnsi="Times New Roman" w:cs="Times New Roman"/>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Pr>
          <w:rFonts w:ascii="Times New Roman" w:eastAsiaTheme="minorHAnsi" w:hAnsi="Times New Roman" w:cs="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5D1DD" w14:textId="77777777" w:rsidR="00367199" w:rsidRDefault="00367199">
      <w:pPr>
        <w:widowControl w:val="0"/>
        <w:spacing w:after="0" w:line="240" w:lineRule="auto"/>
        <w:ind w:firstLine="709"/>
        <w:jc w:val="center"/>
        <w:rPr>
          <w:rFonts w:ascii="Times New Roman" w:hAnsi="Times New Roman"/>
          <w:b/>
        </w:rPr>
      </w:pPr>
    </w:p>
    <w:p w14:paraId="68B0CB32" w14:textId="77777777" w:rsidR="00367199" w:rsidRDefault="00C40379">
      <w:pPr>
        <w:widowControl w:val="0"/>
        <w:spacing w:after="0" w:line="240" w:lineRule="auto"/>
        <w:ind w:firstLine="709"/>
        <w:jc w:val="center"/>
        <w:rPr>
          <w:rFonts w:ascii="Times New Roman" w:hAnsi="Times New Roman"/>
          <w:b/>
        </w:rPr>
      </w:pPr>
      <w:r>
        <w:rPr>
          <w:rFonts w:ascii="Times New Roman" w:hAnsi="Times New Roman"/>
          <w:b/>
        </w:rPr>
        <w:t>16. Приложение</w:t>
      </w:r>
    </w:p>
    <w:p w14:paraId="61703B0B"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16.1. Приложение №1 </w:t>
      </w:r>
      <w:r>
        <w:rPr>
          <w:rFonts w:ascii="Times New Roman" w:hAnsi="Times New Roman"/>
        </w:rPr>
        <w:t xml:space="preserve">к Контракту </w:t>
      </w:r>
      <w:r>
        <w:rPr>
          <w:rFonts w:ascii="Times New Roman" w:eastAsia="DejaVu Sans" w:hAnsi="Times New Roman"/>
        </w:rPr>
        <w:t>– «Задание».</w:t>
      </w:r>
    </w:p>
    <w:p w14:paraId="29960BD6"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16.2. Приложение №2 </w:t>
      </w:r>
      <w:r>
        <w:rPr>
          <w:rFonts w:ascii="Times New Roman" w:hAnsi="Times New Roman"/>
        </w:rPr>
        <w:t xml:space="preserve">к </w:t>
      </w:r>
      <w:r w:rsidR="003E6C94">
        <w:rPr>
          <w:rFonts w:ascii="Times New Roman" w:eastAsia="DejaVu Sans" w:hAnsi="Times New Roman"/>
        </w:rPr>
        <w:t>Контракту – «Меню</w:t>
      </w:r>
      <w:r>
        <w:rPr>
          <w:rFonts w:ascii="Times New Roman" w:eastAsia="DejaVu Sans" w:hAnsi="Times New Roman"/>
        </w:rPr>
        <w:t>»</w:t>
      </w:r>
    </w:p>
    <w:p w14:paraId="7C50C75D" w14:textId="54E6DB4D" w:rsidR="003E6C94" w:rsidRDefault="00D30D3D">
      <w:pPr>
        <w:widowControl w:val="0"/>
        <w:spacing w:after="0" w:line="240" w:lineRule="auto"/>
        <w:ind w:firstLine="709"/>
        <w:jc w:val="both"/>
        <w:rPr>
          <w:rFonts w:ascii="Times New Roman" w:eastAsia="DejaVu Sans" w:hAnsi="Times New Roman"/>
        </w:rPr>
      </w:pPr>
      <w:r>
        <w:rPr>
          <w:rFonts w:ascii="Times New Roman" w:eastAsia="DejaVu Sans" w:hAnsi="Times New Roman"/>
        </w:rPr>
        <w:t>16.3.</w:t>
      </w:r>
      <w:r w:rsidR="00D213AC">
        <w:rPr>
          <w:rFonts w:ascii="Times New Roman" w:eastAsia="DejaVu Sans" w:hAnsi="Times New Roman"/>
        </w:rPr>
        <w:t xml:space="preserve"> </w:t>
      </w:r>
      <w:r w:rsidR="003E6C94" w:rsidRPr="003E6C94">
        <w:rPr>
          <w:rFonts w:ascii="Times New Roman" w:eastAsia="DejaVu Sans" w:hAnsi="Times New Roman"/>
        </w:rPr>
        <w:t>Приложение №3 к Контракту – «</w:t>
      </w:r>
      <w:r w:rsidR="00D213AC">
        <w:rPr>
          <w:rFonts w:ascii="Times New Roman" w:eastAsia="DejaVu Sans" w:hAnsi="Times New Roman"/>
        </w:rPr>
        <w:t>П</w:t>
      </w:r>
      <w:r w:rsidR="003E6C94" w:rsidRPr="003E6C94">
        <w:rPr>
          <w:rFonts w:ascii="Times New Roman" w:eastAsia="DejaVu Sans" w:hAnsi="Times New Roman"/>
        </w:rPr>
        <w:t>еречень продукции, утвержденный в соответствии с постановлением Кабинета Министров Республики Татарстан от 25.09.2017 № 715</w:t>
      </w:r>
      <w:r w:rsidR="00D213AC">
        <w:rPr>
          <w:rFonts w:ascii="Times New Roman" w:eastAsia="DejaVu Sans" w:hAnsi="Times New Roman"/>
        </w:rPr>
        <w:t>»</w:t>
      </w:r>
      <w:r w:rsidR="003E6C94" w:rsidRPr="003E6C94">
        <w:rPr>
          <w:rFonts w:ascii="Times New Roman" w:eastAsia="DejaVu Sans" w:hAnsi="Times New Roman"/>
        </w:rPr>
        <w:t>.</w:t>
      </w:r>
    </w:p>
    <w:p w14:paraId="41FD2496" w14:textId="77777777" w:rsidR="00367199" w:rsidRDefault="00367199">
      <w:pPr>
        <w:widowControl w:val="0"/>
        <w:spacing w:after="0" w:line="240" w:lineRule="auto"/>
        <w:ind w:firstLine="709"/>
        <w:jc w:val="both"/>
        <w:rPr>
          <w:rFonts w:ascii="Times New Roman" w:hAnsi="Times New Roman"/>
        </w:rPr>
      </w:pPr>
    </w:p>
    <w:p w14:paraId="27715441" w14:textId="77777777" w:rsidR="00367199" w:rsidRDefault="00C40379" w:rsidP="00AB25E9">
      <w:pPr>
        <w:pStyle w:val="afb"/>
        <w:suppressAutoHyphens w:val="0"/>
        <w:spacing w:before="0" w:after="0" w:line="240" w:lineRule="auto"/>
        <w:rPr>
          <w:rFonts w:ascii="Times New Roman" w:eastAsia="Times New Roman" w:hAnsi="Times New Roman" w:cs="Times New Roman"/>
          <w:smallCaps w:val="0"/>
          <w:spacing w:val="0"/>
          <w:sz w:val="22"/>
          <w:szCs w:val="22"/>
        </w:rPr>
      </w:pPr>
      <w:r>
        <w:rPr>
          <w:rFonts w:ascii="Times New Roman" w:eastAsia="Times New Roman" w:hAnsi="Times New Roman" w:cs="Times New Roman"/>
          <w:smallCaps w:val="0"/>
          <w:spacing w:val="0"/>
          <w:sz w:val="22"/>
          <w:szCs w:val="22"/>
        </w:rPr>
        <w:t>17. Юридические адреса и банковские реквизиты Сторон</w:t>
      </w:r>
    </w:p>
    <w:tbl>
      <w:tblPr>
        <w:tblW w:w="10244" w:type="dxa"/>
        <w:tblLayout w:type="fixed"/>
        <w:tblLook w:val="0000" w:firstRow="0" w:lastRow="0" w:firstColumn="0" w:lastColumn="0" w:noHBand="0" w:noVBand="0"/>
      </w:tblPr>
      <w:tblGrid>
        <w:gridCol w:w="5264"/>
        <w:gridCol w:w="4980"/>
      </w:tblGrid>
      <w:tr w:rsidR="00AB25E9" w:rsidRPr="008A20AB" w14:paraId="30FC5C04" w14:textId="77777777" w:rsidTr="00AB25E9">
        <w:trPr>
          <w:trHeight w:val="3732"/>
        </w:trPr>
        <w:tc>
          <w:tcPr>
            <w:tcW w:w="5264" w:type="dxa"/>
          </w:tcPr>
          <w:p w14:paraId="02020EC7"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Заказчик:</w:t>
            </w:r>
          </w:p>
          <w:p w14:paraId="23FD957A"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Муниципальное бюджетное дошкольное образовательное учреждение  «Детский сад комбинированного вида № 18 «Аленький цветочек» г.Альметьевска»</w:t>
            </w:r>
          </w:p>
          <w:p w14:paraId="525C311A"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423450, РТ, г.Альметьевск,ул. Ленина 74а</w:t>
            </w:r>
          </w:p>
          <w:p w14:paraId="35D4A3BD"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ИНН/КПП 1644020022 /164401001</w:t>
            </w:r>
          </w:p>
          <w:p w14:paraId="399A55B7"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Банковские реквизиты:</w:t>
            </w:r>
          </w:p>
          <w:p w14:paraId="70D70EF7"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р/с 03234643926080001100</w:t>
            </w:r>
          </w:p>
          <w:p w14:paraId="0566107F"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к/с 40102810445370000079</w:t>
            </w:r>
          </w:p>
          <w:p w14:paraId="379387DE"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БИК 019205400</w:t>
            </w:r>
          </w:p>
          <w:p w14:paraId="31D01E2D"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ОТДЕЛЕНИЕ-НБ РЕСПУБЛИКА ТАТАРСТАН БАНКА РОССИИ//УФК по Республике Татарстан      г.Казань</w:t>
            </w:r>
          </w:p>
          <w:p w14:paraId="1822659D"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Relea2213@mail.ru, Тел: (8553) 32-69-67</w:t>
            </w:r>
          </w:p>
          <w:p w14:paraId="7AA0F386" w14:textId="77777777" w:rsidR="009D5E9E" w:rsidRPr="009D5E9E" w:rsidRDefault="009D5E9E" w:rsidP="009D5E9E">
            <w:pPr>
              <w:widowControl w:val="0"/>
              <w:spacing w:after="0" w:line="240" w:lineRule="auto"/>
              <w:rPr>
                <w:rFonts w:ascii="Times New Roman" w:hAnsi="Times New Roman"/>
                <w:bCs/>
              </w:rPr>
            </w:pPr>
          </w:p>
          <w:p w14:paraId="0BAB646D" w14:textId="77777777" w:rsidR="009D5E9E" w:rsidRPr="009D5E9E" w:rsidRDefault="009D5E9E" w:rsidP="009D5E9E">
            <w:pPr>
              <w:widowControl w:val="0"/>
              <w:spacing w:after="0" w:line="240" w:lineRule="auto"/>
              <w:rPr>
                <w:rFonts w:ascii="Times New Roman" w:hAnsi="Times New Roman"/>
                <w:bCs/>
              </w:rPr>
            </w:pPr>
            <w:r w:rsidRPr="009D5E9E">
              <w:rPr>
                <w:rFonts w:ascii="Times New Roman" w:hAnsi="Times New Roman"/>
                <w:bCs/>
              </w:rPr>
              <w:t xml:space="preserve">____________________ И.М.Фурзикова </w:t>
            </w:r>
          </w:p>
          <w:p w14:paraId="660B5A05" w14:textId="4938701B" w:rsidR="00AB25E9" w:rsidRPr="008A20AB" w:rsidRDefault="009D5E9E" w:rsidP="009D5E9E">
            <w:pPr>
              <w:widowControl w:val="0"/>
              <w:spacing w:after="0" w:line="240" w:lineRule="auto"/>
              <w:rPr>
                <w:rFonts w:ascii="Times New Roman" w:hAnsi="Times New Roman"/>
                <w:bCs/>
              </w:rPr>
            </w:pPr>
            <w:r w:rsidRPr="009D5E9E">
              <w:rPr>
                <w:rFonts w:ascii="Times New Roman" w:hAnsi="Times New Roman"/>
                <w:bCs/>
              </w:rPr>
              <w:t>М.П.</w:t>
            </w:r>
          </w:p>
        </w:tc>
        <w:tc>
          <w:tcPr>
            <w:tcW w:w="4980" w:type="dxa"/>
          </w:tcPr>
          <w:p w14:paraId="440734A8" w14:textId="77777777" w:rsidR="00AB25E9" w:rsidRDefault="00AB25E9" w:rsidP="00AB25E9">
            <w:pPr>
              <w:widowControl w:val="0"/>
              <w:spacing w:after="0" w:line="240" w:lineRule="auto"/>
              <w:rPr>
                <w:rFonts w:ascii="Times New Roman" w:hAnsi="Times New Roman"/>
                <w:bCs/>
              </w:rPr>
            </w:pPr>
          </w:p>
          <w:p w14:paraId="5C895399" w14:textId="5CA2A29D"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Исполнитель:</w:t>
            </w:r>
          </w:p>
          <w:p w14:paraId="1B58EFFF"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ООО «ФУДСОЦСЕРВИС»</w:t>
            </w:r>
          </w:p>
          <w:p w14:paraId="3DFBD43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ОГРН 1041630219498</w:t>
            </w:r>
          </w:p>
          <w:p w14:paraId="01082B6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ИНН 1660073416 КПП 165901001</w:t>
            </w:r>
          </w:p>
          <w:p w14:paraId="3174D7F8"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Юр. адрес: 420059, РТ, г. Казань, ул. Оренбургский тракт, д. 22а, оф. 88Б</w:t>
            </w:r>
          </w:p>
          <w:p w14:paraId="6A8E139E"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Факт. адрес: 420107, РТ, г. Казань, ул. Павлюхина, д. 57, оф. 319</w:t>
            </w:r>
          </w:p>
          <w:p w14:paraId="67938786"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Тел.: 8 (843) 528-21-61</w:t>
            </w:r>
          </w:p>
          <w:p w14:paraId="21C3103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Эл. почта: provipservis@yandex.ru</w:t>
            </w:r>
          </w:p>
          <w:p w14:paraId="53522DCD"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р/с 40702810800220200007</w:t>
            </w:r>
          </w:p>
          <w:p w14:paraId="12B3FC2C"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к/с 30101810200000000108</w:t>
            </w:r>
          </w:p>
          <w:p w14:paraId="1DDDF0A3"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АО "МСП БАНК"</w:t>
            </w:r>
          </w:p>
          <w:p w14:paraId="66657015"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БИК 044525108</w:t>
            </w:r>
          </w:p>
          <w:p w14:paraId="5C89D1C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__________________</w:t>
            </w:r>
            <w:r w:rsidRPr="00AB25E9">
              <w:rPr>
                <w:rFonts w:ascii="Times New Roman" w:hAnsi="Times New Roman"/>
                <w:bCs/>
              </w:rPr>
              <w:t xml:space="preserve"> </w:t>
            </w:r>
            <w:r w:rsidRPr="008A20AB">
              <w:rPr>
                <w:rFonts w:ascii="Times New Roman" w:hAnsi="Times New Roman"/>
                <w:bCs/>
              </w:rPr>
              <w:t>Харламова Э.Р.</w:t>
            </w:r>
          </w:p>
          <w:p w14:paraId="2E41E50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М.П.</w:t>
            </w:r>
          </w:p>
        </w:tc>
      </w:tr>
    </w:tbl>
    <w:p w14:paraId="69B6E024" w14:textId="77777777" w:rsidR="00367199" w:rsidRDefault="00C40379">
      <w:pPr>
        <w:sectPr w:rsidR="00367199">
          <w:footerReference w:type="even" r:id="rId15"/>
          <w:footerReference w:type="default" r:id="rId16"/>
          <w:footerReference w:type="first" r:id="rId17"/>
          <w:pgSz w:w="11906" w:h="16838"/>
          <w:pgMar w:top="567" w:right="566" w:bottom="709" w:left="993" w:header="181" w:footer="85" w:gutter="0"/>
          <w:cols w:space="720"/>
          <w:formProt w:val="0"/>
          <w:docGrid w:linePitch="360"/>
        </w:sectPr>
      </w:pPr>
      <w:r>
        <w:br w:type="page"/>
      </w:r>
    </w:p>
    <w:p w14:paraId="27C1A6DD" w14:textId="77777777" w:rsidR="00367199" w:rsidRDefault="00C40379">
      <w:pPr>
        <w:spacing w:after="0" w:line="240" w:lineRule="auto"/>
        <w:jc w:val="right"/>
        <w:rPr>
          <w:rFonts w:ascii="Times New Roman" w:hAnsi="Times New Roman"/>
        </w:rPr>
      </w:pPr>
      <w:r>
        <w:rPr>
          <w:rFonts w:ascii="Times New Roman" w:hAnsi="Times New Roman"/>
        </w:rPr>
        <w:lastRenderedPageBreak/>
        <w:t xml:space="preserve">Приложение № 1 </w:t>
      </w:r>
    </w:p>
    <w:p w14:paraId="4B2B2156" w14:textId="7A8E6765" w:rsidR="00367199" w:rsidRDefault="00C40379">
      <w:pPr>
        <w:spacing w:after="0" w:line="240" w:lineRule="auto"/>
        <w:jc w:val="right"/>
        <w:rPr>
          <w:rFonts w:ascii="Times New Roman" w:hAnsi="Times New Roman"/>
        </w:rPr>
      </w:pPr>
      <w:r>
        <w:rPr>
          <w:rFonts w:ascii="Times New Roman" w:hAnsi="Times New Roman"/>
        </w:rPr>
        <w:t>к контракту №</w:t>
      </w:r>
      <w:r w:rsidR="00AB25E9">
        <w:rPr>
          <w:rFonts w:ascii="Times New Roman" w:hAnsi="Times New Roman"/>
        </w:rPr>
        <w:t>2025.034</w:t>
      </w:r>
    </w:p>
    <w:p w14:paraId="50AAAACC" w14:textId="2B427A0F" w:rsidR="00367199" w:rsidRDefault="00813FA5">
      <w:pPr>
        <w:spacing w:after="0" w:line="240" w:lineRule="auto"/>
        <w:jc w:val="right"/>
        <w:rPr>
          <w:rFonts w:ascii="Times New Roman" w:hAnsi="Times New Roman"/>
        </w:rPr>
      </w:pPr>
      <w:r>
        <w:rPr>
          <w:rFonts w:ascii="Times New Roman" w:hAnsi="Times New Roman"/>
        </w:rPr>
        <w:t xml:space="preserve">«28» марта 2025 </w:t>
      </w:r>
      <w:r w:rsidR="00C40379">
        <w:rPr>
          <w:rFonts w:ascii="Times New Roman" w:hAnsi="Times New Roman"/>
        </w:rPr>
        <w:t>года</w:t>
      </w:r>
    </w:p>
    <w:p w14:paraId="15D0C6AB" w14:textId="77777777" w:rsidR="00367199" w:rsidRDefault="00C40379">
      <w:pPr>
        <w:widowControl w:val="0"/>
        <w:spacing w:after="0" w:line="240" w:lineRule="auto"/>
        <w:jc w:val="center"/>
      </w:pPr>
      <w:r>
        <w:rPr>
          <w:rFonts w:ascii="Times New Roman" w:eastAsia="DejaVu Sans" w:hAnsi="Times New Roman"/>
        </w:rPr>
        <w:t>СОГЛАСОВАНО</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УТВЕРЖДАЮ</w:t>
      </w:r>
    </w:p>
    <w:p w14:paraId="05625CA6" w14:textId="77777777" w:rsidR="00367199" w:rsidRDefault="00C40379">
      <w:pPr>
        <w:widowControl w:val="0"/>
        <w:spacing w:after="0" w:line="240" w:lineRule="auto"/>
        <w:jc w:val="center"/>
      </w:pPr>
      <w:r>
        <w:rPr>
          <w:rFonts w:ascii="Times New Roman" w:eastAsia="DejaVu Sans" w:hAnsi="Times New Roman"/>
        </w:rPr>
        <w:t>Исполнитель:</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Заказчик: </w:t>
      </w:r>
    </w:p>
    <w:p w14:paraId="29890D92" w14:textId="358FB771" w:rsidR="00367199" w:rsidRPr="009D5E9E" w:rsidRDefault="00C40379" w:rsidP="009D5E9E">
      <w:pPr>
        <w:widowControl w:val="0"/>
        <w:spacing w:after="0" w:line="240" w:lineRule="auto"/>
        <w:jc w:val="center"/>
        <w:rPr>
          <w:rFonts w:ascii="Times New Roman" w:hAnsi="Times New Roman"/>
          <w:bCs/>
        </w:rPr>
      </w:pPr>
      <w:r>
        <w:rPr>
          <w:rFonts w:ascii="Times New Roman" w:eastAsia="DejaVu Sans" w:hAnsi="Times New Roman"/>
        </w:rPr>
        <w:t xml:space="preserve">_____________ </w:t>
      </w:r>
      <w:r w:rsidR="00AB25E9" w:rsidRPr="00AB25E9">
        <w:rPr>
          <w:rFonts w:ascii="Times New Roman" w:eastAsia="DejaVu Sans" w:hAnsi="Times New Roman"/>
        </w:rPr>
        <w:t>Харламова Э.Р</w:t>
      </w:r>
      <w:r>
        <w:rPr>
          <w:rFonts w:ascii="Times New Roman" w:eastAsia="DejaVu Sans" w:hAnsi="Times New Roman"/>
        </w:rPr>
        <w:t xml:space="preserve">                                                                                                                                          </w:t>
      </w:r>
      <w:r w:rsidR="00AB25E9">
        <w:rPr>
          <w:rFonts w:ascii="Times New Roman" w:eastAsia="DejaVu Sans" w:hAnsi="Times New Roman"/>
        </w:rPr>
        <w:t xml:space="preserve">                         </w:t>
      </w:r>
      <w:r>
        <w:rPr>
          <w:rFonts w:ascii="Times New Roman" w:eastAsia="DejaVu Sans" w:hAnsi="Times New Roman"/>
        </w:rPr>
        <w:t xml:space="preserve"> ________________</w:t>
      </w:r>
      <w:r w:rsidR="00AB25E9" w:rsidRPr="00AB25E9">
        <w:t xml:space="preserve"> </w:t>
      </w:r>
      <w:r w:rsidR="009D5E9E" w:rsidRPr="009D5E9E">
        <w:rPr>
          <w:rFonts w:ascii="Times New Roman" w:hAnsi="Times New Roman"/>
          <w:bCs/>
        </w:rPr>
        <w:t>И.М.Фурзикова</w:t>
      </w:r>
    </w:p>
    <w:p w14:paraId="09DA5589" w14:textId="77777777" w:rsidR="00367199" w:rsidRDefault="00C40379">
      <w:pPr>
        <w:widowControl w:val="0"/>
        <w:spacing w:after="0" w:line="240" w:lineRule="auto"/>
        <w:jc w:val="center"/>
      </w:pPr>
      <w:r>
        <w:rPr>
          <w:rFonts w:ascii="Times New Roman" w:eastAsia="DejaVu Sans" w:hAnsi="Times New Roman"/>
        </w:rPr>
        <w:t>«___» ____________ 20__г.                                                                                                                                                                         «___» ____________ 20__г.</w:t>
      </w:r>
    </w:p>
    <w:p w14:paraId="181024CA" w14:textId="77777777" w:rsidR="00367199" w:rsidRDefault="00367199">
      <w:pPr>
        <w:suppressAutoHyphens w:val="0"/>
        <w:spacing w:after="0" w:line="240" w:lineRule="auto"/>
        <w:jc w:val="center"/>
        <w:rPr>
          <w:rFonts w:ascii="Times New Roman" w:hAnsi="Times New Roman"/>
          <w:sz w:val="24"/>
          <w:szCs w:val="24"/>
        </w:rPr>
      </w:pPr>
    </w:p>
    <w:p w14:paraId="3E601FD1" w14:textId="77777777" w:rsidR="003E6C94" w:rsidRPr="003E6C94" w:rsidRDefault="003E6C94" w:rsidP="003E6C94">
      <w:pPr>
        <w:suppressAutoHyphens w:val="0"/>
        <w:spacing w:after="0" w:line="240" w:lineRule="auto"/>
        <w:jc w:val="center"/>
        <w:rPr>
          <w:rFonts w:ascii="Times New Roman" w:hAnsi="Times New Roman"/>
          <w:b/>
          <w:kern w:val="1"/>
        </w:rPr>
      </w:pPr>
      <w:r w:rsidRPr="003E6C94">
        <w:rPr>
          <w:rFonts w:ascii="Times New Roman" w:hAnsi="Times New Roman"/>
          <w:b/>
          <w:kern w:val="1"/>
        </w:rPr>
        <w:t>Задание</w:t>
      </w:r>
    </w:p>
    <w:p w14:paraId="08B164E1" w14:textId="23574C98" w:rsidR="003E6C94" w:rsidRPr="003E6C94" w:rsidRDefault="003E6C94" w:rsidP="003E6C94">
      <w:pPr>
        <w:suppressAutoHyphens w:val="0"/>
        <w:spacing w:after="0" w:line="240" w:lineRule="auto"/>
        <w:jc w:val="center"/>
        <w:rPr>
          <w:rFonts w:ascii="Times New Roman" w:hAnsi="Times New Roman"/>
          <w:kern w:val="1"/>
        </w:rPr>
      </w:pPr>
      <w:r w:rsidRPr="003E6C94">
        <w:rPr>
          <w:rFonts w:ascii="Times New Roman" w:hAnsi="Times New Roman"/>
          <w:kern w:val="1"/>
        </w:rPr>
        <w:t xml:space="preserve">на </w:t>
      </w:r>
      <w:r w:rsidR="008753E0" w:rsidRPr="008753E0">
        <w:rPr>
          <w:rFonts w:ascii="Times New Roman" w:hAnsi="Times New Roman"/>
          <w:kern w:val="1"/>
        </w:rPr>
        <w:t>Оказание услуг по организации питания для дошкольных учреждений.</w:t>
      </w:r>
    </w:p>
    <w:p w14:paraId="1057503E" w14:textId="6E41E84E" w:rsidR="003E6C94" w:rsidRDefault="003E6C94" w:rsidP="003E6C94">
      <w:pPr>
        <w:suppressAutoHyphens w:val="0"/>
        <w:spacing w:after="0" w:line="240" w:lineRule="auto"/>
        <w:jc w:val="both"/>
        <w:rPr>
          <w:rFonts w:ascii="Times New Roman" w:hAnsi="Times New Roman"/>
          <w:kern w:val="1"/>
        </w:rPr>
      </w:pPr>
    </w:p>
    <w:p w14:paraId="00AE0623" w14:textId="77777777" w:rsidR="003E6C94" w:rsidRPr="003E6C94" w:rsidRDefault="003E6C94" w:rsidP="003E6C94">
      <w:pPr>
        <w:suppressAutoHyphens w:val="0"/>
        <w:spacing w:after="0" w:line="240" w:lineRule="auto"/>
        <w:jc w:val="both"/>
        <w:rPr>
          <w:rFonts w:ascii="Times New Roman" w:hAnsi="Times New Roman"/>
          <w:kern w:val="1"/>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81"/>
        <w:gridCol w:w="1275"/>
        <w:gridCol w:w="709"/>
        <w:gridCol w:w="992"/>
        <w:gridCol w:w="993"/>
        <w:gridCol w:w="850"/>
        <w:gridCol w:w="851"/>
        <w:gridCol w:w="992"/>
        <w:gridCol w:w="1266"/>
        <w:gridCol w:w="1418"/>
      </w:tblGrid>
      <w:tr w:rsidR="003E6C94" w:rsidRPr="003E6C94" w14:paraId="5CE9A664" w14:textId="77777777" w:rsidTr="00DF7924">
        <w:trPr>
          <w:trHeight w:val="1666"/>
          <w:jc w:val="center"/>
        </w:trPr>
        <w:tc>
          <w:tcPr>
            <w:tcW w:w="567" w:type="dxa"/>
            <w:shd w:val="clear" w:color="000000" w:fill="DDEBF7"/>
            <w:vAlign w:val="center"/>
            <w:hideMark/>
          </w:tcPr>
          <w:p w14:paraId="2F2E1541"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 п/п</w:t>
            </w:r>
          </w:p>
        </w:tc>
        <w:tc>
          <w:tcPr>
            <w:tcW w:w="1281" w:type="dxa"/>
            <w:shd w:val="clear" w:color="000000" w:fill="DDEBF7"/>
            <w:vAlign w:val="center"/>
            <w:hideMark/>
          </w:tcPr>
          <w:p w14:paraId="15F21C5C"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Наименов</w:t>
            </w:r>
            <w:r w:rsidRPr="003E6C94">
              <w:rPr>
                <w:rFonts w:ascii="Times New Roman" w:hAnsi="Times New Roman"/>
                <w:bCs/>
                <w:color w:val="000000"/>
                <w:kern w:val="0"/>
                <w:sz w:val="20"/>
                <w:szCs w:val="20"/>
                <w:lang w:eastAsia="ru-RU"/>
              </w:rPr>
              <w:t>а</w:t>
            </w:r>
            <w:r w:rsidRPr="003E6C94">
              <w:rPr>
                <w:rFonts w:ascii="Times New Roman" w:hAnsi="Times New Roman"/>
                <w:bCs/>
                <w:color w:val="000000"/>
                <w:kern w:val="0"/>
                <w:sz w:val="20"/>
                <w:szCs w:val="20"/>
                <w:lang w:eastAsia="ru-RU"/>
              </w:rPr>
              <w:t>ние услуги</w:t>
            </w:r>
          </w:p>
        </w:tc>
        <w:tc>
          <w:tcPr>
            <w:tcW w:w="1275" w:type="dxa"/>
            <w:shd w:val="clear" w:color="000000" w:fill="DDEBF7"/>
            <w:vAlign w:val="center"/>
            <w:hideMark/>
          </w:tcPr>
          <w:p w14:paraId="0436A7D1"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ОКПД 2</w:t>
            </w:r>
          </w:p>
        </w:tc>
        <w:tc>
          <w:tcPr>
            <w:tcW w:w="709" w:type="dxa"/>
            <w:shd w:val="clear" w:color="000000" w:fill="DDEBF7"/>
            <w:vAlign w:val="center"/>
            <w:hideMark/>
          </w:tcPr>
          <w:p w14:paraId="3FD0A31A"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Ед. изм.</w:t>
            </w:r>
          </w:p>
        </w:tc>
        <w:tc>
          <w:tcPr>
            <w:tcW w:w="992" w:type="dxa"/>
            <w:shd w:val="clear" w:color="000000" w:fill="DDEBF7"/>
            <w:vAlign w:val="center"/>
          </w:tcPr>
          <w:p w14:paraId="420DF80C"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Д</w:t>
            </w:r>
            <w:r w:rsidRPr="003E6C94">
              <w:rPr>
                <w:rFonts w:ascii="Times New Roman" w:hAnsi="Times New Roman"/>
                <w:bCs/>
                <w:color w:val="000000"/>
                <w:kern w:val="0"/>
                <w:sz w:val="20"/>
                <w:szCs w:val="20"/>
                <w:lang w:eastAsia="ru-RU"/>
              </w:rPr>
              <w:t>е</w:t>
            </w:r>
            <w:r w:rsidRPr="003E6C94">
              <w:rPr>
                <w:rFonts w:ascii="Times New Roman" w:hAnsi="Times New Roman"/>
                <w:bCs/>
                <w:color w:val="000000"/>
                <w:kern w:val="0"/>
                <w:sz w:val="20"/>
                <w:szCs w:val="20"/>
                <w:lang w:eastAsia="ru-RU"/>
              </w:rPr>
              <w:t>то/дни группа с 1-3 лет</w:t>
            </w:r>
          </w:p>
        </w:tc>
        <w:tc>
          <w:tcPr>
            <w:tcW w:w="993" w:type="dxa"/>
            <w:shd w:val="clear" w:color="000000" w:fill="DDEBF7"/>
            <w:vAlign w:val="center"/>
          </w:tcPr>
          <w:p w14:paraId="2CF1AD31"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Цена (руб.), норм</w:t>
            </w:r>
            <w:r w:rsidRPr="003E6C94">
              <w:rPr>
                <w:rFonts w:ascii="Times New Roman" w:hAnsi="Times New Roman"/>
                <w:bCs/>
                <w:color w:val="000000"/>
                <w:kern w:val="0"/>
                <w:sz w:val="20"/>
                <w:szCs w:val="20"/>
                <w:lang w:eastAsia="ru-RU"/>
              </w:rPr>
              <w:t>а</w:t>
            </w:r>
            <w:r w:rsidRPr="003E6C94">
              <w:rPr>
                <w:rFonts w:ascii="Times New Roman" w:hAnsi="Times New Roman"/>
                <w:bCs/>
                <w:color w:val="000000"/>
                <w:kern w:val="0"/>
                <w:sz w:val="20"/>
                <w:szCs w:val="20"/>
                <w:lang w:eastAsia="ru-RU"/>
              </w:rPr>
              <w:t>тив п</w:t>
            </w:r>
            <w:r w:rsidRPr="003E6C94">
              <w:rPr>
                <w:rFonts w:ascii="Times New Roman" w:hAnsi="Times New Roman"/>
                <w:bCs/>
                <w:color w:val="000000"/>
                <w:kern w:val="0"/>
                <w:sz w:val="20"/>
                <w:szCs w:val="20"/>
                <w:lang w:eastAsia="ru-RU"/>
              </w:rPr>
              <w:t>и</w:t>
            </w:r>
            <w:r w:rsidRPr="003E6C94">
              <w:rPr>
                <w:rFonts w:ascii="Times New Roman" w:hAnsi="Times New Roman"/>
                <w:bCs/>
                <w:color w:val="000000"/>
                <w:kern w:val="0"/>
                <w:sz w:val="20"/>
                <w:szCs w:val="20"/>
                <w:lang w:eastAsia="ru-RU"/>
              </w:rPr>
              <w:t>тания с 1-3 лет</w:t>
            </w:r>
          </w:p>
        </w:tc>
        <w:tc>
          <w:tcPr>
            <w:tcW w:w="850" w:type="dxa"/>
            <w:shd w:val="clear" w:color="000000" w:fill="DDEBF7"/>
            <w:vAlign w:val="center"/>
          </w:tcPr>
          <w:p w14:paraId="4E8DF98E"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Сумма, с 1-3 лет</w:t>
            </w:r>
          </w:p>
        </w:tc>
        <w:tc>
          <w:tcPr>
            <w:tcW w:w="851" w:type="dxa"/>
            <w:shd w:val="clear" w:color="000000" w:fill="DDEBF7"/>
            <w:vAlign w:val="center"/>
          </w:tcPr>
          <w:p w14:paraId="37ABA4BD"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p>
          <w:p w14:paraId="4EDBAC91"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Д</w:t>
            </w:r>
            <w:r w:rsidRPr="003E6C94">
              <w:rPr>
                <w:rFonts w:ascii="Times New Roman" w:hAnsi="Times New Roman"/>
                <w:bCs/>
                <w:color w:val="000000"/>
                <w:kern w:val="0"/>
                <w:sz w:val="20"/>
                <w:szCs w:val="20"/>
                <w:lang w:eastAsia="ru-RU"/>
              </w:rPr>
              <w:t>е</w:t>
            </w:r>
            <w:r w:rsidRPr="003E6C94">
              <w:rPr>
                <w:rFonts w:ascii="Times New Roman" w:hAnsi="Times New Roman"/>
                <w:bCs/>
                <w:color w:val="000000"/>
                <w:kern w:val="0"/>
                <w:sz w:val="20"/>
                <w:szCs w:val="20"/>
                <w:lang w:eastAsia="ru-RU"/>
              </w:rPr>
              <w:t>то/дни группа с 3-7 лет</w:t>
            </w:r>
          </w:p>
          <w:p w14:paraId="5C782292"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p>
        </w:tc>
        <w:tc>
          <w:tcPr>
            <w:tcW w:w="992" w:type="dxa"/>
            <w:shd w:val="clear" w:color="000000" w:fill="DDEBF7"/>
            <w:vAlign w:val="center"/>
          </w:tcPr>
          <w:p w14:paraId="07D32A76"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Цена (руб.), норм</w:t>
            </w:r>
            <w:r w:rsidRPr="003E6C94">
              <w:rPr>
                <w:rFonts w:ascii="Times New Roman" w:hAnsi="Times New Roman"/>
                <w:bCs/>
                <w:color w:val="000000"/>
                <w:kern w:val="0"/>
                <w:sz w:val="20"/>
                <w:szCs w:val="20"/>
                <w:lang w:eastAsia="ru-RU"/>
              </w:rPr>
              <w:t>а</w:t>
            </w:r>
            <w:r w:rsidRPr="003E6C94">
              <w:rPr>
                <w:rFonts w:ascii="Times New Roman" w:hAnsi="Times New Roman"/>
                <w:bCs/>
                <w:color w:val="000000"/>
                <w:kern w:val="0"/>
                <w:sz w:val="20"/>
                <w:szCs w:val="20"/>
                <w:lang w:eastAsia="ru-RU"/>
              </w:rPr>
              <w:t>тив п</w:t>
            </w:r>
            <w:r w:rsidRPr="003E6C94">
              <w:rPr>
                <w:rFonts w:ascii="Times New Roman" w:hAnsi="Times New Roman"/>
                <w:bCs/>
                <w:color w:val="000000"/>
                <w:kern w:val="0"/>
                <w:sz w:val="20"/>
                <w:szCs w:val="20"/>
                <w:lang w:eastAsia="ru-RU"/>
              </w:rPr>
              <w:t>и</w:t>
            </w:r>
            <w:r w:rsidRPr="003E6C94">
              <w:rPr>
                <w:rFonts w:ascii="Times New Roman" w:hAnsi="Times New Roman"/>
                <w:bCs/>
                <w:color w:val="000000"/>
                <w:kern w:val="0"/>
                <w:sz w:val="20"/>
                <w:szCs w:val="20"/>
                <w:lang w:eastAsia="ru-RU"/>
              </w:rPr>
              <w:t>тания с 3-7 лет</w:t>
            </w:r>
          </w:p>
        </w:tc>
        <w:tc>
          <w:tcPr>
            <w:tcW w:w="1266" w:type="dxa"/>
            <w:shd w:val="clear" w:color="000000" w:fill="DDEBF7"/>
            <w:vAlign w:val="center"/>
          </w:tcPr>
          <w:p w14:paraId="4B10A82A"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Сумма, с 3-7 лет</w:t>
            </w:r>
          </w:p>
        </w:tc>
        <w:tc>
          <w:tcPr>
            <w:tcW w:w="1418" w:type="dxa"/>
            <w:shd w:val="clear" w:color="000000" w:fill="DDEBF7"/>
            <w:vAlign w:val="center"/>
          </w:tcPr>
          <w:p w14:paraId="59102F0B" w14:textId="77777777" w:rsidR="003E6C94" w:rsidRPr="003E6C94"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Сумма, (руб.)</w:t>
            </w:r>
          </w:p>
        </w:tc>
      </w:tr>
      <w:tr w:rsidR="003E6C94" w:rsidRPr="003E6C94" w14:paraId="4EE2E516" w14:textId="77777777" w:rsidTr="00DF7924">
        <w:trPr>
          <w:trHeight w:val="537"/>
          <w:jc w:val="center"/>
        </w:trPr>
        <w:tc>
          <w:tcPr>
            <w:tcW w:w="567" w:type="dxa"/>
            <w:vAlign w:val="center"/>
            <w:hideMark/>
          </w:tcPr>
          <w:p w14:paraId="0AA12BAA" w14:textId="77777777" w:rsidR="003E6C94" w:rsidRPr="003E6C94" w:rsidRDefault="003E6C94" w:rsidP="003E6C94">
            <w:pPr>
              <w:suppressAutoHyphens w:val="0"/>
              <w:spacing w:after="0" w:line="240" w:lineRule="auto"/>
              <w:jc w:val="center"/>
              <w:rPr>
                <w:rFonts w:ascii="Times New Roman" w:hAnsi="Times New Roman"/>
                <w:color w:val="000000"/>
                <w:kern w:val="0"/>
                <w:sz w:val="20"/>
                <w:szCs w:val="20"/>
                <w:lang w:eastAsia="ru-RU"/>
              </w:rPr>
            </w:pPr>
            <w:r w:rsidRPr="003E6C94">
              <w:rPr>
                <w:rFonts w:ascii="Times New Roman" w:hAnsi="Times New Roman"/>
                <w:color w:val="000000"/>
                <w:kern w:val="0"/>
                <w:sz w:val="20"/>
                <w:szCs w:val="20"/>
                <w:lang w:eastAsia="ru-RU"/>
              </w:rPr>
              <w:t>1</w:t>
            </w:r>
          </w:p>
        </w:tc>
        <w:tc>
          <w:tcPr>
            <w:tcW w:w="1281" w:type="dxa"/>
            <w:shd w:val="clear" w:color="auto" w:fill="auto"/>
            <w:vAlign w:val="center"/>
            <w:hideMark/>
          </w:tcPr>
          <w:p w14:paraId="6414CA5C" w14:textId="5D9E8C57" w:rsidR="003E6C94" w:rsidRPr="003E6C94" w:rsidRDefault="008753E0" w:rsidP="003E6C94">
            <w:pPr>
              <w:suppressAutoHyphens w:val="0"/>
              <w:spacing w:after="0" w:line="240" w:lineRule="auto"/>
              <w:rPr>
                <w:rFonts w:ascii="Times New Roman" w:hAnsi="Times New Roman"/>
                <w:color w:val="000000"/>
                <w:kern w:val="0"/>
                <w:sz w:val="20"/>
                <w:szCs w:val="20"/>
                <w:lang w:eastAsia="ru-RU"/>
              </w:rPr>
            </w:pPr>
            <w:r w:rsidRPr="008753E0">
              <w:rPr>
                <w:rFonts w:ascii="Times New Roman" w:hAnsi="Times New Roman"/>
                <w:b/>
                <w:bCs/>
                <w:kern w:val="1"/>
                <w:sz w:val="20"/>
                <w:szCs w:val="20"/>
              </w:rPr>
              <w:t>Оказание услуг по организ</w:t>
            </w:r>
            <w:r w:rsidRPr="008753E0">
              <w:rPr>
                <w:rFonts w:ascii="Times New Roman" w:hAnsi="Times New Roman"/>
                <w:b/>
                <w:bCs/>
                <w:kern w:val="1"/>
                <w:sz w:val="20"/>
                <w:szCs w:val="20"/>
              </w:rPr>
              <w:t>а</w:t>
            </w:r>
            <w:r w:rsidRPr="008753E0">
              <w:rPr>
                <w:rFonts w:ascii="Times New Roman" w:hAnsi="Times New Roman"/>
                <w:b/>
                <w:bCs/>
                <w:kern w:val="1"/>
                <w:sz w:val="20"/>
                <w:szCs w:val="20"/>
              </w:rPr>
              <w:t>ции пит</w:t>
            </w:r>
            <w:r w:rsidRPr="008753E0">
              <w:rPr>
                <w:rFonts w:ascii="Times New Roman" w:hAnsi="Times New Roman"/>
                <w:b/>
                <w:bCs/>
                <w:kern w:val="1"/>
                <w:sz w:val="20"/>
                <w:szCs w:val="20"/>
              </w:rPr>
              <w:t>а</w:t>
            </w:r>
            <w:r w:rsidRPr="008753E0">
              <w:rPr>
                <w:rFonts w:ascii="Times New Roman" w:hAnsi="Times New Roman"/>
                <w:b/>
                <w:bCs/>
                <w:kern w:val="1"/>
                <w:sz w:val="20"/>
                <w:szCs w:val="20"/>
              </w:rPr>
              <w:t>ния для дошкол</w:t>
            </w:r>
            <w:r w:rsidRPr="008753E0">
              <w:rPr>
                <w:rFonts w:ascii="Times New Roman" w:hAnsi="Times New Roman"/>
                <w:b/>
                <w:bCs/>
                <w:kern w:val="1"/>
                <w:sz w:val="20"/>
                <w:szCs w:val="20"/>
              </w:rPr>
              <w:t>ь</w:t>
            </w:r>
            <w:r w:rsidRPr="008753E0">
              <w:rPr>
                <w:rFonts w:ascii="Times New Roman" w:hAnsi="Times New Roman"/>
                <w:b/>
                <w:bCs/>
                <w:kern w:val="1"/>
                <w:sz w:val="20"/>
                <w:szCs w:val="20"/>
              </w:rPr>
              <w:t>ных учр</w:t>
            </w:r>
            <w:r w:rsidRPr="008753E0">
              <w:rPr>
                <w:rFonts w:ascii="Times New Roman" w:hAnsi="Times New Roman"/>
                <w:b/>
                <w:bCs/>
                <w:kern w:val="1"/>
                <w:sz w:val="20"/>
                <w:szCs w:val="20"/>
              </w:rPr>
              <w:t>е</w:t>
            </w:r>
            <w:r w:rsidRPr="008753E0">
              <w:rPr>
                <w:rFonts w:ascii="Times New Roman" w:hAnsi="Times New Roman"/>
                <w:b/>
                <w:bCs/>
                <w:kern w:val="1"/>
                <w:sz w:val="20"/>
                <w:szCs w:val="20"/>
              </w:rPr>
              <w:t>ждений.</w:t>
            </w:r>
          </w:p>
        </w:tc>
        <w:tc>
          <w:tcPr>
            <w:tcW w:w="1275" w:type="dxa"/>
            <w:shd w:val="clear" w:color="auto" w:fill="auto"/>
            <w:vAlign w:val="center"/>
            <w:hideMark/>
          </w:tcPr>
          <w:p w14:paraId="0CA40EB5" w14:textId="77777777" w:rsidR="003E6C94" w:rsidRPr="003E6C94" w:rsidRDefault="003E6C94" w:rsidP="003E6C94">
            <w:pPr>
              <w:tabs>
                <w:tab w:val="left" w:pos="1875"/>
              </w:tabs>
              <w:spacing w:after="0" w:line="240" w:lineRule="auto"/>
              <w:jc w:val="center"/>
              <w:rPr>
                <w:rFonts w:ascii="Times New Roman" w:hAnsi="Times New Roman"/>
                <w:b/>
                <w:kern w:val="1"/>
                <w:sz w:val="20"/>
                <w:szCs w:val="20"/>
              </w:rPr>
            </w:pPr>
          </w:p>
          <w:p w14:paraId="0CD4DCB8" w14:textId="77777777" w:rsidR="003E6C94" w:rsidRPr="003E6C94" w:rsidRDefault="003E6C94" w:rsidP="003E6C94">
            <w:pPr>
              <w:tabs>
                <w:tab w:val="left" w:pos="1875"/>
              </w:tabs>
              <w:spacing w:after="0" w:line="240" w:lineRule="auto"/>
              <w:jc w:val="center"/>
              <w:rPr>
                <w:rFonts w:ascii="Times New Roman" w:hAnsi="Times New Roman"/>
                <w:b/>
                <w:kern w:val="1"/>
                <w:sz w:val="20"/>
                <w:szCs w:val="20"/>
              </w:rPr>
            </w:pPr>
            <w:r w:rsidRPr="003E6C94">
              <w:rPr>
                <w:rFonts w:ascii="Times New Roman" w:hAnsi="Times New Roman"/>
                <w:b/>
                <w:kern w:val="1"/>
                <w:sz w:val="20"/>
                <w:szCs w:val="20"/>
              </w:rPr>
              <w:t>56.29.19.000</w:t>
            </w:r>
          </w:p>
          <w:p w14:paraId="5D2443B4" w14:textId="77777777" w:rsidR="003E6C94" w:rsidRPr="003E6C94" w:rsidRDefault="003E6C94" w:rsidP="003E6C94">
            <w:pPr>
              <w:suppressAutoHyphens w:val="0"/>
              <w:spacing w:after="0" w:line="240" w:lineRule="auto"/>
              <w:jc w:val="center"/>
              <w:rPr>
                <w:rFonts w:ascii="Times New Roman" w:hAnsi="Times New Roman"/>
                <w:b/>
                <w:color w:val="000000"/>
                <w:kern w:val="0"/>
                <w:sz w:val="20"/>
                <w:szCs w:val="20"/>
                <w:lang w:eastAsia="ru-RU"/>
              </w:rPr>
            </w:pPr>
          </w:p>
        </w:tc>
        <w:tc>
          <w:tcPr>
            <w:tcW w:w="709" w:type="dxa"/>
            <w:shd w:val="clear" w:color="auto" w:fill="auto"/>
            <w:vAlign w:val="center"/>
            <w:hideMark/>
          </w:tcPr>
          <w:p w14:paraId="53462775" w14:textId="77777777" w:rsidR="003E6C94" w:rsidRPr="003E6C94" w:rsidRDefault="003E6C94" w:rsidP="003E6C94">
            <w:pPr>
              <w:suppressAutoHyphens w:val="0"/>
              <w:spacing w:after="0" w:line="240" w:lineRule="auto"/>
              <w:jc w:val="center"/>
              <w:rPr>
                <w:rFonts w:ascii="Times New Roman" w:hAnsi="Times New Roman"/>
                <w:b/>
                <w:color w:val="000000"/>
                <w:kern w:val="0"/>
                <w:sz w:val="20"/>
                <w:szCs w:val="20"/>
                <w:lang w:eastAsia="ru-RU"/>
              </w:rPr>
            </w:pPr>
            <w:r w:rsidRPr="003E6C94">
              <w:rPr>
                <w:rFonts w:ascii="Times New Roman" w:hAnsi="Times New Roman"/>
                <w:b/>
                <w:color w:val="000000"/>
                <w:kern w:val="0"/>
                <w:sz w:val="20"/>
                <w:szCs w:val="20"/>
                <w:lang w:eastAsia="ru-RU"/>
              </w:rPr>
              <w:t>Д</w:t>
            </w:r>
            <w:r w:rsidRPr="003E6C94">
              <w:rPr>
                <w:rFonts w:ascii="Times New Roman" w:hAnsi="Times New Roman"/>
                <w:b/>
                <w:color w:val="000000"/>
                <w:kern w:val="0"/>
                <w:sz w:val="20"/>
                <w:szCs w:val="20"/>
                <w:lang w:eastAsia="ru-RU"/>
              </w:rPr>
              <w:t>е</w:t>
            </w:r>
            <w:r w:rsidRPr="003E6C94">
              <w:rPr>
                <w:rFonts w:ascii="Times New Roman" w:hAnsi="Times New Roman"/>
                <w:b/>
                <w:color w:val="000000"/>
                <w:kern w:val="0"/>
                <w:sz w:val="20"/>
                <w:szCs w:val="20"/>
                <w:lang w:eastAsia="ru-RU"/>
              </w:rPr>
              <w:t>то/дни</w:t>
            </w:r>
          </w:p>
        </w:tc>
        <w:tc>
          <w:tcPr>
            <w:tcW w:w="992" w:type="dxa"/>
            <w:vAlign w:val="center"/>
          </w:tcPr>
          <w:p w14:paraId="45648FE4" w14:textId="1C5862F2" w:rsidR="003E6C94" w:rsidRPr="00264D6C" w:rsidRDefault="009D5E9E"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4280</w:t>
            </w:r>
          </w:p>
        </w:tc>
        <w:tc>
          <w:tcPr>
            <w:tcW w:w="993" w:type="dxa"/>
            <w:vAlign w:val="center"/>
          </w:tcPr>
          <w:p w14:paraId="3DF0F63E" w14:textId="38B503D2" w:rsidR="003E6C94" w:rsidRPr="00264D6C" w:rsidRDefault="00AB25E9" w:rsidP="003E6C94">
            <w:pPr>
              <w:suppressAutoHyphens w:val="0"/>
              <w:spacing w:after="0" w:line="240" w:lineRule="auto"/>
              <w:jc w:val="center"/>
              <w:rPr>
                <w:rFonts w:ascii="Times New Roman" w:hAnsi="Times New Roman"/>
                <w:b/>
                <w:color w:val="000000"/>
                <w:kern w:val="0"/>
                <w:sz w:val="20"/>
                <w:szCs w:val="20"/>
                <w:lang w:eastAsia="ru-RU"/>
              </w:rPr>
            </w:pPr>
            <w:r w:rsidRPr="00264D6C">
              <w:rPr>
                <w:rFonts w:ascii="Times New Roman" w:hAnsi="Times New Roman"/>
                <w:b/>
                <w:color w:val="000000"/>
                <w:kern w:val="0"/>
                <w:sz w:val="20"/>
                <w:szCs w:val="20"/>
                <w:lang w:eastAsia="ru-RU"/>
              </w:rPr>
              <w:t>135,49</w:t>
            </w:r>
          </w:p>
        </w:tc>
        <w:tc>
          <w:tcPr>
            <w:tcW w:w="850" w:type="dxa"/>
            <w:vAlign w:val="center"/>
          </w:tcPr>
          <w:p w14:paraId="60238F40" w14:textId="56244623" w:rsidR="003E6C94" w:rsidRPr="00264D6C" w:rsidRDefault="009D5E9E"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579897,20</w:t>
            </w:r>
          </w:p>
        </w:tc>
        <w:tc>
          <w:tcPr>
            <w:tcW w:w="851" w:type="dxa"/>
            <w:vAlign w:val="center"/>
          </w:tcPr>
          <w:p w14:paraId="4F3B6536" w14:textId="6B2550AD" w:rsidR="003E6C94" w:rsidRPr="00264D6C" w:rsidRDefault="009D5E9E"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17062</w:t>
            </w:r>
          </w:p>
        </w:tc>
        <w:tc>
          <w:tcPr>
            <w:tcW w:w="992" w:type="dxa"/>
            <w:vAlign w:val="center"/>
          </w:tcPr>
          <w:p w14:paraId="34A6B617" w14:textId="73BB7D31" w:rsidR="003E6C94" w:rsidRPr="00264D6C" w:rsidRDefault="00AB25E9" w:rsidP="003E6C94">
            <w:pPr>
              <w:suppressAutoHyphens w:val="0"/>
              <w:spacing w:after="0" w:line="240" w:lineRule="auto"/>
              <w:jc w:val="center"/>
              <w:rPr>
                <w:rFonts w:ascii="Times New Roman" w:hAnsi="Times New Roman"/>
                <w:b/>
                <w:color w:val="000000"/>
                <w:kern w:val="0"/>
                <w:sz w:val="20"/>
                <w:szCs w:val="20"/>
                <w:lang w:eastAsia="ru-RU"/>
              </w:rPr>
            </w:pPr>
            <w:r w:rsidRPr="00264D6C">
              <w:rPr>
                <w:rFonts w:ascii="Times New Roman" w:hAnsi="Times New Roman"/>
                <w:b/>
                <w:color w:val="000000"/>
                <w:kern w:val="0"/>
                <w:sz w:val="20"/>
                <w:szCs w:val="20"/>
                <w:lang w:eastAsia="ru-RU"/>
              </w:rPr>
              <w:t>170,64</w:t>
            </w:r>
          </w:p>
        </w:tc>
        <w:tc>
          <w:tcPr>
            <w:tcW w:w="1266" w:type="dxa"/>
            <w:vAlign w:val="center"/>
          </w:tcPr>
          <w:p w14:paraId="7AA4524A" w14:textId="6AC11CDC" w:rsidR="003E6C94" w:rsidRPr="00264D6C" w:rsidRDefault="009D5E9E"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2911459,68</w:t>
            </w:r>
          </w:p>
        </w:tc>
        <w:tc>
          <w:tcPr>
            <w:tcW w:w="1418" w:type="dxa"/>
            <w:vAlign w:val="center"/>
          </w:tcPr>
          <w:p w14:paraId="0CF5DB18" w14:textId="68D68BB1" w:rsidR="003E6C94" w:rsidRPr="00264D6C" w:rsidRDefault="009D5E9E"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3491356,88</w:t>
            </w:r>
          </w:p>
        </w:tc>
      </w:tr>
    </w:tbl>
    <w:p w14:paraId="717B4DC3" w14:textId="77777777" w:rsidR="003E6C94" w:rsidRDefault="003E6C94" w:rsidP="003E6C94">
      <w:pPr>
        <w:spacing w:after="0" w:line="240" w:lineRule="auto"/>
        <w:rPr>
          <w:rFonts w:ascii="Times New Roman" w:hAnsi="Times New Roman"/>
          <w:b/>
          <w:bCs/>
          <w:sz w:val="24"/>
          <w:szCs w:val="24"/>
        </w:rPr>
      </w:pPr>
    </w:p>
    <w:p w14:paraId="2BBF4B2A" w14:textId="2B248315" w:rsidR="003E6C94" w:rsidRPr="003E6C94" w:rsidRDefault="003E6C94" w:rsidP="003E6C94">
      <w:pPr>
        <w:spacing w:after="0" w:line="240" w:lineRule="auto"/>
        <w:rPr>
          <w:rFonts w:ascii="Times New Roman" w:hAnsi="Times New Roman"/>
          <w:b/>
          <w:bCs/>
          <w:sz w:val="24"/>
          <w:szCs w:val="24"/>
        </w:rPr>
      </w:pPr>
    </w:p>
    <w:p w14:paraId="3C4AAEA6" w14:textId="7DC8B8A9" w:rsidR="00AB25E9" w:rsidRDefault="003E6C94" w:rsidP="003E6C94">
      <w:pPr>
        <w:spacing w:after="0" w:line="240" w:lineRule="auto"/>
        <w:rPr>
          <w:rFonts w:ascii="Times New Roman" w:hAnsi="Times New Roman"/>
          <w:bCs/>
          <w:iCs/>
          <w:sz w:val="24"/>
          <w:szCs w:val="24"/>
        </w:rPr>
      </w:pPr>
      <w:r w:rsidRPr="003E6C94">
        <w:rPr>
          <w:rFonts w:ascii="Times New Roman" w:hAnsi="Times New Roman"/>
          <w:bCs/>
          <w:sz w:val="24"/>
          <w:szCs w:val="24"/>
        </w:rPr>
        <w:t xml:space="preserve">Адрес оказания услуг: </w:t>
      </w:r>
      <w:r w:rsidR="009D5E9E" w:rsidRPr="00BB6FED">
        <w:rPr>
          <w:rFonts w:ascii="Times New Roman" w:hAnsi="Times New Roman"/>
          <w:bCs/>
          <w:iCs/>
          <w:sz w:val="24"/>
          <w:szCs w:val="24"/>
        </w:rPr>
        <w:t>423450, РТ, г. Альметьевск, ул. Ленина 74а</w:t>
      </w:r>
    </w:p>
    <w:p w14:paraId="4E7EC280" w14:textId="5C296D15" w:rsidR="003E6C94" w:rsidRPr="003E6C94" w:rsidRDefault="003E6C94" w:rsidP="003E6C94">
      <w:pPr>
        <w:spacing w:after="0" w:line="240" w:lineRule="auto"/>
        <w:rPr>
          <w:rFonts w:ascii="Times New Roman" w:hAnsi="Times New Roman"/>
          <w:kern w:val="1"/>
        </w:rPr>
      </w:pPr>
      <w:r w:rsidRPr="003E6C94">
        <w:rPr>
          <w:rFonts w:ascii="Times New Roman" w:hAnsi="Times New Roman"/>
          <w:kern w:val="1"/>
        </w:rPr>
        <w:t>Сроки оказания услуг:</w:t>
      </w:r>
      <w:r w:rsidRPr="003E6C94">
        <w:rPr>
          <w:rFonts w:ascii="Times New Roman" w:hAnsi="Times New Roman"/>
          <w:b/>
          <w:kern w:val="1"/>
        </w:rPr>
        <w:t xml:space="preserve"> </w:t>
      </w:r>
      <w:r w:rsidR="008753E0">
        <w:rPr>
          <w:rFonts w:ascii="Times New Roman" w:hAnsi="Times New Roman"/>
          <w:kern w:val="1"/>
        </w:rPr>
        <w:t>с 01.04</w:t>
      </w:r>
      <w:r>
        <w:rPr>
          <w:rFonts w:ascii="Times New Roman" w:hAnsi="Times New Roman"/>
          <w:kern w:val="1"/>
        </w:rPr>
        <w:t>.2025г по 31</w:t>
      </w:r>
      <w:r w:rsidR="008753E0">
        <w:rPr>
          <w:rFonts w:ascii="Times New Roman" w:hAnsi="Times New Roman"/>
          <w:kern w:val="1"/>
        </w:rPr>
        <w:t>.12</w:t>
      </w:r>
      <w:r>
        <w:rPr>
          <w:rFonts w:ascii="Times New Roman" w:hAnsi="Times New Roman"/>
          <w:kern w:val="1"/>
        </w:rPr>
        <w:t>.2025</w:t>
      </w:r>
      <w:r w:rsidRPr="003E6C94">
        <w:rPr>
          <w:rFonts w:ascii="Times New Roman" w:hAnsi="Times New Roman"/>
          <w:kern w:val="1"/>
        </w:rPr>
        <w:t xml:space="preserve">г. </w:t>
      </w:r>
    </w:p>
    <w:p w14:paraId="6FF876A6" w14:textId="21FBA626" w:rsidR="003E6C94" w:rsidRDefault="003E6C94" w:rsidP="003E6C94">
      <w:pPr>
        <w:suppressAutoHyphens w:val="0"/>
        <w:spacing w:after="0" w:line="240" w:lineRule="auto"/>
        <w:jc w:val="both"/>
        <w:rPr>
          <w:rFonts w:ascii="Times New Roman" w:hAnsi="Times New Roman"/>
          <w:kern w:val="1"/>
        </w:rPr>
      </w:pPr>
      <w:r w:rsidRPr="003E6C94">
        <w:rPr>
          <w:rFonts w:ascii="Times New Roman" w:hAnsi="Times New Roman"/>
          <w:kern w:val="1"/>
        </w:rPr>
        <w:t>Срок исполнения контракта: с даты заключения контракта по</w:t>
      </w:r>
      <w:r w:rsidR="008753E0">
        <w:rPr>
          <w:rFonts w:ascii="Times New Roman" w:hAnsi="Times New Roman"/>
          <w:kern w:val="1"/>
        </w:rPr>
        <w:t xml:space="preserve"> 31.12</w:t>
      </w:r>
      <w:r>
        <w:rPr>
          <w:rFonts w:ascii="Times New Roman" w:hAnsi="Times New Roman"/>
          <w:kern w:val="1"/>
        </w:rPr>
        <w:t>.2025</w:t>
      </w:r>
      <w:r w:rsidRPr="003E6C94">
        <w:rPr>
          <w:rFonts w:ascii="Times New Roman" w:hAnsi="Times New Roman"/>
          <w:kern w:val="1"/>
        </w:rPr>
        <w:t xml:space="preserve"> года.</w:t>
      </w:r>
    </w:p>
    <w:p w14:paraId="31000234" w14:textId="1C791260" w:rsidR="008753E0" w:rsidRDefault="008753E0" w:rsidP="003E6C94">
      <w:pPr>
        <w:suppressAutoHyphens w:val="0"/>
        <w:spacing w:after="0" w:line="240" w:lineRule="auto"/>
        <w:jc w:val="both"/>
        <w:rPr>
          <w:rFonts w:ascii="Times New Roman" w:hAnsi="Times New Roman"/>
          <w:kern w:val="1"/>
        </w:rPr>
      </w:pPr>
    </w:p>
    <w:p w14:paraId="6BC29D47" w14:textId="32DDEDDF" w:rsidR="008753E0" w:rsidRDefault="008753E0" w:rsidP="003E6C94">
      <w:pPr>
        <w:suppressAutoHyphens w:val="0"/>
        <w:spacing w:after="0" w:line="240" w:lineRule="auto"/>
        <w:jc w:val="both"/>
        <w:rPr>
          <w:rFonts w:ascii="Times New Roman" w:hAnsi="Times New Roman"/>
          <w:kern w:val="1"/>
        </w:rPr>
      </w:pPr>
    </w:p>
    <w:p w14:paraId="06FB5ADB" w14:textId="545C6749" w:rsidR="008753E0" w:rsidRDefault="008753E0" w:rsidP="003E6C94">
      <w:pPr>
        <w:suppressAutoHyphens w:val="0"/>
        <w:spacing w:after="0" w:line="240" w:lineRule="auto"/>
        <w:jc w:val="both"/>
        <w:rPr>
          <w:rFonts w:ascii="Times New Roman" w:hAnsi="Times New Roman"/>
          <w:kern w:val="1"/>
        </w:rPr>
      </w:pPr>
    </w:p>
    <w:p w14:paraId="43CC6925" w14:textId="77777777" w:rsidR="00264D6C" w:rsidRPr="001B49CC" w:rsidRDefault="00264D6C" w:rsidP="00264D6C">
      <w:pPr>
        <w:pStyle w:val="aff2"/>
        <w:jc w:val="center"/>
        <w:rPr>
          <w:rFonts w:ascii="Times New Roman" w:hAnsi="Times New Roman" w:cs="Times New Roman"/>
          <w:b/>
          <w:sz w:val="28"/>
          <w:szCs w:val="28"/>
        </w:rPr>
      </w:pPr>
      <w:r w:rsidRPr="001B49CC">
        <w:rPr>
          <w:rFonts w:ascii="Times New Roman" w:hAnsi="Times New Roman" w:cs="Times New Roman"/>
          <w:b/>
          <w:sz w:val="28"/>
          <w:szCs w:val="28"/>
        </w:rPr>
        <w:t>Описание объекта закупки.</w:t>
      </w:r>
    </w:p>
    <w:p w14:paraId="13EA869D" w14:textId="77777777" w:rsidR="00264D6C" w:rsidRPr="00173A71" w:rsidRDefault="00264D6C" w:rsidP="00264D6C">
      <w:pPr>
        <w:pStyle w:val="aff2"/>
        <w:jc w:val="center"/>
        <w:rPr>
          <w:rFonts w:ascii="Times New Roman" w:hAnsi="Times New Roman" w:cs="Times New Roman"/>
          <w:b/>
          <w:sz w:val="24"/>
          <w:szCs w:val="24"/>
        </w:rPr>
      </w:pPr>
      <w:r w:rsidRPr="00173A71">
        <w:rPr>
          <w:rFonts w:ascii="Times New Roman" w:hAnsi="Times New Roman" w:cs="Times New Roman"/>
          <w:b/>
          <w:sz w:val="24"/>
          <w:szCs w:val="24"/>
        </w:rPr>
        <w:t>на оказание на оказание услуг</w:t>
      </w:r>
      <w:r>
        <w:rPr>
          <w:rFonts w:ascii="Times New Roman" w:hAnsi="Times New Roman" w:cs="Times New Roman"/>
          <w:b/>
          <w:sz w:val="24"/>
          <w:szCs w:val="24"/>
        </w:rPr>
        <w:t xml:space="preserve"> по организации питания детей </w:t>
      </w:r>
      <w:r w:rsidRPr="00173A71">
        <w:rPr>
          <w:rFonts w:ascii="Times New Roman" w:hAnsi="Times New Roman" w:cs="Times New Roman"/>
          <w:b/>
          <w:sz w:val="24"/>
          <w:szCs w:val="24"/>
        </w:rPr>
        <w:t>в ДОУ.</w:t>
      </w:r>
    </w:p>
    <w:p w14:paraId="273AE42B" w14:textId="77777777" w:rsidR="00264D6C" w:rsidRPr="00173A71" w:rsidRDefault="00264D6C" w:rsidP="00264D6C">
      <w:pPr>
        <w:pStyle w:val="aff2"/>
        <w:rPr>
          <w:rFonts w:ascii="Times New Roman" w:hAnsi="Times New Roman" w:cs="Times New Roman"/>
          <w:b/>
          <w:sz w:val="24"/>
          <w:szCs w:val="24"/>
        </w:rPr>
      </w:pPr>
    </w:p>
    <w:p w14:paraId="195002C4" w14:textId="77777777" w:rsidR="00264D6C" w:rsidRDefault="00264D6C" w:rsidP="00264D6C">
      <w:pPr>
        <w:pStyle w:val="aff2"/>
        <w:jc w:val="both"/>
        <w:rPr>
          <w:rFonts w:ascii="Times New Roman" w:hAnsi="Times New Roman" w:cs="Times New Roman"/>
          <w:sz w:val="24"/>
          <w:szCs w:val="24"/>
        </w:rPr>
      </w:pPr>
      <w:r>
        <w:rPr>
          <w:rFonts w:ascii="Times New Roman" w:hAnsi="Times New Roman"/>
          <w:b/>
          <w:bCs/>
          <w:kern w:val="2"/>
          <w:sz w:val="24"/>
          <w:szCs w:val="24"/>
        </w:rPr>
        <w:t xml:space="preserve">              </w:t>
      </w:r>
      <w:r w:rsidRPr="00555663">
        <w:rPr>
          <w:rFonts w:ascii="Times New Roman" w:hAnsi="Times New Roman"/>
          <w:b/>
          <w:bCs/>
          <w:kern w:val="2"/>
          <w:sz w:val="24"/>
          <w:szCs w:val="24"/>
        </w:rPr>
        <w:t>Оказание услуг по орг</w:t>
      </w:r>
      <w:r>
        <w:rPr>
          <w:rFonts w:ascii="Times New Roman" w:hAnsi="Times New Roman"/>
          <w:b/>
          <w:bCs/>
          <w:kern w:val="2"/>
          <w:sz w:val="24"/>
          <w:szCs w:val="24"/>
        </w:rPr>
        <w:t>анизации питания детей 1-3 лет  и 3</w:t>
      </w:r>
      <w:r w:rsidRPr="00555663">
        <w:rPr>
          <w:rFonts w:ascii="Times New Roman" w:hAnsi="Times New Roman"/>
          <w:b/>
          <w:bCs/>
          <w:kern w:val="2"/>
          <w:sz w:val="24"/>
          <w:szCs w:val="24"/>
        </w:rPr>
        <w:t>-7 лет в столовой.</w:t>
      </w:r>
      <w:r>
        <w:rPr>
          <w:rFonts w:ascii="Times New Roman" w:hAnsi="Times New Roman"/>
          <w:bCs/>
          <w:kern w:val="2"/>
          <w:sz w:val="24"/>
          <w:szCs w:val="24"/>
        </w:rPr>
        <w:t xml:space="preserve"> Кратность питания  5</w:t>
      </w:r>
      <w:r w:rsidRPr="00555663">
        <w:rPr>
          <w:rFonts w:ascii="Times New Roman" w:hAnsi="Times New Roman"/>
          <w:bCs/>
          <w:kern w:val="2"/>
          <w:sz w:val="24"/>
          <w:szCs w:val="24"/>
        </w:rPr>
        <w:t xml:space="preserve"> раз в день (завтрак</w:t>
      </w:r>
      <w:r>
        <w:rPr>
          <w:rFonts w:ascii="Times New Roman" w:hAnsi="Times New Roman"/>
          <w:bCs/>
          <w:kern w:val="2"/>
          <w:sz w:val="24"/>
          <w:szCs w:val="24"/>
        </w:rPr>
        <w:t>, 2 завтрак, обед,  полдник, ужин</w:t>
      </w:r>
      <w:r w:rsidRPr="00555663">
        <w:rPr>
          <w:rFonts w:ascii="Times New Roman" w:hAnsi="Times New Roman"/>
          <w:bCs/>
          <w:kern w:val="2"/>
          <w:sz w:val="24"/>
          <w:szCs w:val="24"/>
        </w:rPr>
        <w:t xml:space="preserve">). </w:t>
      </w:r>
      <w:r w:rsidRPr="002D3804">
        <w:rPr>
          <w:rFonts w:ascii="Times New Roman" w:hAnsi="Times New Roman" w:cs="Times New Roman"/>
          <w:sz w:val="24"/>
          <w:szCs w:val="24"/>
        </w:rPr>
        <w:t xml:space="preserve">Оказание услуг осуществляется в соответствии с действующим СанПиН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xml:space="preserve">, согласно рекомендуемым суточным наборам продуктов для организации питания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также рекоменд</w:t>
      </w:r>
      <w:r w:rsidRPr="002D3804">
        <w:rPr>
          <w:rFonts w:ascii="Times New Roman" w:hAnsi="Times New Roman" w:cs="Times New Roman"/>
          <w:sz w:val="24"/>
          <w:szCs w:val="24"/>
        </w:rPr>
        <w:t>у</w:t>
      </w:r>
      <w:r w:rsidRPr="002D3804">
        <w:rPr>
          <w:rFonts w:ascii="Times New Roman" w:hAnsi="Times New Roman" w:cs="Times New Roman"/>
          <w:sz w:val="24"/>
          <w:szCs w:val="24"/>
        </w:rPr>
        <w:lastRenderedPageBreak/>
        <w:t xml:space="preserve">емый ассортимент основных пищевых продуктов для использования в питании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Pr>
          <w:rFonts w:ascii="Times New Roman" w:hAnsi="Times New Roman" w:cs="Times New Roman"/>
          <w:sz w:val="24"/>
          <w:szCs w:val="24"/>
        </w:rPr>
        <w:t>.</w:t>
      </w:r>
    </w:p>
    <w:p w14:paraId="2D86D513" w14:textId="77777777" w:rsidR="00264D6C" w:rsidRPr="002D3804" w:rsidRDefault="00264D6C" w:rsidP="00264D6C">
      <w:pPr>
        <w:pStyle w:val="aff2"/>
        <w:rPr>
          <w:rFonts w:ascii="Times New Roman" w:hAnsi="Times New Roman" w:cs="Times New Roman"/>
          <w:sz w:val="24"/>
          <w:szCs w:val="24"/>
        </w:rPr>
      </w:pPr>
      <w:r w:rsidRPr="002D3804">
        <w:rPr>
          <w:rFonts w:ascii="Times New Roman" w:hAnsi="Times New Roman" w:cs="Times New Roman"/>
          <w:sz w:val="24"/>
          <w:szCs w:val="24"/>
        </w:rPr>
        <w:t xml:space="preserve"> </w:t>
      </w:r>
    </w:p>
    <w:p w14:paraId="28A8F266" w14:textId="77777777" w:rsidR="00264D6C" w:rsidRDefault="00264D6C" w:rsidP="00264D6C">
      <w:pPr>
        <w:spacing w:after="0" w:line="240" w:lineRule="auto"/>
        <w:ind w:firstLine="709"/>
        <w:jc w:val="both"/>
        <w:rPr>
          <w:bCs/>
        </w:rPr>
      </w:pPr>
      <w:r w:rsidRPr="00555663">
        <w:rPr>
          <w:rFonts w:ascii="Times New Roman" w:hAnsi="Times New Roman"/>
          <w:bCs/>
          <w:sz w:val="24"/>
          <w:szCs w:val="24"/>
        </w:rPr>
        <w:t>Исполнитель обязан:</w:t>
      </w:r>
      <w:r w:rsidRPr="00AB3E8C">
        <w:rPr>
          <w:bCs/>
        </w:rPr>
        <w:t xml:space="preserve"> </w:t>
      </w:r>
    </w:p>
    <w:p w14:paraId="74680B3E" w14:textId="77777777" w:rsidR="00264D6C" w:rsidRPr="00552D1C" w:rsidRDefault="00264D6C" w:rsidP="00264D6C">
      <w:pPr>
        <w:pStyle w:val="aff2"/>
        <w:ind w:firstLine="644"/>
        <w:jc w:val="both"/>
        <w:rPr>
          <w:rFonts w:ascii="Times New Roman" w:hAnsi="Times New Roman" w:cs="Times New Roman"/>
          <w:color w:val="000000" w:themeColor="text1"/>
          <w:sz w:val="24"/>
          <w:szCs w:val="24"/>
        </w:rPr>
      </w:pPr>
      <w:r>
        <w:rPr>
          <w:rFonts w:ascii="Times New Roman" w:hAnsi="Times New Roman"/>
          <w:bCs/>
          <w:kern w:val="2"/>
          <w:sz w:val="24"/>
          <w:szCs w:val="24"/>
        </w:rPr>
        <w:t xml:space="preserve">1. </w:t>
      </w:r>
      <w:r w:rsidRPr="0068290C">
        <w:rPr>
          <w:rFonts w:ascii="Times New Roman" w:hAnsi="Times New Roman"/>
          <w:bCs/>
          <w:kern w:val="2"/>
          <w:sz w:val="24"/>
          <w:szCs w:val="24"/>
        </w:rPr>
        <w:t>Разработать</w:t>
      </w:r>
      <w:r>
        <w:rPr>
          <w:rFonts w:ascii="Times New Roman" w:hAnsi="Times New Roman"/>
          <w:bCs/>
          <w:kern w:val="2"/>
          <w:sz w:val="24"/>
          <w:szCs w:val="24"/>
        </w:rPr>
        <w:t xml:space="preserve"> </w:t>
      </w:r>
      <w:r>
        <w:rPr>
          <w:rFonts w:ascii="Times New Roman" w:eastAsia="Calibri" w:hAnsi="Times New Roman"/>
          <w:sz w:val="24"/>
          <w:szCs w:val="24"/>
        </w:rPr>
        <w:t>примерное двухнедельное</w:t>
      </w:r>
      <w:r w:rsidRPr="00AB3E8C">
        <w:rPr>
          <w:rFonts w:ascii="Times New Roman" w:eastAsia="Calibri" w:hAnsi="Times New Roman"/>
          <w:sz w:val="24"/>
          <w:szCs w:val="24"/>
        </w:rPr>
        <w:t xml:space="preserve"> меню (сезонность зимнее, </w:t>
      </w:r>
      <w:r>
        <w:rPr>
          <w:rFonts w:ascii="Times New Roman" w:eastAsia="Calibri" w:hAnsi="Times New Roman"/>
          <w:sz w:val="24"/>
          <w:szCs w:val="24"/>
        </w:rPr>
        <w:t>осеннее/весеннее) в т.ч. специализированное меню, согласованное</w:t>
      </w:r>
      <w:r w:rsidRPr="00AB3E8C">
        <w:rPr>
          <w:rFonts w:ascii="Times New Roman" w:eastAsia="Calibri" w:hAnsi="Times New Roman"/>
          <w:sz w:val="24"/>
          <w:szCs w:val="24"/>
        </w:rPr>
        <w:t xml:space="preserve"> в уст</w:t>
      </w:r>
      <w:r w:rsidRPr="00AB3E8C">
        <w:rPr>
          <w:rFonts w:ascii="Times New Roman" w:eastAsia="Calibri" w:hAnsi="Times New Roman"/>
          <w:sz w:val="24"/>
          <w:szCs w:val="24"/>
        </w:rPr>
        <w:t>а</w:t>
      </w:r>
      <w:r w:rsidRPr="00AB3E8C">
        <w:rPr>
          <w:rFonts w:ascii="Times New Roman" w:eastAsia="Calibri" w:hAnsi="Times New Roman"/>
          <w:sz w:val="24"/>
          <w:szCs w:val="24"/>
        </w:rPr>
        <w:t xml:space="preserve">новленном порядке </w:t>
      </w:r>
      <w:r>
        <w:rPr>
          <w:rFonts w:ascii="Times New Roman" w:hAnsi="Times New Roman"/>
          <w:sz w:val="24"/>
          <w:szCs w:val="24"/>
        </w:rPr>
        <w:t>Приложение № 3 к Описанию объекта закупки</w:t>
      </w:r>
      <w:r w:rsidRPr="00AB3E8C">
        <w:rPr>
          <w:rFonts w:ascii="Times New Roman" w:hAnsi="Times New Roman"/>
          <w:sz w:val="24"/>
          <w:szCs w:val="24"/>
        </w:rPr>
        <w:t xml:space="preserve">. </w:t>
      </w:r>
      <w:r>
        <w:rPr>
          <w:rFonts w:ascii="Times New Roman" w:hAnsi="Times New Roman"/>
          <w:sz w:val="24"/>
          <w:szCs w:val="24"/>
        </w:rPr>
        <w:t>(Далее-Меню) Организовать питание в соответствии с Меню.</w:t>
      </w:r>
      <w:r w:rsidRPr="00AB3E8C">
        <w:rPr>
          <w:rFonts w:ascii="Times New Roman" w:hAnsi="Times New Roman"/>
          <w:sz w:val="24"/>
          <w:szCs w:val="24"/>
        </w:rPr>
        <w:t xml:space="preserve"> Нормы физиолог</w:t>
      </w:r>
      <w:r w:rsidRPr="00AB3E8C">
        <w:rPr>
          <w:rFonts w:ascii="Times New Roman" w:hAnsi="Times New Roman"/>
          <w:sz w:val="24"/>
          <w:szCs w:val="24"/>
        </w:rPr>
        <w:t>и</w:t>
      </w:r>
      <w:r w:rsidRPr="00AB3E8C">
        <w:rPr>
          <w:rFonts w:ascii="Times New Roman" w:hAnsi="Times New Roman"/>
          <w:sz w:val="24"/>
          <w:szCs w:val="24"/>
        </w:rPr>
        <w:t xml:space="preserve">ческих потребностей в энергии </w:t>
      </w:r>
      <w:r>
        <w:rPr>
          <w:rFonts w:ascii="Times New Roman" w:hAnsi="Times New Roman"/>
          <w:sz w:val="24"/>
          <w:szCs w:val="24"/>
        </w:rPr>
        <w:t>и пищевых веществах для детей разновозрастных групп (1-3лет) и (3-7лет</w:t>
      </w:r>
      <w:r w:rsidRPr="00AB3E8C">
        <w:rPr>
          <w:rFonts w:ascii="Times New Roman" w:hAnsi="Times New Roman"/>
          <w:sz w:val="24"/>
          <w:szCs w:val="24"/>
        </w:rPr>
        <w:t>) должны соответствовать Приложение N 10 к СанПиНу 2.3/2.4.3590-20. В предложенном</w:t>
      </w:r>
      <w:r>
        <w:rPr>
          <w:rFonts w:ascii="Times New Roman" w:hAnsi="Times New Roman"/>
          <w:sz w:val="24"/>
          <w:szCs w:val="24"/>
        </w:rPr>
        <w:t xml:space="preserve"> </w:t>
      </w:r>
      <w:r w:rsidRPr="00AB3E8C">
        <w:rPr>
          <w:rFonts w:ascii="Times New Roman" w:hAnsi="Times New Roman"/>
          <w:sz w:val="24"/>
          <w:szCs w:val="24"/>
        </w:rPr>
        <w:t>Исполнител</w:t>
      </w:r>
      <w:r>
        <w:rPr>
          <w:rFonts w:ascii="Times New Roman" w:hAnsi="Times New Roman"/>
          <w:sz w:val="24"/>
          <w:szCs w:val="24"/>
        </w:rPr>
        <w:t>ем</w:t>
      </w:r>
      <w:r w:rsidRPr="00AB3E8C">
        <w:rPr>
          <w:rFonts w:ascii="Times New Roman" w:hAnsi="Times New Roman"/>
          <w:sz w:val="24"/>
          <w:szCs w:val="24"/>
        </w:rPr>
        <w:t xml:space="preserve"> меню следует учитывать энергетическую ценность (калорийность) суточного рациона по отдельным приемам пищи согласно Приложению, N 10 к СанПиНу 2.3/2.4.3590-20</w:t>
      </w:r>
      <w:r w:rsidRPr="00552D1C">
        <w:rPr>
          <w:rFonts w:ascii="Times New Roman" w:hAnsi="Times New Roman"/>
          <w:color w:val="000000" w:themeColor="text1"/>
          <w:sz w:val="24"/>
          <w:szCs w:val="24"/>
        </w:rPr>
        <w:t xml:space="preserve">. </w:t>
      </w:r>
      <w:r w:rsidRPr="00552D1C">
        <w:rPr>
          <w:rFonts w:ascii="Times New Roman" w:hAnsi="Times New Roman" w:cs="Times New Roman"/>
          <w:color w:val="000000" w:themeColor="text1"/>
          <w:sz w:val="24"/>
          <w:szCs w:val="24"/>
        </w:rPr>
        <w:t>Для обеспечения биологической ценности в питании детей рек</w:t>
      </w:r>
      <w:r w:rsidRPr="00552D1C">
        <w:rPr>
          <w:rFonts w:ascii="Times New Roman" w:hAnsi="Times New Roman" w:cs="Times New Roman"/>
          <w:color w:val="000000" w:themeColor="text1"/>
          <w:sz w:val="24"/>
          <w:szCs w:val="24"/>
        </w:rPr>
        <w:t>о</w:t>
      </w:r>
      <w:r w:rsidRPr="00552D1C">
        <w:rPr>
          <w:rFonts w:ascii="Times New Roman" w:hAnsi="Times New Roman" w:cs="Times New Roman"/>
          <w:color w:val="000000" w:themeColor="text1"/>
          <w:sz w:val="24"/>
          <w:szCs w:val="24"/>
        </w:rPr>
        <w:t>мендуется использовать продукты повышенной пищевой ценности, в том числе обогащенные продукты (макро-микронутриентами, витаминами, п</w:t>
      </w:r>
      <w:r w:rsidRPr="00552D1C">
        <w:rPr>
          <w:rFonts w:ascii="Times New Roman" w:hAnsi="Times New Roman" w:cs="Times New Roman"/>
          <w:color w:val="000000" w:themeColor="text1"/>
          <w:sz w:val="24"/>
          <w:szCs w:val="24"/>
        </w:rPr>
        <w:t>и</w:t>
      </w:r>
      <w:r w:rsidRPr="00552D1C">
        <w:rPr>
          <w:rFonts w:ascii="Times New Roman" w:hAnsi="Times New Roman" w:cs="Times New Roman"/>
          <w:color w:val="000000" w:themeColor="text1"/>
          <w:sz w:val="24"/>
          <w:szCs w:val="24"/>
        </w:rPr>
        <w:t>щевыми волокнами и биологически активными веществами); пищевые продукты с ограниченным содержанием жира, сахара и соли. При внесении изменений в Меню, согласовать Меню с Учредителем образовательных учреждений.</w:t>
      </w:r>
      <w:r w:rsidRPr="00552D1C">
        <w:rPr>
          <w:rFonts w:ascii="Times New Roman" w:hAnsi="Times New Roman"/>
          <w:color w:val="000000" w:themeColor="text1"/>
          <w:sz w:val="24"/>
          <w:szCs w:val="24"/>
        </w:rPr>
        <w:t xml:space="preserve"> В разработке  Меню руководствоваться:</w:t>
      </w:r>
      <w:r w:rsidRPr="00552D1C">
        <w:rPr>
          <w:rFonts w:ascii="Times New Roman" w:hAnsi="Times New Roman" w:cs="Times New Roman"/>
          <w:color w:val="000000" w:themeColor="text1"/>
          <w:sz w:val="24"/>
          <w:szCs w:val="24"/>
        </w:rPr>
        <w:t xml:space="preserve"> </w:t>
      </w:r>
    </w:p>
    <w:p w14:paraId="568441B5" w14:textId="77777777" w:rsidR="00264D6C" w:rsidRDefault="00264D6C" w:rsidP="00264D6C">
      <w:pPr>
        <w:pStyle w:val="aff2"/>
        <w:numPr>
          <w:ilvl w:val="0"/>
          <w:numId w:val="5"/>
        </w:numPr>
        <w:jc w:val="both"/>
        <w:rPr>
          <w:rFonts w:ascii="Times New Roman" w:eastAsia="Calibri" w:hAnsi="Times New Roman" w:cs="Times New Roman"/>
          <w:bCs/>
          <w:sz w:val="24"/>
          <w:szCs w:val="24"/>
        </w:rPr>
      </w:pPr>
      <w:r>
        <w:rPr>
          <w:rFonts w:ascii="Times New Roman" w:hAnsi="Times New Roman" w:cs="Times New Roman"/>
          <w:sz w:val="24"/>
          <w:szCs w:val="24"/>
        </w:rPr>
        <w:t>Приложения</w:t>
      </w:r>
      <w:r w:rsidRPr="00AB3E8C">
        <w:rPr>
          <w:rFonts w:ascii="Times New Roman" w:hAnsi="Times New Roman" w:cs="Times New Roman"/>
          <w:sz w:val="24"/>
          <w:szCs w:val="24"/>
        </w:rPr>
        <w:t xml:space="preserve"> N 10 к СанПиНу 2.3/2.4.3590-20</w:t>
      </w:r>
      <w:r>
        <w:rPr>
          <w:rFonts w:ascii="Times New Roman" w:eastAsia="Calibri" w:hAnsi="Times New Roman" w:cs="Times New Roman"/>
          <w:sz w:val="24"/>
          <w:szCs w:val="24"/>
        </w:rPr>
        <w:t xml:space="preserve"> «</w:t>
      </w:r>
      <w:r w:rsidRPr="00AB3E8C">
        <w:rPr>
          <w:rFonts w:ascii="Times New Roman" w:eastAsia="Calibri" w:hAnsi="Times New Roman" w:cs="Times New Roman"/>
          <w:bCs/>
          <w:sz w:val="24"/>
          <w:szCs w:val="24"/>
        </w:rPr>
        <w:t>Потребность в пищевых веществах и энергии обучающихся общеобразовательных организ</w:t>
      </w:r>
      <w:r>
        <w:rPr>
          <w:rFonts w:ascii="Times New Roman" w:eastAsia="Calibri" w:hAnsi="Times New Roman" w:cs="Times New Roman"/>
          <w:bCs/>
          <w:sz w:val="24"/>
          <w:szCs w:val="24"/>
        </w:rPr>
        <w:t>аций в возрасте с 7 до 11 и с 12</w:t>
      </w:r>
      <w:r w:rsidRPr="00AB3E8C">
        <w:rPr>
          <w:rFonts w:ascii="Times New Roman" w:eastAsia="Calibri" w:hAnsi="Times New Roman" w:cs="Times New Roman"/>
          <w:bCs/>
          <w:sz w:val="24"/>
          <w:szCs w:val="24"/>
        </w:rPr>
        <w:t xml:space="preserve"> лет и старше</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2AD9A415" w14:textId="77777777" w:rsidR="00264D6C" w:rsidRPr="00C40E8F" w:rsidRDefault="00264D6C" w:rsidP="00264D6C">
      <w:pPr>
        <w:pStyle w:val="aff2"/>
        <w:numPr>
          <w:ilvl w:val="0"/>
          <w:numId w:val="5"/>
        </w:numPr>
        <w:jc w:val="both"/>
        <w:rPr>
          <w:rFonts w:ascii="Times New Roman" w:eastAsia="Times New Roman" w:hAnsi="Times New Roman" w:cs="Times New Roman"/>
          <w:bCs/>
          <w:sz w:val="24"/>
          <w:szCs w:val="24"/>
        </w:rPr>
      </w:pPr>
      <w:r>
        <w:rPr>
          <w:rFonts w:ascii="Times New Roman" w:eastAsia="Calibri" w:hAnsi="Times New Roman" w:cs="Times New Roman"/>
          <w:sz w:val="24"/>
          <w:szCs w:val="24"/>
        </w:rPr>
        <w:t>Приложения</w:t>
      </w:r>
      <w:r w:rsidRPr="00AB3E8C">
        <w:rPr>
          <w:rFonts w:ascii="Times New Roman" w:eastAsia="Calibri" w:hAnsi="Times New Roman" w:cs="Times New Roman"/>
          <w:sz w:val="24"/>
          <w:szCs w:val="24"/>
        </w:rPr>
        <w:t xml:space="preserve"> N 7 к СанПиНу 2.3/</w:t>
      </w:r>
      <w:r>
        <w:rPr>
          <w:rFonts w:ascii="Times New Roman" w:eastAsia="Calibri" w:hAnsi="Times New Roman" w:cs="Times New Roman"/>
          <w:sz w:val="24"/>
          <w:szCs w:val="24"/>
        </w:rPr>
        <w:t>2.4.3590-20 «</w:t>
      </w:r>
      <w:r w:rsidRPr="00AB3E8C">
        <w:rPr>
          <w:rFonts w:ascii="Times New Roman" w:eastAsia="Calibri" w:hAnsi="Times New Roman" w:cs="Times New Roman"/>
          <w:bCs/>
          <w:sz w:val="24"/>
          <w:szCs w:val="24"/>
        </w:rPr>
        <w:t>Рекомендуемые среднесуточные наборы пищевых продуктов, в том числе, используемые для пр</w:t>
      </w:r>
      <w:r w:rsidRPr="00AB3E8C">
        <w:rPr>
          <w:rFonts w:ascii="Times New Roman" w:eastAsia="Calibri" w:hAnsi="Times New Roman" w:cs="Times New Roman"/>
          <w:bCs/>
          <w:sz w:val="24"/>
          <w:szCs w:val="24"/>
        </w:rPr>
        <w:t>и</w:t>
      </w:r>
      <w:r w:rsidRPr="00AB3E8C">
        <w:rPr>
          <w:rFonts w:ascii="Times New Roman" w:eastAsia="Calibri" w:hAnsi="Times New Roman" w:cs="Times New Roman"/>
          <w:bCs/>
          <w:sz w:val="24"/>
          <w:szCs w:val="24"/>
        </w:rPr>
        <w:t>го</w:t>
      </w:r>
      <w:r>
        <w:rPr>
          <w:rFonts w:ascii="Times New Roman" w:eastAsia="Calibri" w:hAnsi="Times New Roman" w:cs="Times New Roman"/>
          <w:bCs/>
          <w:sz w:val="24"/>
          <w:szCs w:val="24"/>
        </w:rPr>
        <w:t>товления блюд и напитков, для уча</w:t>
      </w:r>
      <w:r w:rsidRPr="00AB3E8C">
        <w:rPr>
          <w:rFonts w:ascii="Times New Roman" w:eastAsia="Calibri" w:hAnsi="Times New Roman" w:cs="Times New Roman"/>
          <w:bCs/>
          <w:sz w:val="24"/>
          <w:szCs w:val="24"/>
        </w:rPr>
        <w:t>щихся общеобразовательных организаций</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7A787F9C" w14:textId="77777777" w:rsidR="00264D6C" w:rsidRPr="00794C95" w:rsidRDefault="00264D6C" w:rsidP="00264D6C">
      <w:pPr>
        <w:pStyle w:val="aff2"/>
        <w:numPr>
          <w:ilvl w:val="0"/>
          <w:numId w:val="5"/>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Приложения N 9 к СанПиНу</w:t>
      </w:r>
      <w:r w:rsidRPr="00AB3E8C">
        <w:rPr>
          <w:rFonts w:ascii="Times New Roman" w:eastAsia="Calibri" w:hAnsi="Times New Roman" w:cs="Times New Roman"/>
          <w:sz w:val="24"/>
          <w:szCs w:val="24"/>
        </w:rPr>
        <w:t xml:space="preserve"> 2.3/2.4.3590-20 Таблица </w:t>
      </w:r>
      <w:r>
        <w:rPr>
          <w:rFonts w:ascii="Times New Roman" w:eastAsia="Calibri" w:hAnsi="Times New Roman" w:cs="Times New Roman"/>
          <w:sz w:val="24"/>
          <w:szCs w:val="24"/>
        </w:rPr>
        <w:t>№1 «</w:t>
      </w:r>
      <w:r w:rsidRPr="00AB3E8C">
        <w:rPr>
          <w:rFonts w:ascii="Times New Roman" w:hAnsi="Times New Roman" w:cs="Times New Roman"/>
          <w:bCs/>
          <w:kern w:val="36"/>
          <w:sz w:val="24"/>
          <w:szCs w:val="24"/>
        </w:rPr>
        <w:t>Рекомендуемая масс</w:t>
      </w:r>
      <w:r>
        <w:rPr>
          <w:rFonts w:ascii="Times New Roman" w:hAnsi="Times New Roman" w:cs="Times New Roman"/>
          <w:bCs/>
          <w:kern w:val="36"/>
          <w:sz w:val="24"/>
          <w:szCs w:val="24"/>
        </w:rPr>
        <w:t>а порций блюд (в граммах) для учащихся различного       возра</w:t>
      </w:r>
      <w:r>
        <w:rPr>
          <w:rFonts w:ascii="Times New Roman" w:hAnsi="Times New Roman" w:cs="Times New Roman"/>
          <w:bCs/>
          <w:kern w:val="36"/>
          <w:sz w:val="24"/>
          <w:szCs w:val="24"/>
        </w:rPr>
        <w:t>с</w:t>
      </w:r>
      <w:r>
        <w:rPr>
          <w:rFonts w:ascii="Times New Roman" w:hAnsi="Times New Roman" w:cs="Times New Roman"/>
          <w:bCs/>
          <w:kern w:val="36"/>
          <w:sz w:val="24"/>
          <w:szCs w:val="24"/>
        </w:rPr>
        <w:t>та».</w:t>
      </w:r>
    </w:p>
    <w:p w14:paraId="7BC47689" w14:textId="77777777" w:rsidR="00264D6C" w:rsidRPr="00794C95" w:rsidRDefault="00264D6C" w:rsidP="00264D6C">
      <w:pPr>
        <w:pStyle w:val="aff2"/>
        <w:ind w:left="644"/>
        <w:jc w:val="both"/>
        <w:rPr>
          <w:rFonts w:ascii="Times New Roman" w:eastAsia="Calibri" w:hAnsi="Times New Roman" w:cs="Times New Roman"/>
          <w:bCs/>
          <w:sz w:val="24"/>
          <w:szCs w:val="24"/>
        </w:rPr>
      </w:pPr>
    </w:p>
    <w:p w14:paraId="3B045124" w14:textId="77777777" w:rsidR="00264D6C" w:rsidRPr="00A16F54" w:rsidRDefault="00264D6C" w:rsidP="00264D6C">
      <w:pPr>
        <w:pStyle w:val="aff2"/>
        <w:jc w:val="both"/>
        <w:rPr>
          <w:rFonts w:ascii="Times New Roman" w:hAnsi="Times New Roman" w:cs="Times New Roman"/>
          <w:sz w:val="24"/>
          <w:szCs w:val="24"/>
        </w:rPr>
      </w:pPr>
      <w:r w:rsidRPr="00A16F54">
        <w:rPr>
          <w:rFonts w:ascii="Times New Roman" w:hAnsi="Times New Roman" w:cs="Times New Roman"/>
          <w:sz w:val="24"/>
          <w:szCs w:val="24"/>
        </w:rPr>
        <w:t xml:space="preserve">          </w:t>
      </w:r>
      <w:r>
        <w:rPr>
          <w:rFonts w:ascii="Times New Roman" w:hAnsi="Times New Roman" w:cs="Times New Roman"/>
          <w:sz w:val="24"/>
          <w:szCs w:val="24"/>
        </w:rPr>
        <w:t>2. Обеспечить</w:t>
      </w:r>
      <w:r w:rsidRPr="00A16F54">
        <w:rPr>
          <w:rFonts w:ascii="Times New Roman" w:hAnsi="Times New Roman" w:cs="Times New Roman"/>
          <w:sz w:val="24"/>
          <w:szCs w:val="24"/>
        </w:rPr>
        <w:t xml:space="preserve"> продуктами, сырьем, полуфабрикатами в соответствии с технологическими картами (Приложение СанПиН 2.3/2.4.3590-20), в к</w:t>
      </w:r>
      <w:r w:rsidRPr="00A16F54">
        <w:rPr>
          <w:rFonts w:ascii="Times New Roman" w:hAnsi="Times New Roman" w:cs="Times New Roman"/>
          <w:sz w:val="24"/>
          <w:szCs w:val="24"/>
        </w:rPr>
        <w:t>о</w:t>
      </w:r>
      <w:r w:rsidRPr="00A16F54">
        <w:rPr>
          <w:rFonts w:ascii="Times New Roman" w:hAnsi="Times New Roman" w:cs="Times New Roman"/>
          <w:sz w:val="24"/>
          <w:szCs w:val="24"/>
        </w:rPr>
        <w:t xml:space="preserve">торых должна быть отражена рецептура и технология приготовления используемых блюд и кулинарных изделий в соответствии со сборниками </w:t>
      </w:r>
      <w:r w:rsidRPr="0068290C">
        <w:rPr>
          <w:rFonts w:ascii="Times New Roman" w:hAnsi="Times New Roman" w:cs="Times New Roman"/>
          <w:sz w:val="24"/>
          <w:szCs w:val="24"/>
        </w:rPr>
        <w:t>реце</w:t>
      </w:r>
      <w:r w:rsidRPr="0068290C">
        <w:rPr>
          <w:rFonts w:ascii="Times New Roman" w:hAnsi="Times New Roman" w:cs="Times New Roman"/>
          <w:sz w:val="24"/>
          <w:szCs w:val="24"/>
        </w:rPr>
        <w:t>п</w:t>
      </w:r>
      <w:r w:rsidRPr="0068290C">
        <w:rPr>
          <w:rFonts w:ascii="Times New Roman" w:hAnsi="Times New Roman" w:cs="Times New Roman"/>
          <w:sz w:val="24"/>
          <w:szCs w:val="24"/>
        </w:rPr>
        <w:t>тур и акту проработки</w:t>
      </w:r>
      <w:r w:rsidRPr="00BD1B13">
        <w:rPr>
          <w:rFonts w:ascii="Times New Roman" w:hAnsi="Times New Roman" w:cs="Times New Roman"/>
          <w:sz w:val="24"/>
          <w:szCs w:val="24"/>
        </w:rPr>
        <w:t xml:space="preserve"> </w:t>
      </w:r>
      <w:r w:rsidRPr="0068290C">
        <w:rPr>
          <w:rFonts w:ascii="Times New Roman" w:hAnsi="Times New Roman" w:cs="Times New Roman"/>
          <w:sz w:val="24"/>
          <w:szCs w:val="24"/>
        </w:rPr>
        <w:t>для</w:t>
      </w:r>
      <w:r w:rsidRPr="00A16F54">
        <w:rPr>
          <w:rFonts w:ascii="Times New Roman" w:hAnsi="Times New Roman" w:cs="Times New Roman"/>
          <w:sz w:val="24"/>
          <w:szCs w:val="24"/>
        </w:rPr>
        <w:t xml:space="preserve"> детского питания. Повторение одних и тех же блюд, и кулинарных изделий в один и тот же день или последующие два дня не допускается.</w:t>
      </w:r>
      <w:r>
        <w:rPr>
          <w:rFonts w:ascii="Times New Roman" w:hAnsi="Times New Roman" w:cs="Times New Roman"/>
          <w:sz w:val="24"/>
          <w:szCs w:val="24"/>
        </w:rPr>
        <w:t xml:space="preserve"> Обеспечить</w:t>
      </w:r>
      <w:r w:rsidRPr="00A16F54">
        <w:rPr>
          <w:rFonts w:ascii="Times New Roman" w:hAnsi="Times New Roman" w:cs="Times New Roman"/>
          <w:sz w:val="24"/>
          <w:szCs w:val="24"/>
        </w:rPr>
        <w:t xml:space="preserve"> технической документацией (техн</w:t>
      </w:r>
      <w:r>
        <w:rPr>
          <w:rFonts w:ascii="Times New Roman" w:hAnsi="Times New Roman" w:cs="Times New Roman"/>
          <w:sz w:val="24"/>
          <w:szCs w:val="24"/>
        </w:rPr>
        <w:t>ологические карты). Осуществлять</w:t>
      </w:r>
      <w:r w:rsidRPr="00A16F54">
        <w:rPr>
          <w:rFonts w:ascii="Times New Roman" w:hAnsi="Times New Roman" w:cs="Times New Roman"/>
          <w:sz w:val="24"/>
          <w:szCs w:val="24"/>
        </w:rPr>
        <w:t xml:space="preserve"> контроль за соблюдением технологии приготовл</w:t>
      </w:r>
      <w:r w:rsidRPr="00A16F54">
        <w:rPr>
          <w:rFonts w:ascii="Times New Roman" w:hAnsi="Times New Roman" w:cs="Times New Roman"/>
          <w:sz w:val="24"/>
          <w:szCs w:val="24"/>
        </w:rPr>
        <w:t>е</w:t>
      </w:r>
      <w:r w:rsidRPr="00A16F54">
        <w:rPr>
          <w:rFonts w:ascii="Times New Roman" w:hAnsi="Times New Roman" w:cs="Times New Roman"/>
          <w:sz w:val="24"/>
          <w:szCs w:val="24"/>
        </w:rPr>
        <w:t>ния и выхода блюд</w:t>
      </w:r>
      <w:r>
        <w:rPr>
          <w:rFonts w:ascii="Times New Roman" w:hAnsi="Times New Roman" w:cs="Times New Roman"/>
          <w:sz w:val="24"/>
          <w:szCs w:val="24"/>
        </w:rPr>
        <w:t>,</w:t>
      </w:r>
      <w:r w:rsidRPr="00A16F54">
        <w:rPr>
          <w:rFonts w:ascii="Times New Roman" w:hAnsi="Times New Roman" w:cs="Times New Roman"/>
          <w:sz w:val="24"/>
          <w:szCs w:val="24"/>
        </w:rPr>
        <w:t xml:space="preserve"> ведением технологической документации, за соответствием ассортимента реализуемых блюд утвержденному меню.</w:t>
      </w:r>
    </w:p>
    <w:p w14:paraId="2FA9B728" w14:textId="77777777" w:rsidR="00264D6C" w:rsidRPr="00A16F54" w:rsidRDefault="00264D6C" w:rsidP="00264D6C">
      <w:pPr>
        <w:pStyle w:val="aff2"/>
        <w:jc w:val="both"/>
        <w:rPr>
          <w:rFonts w:ascii="Times New Roman" w:hAnsi="Times New Roman" w:cs="Times New Roman"/>
          <w:sz w:val="24"/>
          <w:szCs w:val="24"/>
        </w:rPr>
      </w:pP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w:t>
      </w:r>
      <w:r>
        <w:rPr>
          <w:rFonts w:ascii="Times New Roman" w:hAnsi="Times New Roman" w:cs="Times New Roman"/>
          <w:sz w:val="24"/>
          <w:szCs w:val="24"/>
        </w:rPr>
        <w:t xml:space="preserve">3. Доставлять </w:t>
      </w:r>
      <w:r w:rsidRPr="00A16F54">
        <w:rPr>
          <w:rFonts w:ascii="Times New Roman" w:hAnsi="Times New Roman" w:cs="Times New Roman"/>
          <w:sz w:val="24"/>
          <w:szCs w:val="24"/>
        </w:rPr>
        <w:t xml:space="preserve">за счет собственных средств </w:t>
      </w:r>
      <w:r>
        <w:rPr>
          <w:rFonts w:ascii="Times New Roman" w:hAnsi="Times New Roman" w:cs="Times New Roman"/>
          <w:sz w:val="24"/>
          <w:szCs w:val="24"/>
        </w:rPr>
        <w:t>доставку продуктов питания, сырья, полуфабрикатов</w:t>
      </w:r>
      <w:r w:rsidRPr="00A16F54">
        <w:rPr>
          <w:rFonts w:ascii="Times New Roman" w:hAnsi="Times New Roman" w:cs="Times New Roman"/>
          <w:sz w:val="24"/>
          <w:szCs w:val="24"/>
        </w:rPr>
        <w:t>. Для доставки пищевых продуктов</w:t>
      </w: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продовол</w:t>
      </w:r>
      <w:r w:rsidRPr="00A16F54">
        <w:rPr>
          <w:rFonts w:ascii="Times New Roman" w:hAnsi="Times New Roman" w:cs="Times New Roman"/>
          <w:sz w:val="24"/>
          <w:szCs w:val="24"/>
        </w:rPr>
        <w:t>ь</w:t>
      </w:r>
      <w:r w:rsidRPr="00A16F54">
        <w:rPr>
          <w:rFonts w:ascii="Times New Roman" w:hAnsi="Times New Roman" w:cs="Times New Roman"/>
          <w:sz w:val="24"/>
          <w:szCs w:val="24"/>
        </w:rPr>
        <w:t xml:space="preserve">ственного сырья </w:t>
      </w:r>
      <w:r>
        <w:rPr>
          <w:rFonts w:ascii="Times New Roman" w:hAnsi="Times New Roman" w:cs="Times New Roman"/>
          <w:sz w:val="24"/>
          <w:szCs w:val="24"/>
        </w:rPr>
        <w:t xml:space="preserve"> и полуфабрикатов </w:t>
      </w:r>
      <w:r w:rsidRPr="00A16F54">
        <w:rPr>
          <w:rFonts w:ascii="Times New Roman" w:hAnsi="Times New Roman" w:cs="Times New Roman"/>
          <w:sz w:val="24"/>
          <w:szCs w:val="24"/>
        </w:rPr>
        <w:t>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w:t>
      </w:r>
      <w:r w:rsidRPr="00A16F54">
        <w:rPr>
          <w:rFonts w:ascii="Times New Roman" w:hAnsi="Times New Roman" w:cs="Times New Roman"/>
          <w:sz w:val="24"/>
          <w:szCs w:val="24"/>
        </w:rPr>
        <w:t>о</w:t>
      </w:r>
      <w:r w:rsidRPr="00A16F54">
        <w:rPr>
          <w:rFonts w:ascii="Times New Roman" w:hAnsi="Times New Roman" w:cs="Times New Roman"/>
          <w:sz w:val="24"/>
          <w:szCs w:val="24"/>
        </w:rPr>
        <w:t>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w:t>
      </w:r>
      <w:r w:rsidRPr="00A16F54">
        <w:rPr>
          <w:rFonts w:ascii="Times New Roman" w:hAnsi="Times New Roman" w:cs="Times New Roman"/>
          <w:sz w:val="24"/>
          <w:szCs w:val="24"/>
        </w:rPr>
        <w:t>т</w:t>
      </w:r>
      <w:r w:rsidRPr="00A16F54">
        <w:rPr>
          <w:rFonts w:ascii="Times New Roman" w:hAnsi="Times New Roman" w:cs="Times New Roman"/>
          <w:sz w:val="24"/>
          <w:szCs w:val="24"/>
        </w:rPr>
        <w:t xml:space="preserve">кой о прохождении профессиональной гигиенической подготовки. </w:t>
      </w:r>
    </w:p>
    <w:p w14:paraId="1CE454A6" w14:textId="77777777" w:rsidR="00264D6C" w:rsidRPr="009F1323" w:rsidRDefault="00264D6C" w:rsidP="00264D6C">
      <w:pPr>
        <w:pStyle w:val="aff2"/>
        <w:jc w:val="both"/>
        <w:rPr>
          <w:rFonts w:ascii="Times New Roman" w:hAnsi="Times New Roman" w:cs="Times New Roman"/>
          <w:strike/>
          <w:kern w:val="2"/>
          <w:sz w:val="24"/>
          <w:szCs w:val="24"/>
        </w:rPr>
      </w:pPr>
      <w:r>
        <w:rPr>
          <w:rFonts w:ascii="Times New Roman" w:hAnsi="Times New Roman" w:cs="Times New Roman"/>
          <w:sz w:val="24"/>
          <w:szCs w:val="24"/>
        </w:rPr>
        <w:t xml:space="preserve">          4. Обеспечить </w:t>
      </w:r>
      <w:r w:rsidRPr="00045E81">
        <w:rPr>
          <w:rFonts w:ascii="Times New Roman" w:hAnsi="Times New Roman" w:cs="Times New Roman"/>
          <w:sz w:val="24"/>
          <w:szCs w:val="24"/>
        </w:rPr>
        <w:t xml:space="preserve"> полную замену некачественных продуктов питания (несоответствие качества, маркировки продукции установленным требован</w:t>
      </w:r>
      <w:r w:rsidRPr="00045E81">
        <w:rPr>
          <w:rFonts w:ascii="Times New Roman" w:hAnsi="Times New Roman" w:cs="Times New Roman"/>
          <w:sz w:val="24"/>
          <w:szCs w:val="24"/>
        </w:rPr>
        <w:t>и</w:t>
      </w:r>
      <w:r w:rsidRPr="00045E81">
        <w:rPr>
          <w:rFonts w:ascii="Times New Roman" w:hAnsi="Times New Roman" w:cs="Times New Roman"/>
          <w:sz w:val="24"/>
          <w:szCs w:val="24"/>
        </w:rPr>
        <w:t>ям), недостачи и пересортицы за счет со</w:t>
      </w:r>
      <w:r>
        <w:rPr>
          <w:rFonts w:ascii="Times New Roman" w:hAnsi="Times New Roman" w:cs="Times New Roman"/>
          <w:sz w:val="24"/>
          <w:szCs w:val="24"/>
        </w:rPr>
        <w:t>бственных средств, в течение 1 календарного дня,</w:t>
      </w:r>
      <w:r w:rsidRPr="00045E81">
        <w:rPr>
          <w:rFonts w:ascii="Times New Roman" w:eastAsia="Arial Unicode MS" w:hAnsi="Times New Roman" w:cs="Times New Roman"/>
          <w:kern w:val="2"/>
          <w:sz w:val="24"/>
          <w:szCs w:val="24"/>
        </w:rPr>
        <w:t xml:space="preserve"> с момента уведомления Заказчиком.</w:t>
      </w:r>
    </w:p>
    <w:p w14:paraId="7E9012FB" w14:textId="77777777" w:rsidR="00264D6C" w:rsidRPr="00045E81" w:rsidRDefault="00264D6C" w:rsidP="00264D6C">
      <w:pPr>
        <w:pStyle w:val="aff2"/>
        <w:jc w:val="both"/>
        <w:rPr>
          <w:rFonts w:ascii="Times New Roman" w:hAnsi="Times New Roman" w:cs="Times New Roman"/>
          <w:bCs/>
          <w:sz w:val="24"/>
          <w:szCs w:val="24"/>
        </w:rPr>
      </w:pPr>
      <w:r w:rsidRPr="00C40E8F">
        <w:rPr>
          <w:rFonts w:ascii="Times New Roman" w:hAnsi="Times New Roman" w:cs="Times New Roman"/>
          <w:bCs/>
          <w:sz w:val="24"/>
          <w:szCs w:val="24"/>
        </w:rPr>
        <w:t xml:space="preserve">        </w:t>
      </w:r>
      <w:r>
        <w:rPr>
          <w:rFonts w:ascii="Times New Roman" w:hAnsi="Times New Roman" w:cs="Times New Roman"/>
          <w:bCs/>
          <w:sz w:val="24"/>
          <w:szCs w:val="24"/>
        </w:rPr>
        <w:t>5</w:t>
      </w:r>
      <w:r w:rsidRPr="00C40E8F">
        <w:rPr>
          <w:rFonts w:ascii="Times New Roman" w:hAnsi="Times New Roman" w:cs="Times New Roman"/>
          <w:bCs/>
          <w:sz w:val="24"/>
          <w:szCs w:val="24"/>
        </w:rPr>
        <w:t>.  Предоставлять заказчику примерное цикличное двухнедельное меню с расчетом энергетической ценности рационов. При</w:t>
      </w:r>
      <w:r w:rsidRPr="00045E81">
        <w:rPr>
          <w:rFonts w:ascii="Times New Roman" w:hAnsi="Times New Roman" w:cs="Times New Roman"/>
          <w:bCs/>
          <w:sz w:val="24"/>
          <w:szCs w:val="24"/>
        </w:rPr>
        <w:t xml:space="preserve"> составлении меню должны быть соблюдены принципы рационального питания и учтены возрастные особенности детского организма. Рацион меню, подбор блюд до</w:t>
      </w:r>
      <w:r w:rsidRPr="00045E81">
        <w:rPr>
          <w:rFonts w:ascii="Times New Roman" w:hAnsi="Times New Roman" w:cs="Times New Roman"/>
          <w:bCs/>
          <w:sz w:val="24"/>
          <w:szCs w:val="24"/>
        </w:rPr>
        <w:t>л</w:t>
      </w:r>
      <w:r w:rsidRPr="00045E81">
        <w:rPr>
          <w:rFonts w:ascii="Times New Roman" w:hAnsi="Times New Roman" w:cs="Times New Roman"/>
          <w:bCs/>
          <w:sz w:val="24"/>
          <w:szCs w:val="24"/>
        </w:rPr>
        <w:t>жен осуществляться на основе - СанПиН 2.3/2.4.3590-20 «Санитарно-эпидемиологические требования к организации общественного питания насел</w:t>
      </w:r>
      <w:r w:rsidRPr="00045E81">
        <w:rPr>
          <w:rFonts w:ascii="Times New Roman" w:hAnsi="Times New Roman" w:cs="Times New Roman"/>
          <w:bCs/>
          <w:sz w:val="24"/>
          <w:szCs w:val="24"/>
        </w:rPr>
        <w:t>е</w:t>
      </w:r>
      <w:r w:rsidRPr="00045E81">
        <w:rPr>
          <w:rFonts w:ascii="Times New Roman" w:hAnsi="Times New Roman" w:cs="Times New Roman"/>
          <w:bCs/>
          <w:sz w:val="24"/>
          <w:szCs w:val="24"/>
        </w:rPr>
        <w:t xml:space="preserve">ния». </w:t>
      </w:r>
    </w:p>
    <w:p w14:paraId="78352D9A"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6. Предоставлять</w:t>
      </w:r>
      <w:r w:rsidRPr="00045E81">
        <w:rPr>
          <w:rFonts w:ascii="Times New Roman" w:hAnsi="Times New Roman" w:cs="Times New Roman"/>
          <w:bCs/>
          <w:sz w:val="24"/>
          <w:szCs w:val="24"/>
        </w:rPr>
        <w:t xml:space="preserve"> заказчику меню в печатной форме с указанием выхода блюд, БЖУ (БЕЛКИ, ЖИР</w:t>
      </w:r>
      <w:r>
        <w:rPr>
          <w:rFonts w:ascii="Times New Roman" w:hAnsi="Times New Roman" w:cs="Times New Roman"/>
          <w:bCs/>
          <w:sz w:val="24"/>
          <w:szCs w:val="24"/>
        </w:rPr>
        <w:t>Ы, УГЛ, ККАЛ) для ознакомления и работы.</w:t>
      </w:r>
    </w:p>
    <w:p w14:paraId="2B23680E" w14:textId="77777777" w:rsidR="00264D6C" w:rsidRPr="00173A71" w:rsidRDefault="00264D6C" w:rsidP="00264D6C">
      <w:pPr>
        <w:pStyle w:val="aff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         7</w:t>
      </w:r>
      <w:r w:rsidRPr="00045E81">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Обеспечи</w:t>
      </w:r>
      <w:r w:rsidRPr="00045E81">
        <w:rPr>
          <w:rFonts w:ascii="Times New Roman" w:eastAsia="Arial Unicode MS" w:hAnsi="Times New Roman" w:cs="Times New Roman"/>
          <w:sz w:val="24"/>
          <w:szCs w:val="24"/>
        </w:rPr>
        <w:t xml:space="preserve">ть </w:t>
      </w:r>
      <w:r>
        <w:rPr>
          <w:rFonts w:ascii="Times New Roman" w:eastAsia="Arial Unicode MS" w:hAnsi="Times New Roman" w:cs="Times New Roman"/>
          <w:sz w:val="24"/>
          <w:szCs w:val="24"/>
        </w:rPr>
        <w:t>п</w:t>
      </w:r>
      <w:r w:rsidRPr="00045E81">
        <w:rPr>
          <w:rFonts w:ascii="Times New Roman" w:eastAsia="Arial Unicode MS" w:hAnsi="Times New Roman" w:cs="Times New Roman"/>
          <w:sz w:val="24"/>
          <w:szCs w:val="24"/>
        </w:rPr>
        <w:t xml:space="preserve">ри доставке полуфабрикатов наличие трех дополнительных </w:t>
      </w:r>
      <w:r w:rsidRPr="00045E81">
        <w:rPr>
          <w:rFonts w:ascii="Times New Roman" w:eastAsia="Arial Unicode MS" w:hAnsi="Times New Roman" w:cs="Times New Roman"/>
          <w:color w:val="000000"/>
          <w:sz w:val="24"/>
          <w:szCs w:val="24"/>
        </w:rPr>
        <w:t xml:space="preserve">(сверх заявки) </w:t>
      </w:r>
      <w:r w:rsidRPr="00045E81">
        <w:rPr>
          <w:rFonts w:ascii="Times New Roman" w:eastAsia="Arial Unicode MS" w:hAnsi="Times New Roman" w:cs="Times New Roman"/>
          <w:sz w:val="24"/>
          <w:szCs w:val="24"/>
        </w:rPr>
        <w:t>штук полуфабрикатов с каждой партии изделий - одна для снятия пробы представителем заказчика,</w:t>
      </w:r>
      <w:r w:rsidRPr="00045E81">
        <w:rPr>
          <w:rFonts w:ascii="Times New Roman" w:eastAsia="Arial Unicode MS" w:hAnsi="Times New Roman" w:cs="Times New Roman"/>
          <w:color w:val="000000"/>
          <w:sz w:val="24"/>
          <w:szCs w:val="24"/>
        </w:rPr>
        <w:t xml:space="preserve"> вторая для контрольного блюда, третья</w:t>
      </w:r>
      <w:r w:rsidRPr="00045E81">
        <w:rPr>
          <w:rFonts w:ascii="Times New Roman" w:eastAsia="Arial Unicode MS" w:hAnsi="Times New Roman" w:cs="Times New Roman"/>
          <w:sz w:val="24"/>
          <w:szCs w:val="24"/>
        </w:rPr>
        <w:t xml:space="preserve"> - для двухсуточного хранения блюд с целью возможного в посл</w:t>
      </w:r>
      <w:r w:rsidRPr="00045E81">
        <w:rPr>
          <w:rFonts w:ascii="Times New Roman" w:eastAsia="Arial Unicode MS" w:hAnsi="Times New Roman" w:cs="Times New Roman"/>
          <w:sz w:val="24"/>
          <w:szCs w:val="24"/>
        </w:rPr>
        <w:t>е</w:t>
      </w:r>
      <w:r w:rsidRPr="00045E81">
        <w:rPr>
          <w:rFonts w:ascii="Times New Roman" w:eastAsia="Arial Unicode MS" w:hAnsi="Times New Roman" w:cs="Times New Roman"/>
          <w:sz w:val="24"/>
          <w:szCs w:val="24"/>
        </w:rPr>
        <w:t xml:space="preserve">дующем лабораторного исследования. </w:t>
      </w:r>
    </w:p>
    <w:p w14:paraId="085BA559"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8</w:t>
      </w:r>
      <w:r w:rsidRPr="00045E81">
        <w:rPr>
          <w:rFonts w:ascii="Times New Roman" w:hAnsi="Times New Roman" w:cs="Times New Roman"/>
          <w:bCs/>
          <w:sz w:val="24"/>
          <w:szCs w:val="24"/>
        </w:rPr>
        <w:t xml:space="preserve">.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14:paraId="3EE30D04" w14:textId="77777777" w:rsidR="00264D6C" w:rsidRPr="00045E81" w:rsidRDefault="00264D6C" w:rsidP="00264D6C">
      <w:pPr>
        <w:pStyle w:val="aff2"/>
        <w:jc w:val="both"/>
        <w:rPr>
          <w:rFonts w:ascii="Times New Roman" w:hAnsi="Times New Roman" w:cs="Times New Roman"/>
          <w:sz w:val="24"/>
          <w:szCs w:val="24"/>
        </w:rPr>
      </w:pPr>
      <w:r>
        <w:rPr>
          <w:rFonts w:ascii="Times New Roman" w:hAnsi="Times New Roman" w:cs="Times New Roman"/>
          <w:bCs/>
          <w:sz w:val="24"/>
          <w:szCs w:val="24"/>
        </w:rPr>
        <w:t xml:space="preserve">        9</w:t>
      </w:r>
      <w:r w:rsidRPr="00045E81">
        <w:rPr>
          <w:rFonts w:ascii="Times New Roman" w:hAnsi="Times New Roman" w:cs="Times New Roman"/>
          <w:bCs/>
          <w:sz w:val="24"/>
          <w:szCs w:val="24"/>
        </w:rPr>
        <w:t xml:space="preserve">. </w:t>
      </w:r>
      <w:r w:rsidRPr="00045E81">
        <w:rPr>
          <w:rFonts w:ascii="Times New Roman" w:hAnsi="Times New Roman" w:cs="Times New Roman"/>
          <w:kern w:val="2"/>
          <w:sz w:val="24"/>
          <w:szCs w:val="24"/>
        </w:rPr>
        <w:t>Продукты, поставляемые Исполнителем должны быть хорошего качества. Недопустимо</w:t>
      </w:r>
      <w:r w:rsidRPr="00045E81">
        <w:rPr>
          <w:rFonts w:ascii="Times New Roman" w:hAnsi="Times New Roman" w:cs="Times New Roman"/>
          <w:sz w:val="24"/>
          <w:szCs w:val="24"/>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14:paraId="27772972" w14:textId="77777777" w:rsidR="00264D6C" w:rsidRPr="00045E81" w:rsidRDefault="00264D6C" w:rsidP="00264D6C">
      <w:pPr>
        <w:pStyle w:val="aff2"/>
        <w:rPr>
          <w:rFonts w:ascii="Times New Roman" w:hAnsi="Times New Roman" w:cs="Times New Roman"/>
          <w:sz w:val="24"/>
          <w:szCs w:val="24"/>
        </w:rPr>
      </w:pPr>
      <w:r w:rsidRPr="00045E81">
        <w:rPr>
          <w:rFonts w:ascii="Times New Roman" w:hAnsi="Times New Roman" w:cs="Times New Roman"/>
          <w:sz w:val="24"/>
          <w:szCs w:val="24"/>
        </w:rPr>
        <w:t>Недопустимо поставлять:</w:t>
      </w:r>
    </w:p>
    <w:p w14:paraId="217DCFD6" w14:textId="77777777" w:rsidR="00264D6C" w:rsidRPr="00045E81" w:rsidRDefault="00264D6C" w:rsidP="00264D6C">
      <w:pPr>
        <w:pStyle w:val="aff2"/>
        <w:jc w:val="both"/>
        <w:rPr>
          <w:rFonts w:ascii="Times New Roman" w:eastAsia="Arial Unicode MS" w:hAnsi="Times New Roman" w:cs="Times New Roman"/>
          <w:kern w:val="2"/>
          <w:sz w:val="24"/>
          <w:szCs w:val="24"/>
        </w:rPr>
      </w:pPr>
      <w:r w:rsidRPr="00045E81">
        <w:rPr>
          <w:rFonts w:ascii="Times New Roman" w:hAnsi="Times New Roman" w:cs="Times New Roman"/>
          <w:bCs/>
          <w:sz w:val="24"/>
          <w:szCs w:val="24"/>
        </w:rPr>
        <w:t xml:space="preserve">- генно-модифицированные продукты; </w:t>
      </w:r>
    </w:p>
    <w:p w14:paraId="729AFAEA"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xml:space="preserve">- мясо птицы механической обвалки; </w:t>
      </w:r>
    </w:p>
    <w:p w14:paraId="3E98C95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рыбу, выращенную в искусственных водоемах с применением специальных кормов и антибиотиков;</w:t>
      </w:r>
    </w:p>
    <w:p w14:paraId="0671AD0F"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молочные напитки и молочные продукты, выработанные из сухого молока (кроме йогурта), составных частей молока, жиров растительного прои</w:t>
      </w:r>
      <w:r w:rsidRPr="00045E81">
        <w:rPr>
          <w:rFonts w:ascii="Times New Roman" w:hAnsi="Times New Roman" w:cs="Times New Roman"/>
          <w:bCs/>
          <w:sz w:val="24"/>
          <w:szCs w:val="24"/>
        </w:rPr>
        <w:t>с</w:t>
      </w:r>
      <w:r w:rsidRPr="00045E81">
        <w:rPr>
          <w:rFonts w:ascii="Times New Roman" w:hAnsi="Times New Roman" w:cs="Times New Roman"/>
          <w:bCs/>
          <w:sz w:val="24"/>
          <w:szCs w:val="24"/>
        </w:rPr>
        <w:t xml:space="preserve">хождения; </w:t>
      </w:r>
    </w:p>
    <w:p w14:paraId="5208DBB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продукты, указанные в прило</w:t>
      </w:r>
      <w:r>
        <w:rPr>
          <w:rFonts w:ascii="Times New Roman" w:hAnsi="Times New Roman" w:cs="Times New Roman"/>
          <w:bCs/>
          <w:sz w:val="24"/>
          <w:szCs w:val="24"/>
        </w:rPr>
        <w:t>жении № 2 к Описанию объекта закупки.</w:t>
      </w:r>
    </w:p>
    <w:p w14:paraId="38E2997C"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10</w:t>
      </w:r>
      <w:r w:rsidRPr="00045E81">
        <w:rPr>
          <w:rFonts w:ascii="Times New Roman" w:hAnsi="Times New Roman" w:cs="Times New Roman"/>
          <w:bCs/>
          <w:sz w:val="24"/>
          <w:szCs w:val="24"/>
        </w:rPr>
        <w:t>. Продукты, которые будут использоваться при приготовлении питания должны поступать в чистой таре и должны иметь:</w:t>
      </w:r>
    </w:p>
    <w:p w14:paraId="6826E9E2"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товарно-транспортную накладную;</w:t>
      </w:r>
    </w:p>
    <w:p w14:paraId="37E77A03"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сертификаты соответствия, декларации соответствия или их номера и сроки действия;</w:t>
      </w:r>
    </w:p>
    <w:p w14:paraId="4640A90B"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подлинники ветеринарных справок или свидетельств на продукты животного происхождения, с указанием даты выработки, сроков и условий хран</w:t>
      </w:r>
      <w:r w:rsidRPr="00045E81">
        <w:rPr>
          <w:rFonts w:ascii="Times New Roman" w:hAnsi="Times New Roman" w:cs="Times New Roman"/>
          <w:bCs/>
          <w:sz w:val="24"/>
          <w:szCs w:val="24"/>
        </w:rPr>
        <w:t>е</w:t>
      </w:r>
      <w:r w:rsidRPr="00045E81">
        <w:rPr>
          <w:rFonts w:ascii="Times New Roman" w:hAnsi="Times New Roman" w:cs="Times New Roman"/>
          <w:bCs/>
          <w:sz w:val="24"/>
          <w:szCs w:val="24"/>
        </w:rPr>
        <w:t>ния продукции;</w:t>
      </w:r>
    </w:p>
    <w:p w14:paraId="39A1F0AD"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гигиенические сертификаты, карантинные свидетельства, а также иные документы, предусмотренные законодательством РФ;</w:t>
      </w:r>
    </w:p>
    <w:p w14:paraId="149AE2F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товарные ярлыки от упаковок (или их копии и сохраняются до конца реализации), используемой продукции, где указана дата выработки использу</w:t>
      </w:r>
      <w:r w:rsidRPr="00045E81">
        <w:rPr>
          <w:rFonts w:ascii="Times New Roman" w:hAnsi="Times New Roman" w:cs="Times New Roman"/>
          <w:bCs/>
          <w:sz w:val="24"/>
          <w:szCs w:val="24"/>
        </w:rPr>
        <w:t>е</w:t>
      </w:r>
      <w:r w:rsidRPr="00045E81">
        <w:rPr>
          <w:rFonts w:ascii="Times New Roman" w:hAnsi="Times New Roman" w:cs="Times New Roman"/>
          <w:bCs/>
          <w:sz w:val="24"/>
          <w:szCs w:val="24"/>
        </w:rPr>
        <w:t>мой продукции. Поступающие продукты питания должны соответствовать требованиям технических регламентов, нормативной, технической док</w:t>
      </w:r>
      <w:r w:rsidRPr="00045E81">
        <w:rPr>
          <w:rFonts w:ascii="Times New Roman" w:hAnsi="Times New Roman" w:cs="Times New Roman"/>
          <w:bCs/>
          <w:sz w:val="24"/>
          <w:szCs w:val="24"/>
        </w:rPr>
        <w:t>у</w:t>
      </w:r>
      <w:r w:rsidRPr="00045E81">
        <w:rPr>
          <w:rFonts w:ascii="Times New Roman" w:hAnsi="Times New Roman" w:cs="Times New Roman"/>
          <w:bCs/>
          <w:sz w:val="24"/>
          <w:szCs w:val="24"/>
        </w:rPr>
        <w:t>ментации и сопровождаться документами, подтверждающими их безопасность (прило</w:t>
      </w:r>
      <w:r>
        <w:rPr>
          <w:rFonts w:ascii="Times New Roman" w:hAnsi="Times New Roman" w:cs="Times New Roman"/>
          <w:bCs/>
          <w:sz w:val="24"/>
          <w:szCs w:val="24"/>
        </w:rPr>
        <w:t>жение № 1 к Описанию объекта закупки</w:t>
      </w:r>
      <w:r w:rsidRPr="00045E81">
        <w:rPr>
          <w:rFonts w:ascii="Times New Roman" w:hAnsi="Times New Roman" w:cs="Times New Roman"/>
          <w:bCs/>
          <w:sz w:val="24"/>
          <w:szCs w:val="24"/>
        </w:rPr>
        <w:t>).</w:t>
      </w:r>
    </w:p>
    <w:p w14:paraId="150291A0"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11.  Назначить</w:t>
      </w:r>
      <w:r w:rsidRPr="00045E81">
        <w:rPr>
          <w:rFonts w:ascii="Times New Roman" w:hAnsi="Times New Roman" w:cs="Times New Roman"/>
          <w:bCs/>
          <w:sz w:val="24"/>
          <w:szCs w:val="24"/>
        </w:rPr>
        <w:t xml:space="preserve"> ответственных лиц для взаимодействия с Заказчиком в процессе оказания услуг, а также для взаимодействия в момент сложи</w:t>
      </w:r>
      <w:r w:rsidRPr="00045E81">
        <w:rPr>
          <w:rFonts w:ascii="Times New Roman" w:hAnsi="Times New Roman" w:cs="Times New Roman"/>
          <w:bCs/>
          <w:sz w:val="24"/>
          <w:szCs w:val="24"/>
        </w:rPr>
        <w:t>в</w:t>
      </w:r>
      <w:r w:rsidRPr="00045E81">
        <w:rPr>
          <w:rFonts w:ascii="Times New Roman" w:hAnsi="Times New Roman" w:cs="Times New Roman"/>
          <w:bCs/>
          <w:sz w:val="24"/>
          <w:szCs w:val="24"/>
        </w:rPr>
        <w:t>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w:t>
      </w:r>
      <w:r w:rsidRPr="00045E81">
        <w:rPr>
          <w:rFonts w:ascii="Times New Roman" w:hAnsi="Times New Roman" w:cs="Times New Roman"/>
          <w:bCs/>
          <w:sz w:val="24"/>
          <w:szCs w:val="24"/>
        </w:rPr>
        <w:t>н</w:t>
      </w:r>
      <w:r w:rsidRPr="00045E81">
        <w:rPr>
          <w:rFonts w:ascii="Times New Roman" w:hAnsi="Times New Roman" w:cs="Times New Roman"/>
          <w:bCs/>
          <w:sz w:val="24"/>
          <w:szCs w:val="24"/>
        </w:rPr>
        <w:t>них лиц. Проведение массовых мероприятий не допускается.</w:t>
      </w:r>
    </w:p>
    <w:p w14:paraId="1E9963D2"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12</w:t>
      </w:r>
      <w:r w:rsidRPr="00045E81">
        <w:rPr>
          <w:rFonts w:ascii="Times New Roman" w:hAnsi="Times New Roman" w:cs="Times New Roman"/>
          <w:bCs/>
          <w:sz w:val="24"/>
          <w:szCs w:val="24"/>
        </w:rPr>
        <w:t xml:space="preserve">. </w:t>
      </w:r>
      <w:r>
        <w:rPr>
          <w:rFonts w:ascii="Times New Roman" w:hAnsi="Times New Roman" w:cs="Times New Roman"/>
          <w:bCs/>
          <w:sz w:val="24"/>
          <w:szCs w:val="24"/>
        </w:rPr>
        <w:t>П</w:t>
      </w:r>
      <w:r w:rsidRPr="00045E81">
        <w:rPr>
          <w:rFonts w:ascii="Times New Roman" w:hAnsi="Times New Roman" w:cs="Times New Roman"/>
          <w:bCs/>
          <w:sz w:val="24"/>
          <w:szCs w:val="24"/>
        </w:rPr>
        <w:t>редоставлять своевременно Заказчику достоверную информацию о ходе исполнения своих обязательств по контракту, в том числе о сло</w:t>
      </w:r>
      <w:r w:rsidRPr="00045E81">
        <w:rPr>
          <w:rFonts w:ascii="Times New Roman" w:hAnsi="Times New Roman" w:cs="Times New Roman"/>
          <w:bCs/>
          <w:sz w:val="24"/>
          <w:szCs w:val="24"/>
        </w:rPr>
        <w:t>ж</w:t>
      </w:r>
      <w:r w:rsidRPr="00045E81">
        <w:rPr>
          <w:rFonts w:ascii="Times New Roman" w:hAnsi="Times New Roman" w:cs="Times New Roman"/>
          <w:bCs/>
          <w:sz w:val="24"/>
          <w:szCs w:val="24"/>
        </w:rPr>
        <w:t>ностях, возникающих при исполнении контракта не позже чем за 12 (двенадцать) часов, а также к установленному контрактом сроку обязан предост</w:t>
      </w:r>
      <w:r w:rsidRPr="00045E81">
        <w:rPr>
          <w:rFonts w:ascii="Times New Roman" w:hAnsi="Times New Roman" w:cs="Times New Roman"/>
          <w:bCs/>
          <w:sz w:val="24"/>
          <w:szCs w:val="24"/>
        </w:rPr>
        <w:t>а</w:t>
      </w:r>
      <w:r w:rsidRPr="00045E81">
        <w:rPr>
          <w:rFonts w:ascii="Times New Roman" w:hAnsi="Times New Roman" w:cs="Times New Roman"/>
          <w:bCs/>
          <w:sz w:val="24"/>
          <w:szCs w:val="24"/>
        </w:rPr>
        <w:t>вить Заказчику результаты поставки товара, выполнения работы или оказания услуги, предусмотренные контрактом, при этом Заказчик обязан обе</w:t>
      </w:r>
      <w:r w:rsidRPr="00045E81">
        <w:rPr>
          <w:rFonts w:ascii="Times New Roman" w:hAnsi="Times New Roman" w:cs="Times New Roman"/>
          <w:bCs/>
          <w:sz w:val="24"/>
          <w:szCs w:val="24"/>
        </w:rPr>
        <w:t>с</w:t>
      </w:r>
      <w:r w:rsidRPr="00045E81">
        <w:rPr>
          <w:rFonts w:ascii="Times New Roman" w:hAnsi="Times New Roman" w:cs="Times New Roman"/>
          <w:bCs/>
          <w:sz w:val="24"/>
          <w:szCs w:val="24"/>
        </w:rPr>
        <w:t>печить приемку поставленного товара, выполненной работы или оказанной услуги в соответствии с условиями контракта.</w:t>
      </w:r>
    </w:p>
    <w:p w14:paraId="7D9727B5"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13. Утверждать</w:t>
      </w:r>
      <w:r w:rsidRPr="00045E81">
        <w:rPr>
          <w:rFonts w:ascii="Times New Roman" w:hAnsi="Times New Roman" w:cs="Times New Roman"/>
          <w:bCs/>
          <w:sz w:val="24"/>
          <w:szCs w:val="24"/>
        </w:rPr>
        <w:t xml:space="preserve">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w:t>
      </w:r>
      <w:r w:rsidRPr="00045E81">
        <w:rPr>
          <w:rFonts w:ascii="Times New Roman" w:hAnsi="Times New Roman" w:cs="Times New Roman"/>
          <w:bCs/>
          <w:sz w:val="24"/>
          <w:szCs w:val="24"/>
        </w:rPr>
        <w:t>я</w:t>
      </w:r>
      <w:r w:rsidRPr="00045E81">
        <w:rPr>
          <w:rFonts w:ascii="Times New Roman" w:hAnsi="Times New Roman" w:cs="Times New Roman"/>
          <w:bCs/>
          <w:sz w:val="24"/>
          <w:szCs w:val="24"/>
        </w:rPr>
        <w:t>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w:t>
      </w:r>
      <w:r w:rsidRPr="00045E81">
        <w:rPr>
          <w:rFonts w:ascii="Times New Roman" w:hAnsi="Times New Roman" w:cs="Times New Roman"/>
          <w:bCs/>
          <w:sz w:val="24"/>
          <w:szCs w:val="24"/>
        </w:rPr>
        <w:t>е</w:t>
      </w:r>
      <w:r w:rsidRPr="00045E81">
        <w:rPr>
          <w:rFonts w:ascii="Times New Roman" w:hAnsi="Times New Roman" w:cs="Times New Roman"/>
          <w:bCs/>
          <w:sz w:val="24"/>
          <w:szCs w:val="24"/>
        </w:rPr>
        <w:t>ства продуктов (сырья используемого для приготовления продукции).</w:t>
      </w:r>
    </w:p>
    <w:p w14:paraId="2ADB4257" w14:textId="77777777" w:rsidR="00264D6C" w:rsidRPr="00C610F2" w:rsidRDefault="00264D6C" w:rsidP="00264D6C">
      <w:pPr>
        <w:pStyle w:val="aff2"/>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          </w:t>
      </w:r>
      <w:r w:rsidRPr="00C610F2">
        <w:rPr>
          <w:rFonts w:ascii="Times New Roman" w:eastAsia="MS Mincho" w:hAnsi="Times New Roman" w:cs="Times New Roman"/>
          <w:sz w:val="24"/>
          <w:szCs w:val="24"/>
        </w:rPr>
        <w:t>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w:t>
      </w:r>
      <w:r w:rsidRPr="00C610F2">
        <w:rPr>
          <w:rFonts w:ascii="Times New Roman" w:eastAsia="MS Mincho" w:hAnsi="Times New Roman" w:cs="Times New Roman"/>
          <w:sz w:val="24"/>
          <w:szCs w:val="24"/>
        </w:rPr>
        <w:t>д</w:t>
      </w:r>
      <w:r w:rsidRPr="00C610F2">
        <w:rPr>
          <w:rFonts w:ascii="Times New Roman" w:eastAsia="MS Mincho" w:hAnsi="Times New Roman" w:cs="Times New Roman"/>
          <w:sz w:val="24"/>
          <w:szCs w:val="24"/>
        </w:rPr>
        <w:t>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w:t>
      </w:r>
      <w:r w:rsidRPr="00C610F2">
        <w:rPr>
          <w:rFonts w:ascii="Times New Roman" w:eastAsia="MS Mincho" w:hAnsi="Times New Roman" w:cs="Times New Roman"/>
          <w:sz w:val="24"/>
          <w:szCs w:val="24"/>
        </w:rPr>
        <w:t>р</w:t>
      </w:r>
      <w:r w:rsidRPr="00C610F2">
        <w:rPr>
          <w:rFonts w:ascii="Times New Roman" w:eastAsia="MS Mincho" w:hAnsi="Times New Roman" w:cs="Times New Roman"/>
          <w:sz w:val="24"/>
          <w:szCs w:val="24"/>
        </w:rPr>
        <w:t>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w:t>
      </w:r>
      <w:r w:rsidRPr="00C610F2">
        <w:rPr>
          <w:rFonts w:ascii="Times New Roman" w:eastAsia="MS Mincho" w:hAnsi="Times New Roman" w:cs="Times New Roman"/>
          <w:sz w:val="24"/>
          <w:szCs w:val="24"/>
        </w:rPr>
        <w:t>е</w:t>
      </w:r>
      <w:r w:rsidRPr="00C610F2">
        <w:rPr>
          <w:rFonts w:ascii="Times New Roman" w:eastAsia="MS Mincho" w:hAnsi="Times New Roman" w:cs="Times New Roman"/>
          <w:sz w:val="24"/>
          <w:szCs w:val="24"/>
        </w:rPr>
        <w:t>зультатов производственного контроля (анализы) предоставляются заказчику нарочно на следующий день после получения результатов.</w:t>
      </w:r>
    </w:p>
    <w:p w14:paraId="388CD98D" w14:textId="77777777" w:rsidR="00264D6C" w:rsidRPr="00045E81" w:rsidRDefault="00264D6C" w:rsidP="00264D6C">
      <w:pPr>
        <w:pStyle w:val="aff2"/>
        <w:jc w:val="both"/>
        <w:rPr>
          <w:rFonts w:ascii="Times New Roman" w:hAnsi="Times New Roman" w:cs="Times New Roman"/>
          <w:bCs/>
          <w:sz w:val="24"/>
          <w:szCs w:val="24"/>
        </w:rPr>
      </w:pPr>
      <w:r w:rsidRPr="00C610F2">
        <w:rPr>
          <w:rFonts w:ascii="Times New Roman" w:hAnsi="Times New Roman" w:cs="Times New Roman"/>
          <w:bCs/>
          <w:sz w:val="24"/>
          <w:szCs w:val="24"/>
        </w:rPr>
        <w:t xml:space="preserve">           15. Термин «Организация питания» НЕ включает в себя: расходы по коммунальным услугам (электроэнергию, водоснабжение</w:t>
      </w:r>
      <w:r w:rsidRPr="00045E81">
        <w:rPr>
          <w:rFonts w:ascii="Times New Roman" w:hAnsi="Times New Roman" w:cs="Times New Roman"/>
          <w:bCs/>
          <w:sz w:val="24"/>
          <w:szCs w:val="24"/>
        </w:rPr>
        <w:t xml:space="preserve">, водоотведение, вывоз ТБО). </w:t>
      </w:r>
    </w:p>
    <w:p w14:paraId="73ED2ACA" w14:textId="12333031" w:rsidR="00AC6AEB" w:rsidRDefault="00264D6C" w:rsidP="00264D6C">
      <w:pPr>
        <w:pStyle w:val="aff2"/>
        <w:jc w:val="both"/>
        <w:rPr>
          <w:rFonts w:ascii="Times New Roman" w:hAnsi="Times New Roman" w:cs="Times New Roman"/>
          <w:bCs/>
          <w:sz w:val="24"/>
          <w:szCs w:val="24"/>
        </w:rPr>
      </w:pPr>
      <w:r>
        <w:rPr>
          <w:rFonts w:ascii="Times New Roman" w:hAnsi="Times New Roman"/>
          <w:bCs/>
          <w:color w:val="000000"/>
          <w:sz w:val="24"/>
          <w:szCs w:val="24"/>
        </w:rPr>
        <w:t xml:space="preserve">          </w:t>
      </w:r>
      <w:r w:rsidR="00AC6AEB" w:rsidRPr="00AC6AEB">
        <w:rPr>
          <w:rFonts w:ascii="Times New Roman" w:hAnsi="Times New Roman"/>
          <w:bCs/>
          <w:color w:val="000000"/>
          <w:sz w:val="24"/>
          <w:szCs w:val="24"/>
        </w:rPr>
        <w:t>16. В образовательных учреждениях по письменному запросу Заказчика для приготовления блюд могут использоваться продукты питания ж</w:t>
      </w:r>
      <w:r w:rsidR="00AC6AEB" w:rsidRPr="00AC6AEB">
        <w:rPr>
          <w:rFonts w:ascii="Times New Roman" w:hAnsi="Times New Roman"/>
          <w:bCs/>
          <w:color w:val="000000"/>
          <w:sz w:val="24"/>
          <w:szCs w:val="24"/>
        </w:rPr>
        <w:t>и</w:t>
      </w:r>
      <w:r w:rsidR="00AC6AEB" w:rsidRPr="00AC6AEB">
        <w:rPr>
          <w:rFonts w:ascii="Times New Roman" w:hAnsi="Times New Roman"/>
          <w:bCs/>
          <w:color w:val="000000"/>
          <w:sz w:val="24"/>
          <w:szCs w:val="24"/>
        </w:rPr>
        <w:t>вотного происхождения «Халяль» и документы на продукты о соответствии канонам ислама - Системы Халяль (Halal).</w:t>
      </w:r>
      <w:r>
        <w:rPr>
          <w:rFonts w:ascii="Times New Roman" w:hAnsi="Times New Roman" w:cs="Times New Roman"/>
          <w:bCs/>
          <w:sz w:val="24"/>
          <w:szCs w:val="24"/>
        </w:rPr>
        <w:t xml:space="preserve">  </w:t>
      </w:r>
    </w:p>
    <w:p w14:paraId="47AC1311" w14:textId="4A45D445" w:rsidR="00264D6C" w:rsidRPr="00045E81" w:rsidRDefault="00AC6AEB"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64D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264D6C">
        <w:rPr>
          <w:rFonts w:ascii="Times New Roman" w:hAnsi="Times New Roman" w:cs="Times New Roman"/>
          <w:bCs/>
          <w:sz w:val="24"/>
          <w:szCs w:val="24"/>
        </w:rPr>
        <w:t>17</w:t>
      </w:r>
      <w:r w:rsidR="00264D6C" w:rsidRPr="00045E81">
        <w:rPr>
          <w:rFonts w:ascii="Times New Roman" w:hAnsi="Times New Roman" w:cs="Times New Roman"/>
          <w:bCs/>
          <w:sz w:val="24"/>
          <w:szCs w:val="24"/>
        </w:rPr>
        <w:t>. Претензии и дополнительные требования Заказчика к качеству оказываемых услуг оформляются письменно и согласовываются Сторон</w:t>
      </w:r>
      <w:r w:rsidR="00264D6C" w:rsidRPr="00045E81">
        <w:rPr>
          <w:rFonts w:ascii="Times New Roman" w:hAnsi="Times New Roman" w:cs="Times New Roman"/>
          <w:bCs/>
          <w:sz w:val="24"/>
          <w:szCs w:val="24"/>
        </w:rPr>
        <w:t>а</w:t>
      </w:r>
      <w:r w:rsidR="00264D6C" w:rsidRPr="00045E81">
        <w:rPr>
          <w:rFonts w:ascii="Times New Roman" w:hAnsi="Times New Roman" w:cs="Times New Roman"/>
          <w:bCs/>
          <w:sz w:val="24"/>
          <w:szCs w:val="24"/>
        </w:rPr>
        <w:t>ми.</w:t>
      </w:r>
    </w:p>
    <w:p w14:paraId="2F645449" w14:textId="77777777" w:rsidR="00264D6C" w:rsidRPr="00C610F2" w:rsidRDefault="00264D6C" w:rsidP="00264D6C">
      <w:pPr>
        <w:suppressAutoHyphens w:val="0"/>
        <w:spacing w:after="0" w:line="240" w:lineRule="auto"/>
        <w:jc w:val="right"/>
        <w:rPr>
          <w:rFonts w:ascii="Times New Roman" w:hAnsi="Times New Roman"/>
          <w:color w:val="000000"/>
          <w:kern w:val="0"/>
          <w:sz w:val="24"/>
          <w:szCs w:val="24"/>
          <w:lang w:eastAsia="ru-RU"/>
        </w:rPr>
      </w:pPr>
      <w:r>
        <w:rPr>
          <w:rFonts w:ascii="Times New Roman" w:hAnsi="Times New Roman"/>
          <w:color w:val="000000"/>
          <w:sz w:val="24"/>
          <w:szCs w:val="24"/>
        </w:rPr>
        <w:br w:type="page"/>
      </w:r>
      <w:r w:rsidRPr="00A16F54">
        <w:rPr>
          <w:rFonts w:ascii="Times New Roman" w:hAnsi="Times New Roman"/>
          <w:sz w:val="24"/>
          <w:szCs w:val="24"/>
        </w:rPr>
        <w:lastRenderedPageBreak/>
        <w:t xml:space="preserve"> </w:t>
      </w:r>
      <w:r w:rsidRPr="00BD6A0A">
        <w:rPr>
          <w:rFonts w:ascii="Times New Roman" w:hAnsi="Times New Roman"/>
          <w:color w:val="000000"/>
          <w:sz w:val="24"/>
          <w:szCs w:val="24"/>
        </w:rPr>
        <w:t>Прило</w:t>
      </w:r>
      <w:r>
        <w:rPr>
          <w:rFonts w:ascii="Times New Roman" w:hAnsi="Times New Roman"/>
          <w:color w:val="000000"/>
          <w:sz w:val="24"/>
          <w:szCs w:val="24"/>
        </w:rPr>
        <w:t>жение № 1 к Описанию объекта закупки</w:t>
      </w:r>
    </w:p>
    <w:p w14:paraId="37023795" w14:textId="77777777" w:rsidR="00264D6C" w:rsidRPr="009B4C24" w:rsidRDefault="00264D6C" w:rsidP="00264D6C">
      <w:pPr>
        <w:pStyle w:val="ConsPlusNormal"/>
        <w:ind w:firstLine="0"/>
        <w:jc w:val="both"/>
        <w:rPr>
          <w:rFonts w:ascii="Times New Roman" w:hAnsi="Times New Roman" w:cs="Times New Roman"/>
          <w:color w:val="000000"/>
          <w:sz w:val="24"/>
          <w:szCs w:val="24"/>
        </w:rPr>
      </w:pPr>
    </w:p>
    <w:p w14:paraId="6B1B1868" w14:textId="77777777" w:rsidR="00264D6C" w:rsidRPr="00041058" w:rsidRDefault="00264D6C" w:rsidP="00264D6C">
      <w:pPr>
        <w:spacing w:after="0" w:line="240" w:lineRule="auto"/>
        <w:jc w:val="both"/>
        <w:rPr>
          <w:rFonts w:ascii="Times New Roman" w:hAnsi="Times New Roman"/>
          <w:color w:val="000000"/>
          <w:sz w:val="24"/>
          <w:szCs w:val="24"/>
        </w:rPr>
      </w:pPr>
      <w:r w:rsidRPr="00BD6A0A">
        <w:rPr>
          <w:color w:val="000000"/>
        </w:rPr>
        <w:t>1</w:t>
      </w:r>
      <w:r w:rsidRPr="00041058">
        <w:rPr>
          <w:rFonts w:ascii="Times New Roman" w:hAnsi="Times New Roman"/>
          <w:color w:val="000000"/>
          <w:sz w:val="24"/>
          <w:szCs w:val="24"/>
        </w:rPr>
        <w:t>. Оказание услуг осуществляется в соответствие с установленными требованиями:</w:t>
      </w:r>
    </w:p>
    <w:p w14:paraId="0984405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Конституции РФ;</w:t>
      </w:r>
    </w:p>
    <w:p w14:paraId="31A565D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об образовании РФ;</w:t>
      </w:r>
    </w:p>
    <w:p w14:paraId="31406B8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14:paraId="0F69068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 техническом регулировании"  2019 год (N 184-ФЗ) (редакция 2018-2019);</w:t>
      </w:r>
    </w:p>
    <w:p w14:paraId="4B2B907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14:paraId="61527DB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14:paraId="34AD0CA7"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7 февраля 1992 г. N 2300-I "О защите прав потребителей";</w:t>
      </w:r>
    </w:p>
    <w:p w14:paraId="6DCB273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Федерального закона РФ от 30.12.2001 № 197-ФЗ ТК РФ;</w:t>
      </w:r>
    </w:p>
    <w:p w14:paraId="25ACBDA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6EF3902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 Главного государственного санитарного врача РФ от 30.07.2002 № 26 «О введении программ производственного контроля»;</w:t>
      </w:r>
    </w:p>
    <w:p w14:paraId="10EDC04C"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14:paraId="0BF6E9F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021/2011 Технический регламент Таможенного союза "О безопасности пищевой продукции";</w:t>
      </w:r>
    </w:p>
    <w:p w14:paraId="1A7A981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14:paraId="6C28E79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14:paraId="7849922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14:paraId="3977C2A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14:paraId="427318D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14:paraId="548DF03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 СанПиН 2.3/2.4.3590--20 «Санитарно-эпидемиологические требования к организации общественного питания населения»;</w:t>
      </w:r>
    </w:p>
    <w:p w14:paraId="64443EB9"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14:paraId="29271E8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2.3.2.1078-01 "Гигиенические требования безопасности и пищевой ценности пищевых продуктов";</w:t>
      </w:r>
    </w:p>
    <w:p w14:paraId="5CCA8997"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14:paraId="610D455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14:paraId="5528F7A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2.3.6.1066-01 «Санитарно - эпидемиологические требования к организациям торговли и обороту в них продовольственного сырья и пищевых продуктов; </w:t>
      </w:r>
    </w:p>
    <w:p w14:paraId="1FB0FF6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14:paraId="6444094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Санитарно-эпидемиологическими правилами СП 3.1.1.3108-13 "Профилактика острых кишечных инфекций" от 09.10.2013 № 53;</w:t>
      </w:r>
    </w:p>
    <w:p w14:paraId="212505B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Инструкция 2.3.1.10-15- «Проведение и контроль С-витаминизации рационов питания.</w:t>
      </w:r>
    </w:p>
    <w:p w14:paraId="24583EC7" w14:textId="77777777" w:rsidR="00264D6C" w:rsidRPr="00041058" w:rsidRDefault="00264D6C" w:rsidP="00264D6C">
      <w:pPr>
        <w:spacing w:after="0" w:line="240" w:lineRule="auto"/>
        <w:jc w:val="both"/>
        <w:rPr>
          <w:rFonts w:ascii="Times New Roman" w:hAnsi="Times New Roman"/>
          <w:color w:val="000000"/>
          <w:sz w:val="24"/>
          <w:szCs w:val="24"/>
        </w:rPr>
      </w:pPr>
    </w:p>
    <w:p w14:paraId="686D2C36"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2. Качество услуг по организации питания соответствует требованиям:</w:t>
      </w:r>
    </w:p>
    <w:p w14:paraId="3F45FE3E"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lastRenderedPageBreak/>
        <w:t>ГОСТ 30389-2013 «Услуги общественного питания. Предприятия общественного питания. Классификация и общие требования";</w:t>
      </w:r>
    </w:p>
    <w:p w14:paraId="7B37563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31984-2012 «Услуги общественного питания. Общие требования»;</w:t>
      </w:r>
    </w:p>
    <w:p w14:paraId="14F3064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30524-2013 «Услуги общественного питания. Требования к персоналу»;</w:t>
      </w:r>
    </w:p>
    <w:p w14:paraId="4A43746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14:paraId="18D490B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DC1AB4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79D3BB7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31989-2012 «Услуги общественного питания. Общие требования к заготовочным предприятиям общественного питания»;</w:t>
      </w:r>
    </w:p>
    <w:p w14:paraId="4ACBE926"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14:paraId="0BBC28B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  ГОСТ Р 57518-2017 Оценка соответствия. Правила и процедуры проведения добровольной сертификации услуг общественного питания</w:t>
      </w:r>
    </w:p>
    <w:p w14:paraId="4C72495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14:paraId="5773B70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14:paraId="0D40E155" w14:textId="77777777" w:rsidR="00264D6C" w:rsidRPr="00041058" w:rsidRDefault="00264D6C" w:rsidP="00264D6C">
      <w:pPr>
        <w:spacing w:after="0" w:line="240" w:lineRule="auto"/>
        <w:jc w:val="both"/>
        <w:rPr>
          <w:rFonts w:ascii="Times New Roman" w:hAnsi="Times New Roman"/>
          <w:color w:val="000000"/>
          <w:sz w:val="24"/>
          <w:szCs w:val="24"/>
        </w:rPr>
      </w:pPr>
    </w:p>
    <w:p w14:paraId="0D113B4B"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14:paraId="691C75AC" w14:textId="77777777" w:rsidR="00264D6C" w:rsidRPr="00041058" w:rsidRDefault="00264D6C" w:rsidP="00264D6C">
      <w:pPr>
        <w:jc w:val="both"/>
        <w:rPr>
          <w:rFonts w:ascii="Times New Roman" w:hAnsi="Times New Roman"/>
          <w:color w:val="000000"/>
          <w:sz w:val="24"/>
          <w:szCs w:val="24"/>
        </w:rPr>
      </w:pPr>
    </w:p>
    <w:p w14:paraId="03DB47F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E657C18"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66566D9F"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1CB862DA"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68B502DC"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33B9E92"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213F090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A4B128B"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7D13084D"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5E327FCF"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525E228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060932E" w14:textId="77777777" w:rsidR="00264D6C" w:rsidRPr="00041058" w:rsidRDefault="00264D6C" w:rsidP="00264D6C">
      <w:pPr>
        <w:jc w:val="right"/>
        <w:rPr>
          <w:rFonts w:ascii="Times New Roman" w:hAnsi="Times New Roman"/>
          <w:color w:val="000000"/>
          <w:sz w:val="24"/>
          <w:szCs w:val="24"/>
        </w:rPr>
      </w:pPr>
      <w:r w:rsidRPr="00041058">
        <w:rPr>
          <w:rFonts w:ascii="Times New Roman" w:hAnsi="Times New Roman"/>
          <w:color w:val="000000"/>
          <w:sz w:val="24"/>
          <w:szCs w:val="24"/>
        </w:rPr>
        <w:br w:type="page"/>
      </w:r>
      <w:r w:rsidRPr="00041058">
        <w:rPr>
          <w:rFonts w:ascii="Times New Roman" w:hAnsi="Times New Roman"/>
          <w:color w:val="000000"/>
          <w:sz w:val="24"/>
          <w:szCs w:val="24"/>
        </w:rPr>
        <w:lastRenderedPageBreak/>
        <w:t>Прило</w:t>
      </w:r>
      <w:r>
        <w:rPr>
          <w:rFonts w:ascii="Times New Roman" w:hAnsi="Times New Roman"/>
          <w:color w:val="000000"/>
          <w:sz w:val="24"/>
          <w:szCs w:val="24"/>
        </w:rPr>
        <w:t>жение № 2 к Описанию объекта закупки</w:t>
      </w:r>
    </w:p>
    <w:p w14:paraId="13FB0D47" w14:textId="77777777" w:rsidR="00264D6C" w:rsidRPr="00041058" w:rsidRDefault="00264D6C" w:rsidP="00264D6C">
      <w:pPr>
        <w:jc w:val="both"/>
        <w:outlineLvl w:val="0"/>
        <w:rPr>
          <w:rFonts w:ascii="Times New Roman" w:hAnsi="Times New Roman"/>
          <w:color w:val="000000"/>
          <w:sz w:val="24"/>
          <w:szCs w:val="24"/>
        </w:rPr>
      </w:pPr>
      <w:r w:rsidRPr="00041058">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14:paraId="21390DC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1.Пищевые продукты с истекшими сроками годности и признаками недоброкачественности.</w:t>
      </w:r>
    </w:p>
    <w:p w14:paraId="24D32B6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2.Остатки пищи от предыдущего приема и пища, приготовленная накануне.</w:t>
      </w:r>
    </w:p>
    <w:p w14:paraId="5433CCE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3.Плодоовощная продукция с признаками порчи.</w:t>
      </w:r>
    </w:p>
    <w:p w14:paraId="6247A6C2"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4.Мясо, субпродукты всех видов сельскохозяйственных животных, рыба, сельскохозяйственная птица, не прошедшие ветеринарный контроль.</w:t>
      </w:r>
    </w:p>
    <w:p w14:paraId="71D54434"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5.Субпродукты, кроме печени, языка, сердца.</w:t>
      </w:r>
    </w:p>
    <w:p w14:paraId="1DA6760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6.Непотрошеная птица.</w:t>
      </w:r>
    </w:p>
    <w:p w14:paraId="160ABD3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7.Мясо диких животных.</w:t>
      </w:r>
    </w:p>
    <w:p w14:paraId="3508C1B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8.Яйца и мясо водоплавающих птиц.</w:t>
      </w:r>
    </w:p>
    <w:p w14:paraId="2BFB625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9.Яйца с загрязненной скорлупой, с насечкой, "тек", "бой", а также яйца из хозяйств, неблагополучных по сальмонеллезам.</w:t>
      </w:r>
    </w:p>
    <w:p w14:paraId="65F78E0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10.Консервы с нарушением герметичности банок, бомбажные, «хлопуши», банки с ржавчиной, деформированные, без этикеток.</w:t>
      </w:r>
    </w:p>
    <w:p w14:paraId="65114D48"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11.Крупа, мука, сухофрукты и другие продукты, загрязненные различными примесями или зараженные амбарными вредителями.</w:t>
      </w:r>
    </w:p>
    <w:p w14:paraId="63CEA4B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12.Любые пищевые продукты домашнего (не промышленного) изготовления.</w:t>
      </w:r>
    </w:p>
    <w:p w14:paraId="0991C6F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13.Кремовые кондитерские изделия (пирожные и торты).</w:t>
      </w:r>
    </w:p>
    <w:p w14:paraId="388BAED4"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14.Зельцы, изделия из мясной обрези, диафрагмы; рулеты из мякоти голов, кровяные и ливерные колбасы.</w:t>
      </w:r>
    </w:p>
    <w:p w14:paraId="61BEC97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15.Творог из непастеризованного молока, фляжный творог, фляжную сметану без термической обработки.</w:t>
      </w:r>
    </w:p>
    <w:p w14:paraId="6F43BAE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16.Простокваша - "самоквас".</w:t>
      </w:r>
    </w:p>
    <w:p w14:paraId="14657C72"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17.Грибы и продукты (кулинарные изделия), из них приготовленные.</w:t>
      </w:r>
    </w:p>
    <w:p w14:paraId="1463DD2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18.Квас.</w:t>
      </w:r>
    </w:p>
    <w:p w14:paraId="562732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14:paraId="38C087D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20.Сырокопченые мясные гастрономические изделия и колбасы.</w:t>
      </w:r>
    </w:p>
    <w:p w14:paraId="4D28FA5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21.Блюда, изготовленные из мяса, птицы, рыбы, не прошедших тепловую обработку.</w:t>
      </w:r>
    </w:p>
    <w:p w14:paraId="3819636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22.Жареные во фритюре пищевые продукты и изделия;</w:t>
      </w:r>
    </w:p>
    <w:p w14:paraId="41083BC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23.Пищевые продукты, не предусмотренные</w:t>
      </w:r>
      <w:r w:rsidRPr="00041058">
        <w:rPr>
          <w:rStyle w:val="apple-converted-space"/>
          <w:color w:val="000000"/>
        </w:rPr>
        <w:t> </w:t>
      </w:r>
      <w:hyperlink r:id="rId18" w:anchor="i461560" w:tooltip="Приложение 9" w:history="1">
        <w:r w:rsidRPr="00041058">
          <w:rPr>
            <w:rStyle w:val="af4"/>
            <w:color w:val="000000"/>
          </w:rPr>
          <w:t>прил. 9</w:t>
        </w:r>
      </w:hyperlink>
    </w:p>
    <w:p w14:paraId="73EAA38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24.Уксус, горчица, хрен, перец острый (красный, черный) и другие острые (жгучие)приправы.</w:t>
      </w:r>
    </w:p>
    <w:p w14:paraId="0B8F4DA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25.Острые соусы, кетчупы, майонез, закусочные консервы, маринованные овощи фрукты.</w:t>
      </w:r>
    </w:p>
    <w:p w14:paraId="13A2C5B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26.Кофе натуральный; тонизирующие, в том числе энергетические напитки, алкоголь.</w:t>
      </w:r>
    </w:p>
    <w:p w14:paraId="6688440A"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27.Кулинарные жиры, свиное или баранье сало и другие гидрогенизированные жиры.</w:t>
      </w:r>
    </w:p>
    <w:p w14:paraId="14A71AD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28.Ядро абрикосовой косточки, арахис.</w:t>
      </w:r>
    </w:p>
    <w:p w14:paraId="69BC559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29.Газированные напитки.</w:t>
      </w:r>
    </w:p>
    <w:p w14:paraId="792D166A"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30.Молочные продукты и мороженое на основе растительных жиров.</w:t>
      </w:r>
    </w:p>
    <w:p w14:paraId="51C1CB0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31.Жевательная резинка.</w:t>
      </w:r>
    </w:p>
    <w:p w14:paraId="1297BD5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32.Кумыс и другие кисломолочные продукты с содержанием этанола (более 0,5 %).</w:t>
      </w:r>
    </w:p>
    <w:p w14:paraId="62468F1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33.Карамель, в том числе леденцовая.</w:t>
      </w:r>
    </w:p>
    <w:p w14:paraId="47ED185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lastRenderedPageBreak/>
        <w:t>34.Закусочные консервы.</w:t>
      </w:r>
    </w:p>
    <w:p w14:paraId="6DCB7C0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35.Заливные блюда (мясные и рыбные), студни, форшмак из сельди.</w:t>
      </w:r>
    </w:p>
    <w:p w14:paraId="3262CC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36.Холодные напитки и морсы (без термической обработки) из плодово-ягодного сырья.</w:t>
      </w:r>
    </w:p>
    <w:p w14:paraId="134373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37.Окрошки и холодные супы.</w:t>
      </w:r>
    </w:p>
    <w:p w14:paraId="1DA9EFB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38.Макароны по-флотски (с мясным фаршем), макароны с рубленым яйцом.</w:t>
      </w:r>
    </w:p>
    <w:p w14:paraId="1B5EFF0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39.Яичница-глазунья.</w:t>
      </w:r>
    </w:p>
    <w:p w14:paraId="266B63F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40.Паштеты и блинчики с мясом и с творогом.</w:t>
      </w:r>
    </w:p>
    <w:p w14:paraId="00E62D09"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41.Первые и вторые блюда из/на основе сухих пищевых концентратов быстрого приготовления.</w:t>
      </w:r>
    </w:p>
    <w:p w14:paraId="195A57E3" w14:textId="77777777" w:rsidR="00264D6C" w:rsidRPr="00153773" w:rsidRDefault="00264D6C" w:rsidP="00264D6C">
      <w:pPr>
        <w:pStyle w:val="aa0"/>
        <w:shd w:val="clear" w:color="auto" w:fill="FFFFFF"/>
        <w:suppressAutoHyphens/>
        <w:spacing w:before="0" w:beforeAutospacing="0" w:after="0" w:afterAutospacing="0" w:line="263" w:lineRule="atLeast"/>
      </w:pPr>
      <w:r w:rsidRPr="00153773">
        <w:t xml:space="preserve"> </w:t>
      </w:r>
    </w:p>
    <w:p w14:paraId="39EA59FC" w14:textId="77777777" w:rsidR="00264D6C" w:rsidRDefault="00264D6C" w:rsidP="00264D6C">
      <w:pPr>
        <w:pStyle w:val="aff2"/>
        <w:jc w:val="both"/>
        <w:rPr>
          <w:rFonts w:ascii="Times New Roman" w:hAnsi="Times New Roman"/>
          <w:color w:val="000000"/>
          <w:sz w:val="24"/>
          <w:szCs w:val="24"/>
          <w:lang w:eastAsia="ru-RU"/>
        </w:rPr>
      </w:pPr>
    </w:p>
    <w:p w14:paraId="6E8AF891" w14:textId="77777777" w:rsidR="00264D6C" w:rsidRDefault="00264D6C" w:rsidP="00264D6C"/>
    <w:p w14:paraId="37C52281" w14:textId="6250CD33" w:rsidR="00AB25E9" w:rsidRPr="00153773" w:rsidRDefault="00AB25E9" w:rsidP="00AB25E9">
      <w:pPr>
        <w:pStyle w:val="aa0"/>
        <w:shd w:val="clear" w:color="auto" w:fill="FFFFFF"/>
        <w:suppressAutoHyphens/>
        <w:spacing w:before="0" w:beforeAutospacing="0" w:after="0" w:afterAutospacing="0" w:line="263" w:lineRule="atLeast"/>
      </w:pPr>
    </w:p>
    <w:p w14:paraId="20C96FFA" w14:textId="77777777" w:rsidR="00AB25E9" w:rsidRDefault="00AB25E9" w:rsidP="00AB25E9">
      <w:pPr>
        <w:pStyle w:val="aff2"/>
        <w:jc w:val="both"/>
        <w:rPr>
          <w:rFonts w:ascii="Times New Roman" w:hAnsi="Times New Roman"/>
          <w:color w:val="000000"/>
          <w:sz w:val="24"/>
          <w:szCs w:val="24"/>
          <w:lang w:eastAsia="ru-RU"/>
        </w:rPr>
      </w:pPr>
    </w:p>
    <w:p w14:paraId="6AD99DBD" w14:textId="77777777" w:rsidR="00AB25E9" w:rsidRDefault="00AB25E9" w:rsidP="00AB25E9"/>
    <w:p w14:paraId="77F342EB" w14:textId="77777777" w:rsidR="008753E0" w:rsidRPr="003E6C94" w:rsidRDefault="008753E0" w:rsidP="003E6C94">
      <w:pPr>
        <w:suppressAutoHyphens w:val="0"/>
        <w:spacing w:after="0" w:line="240" w:lineRule="auto"/>
        <w:jc w:val="both"/>
        <w:rPr>
          <w:rFonts w:ascii="Times New Roman" w:hAnsi="Times New Roman"/>
          <w:kern w:val="1"/>
        </w:rPr>
      </w:pPr>
    </w:p>
    <w:p w14:paraId="29ECA974" w14:textId="77777777" w:rsidR="003E6C94" w:rsidRPr="003E6C94" w:rsidRDefault="003E6C94" w:rsidP="003E6C94">
      <w:pPr>
        <w:suppressAutoHyphens w:val="0"/>
        <w:spacing w:after="0" w:line="240" w:lineRule="auto"/>
        <w:jc w:val="both"/>
        <w:rPr>
          <w:rFonts w:ascii="Times New Roman" w:hAnsi="Times New Roman"/>
          <w:kern w:val="1"/>
        </w:rPr>
      </w:pPr>
    </w:p>
    <w:p w14:paraId="772D9763" w14:textId="77777777" w:rsidR="00367199" w:rsidRDefault="00367199">
      <w:pPr>
        <w:spacing w:after="120"/>
        <w:ind w:right="-4374"/>
        <w:rPr>
          <w:rFonts w:ascii="Times New Roman" w:hAnsi="Times New Roman"/>
        </w:rPr>
      </w:pPr>
    </w:p>
    <w:p w14:paraId="2B159F69" w14:textId="6F6574C5" w:rsidR="003E6C94" w:rsidRDefault="003E6C94">
      <w:pPr>
        <w:spacing w:after="120"/>
        <w:ind w:right="-4374"/>
        <w:rPr>
          <w:rFonts w:ascii="Times New Roman" w:hAnsi="Times New Roman"/>
        </w:rPr>
      </w:pPr>
    </w:p>
    <w:p w14:paraId="223D8B0D" w14:textId="47E5F683" w:rsidR="00AB25E9" w:rsidRDefault="00AB25E9">
      <w:pPr>
        <w:spacing w:after="120"/>
        <w:ind w:right="-4374"/>
        <w:rPr>
          <w:rFonts w:ascii="Times New Roman" w:hAnsi="Times New Roman"/>
        </w:rPr>
      </w:pPr>
    </w:p>
    <w:p w14:paraId="5C2ED921" w14:textId="77777777" w:rsidR="00AB25E9" w:rsidRDefault="00AB25E9">
      <w:pPr>
        <w:spacing w:after="120"/>
        <w:ind w:right="-4374"/>
        <w:rPr>
          <w:rFonts w:ascii="Times New Roman" w:hAnsi="Times New Roman"/>
        </w:rPr>
      </w:pPr>
    </w:p>
    <w:p w14:paraId="77914F17"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Приложение №2</w:t>
      </w:r>
    </w:p>
    <w:p w14:paraId="1C941E4B"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к Контракту</w:t>
      </w:r>
    </w:p>
    <w:p w14:paraId="795ADD50" w14:textId="09F12E84"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 xml:space="preserve">№ </w:t>
      </w:r>
      <w:r w:rsidR="00AB25E9">
        <w:rPr>
          <w:rFonts w:ascii="Times New Roman" w:hAnsi="Times New Roman"/>
          <w:kern w:val="1"/>
        </w:rPr>
        <w:t>2025.034</w:t>
      </w:r>
      <w:r w:rsidRPr="003E6C94">
        <w:rPr>
          <w:rFonts w:ascii="Times New Roman" w:hAnsi="Times New Roman"/>
          <w:kern w:val="1"/>
        </w:rPr>
        <w:t xml:space="preserve"> от </w:t>
      </w:r>
      <w:r w:rsidR="00813FA5" w:rsidRPr="00813FA5">
        <w:rPr>
          <w:rFonts w:ascii="Times New Roman" w:hAnsi="Times New Roman"/>
          <w:kern w:val="1"/>
        </w:rPr>
        <w:t>«28» марта 2025 г.</w:t>
      </w:r>
    </w:p>
    <w:p w14:paraId="2DE93D80" w14:textId="77777777" w:rsidR="003E6C94" w:rsidRPr="003E6C94" w:rsidRDefault="003E6C94" w:rsidP="003E6C94">
      <w:pPr>
        <w:suppressAutoHyphens w:val="0"/>
        <w:spacing w:after="0" w:line="240" w:lineRule="auto"/>
        <w:jc w:val="right"/>
        <w:rPr>
          <w:rFonts w:ascii="Times New Roman" w:hAnsi="Times New Roman"/>
          <w:kern w:val="1"/>
        </w:rPr>
      </w:pPr>
    </w:p>
    <w:p w14:paraId="67E91FA7" w14:textId="77777777" w:rsidR="003E6C94" w:rsidRPr="003E6C94" w:rsidRDefault="003E6C94" w:rsidP="003E6C94">
      <w:pPr>
        <w:suppressAutoHyphens w:val="0"/>
        <w:spacing w:after="0" w:line="240" w:lineRule="auto"/>
        <w:jc w:val="right"/>
        <w:rPr>
          <w:rFonts w:ascii="Times New Roman" w:hAnsi="Times New Roman"/>
          <w:kern w:val="1"/>
        </w:rPr>
      </w:pPr>
    </w:p>
    <w:p w14:paraId="757046C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СОГЛАСОВАНО</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ab/>
        <w:t>УТВЕРЖДАЮ</w:t>
      </w:r>
    </w:p>
    <w:p w14:paraId="6F58E6F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Исполнитель:</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 xml:space="preserve">Заказчик: </w:t>
      </w:r>
    </w:p>
    <w:p w14:paraId="40A23A86" w14:textId="61C3E595"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 xml:space="preserve">_____________ </w:t>
      </w:r>
      <w:r w:rsidR="00D12949" w:rsidRPr="00D12949">
        <w:rPr>
          <w:rFonts w:ascii="Times New Roman" w:eastAsia="DejaVu Sans" w:hAnsi="Times New Roman"/>
          <w:kern w:val="1"/>
        </w:rPr>
        <w:t>Харламова Э.Р</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________________</w:t>
      </w:r>
      <w:r w:rsidR="00D12949" w:rsidRPr="00D12949">
        <w:t xml:space="preserve"> </w:t>
      </w:r>
      <w:r w:rsidR="006E3B45">
        <w:rPr>
          <w:rFonts w:ascii="Times New Roman" w:hAnsi="Times New Roman"/>
          <w:bCs/>
        </w:rPr>
        <w:t>Фурзикова И.М.</w:t>
      </w:r>
    </w:p>
    <w:p w14:paraId="2AABEC97" w14:textId="660F0600"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«___» ____________ 20__г.</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00264D6C">
        <w:rPr>
          <w:rFonts w:ascii="Times New Roman" w:eastAsia="DejaVu Sans" w:hAnsi="Times New Roman"/>
          <w:kern w:val="1"/>
        </w:rPr>
        <w:t xml:space="preserve">             </w:t>
      </w:r>
      <w:r>
        <w:rPr>
          <w:rFonts w:ascii="Times New Roman" w:eastAsia="DejaVu Sans" w:hAnsi="Times New Roman"/>
          <w:kern w:val="1"/>
        </w:rPr>
        <w:t xml:space="preserve">    </w:t>
      </w:r>
      <w:r w:rsidRPr="003E6C94">
        <w:rPr>
          <w:rFonts w:ascii="Times New Roman" w:eastAsia="DejaVu Sans" w:hAnsi="Times New Roman"/>
          <w:kern w:val="1"/>
        </w:rPr>
        <w:t>«___» ____________ 20__г.</w:t>
      </w:r>
    </w:p>
    <w:p w14:paraId="20A02264" w14:textId="77777777" w:rsidR="003E6C94" w:rsidRPr="003E6C94" w:rsidRDefault="003E6C94" w:rsidP="003E6C94">
      <w:pPr>
        <w:suppressAutoHyphens w:val="0"/>
        <w:spacing w:after="0" w:line="240" w:lineRule="auto"/>
        <w:jc w:val="both"/>
        <w:rPr>
          <w:rFonts w:ascii="Times New Roman" w:hAnsi="Times New Roman"/>
          <w:kern w:val="1"/>
        </w:rPr>
      </w:pPr>
    </w:p>
    <w:p w14:paraId="3A541F62" w14:textId="77777777" w:rsidR="003E6C94" w:rsidRPr="003E6C94" w:rsidRDefault="003E6C94" w:rsidP="003E6C94">
      <w:pPr>
        <w:suppressAutoHyphens w:val="0"/>
        <w:spacing w:after="0" w:line="240" w:lineRule="auto"/>
        <w:jc w:val="both"/>
        <w:rPr>
          <w:rFonts w:ascii="Times New Roman" w:hAnsi="Times New Roman"/>
          <w:kern w:val="1"/>
        </w:rPr>
      </w:pPr>
    </w:p>
    <w:p w14:paraId="4844D043" w14:textId="77777777" w:rsidR="003E6C94" w:rsidRDefault="003E6C94" w:rsidP="003E6C94">
      <w:pPr>
        <w:spacing w:after="0" w:line="240" w:lineRule="auto"/>
        <w:jc w:val="center"/>
        <w:rPr>
          <w:rFonts w:ascii="Times New Roman" w:eastAsia="DejaVu Sans" w:hAnsi="Times New Roman"/>
          <w:kern w:val="1"/>
        </w:rPr>
      </w:pPr>
    </w:p>
    <w:p w14:paraId="12F67621" w14:textId="77777777" w:rsidR="003E6C94" w:rsidRPr="003E6C94" w:rsidRDefault="003E6C94" w:rsidP="003E6C94">
      <w:pPr>
        <w:spacing w:after="0" w:line="240" w:lineRule="auto"/>
        <w:jc w:val="center"/>
        <w:rPr>
          <w:rFonts w:ascii="Times New Roman" w:eastAsia="DejaVu Sans" w:hAnsi="Times New Roman"/>
          <w:kern w:val="1"/>
        </w:rPr>
      </w:pPr>
    </w:p>
    <w:p w14:paraId="141E9706" w14:textId="5F8F381E" w:rsidR="003E6C94" w:rsidRDefault="003E6C94" w:rsidP="003E6C94">
      <w:pPr>
        <w:spacing w:after="0" w:line="240" w:lineRule="auto"/>
        <w:jc w:val="center"/>
        <w:rPr>
          <w:rFonts w:ascii="Times New Roman" w:eastAsia="DejaVu Sans" w:hAnsi="Times New Roman"/>
          <w:kern w:val="1"/>
        </w:rPr>
      </w:pPr>
      <w:r w:rsidRPr="00264D6C">
        <w:rPr>
          <w:rFonts w:ascii="Times New Roman" w:eastAsia="DejaVu Sans" w:hAnsi="Times New Roman"/>
          <w:kern w:val="1"/>
        </w:rPr>
        <w:t>Меню по организации питания</w:t>
      </w:r>
      <w:r w:rsidRPr="003E6C94">
        <w:rPr>
          <w:rFonts w:ascii="Times New Roman" w:eastAsia="DejaVu Sans" w:hAnsi="Times New Roman"/>
          <w:kern w:val="1"/>
        </w:rPr>
        <w:t xml:space="preserve"> </w:t>
      </w:r>
    </w:p>
    <w:p w14:paraId="1468BDB4" w14:textId="77777777" w:rsidR="00AB25E9" w:rsidRPr="003E6C94" w:rsidRDefault="00AB25E9" w:rsidP="003E6C94">
      <w:pPr>
        <w:spacing w:after="0" w:line="240" w:lineRule="auto"/>
        <w:jc w:val="center"/>
        <w:rPr>
          <w:rFonts w:ascii="Times New Roman" w:eastAsia="DejaVu Sans" w:hAnsi="Times New Roman"/>
          <w:kern w:val="1"/>
        </w:rPr>
      </w:pPr>
    </w:p>
    <w:p w14:paraId="74947C25" w14:textId="4AE4CA4C" w:rsidR="003E6C94" w:rsidRDefault="003E6C94">
      <w:pPr>
        <w:spacing w:after="120"/>
        <w:ind w:right="-4374"/>
        <w:rPr>
          <w:rFonts w:ascii="Times New Roman" w:hAnsi="Times New Roman"/>
        </w:rPr>
      </w:pPr>
    </w:p>
    <w:tbl>
      <w:tblPr>
        <w:tblStyle w:val="aff4"/>
        <w:tblW w:w="0" w:type="auto"/>
        <w:tblLook w:val="04A0" w:firstRow="1" w:lastRow="0" w:firstColumn="1" w:lastColumn="0" w:noHBand="0" w:noVBand="1"/>
      </w:tblPr>
      <w:tblGrid>
        <w:gridCol w:w="5665"/>
        <w:gridCol w:w="1560"/>
        <w:gridCol w:w="1275"/>
        <w:gridCol w:w="1484"/>
        <w:gridCol w:w="1603"/>
        <w:gridCol w:w="1687"/>
        <w:gridCol w:w="1286"/>
      </w:tblGrid>
      <w:tr w:rsidR="00264D6C" w:rsidRPr="00662892" w14:paraId="7E45C8BD" w14:textId="77777777" w:rsidTr="009D5E9E">
        <w:trPr>
          <w:trHeight w:val="1363"/>
        </w:trPr>
        <w:tc>
          <w:tcPr>
            <w:tcW w:w="14560" w:type="dxa"/>
            <w:gridSpan w:val="7"/>
            <w:noWrap/>
            <w:hideMark/>
          </w:tcPr>
          <w:p w14:paraId="28621291" w14:textId="77777777" w:rsidR="00264D6C" w:rsidRPr="00662892" w:rsidRDefault="00264D6C" w:rsidP="009D5E9E">
            <w:pPr>
              <w:jc w:val="center"/>
              <w:rPr>
                <w:b/>
              </w:rPr>
            </w:pPr>
          </w:p>
          <w:p w14:paraId="556F0EEE" w14:textId="77777777" w:rsidR="00264D6C" w:rsidRPr="00662892" w:rsidRDefault="00264D6C" w:rsidP="009D5E9E">
            <w:pPr>
              <w:jc w:val="center"/>
              <w:rPr>
                <w:b/>
              </w:rPr>
            </w:pPr>
            <w:r w:rsidRPr="00662892">
              <w:rPr>
                <w:b/>
              </w:rPr>
              <w:t>Примерное 10-дневное меню</w:t>
            </w:r>
          </w:p>
          <w:p w14:paraId="209C9A87" w14:textId="77777777" w:rsidR="00264D6C" w:rsidRPr="00662892" w:rsidRDefault="00264D6C" w:rsidP="009D5E9E">
            <w:pPr>
              <w:jc w:val="center"/>
              <w:rPr>
                <w:b/>
              </w:rPr>
            </w:pPr>
          </w:p>
          <w:p w14:paraId="32E0ED42" w14:textId="77777777" w:rsidR="00264D6C" w:rsidRPr="00662892" w:rsidRDefault="00264D6C" w:rsidP="009D5E9E">
            <w:pPr>
              <w:jc w:val="center"/>
              <w:rPr>
                <w:b/>
              </w:rPr>
            </w:pPr>
            <w:r w:rsidRPr="00662892">
              <w:rPr>
                <w:b/>
              </w:rPr>
              <w:t>для организации питания детей в дошкольных учреждениях</w:t>
            </w:r>
          </w:p>
          <w:p w14:paraId="79FACA00" w14:textId="77777777" w:rsidR="00264D6C" w:rsidRPr="00662892" w:rsidRDefault="00264D6C" w:rsidP="009D5E9E">
            <w:pPr>
              <w:jc w:val="center"/>
              <w:rPr>
                <w:b/>
              </w:rPr>
            </w:pPr>
          </w:p>
          <w:p w14:paraId="252457B7" w14:textId="77777777" w:rsidR="00264D6C" w:rsidRPr="00662892" w:rsidRDefault="00264D6C" w:rsidP="009D5E9E">
            <w:pPr>
              <w:jc w:val="center"/>
              <w:rPr>
                <w:b/>
              </w:rPr>
            </w:pPr>
            <w:r w:rsidRPr="00662892">
              <w:rPr>
                <w:b/>
              </w:rPr>
              <w:t>с 12ч - часовым  пребыванием от 1 года до 3 лет</w:t>
            </w:r>
          </w:p>
        </w:tc>
      </w:tr>
      <w:tr w:rsidR="00264D6C" w:rsidRPr="00662892" w14:paraId="5E016A5A" w14:textId="77777777" w:rsidTr="009D5E9E">
        <w:trPr>
          <w:trHeight w:val="270"/>
        </w:trPr>
        <w:tc>
          <w:tcPr>
            <w:tcW w:w="5665" w:type="dxa"/>
            <w:hideMark/>
          </w:tcPr>
          <w:p w14:paraId="563302E1" w14:textId="77777777" w:rsidR="00264D6C" w:rsidRPr="00662892" w:rsidRDefault="00264D6C" w:rsidP="009D5E9E">
            <w:r w:rsidRPr="00662892">
              <w:t>День 1 - ый</w:t>
            </w:r>
          </w:p>
        </w:tc>
        <w:tc>
          <w:tcPr>
            <w:tcW w:w="1560" w:type="dxa"/>
            <w:hideMark/>
          </w:tcPr>
          <w:p w14:paraId="7E025444" w14:textId="77777777" w:rsidR="00264D6C" w:rsidRPr="00662892" w:rsidRDefault="00264D6C" w:rsidP="009D5E9E"/>
        </w:tc>
        <w:tc>
          <w:tcPr>
            <w:tcW w:w="1275" w:type="dxa"/>
            <w:hideMark/>
          </w:tcPr>
          <w:p w14:paraId="3A67AF70" w14:textId="77777777" w:rsidR="00264D6C" w:rsidRPr="00662892" w:rsidRDefault="00264D6C" w:rsidP="009D5E9E"/>
        </w:tc>
        <w:tc>
          <w:tcPr>
            <w:tcW w:w="1484" w:type="dxa"/>
            <w:hideMark/>
          </w:tcPr>
          <w:p w14:paraId="36C2238B" w14:textId="77777777" w:rsidR="00264D6C" w:rsidRPr="00662892" w:rsidRDefault="00264D6C" w:rsidP="009D5E9E"/>
        </w:tc>
        <w:tc>
          <w:tcPr>
            <w:tcW w:w="1603" w:type="dxa"/>
            <w:hideMark/>
          </w:tcPr>
          <w:p w14:paraId="50DA6CC1" w14:textId="77777777" w:rsidR="00264D6C" w:rsidRPr="00662892" w:rsidRDefault="00264D6C" w:rsidP="009D5E9E"/>
        </w:tc>
        <w:tc>
          <w:tcPr>
            <w:tcW w:w="1687" w:type="dxa"/>
            <w:hideMark/>
          </w:tcPr>
          <w:p w14:paraId="668AF91C" w14:textId="77777777" w:rsidR="00264D6C" w:rsidRPr="00662892" w:rsidRDefault="00264D6C" w:rsidP="009D5E9E"/>
        </w:tc>
        <w:tc>
          <w:tcPr>
            <w:tcW w:w="1286" w:type="dxa"/>
            <w:hideMark/>
          </w:tcPr>
          <w:p w14:paraId="7C838E92" w14:textId="77777777" w:rsidR="00264D6C" w:rsidRPr="00662892" w:rsidRDefault="00264D6C" w:rsidP="009D5E9E"/>
        </w:tc>
      </w:tr>
      <w:tr w:rsidR="00264D6C" w:rsidRPr="00662892" w14:paraId="031DD60D" w14:textId="77777777" w:rsidTr="009D5E9E">
        <w:trPr>
          <w:trHeight w:val="780"/>
        </w:trPr>
        <w:tc>
          <w:tcPr>
            <w:tcW w:w="5665" w:type="dxa"/>
            <w:vMerge w:val="restart"/>
            <w:hideMark/>
          </w:tcPr>
          <w:p w14:paraId="7759ED83" w14:textId="77777777" w:rsidR="00264D6C" w:rsidRPr="00662892" w:rsidRDefault="00264D6C" w:rsidP="009D5E9E">
            <w:r w:rsidRPr="00662892">
              <w:t>Наименование блюд и продуктов</w:t>
            </w:r>
          </w:p>
        </w:tc>
        <w:tc>
          <w:tcPr>
            <w:tcW w:w="1560" w:type="dxa"/>
            <w:vMerge w:val="restart"/>
            <w:hideMark/>
          </w:tcPr>
          <w:p w14:paraId="4FF9AD3B" w14:textId="77777777" w:rsidR="00264D6C" w:rsidRPr="00662892" w:rsidRDefault="00264D6C" w:rsidP="009D5E9E">
            <w:r w:rsidRPr="00662892">
              <w:t>Масса порции</w:t>
            </w:r>
          </w:p>
        </w:tc>
        <w:tc>
          <w:tcPr>
            <w:tcW w:w="4362" w:type="dxa"/>
            <w:gridSpan w:val="3"/>
            <w:hideMark/>
          </w:tcPr>
          <w:p w14:paraId="387786FA" w14:textId="77777777" w:rsidR="00264D6C" w:rsidRPr="00662892" w:rsidRDefault="00264D6C" w:rsidP="009D5E9E">
            <w:r w:rsidRPr="00662892">
              <w:t>Пищевые   вещества</w:t>
            </w:r>
          </w:p>
        </w:tc>
        <w:tc>
          <w:tcPr>
            <w:tcW w:w="1687" w:type="dxa"/>
            <w:hideMark/>
          </w:tcPr>
          <w:p w14:paraId="5C81F6CA" w14:textId="77777777" w:rsidR="00264D6C" w:rsidRPr="00662892" w:rsidRDefault="00264D6C" w:rsidP="009D5E9E">
            <w:r w:rsidRPr="00662892">
              <w:t>Энергетическая ценность</w:t>
            </w:r>
          </w:p>
        </w:tc>
        <w:tc>
          <w:tcPr>
            <w:tcW w:w="1286" w:type="dxa"/>
            <w:hideMark/>
          </w:tcPr>
          <w:p w14:paraId="00E598A6" w14:textId="77777777" w:rsidR="00264D6C" w:rsidRPr="00662892" w:rsidRDefault="00264D6C" w:rsidP="009D5E9E">
            <w:r w:rsidRPr="00662892">
              <w:t>№ рецептуры, сборник</w:t>
            </w:r>
          </w:p>
        </w:tc>
      </w:tr>
      <w:tr w:rsidR="00264D6C" w:rsidRPr="00662892" w14:paraId="073CA126" w14:textId="77777777" w:rsidTr="009D5E9E">
        <w:trPr>
          <w:trHeight w:val="270"/>
        </w:trPr>
        <w:tc>
          <w:tcPr>
            <w:tcW w:w="5665" w:type="dxa"/>
            <w:vMerge/>
            <w:hideMark/>
          </w:tcPr>
          <w:p w14:paraId="2AA9579D" w14:textId="77777777" w:rsidR="00264D6C" w:rsidRPr="00662892" w:rsidRDefault="00264D6C" w:rsidP="009D5E9E"/>
        </w:tc>
        <w:tc>
          <w:tcPr>
            <w:tcW w:w="1560" w:type="dxa"/>
            <w:vMerge/>
            <w:hideMark/>
          </w:tcPr>
          <w:p w14:paraId="3D92EB6D" w14:textId="77777777" w:rsidR="00264D6C" w:rsidRPr="00662892" w:rsidRDefault="00264D6C" w:rsidP="009D5E9E"/>
        </w:tc>
        <w:tc>
          <w:tcPr>
            <w:tcW w:w="1275" w:type="dxa"/>
            <w:hideMark/>
          </w:tcPr>
          <w:p w14:paraId="485E876E" w14:textId="77777777" w:rsidR="00264D6C" w:rsidRPr="00662892" w:rsidRDefault="00264D6C" w:rsidP="009D5E9E">
            <w:r w:rsidRPr="00662892">
              <w:t>белки</w:t>
            </w:r>
          </w:p>
        </w:tc>
        <w:tc>
          <w:tcPr>
            <w:tcW w:w="1484" w:type="dxa"/>
            <w:hideMark/>
          </w:tcPr>
          <w:p w14:paraId="6D7E6C69" w14:textId="77777777" w:rsidR="00264D6C" w:rsidRPr="00662892" w:rsidRDefault="00264D6C" w:rsidP="009D5E9E">
            <w:r w:rsidRPr="00662892">
              <w:t>жиры</w:t>
            </w:r>
          </w:p>
        </w:tc>
        <w:tc>
          <w:tcPr>
            <w:tcW w:w="1603" w:type="dxa"/>
            <w:hideMark/>
          </w:tcPr>
          <w:p w14:paraId="2611F61A" w14:textId="77777777" w:rsidR="00264D6C" w:rsidRPr="00662892" w:rsidRDefault="00264D6C" w:rsidP="009D5E9E">
            <w:r w:rsidRPr="00662892">
              <w:t>угл-ды</w:t>
            </w:r>
          </w:p>
        </w:tc>
        <w:tc>
          <w:tcPr>
            <w:tcW w:w="1687" w:type="dxa"/>
            <w:hideMark/>
          </w:tcPr>
          <w:p w14:paraId="1A1B03F6" w14:textId="77777777" w:rsidR="00264D6C" w:rsidRPr="00662892" w:rsidRDefault="00264D6C" w:rsidP="009D5E9E">
            <w:r w:rsidRPr="00662892">
              <w:t>Ккал</w:t>
            </w:r>
          </w:p>
        </w:tc>
        <w:tc>
          <w:tcPr>
            <w:tcW w:w="1286" w:type="dxa"/>
            <w:hideMark/>
          </w:tcPr>
          <w:p w14:paraId="1973B6E8" w14:textId="77777777" w:rsidR="00264D6C" w:rsidRPr="00662892" w:rsidRDefault="00264D6C" w:rsidP="009D5E9E">
            <w:r w:rsidRPr="00662892">
              <w:t> </w:t>
            </w:r>
          </w:p>
        </w:tc>
      </w:tr>
      <w:tr w:rsidR="00264D6C" w:rsidRPr="00662892" w14:paraId="1F1B14B4" w14:textId="77777777" w:rsidTr="009D5E9E">
        <w:trPr>
          <w:trHeight w:val="255"/>
        </w:trPr>
        <w:tc>
          <w:tcPr>
            <w:tcW w:w="5665" w:type="dxa"/>
            <w:hideMark/>
          </w:tcPr>
          <w:p w14:paraId="3BFEF17E" w14:textId="77777777" w:rsidR="00264D6C" w:rsidRPr="00662892" w:rsidRDefault="00264D6C" w:rsidP="009D5E9E">
            <w:pPr>
              <w:rPr>
                <w:b/>
                <w:bCs/>
              </w:rPr>
            </w:pPr>
            <w:r w:rsidRPr="00662892">
              <w:rPr>
                <w:b/>
                <w:bCs/>
              </w:rPr>
              <w:t>ЗАВТРАК</w:t>
            </w:r>
          </w:p>
        </w:tc>
        <w:tc>
          <w:tcPr>
            <w:tcW w:w="1560" w:type="dxa"/>
            <w:hideMark/>
          </w:tcPr>
          <w:p w14:paraId="3E833B93" w14:textId="77777777" w:rsidR="00264D6C" w:rsidRPr="00662892" w:rsidRDefault="00264D6C" w:rsidP="009D5E9E">
            <w:r w:rsidRPr="00662892">
              <w:t> </w:t>
            </w:r>
          </w:p>
        </w:tc>
        <w:tc>
          <w:tcPr>
            <w:tcW w:w="1275" w:type="dxa"/>
            <w:hideMark/>
          </w:tcPr>
          <w:p w14:paraId="4B915736" w14:textId="77777777" w:rsidR="00264D6C" w:rsidRPr="00662892" w:rsidRDefault="00264D6C" w:rsidP="009D5E9E">
            <w:r w:rsidRPr="00662892">
              <w:t> </w:t>
            </w:r>
          </w:p>
        </w:tc>
        <w:tc>
          <w:tcPr>
            <w:tcW w:w="1484" w:type="dxa"/>
            <w:hideMark/>
          </w:tcPr>
          <w:p w14:paraId="21CB802C" w14:textId="77777777" w:rsidR="00264D6C" w:rsidRPr="00662892" w:rsidRDefault="00264D6C" w:rsidP="009D5E9E">
            <w:r w:rsidRPr="00662892">
              <w:t> </w:t>
            </w:r>
          </w:p>
        </w:tc>
        <w:tc>
          <w:tcPr>
            <w:tcW w:w="1603" w:type="dxa"/>
            <w:hideMark/>
          </w:tcPr>
          <w:p w14:paraId="1700CB63" w14:textId="77777777" w:rsidR="00264D6C" w:rsidRPr="00662892" w:rsidRDefault="00264D6C" w:rsidP="009D5E9E">
            <w:r w:rsidRPr="00662892">
              <w:t> </w:t>
            </w:r>
          </w:p>
        </w:tc>
        <w:tc>
          <w:tcPr>
            <w:tcW w:w="1687" w:type="dxa"/>
            <w:hideMark/>
          </w:tcPr>
          <w:p w14:paraId="14875FAC" w14:textId="77777777" w:rsidR="00264D6C" w:rsidRPr="00662892" w:rsidRDefault="00264D6C" w:rsidP="009D5E9E">
            <w:r w:rsidRPr="00662892">
              <w:t> </w:t>
            </w:r>
          </w:p>
        </w:tc>
        <w:tc>
          <w:tcPr>
            <w:tcW w:w="1286" w:type="dxa"/>
            <w:hideMark/>
          </w:tcPr>
          <w:p w14:paraId="286E00A2" w14:textId="77777777" w:rsidR="00264D6C" w:rsidRPr="00662892" w:rsidRDefault="00264D6C" w:rsidP="009D5E9E">
            <w:r w:rsidRPr="00662892">
              <w:t> </w:t>
            </w:r>
          </w:p>
        </w:tc>
      </w:tr>
      <w:tr w:rsidR="00264D6C" w:rsidRPr="00662892" w14:paraId="3C950EBD" w14:textId="77777777" w:rsidTr="009D5E9E">
        <w:trPr>
          <w:trHeight w:val="1275"/>
        </w:trPr>
        <w:tc>
          <w:tcPr>
            <w:tcW w:w="5665" w:type="dxa"/>
            <w:hideMark/>
          </w:tcPr>
          <w:p w14:paraId="6CF60CAA"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3650B657" w14:textId="77777777" w:rsidR="00264D6C" w:rsidRPr="00662892" w:rsidRDefault="00264D6C" w:rsidP="009D5E9E">
            <w:r w:rsidRPr="00662892">
              <w:t>130-150</w:t>
            </w:r>
          </w:p>
        </w:tc>
        <w:tc>
          <w:tcPr>
            <w:tcW w:w="1275" w:type="dxa"/>
            <w:hideMark/>
          </w:tcPr>
          <w:p w14:paraId="517006B0" w14:textId="77777777" w:rsidR="00264D6C" w:rsidRPr="00662892" w:rsidRDefault="00264D6C" w:rsidP="009D5E9E">
            <w:r w:rsidRPr="00662892">
              <w:t> </w:t>
            </w:r>
          </w:p>
        </w:tc>
        <w:tc>
          <w:tcPr>
            <w:tcW w:w="1484" w:type="dxa"/>
            <w:hideMark/>
          </w:tcPr>
          <w:p w14:paraId="51BD7B08" w14:textId="77777777" w:rsidR="00264D6C" w:rsidRPr="00662892" w:rsidRDefault="00264D6C" w:rsidP="009D5E9E">
            <w:r w:rsidRPr="00662892">
              <w:t> </w:t>
            </w:r>
          </w:p>
        </w:tc>
        <w:tc>
          <w:tcPr>
            <w:tcW w:w="1603" w:type="dxa"/>
            <w:hideMark/>
          </w:tcPr>
          <w:p w14:paraId="6D25CDBA" w14:textId="77777777" w:rsidR="00264D6C" w:rsidRPr="00662892" w:rsidRDefault="00264D6C" w:rsidP="009D5E9E">
            <w:r w:rsidRPr="00662892">
              <w:t> </w:t>
            </w:r>
          </w:p>
        </w:tc>
        <w:tc>
          <w:tcPr>
            <w:tcW w:w="1687" w:type="dxa"/>
            <w:hideMark/>
          </w:tcPr>
          <w:p w14:paraId="5E524105" w14:textId="77777777" w:rsidR="00264D6C" w:rsidRPr="00662892" w:rsidRDefault="00264D6C" w:rsidP="009D5E9E">
            <w:r w:rsidRPr="00662892">
              <w:t> </w:t>
            </w:r>
          </w:p>
        </w:tc>
        <w:tc>
          <w:tcPr>
            <w:tcW w:w="1286" w:type="dxa"/>
            <w:hideMark/>
          </w:tcPr>
          <w:p w14:paraId="14953EC0" w14:textId="77777777" w:rsidR="00264D6C" w:rsidRPr="00662892" w:rsidRDefault="00264D6C" w:rsidP="009D5E9E">
            <w:r w:rsidRPr="00662892">
              <w:t> </w:t>
            </w:r>
          </w:p>
        </w:tc>
      </w:tr>
      <w:tr w:rsidR="00264D6C" w:rsidRPr="00662892" w14:paraId="33600821" w14:textId="77777777" w:rsidTr="009D5E9E">
        <w:trPr>
          <w:trHeight w:val="255"/>
        </w:trPr>
        <w:tc>
          <w:tcPr>
            <w:tcW w:w="5665" w:type="dxa"/>
            <w:hideMark/>
          </w:tcPr>
          <w:p w14:paraId="3D632AF9" w14:textId="77777777" w:rsidR="00264D6C" w:rsidRPr="00662892" w:rsidRDefault="00264D6C" w:rsidP="009D5E9E">
            <w:r w:rsidRPr="00662892">
              <w:t>Горячий напиток</w:t>
            </w:r>
          </w:p>
        </w:tc>
        <w:tc>
          <w:tcPr>
            <w:tcW w:w="1560" w:type="dxa"/>
            <w:hideMark/>
          </w:tcPr>
          <w:p w14:paraId="207462C8" w14:textId="77777777" w:rsidR="00264D6C" w:rsidRPr="00662892" w:rsidRDefault="00264D6C" w:rsidP="009D5E9E">
            <w:r w:rsidRPr="00662892">
              <w:t>150-180</w:t>
            </w:r>
          </w:p>
        </w:tc>
        <w:tc>
          <w:tcPr>
            <w:tcW w:w="1275" w:type="dxa"/>
            <w:hideMark/>
          </w:tcPr>
          <w:p w14:paraId="2BFE61B5" w14:textId="77777777" w:rsidR="00264D6C" w:rsidRPr="00662892" w:rsidRDefault="00264D6C" w:rsidP="009D5E9E">
            <w:r w:rsidRPr="00662892">
              <w:t> </w:t>
            </w:r>
          </w:p>
        </w:tc>
        <w:tc>
          <w:tcPr>
            <w:tcW w:w="1484" w:type="dxa"/>
            <w:hideMark/>
          </w:tcPr>
          <w:p w14:paraId="58F7286E" w14:textId="77777777" w:rsidR="00264D6C" w:rsidRPr="00662892" w:rsidRDefault="00264D6C" w:rsidP="009D5E9E">
            <w:r w:rsidRPr="00662892">
              <w:t> </w:t>
            </w:r>
          </w:p>
        </w:tc>
        <w:tc>
          <w:tcPr>
            <w:tcW w:w="1603" w:type="dxa"/>
            <w:hideMark/>
          </w:tcPr>
          <w:p w14:paraId="1CD6EF56" w14:textId="77777777" w:rsidR="00264D6C" w:rsidRPr="00662892" w:rsidRDefault="00264D6C" w:rsidP="009D5E9E">
            <w:r w:rsidRPr="00662892">
              <w:t> </w:t>
            </w:r>
          </w:p>
        </w:tc>
        <w:tc>
          <w:tcPr>
            <w:tcW w:w="1687" w:type="dxa"/>
            <w:hideMark/>
          </w:tcPr>
          <w:p w14:paraId="7CA874E1" w14:textId="77777777" w:rsidR="00264D6C" w:rsidRPr="00662892" w:rsidRDefault="00264D6C" w:rsidP="009D5E9E">
            <w:r w:rsidRPr="00662892">
              <w:t> </w:t>
            </w:r>
          </w:p>
        </w:tc>
        <w:tc>
          <w:tcPr>
            <w:tcW w:w="1286" w:type="dxa"/>
            <w:hideMark/>
          </w:tcPr>
          <w:p w14:paraId="6598D63E" w14:textId="77777777" w:rsidR="00264D6C" w:rsidRPr="00662892" w:rsidRDefault="00264D6C" w:rsidP="009D5E9E">
            <w:r w:rsidRPr="00662892">
              <w:t> </w:t>
            </w:r>
          </w:p>
        </w:tc>
      </w:tr>
      <w:tr w:rsidR="00264D6C" w:rsidRPr="00662892" w14:paraId="10900305" w14:textId="77777777" w:rsidTr="009D5E9E">
        <w:trPr>
          <w:trHeight w:val="525"/>
        </w:trPr>
        <w:tc>
          <w:tcPr>
            <w:tcW w:w="5665" w:type="dxa"/>
            <w:hideMark/>
          </w:tcPr>
          <w:p w14:paraId="06249A48" w14:textId="77777777" w:rsidR="00264D6C" w:rsidRPr="00662892" w:rsidRDefault="00264D6C" w:rsidP="009D5E9E">
            <w:r w:rsidRPr="00662892">
              <w:t>Бутерброды или гастрономические товары(порциями)</w:t>
            </w:r>
          </w:p>
        </w:tc>
        <w:tc>
          <w:tcPr>
            <w:tcW w:w="1560" w:type="dxa"/>
            <w:hideMark/>
          </w:tcPr>
          <w:p w14:paraId="453F69CA" w14:textId="77777777" w:rsidR="00264D6C" w:rsidRPr="00662892" w:rsidRDefault="00264D6C" w:rsidP="009D5E9E">
            <w:r w:rsidRPr="00662892">
              <w:t>30-35</w:t>
            </w:r>
          </w:p>
        </w:tc>
        <w:tc>
          <w:tcPr>
            <w:tcW w:w="1275" w:type="dxa"/>
            <w:hideMark/>
          </w:tcPr>
          <w:p w14:paraId="2CCA359D" w14:textId="77777777" w:rsidR="00264D6C" w:rsidRPr="00662892" w:rsidRDefault="00264D6C" w:rsidP="009D5E9E">
            <w:r w:rsidRPr="00662892">
              <w:t> </w:t>
            </w:r>
          </w:p>
        </w:tc>
        <w:tc>
          <w:tcPr>
            <w:tcW w:w="1484" w:type="dxa"/>
            <w:hideMark/>
          </w:tcPr>
          <w:p w14:paraId="64778998" w14:textId="77777777" w:rsidR="00264D6C" w:rsidRPr="00662892" w:rsidRDefault="00264D6C" w:rsidP="009D5E9E">
            <w:r w:rsidRPr="00662892">
              <w:t> </w:t>
            </w:r>
          </w:p>
        </w:tc>
        <w:tc>
          <w:tcPr>
            <w:tcW w:w="1603" w:type="dxa"/>
            <w:hideMark/>
          </w:tcPr>
          <w:p w14:paraId="58E689F2" w14:textId="77777777" w:rsidR="00264D6C" w:rsidRPr="00662892" w:rsidRDefault="00264D6C" w:rsidP="009D5E9E"/>
        </w:tc>
        <w:tc>
          <w:tcPr>
            <w:tcW w:w="1687" w:type="dxa"/>
            <w:hideMark/>
          </w:tcPr>
          <w:p w14:paraId="1F47012D" w14:textId="77777777" w:rsidR="00264D6C" w:rsidRPr="00662892" w:rsidRDefault="00264D6C" w:rsidP="009D5E9E">
            <w:r w:rsidRPr="00662892">
              <w:t> </w:t>
            </w:r>
          </w:p>
        </w:tc>
        <w:tc>
          <w:tcPr>
            <w:tcW w:w="1286" w:type="dxa"/>
            <w:hideMark/>
          </w:tcPr>
          <w:p w14:paraId="0204E348" w14:textId="77777777" w:rsidR="00264D6C" w:rsidRPr="00662892" w:rsidRDefault="00264D6C" w:rsidP="009D5E9E">
            <w:r w:rsidRPr="00662892">
              <w:t> </w:t>
            </w:r>
          </w:p>
        </w:tc>
      </w:tr>
      <w:tr w:rsidR="00264D6C" w:rsidRPr="00662892" w14:paraId="4D614528" w14:textId="77777777" w:rsidTr="009D5E9E">
        <w:trPr>
          <w:trHeight w:val="270"/>
        </w:trPr>
        <w:tc>
          <w:tcPr>
            <w:tcW w:w="5665" w:type="dxa"/>
            <w:hideMark/>
          </w:tcPr>
          <w:p w14:paraId="7FD0A3B1" w14:textId="77777777" w:rsidR="00264D6C" w:rsidRPr="00662892" w:rsidRDefault="00264D6C" w:rsidP="009D5E9E">
            <w:r w:rsidRPr="00662892">
              <w:t>Итого:</w:t>
            </w:r>
          </w:p>
        </w:tc>
        <w:tc>
          <w:tcPr>
            <w:tcW w:w="1560" w:type="dxa"/>
            <w:hideMark/>
          </w:tcPr>
          <w:p w14:paraId="0224BC15" w14:textId="77777777" w:rsidR="00264D6C" w:rsidRPr="00662892" w:rsidRDefault="00264D6C" w:rsidP="009D5E9E">
            <w:r w:rsidRPr="00662892">
              <w:t>350</w:t>
            </w:r>
          </w:p>
        </w:tc>
        <w:tc>
          <w:tcPr>
            <w:tcW w:w="1275" w:type="dxa"/>
            <w:hideMark/>
          </w:tcPr>
          <w:p w14:paraId="565031FE" w14:textId="77777777" w:rsidR="00264D6C" w:rsidRPr="00662892" w:rsidRDefault="00264D6C" w:rsidP="009D5E9E">
            <w:r w:rsidRPr="00662892">
              <w:t>0,00</w:t>
            </w:r>
          </w:p>
        </w:tc>
        <w:tc>
          <w:tcPr>
            <w:tcW w:w="1484" w:type="dxa"/>
            <w:hideMark/>
          </w:tcPr>
          <w:p w14:paraId="5D9AB83D" w14:textId="77777777" w:rsidR="00264D6C" w:rsidRPr="00662892" w:rsidRDefault="00264D6C" w:rsidP="009D5E9E">
            <w:r w:rsidRPr="00662892">
              <w:t>0,00</w:t>
            </w:r>
          </w:p>
        </w:tc>
        <w:tc>
          <w:tcPr>
            <w:tcW w:w="1603" w:type="dxa"/>
            <w:hideMark/>
          </w:tcPr>
          <w:p w14:paraId="139ADA46" w14:textId="77777777" w:rsidR="00264D6C" w:rsidRPr="00662892" w:rsidRDefault="00264D6C" w:rsidP="009D5E9E">
            <w:r w:rsidRPr="00662892">
              <w:t>0,00</w:t>
            </w:r>
          </w:p>
        </w:tc>
        <w:tc>
          <w:tcPr>
            <w:tcW w:w="1687" w:type="dxa"/>
            <w:hideMark/>
          </w:tcPr>
          <w:p w14:paraId="36B4684D" w14:textId="77777777" w:rsidR="00264D6C" w:rsidRPr="00662892" w:rsidRDefault="00264D6C" w:rsidP="009D5E9E">
            <w:r w:rsidRPr="00662892">
              <w:t>0,00</w:t>
            </w:r>
          </w:p>
        </w:tc>
        <w:tc>
          <w:tcPr>
            <w:tcW w:w="1286" w:type="dxa"/>
            <w:hideMark/>
          </w:tcPr>
          <w:p w14:paraId="421226A4" w14:textId="77777777" w:rsidR="00264D6C" w:rsidRPr="00662892" w:rsidRDefault="00264D6C" w:rsidP="009D5E9E">
            <w:r w:rsidRPr="00662892">
              <w:t> </w:t>
            </w:r>
          </w:p>
        </w:tc>
      </w:tr>
      <w:tr w:rsidR="00264D6C" w:rsidRPr="00662892" w14:paraId="1045D688" w14:textId="77777777" w:rsidTr="009D5E9E">
        <w:trPr>
          <w:trHeight w:val="255"/>
        </w:trPr>
        <w:tc>
          <w:tcPr>
            <w:tcW w:w="5665" w:type="dxa"/>
            <w:hideMark/>
          </w:tcPr>
          <w:p w14:paraId="27A6F8BB" w14:textId="77777777" w:rsidR="00264D6C" w:rsidRPr="00662892" w:rsidRDefault="00264D6C" w:rsidP="009D5E9E">
            <w:pPr>
              <w:rPr>
                <w:b/>
                <w:bCs/>
              </w:rPr>
            </w:pPr>
            <w:r w:rsidRPr="00662892">
              <w:rPr>
                <w:b/>
                <w:bCs/>
              </w:rPr>
              <w:t>2-ой ЗАВТРАК</w:t>
            </w:r>
          </w:p>
        </w:tc>
        <w:tc>
          <w:tcPr>
            <w:tcW w:w="1560" w:type="dxa"/>
            <w:hideMark/>
          </w:tcPr>
          <w:p w14:paraId="4BA0F8AC" w14:textId="77777777" w:rsidR="00264D6C" w:rsidRPr="00662892" w:rsidRDefault="00264D6C" w:rsidP="009D5E9E">
            <w:r w:rsidRPr="00662892">
              <w:t> </w:t>
            </w:r>
          </w:p>
        </w:tc>
        <w:tc>
          <w:tcPr>
            <w:tcW w:w="1275" w:type="dxa"/>
            <w:hideMark/>
          </w:tcPr>
          <w:p w14:paraId="7970B70C" w14:textId="77777777" w:rsidR="00264D6C" w:rsidRPr="00662892" w:rsidRDefault="00264D6C" w:rsidP="009D5E9E">
            <w:r w:rsidRPr="00662892">
              <w:t> </w:t>
            </w:r>
          </w:p>
        </w:tc>
        <w:tc>
          <w:tcPr>
            <w:tcW w:w="1484" w:type="dxa"/>
            <w:hideMark/>
          </w:tcPr>
          <w:p w14:paraId="742B3C05" w14:textId="77777777" w:rsidR="00264D6C" w:rsidRPr="00662892" w:rsidRDefault="00264D6C" w:rsidP="009D5E9E">
            <w:r w:rsidRPr="00662892">
              <w:t> </w:t>
            </w:r>
          </w:p>
        </w:tc>
        <w:tc>
          <w:tcPr>
            <w:tcW w:w="1603" w:type="dxa"/>
            <w:hideMark/>
          </w:tcPr>
          <w:p w14:paraId="39AA84FA" w14:textId="77777777" w:rsidR="00264D6C" w:rsidRPr="00662892" w:rsidRDefault="00264D6C" w:rsidP="009D5E9E">
            <w:r w:rsidRPr="00662892">
              <w:t> </w:t>
            </w:r>
          </w:p>
        </w:tc>
        <w:tc>
          <w:tcPr>
            <w:tcW w:w="1687" w:type="dxa"/>
            <w:hideMark/>
          </w:tcPr>
          <w:p w14:paraId="5DBC39B8" w14:textId="77777777" w:rsidR="00264D6C" w:rsidRPr="00662892" w:rsidRDefault="00264D6C" w:rsidP="009D5E9E">
            <w:r w:rsidRPr="00662892">
              <w:t> </w:t>
            </w:r>
          </w:p>
        </w:tc>
        <w:tc>
          <w:tcPr>
            <w:tcW w:w="1286" w:type="dxa"/>
            <w:hideMark/>
          </w:tcPr>
          <w:p w14:paraId="18FF2BF3" w14:textId="77777777" w:rsidR="00264D6C" w:rsidRPr="00662892" w:rsidRDefault="00264D6C" w:rsidP="009D5E9E">
            <w:r w:rsidRPr="00662892">
              <w:t> </w:t>
            </w:r>
          </w:p>
        </w:tc>
      </w:tr>
      <w:tr w:rsidR="00264D6C" w:rsidRPr="00662892" w14:paraId="18A3F00A" w14:textId="77777777" w:rsidTr="009D5E9E">
        <w:trPr>
          <w:trHeight w:val="270"/>
        </w:trPr>
        <w:tc>
          <w:tcPr>
            <w:tcW w:w="5665" w:type="dxa"/>
            <w:hideMark/>
          </w:tcPr>
          <w:p w14:paraId="6243DD4C" w14:textId="77777777" w:rsidR="00264D6C" w:rsidRPr="00662892" w:rsidRDefault="00264D6C" w:rsidP="009D5E9E">
            <w:r w:rsidRPr="00662892">
              <w:t>Сладкие блюда или напитки</w:t>
            </w:r>
          </w:p>
        </w:tc>
        <w:tc>
          <w:tcPr>
            <w:tcW w:w="1560" w:type="dxa"/>
            <w:hideMark/>
          </w:tcPr>
          <w:p w14:paraId="608D87CC" w14:textId="77777777" w:rsidR="00264D6C" w:rsidRPr="00662892" w:rsidRDefault="00264D6C" w:rsidP="009D5E9E">
            <w:r w:rsidRPr="00662892">
              <w:t>100-180</w:t>
            </w:r>
          </w:p>
        </w:tc>
        <w:tc>
          <w:tcPr>
            <w:tcW w:w="1275" w:type="dxa"/>
            <w:hideMark/>
          </w:tcPr>
          <w:p w14:paraId="309F791F" w14:textId="77777777" w:rsidR="00264D6C" w:rsidRPr="00662892" w:rsidRDefault="00264D6C" w:rsidP="009D5E9E"/>
        </w:tc>
        <w:tc>
          <w:tcPr>
            <w:tcW w:w="1484" w:type="dxa"/>
            <w:hideMark/>
          </w:tcPr>
          <w:p w14:paraId="70F67632" w14:textId="77777777" w:rsidR="00264D6C" w:rsidRPr="00662892" w:rsidRDefault="00264D6C" w:rsidP="009D5E9E">
            <w:r w:rsidRPr="00662892">
              <w:t> </w:t>
            </w:r>
          </w:p>
        </w:tc>
        <w:tc>
          <w:tcPr>
            <w:tcW w:w="1603" w:type="dxa"/>
            <w:hideMark/>
          </w:tcPr>
          <w:p w14:paraId="3A21577F" w14:textId="77777777" w:rsidR="00264D6C" w:rsidRPr="00662892" w:rsidRDefault="00264D6C" w:rsidP="009D5E9E"/>
        </w:tc>
        <w:tc>
          <w:tcPr>
            <w:tcW w:w="1687" w:type="dxa"/>
            <w:hideMark/>
          </w:tcPr>
          <w:p w14:paraId="2C267C61" w14:textId="77777777" w:rsidR="00264D6C" w:rsidRPr="00662892" w:rsidRDefault="00264D6C" w:rsidP="009D5E9E">
            <w:r w:rsidRPr="00662892">
              <w:t> </w:t>
            </w:r>
          </w:p>
        </w:tc>
        <w:tc>
          <w:tcPr>
            <w:tcW w:w="1286" w:type="dxa"/>
            <w:hideMark/>
          </w:tcPr>
          <w:p w14:paraId="5B7E5587" w14:textId="77777777" w:rsidR="00264D6C" w:rsidRPr="00662892" w:rsidRDefault="00264D6C" w:rsidP="009D5E9E">
            <w:r w:rsidRPr="00662892">
              <w:t> </w:t>
            </w:r>
          </w:p>
        </w:tc>
      </w:tr>
      <w:tr w:rsidR="00264D6C" w:rsidRPr="00662892" w14:paraId="3F24C211" w14:textId="77777777" w:rsidTr="009D5E9E">
        <w:trPr>
          <w:trHeight w:val="270"/>
        </w:trPr>
        <w:tc>
          <w:tcPr>
            <w:tcW w:w="5665" w:type="dxa"/>
            <w:hideMark/>
          </w:tcPr>
          <w:p w14:paraId="643C7ADC" w14:textId="77777777" w:rsidR="00264D6C" w:rsidRPr="00662892" w:rsidRDefault="00264D6C" w:rsidP="009D5E9E">
            <w:r w:rsidRPr="00662892">
              <w:t>Итого:</w:t>
            </w:r>
          </w:p>
        </w:tc>
        <w:tc>
          <w:tcPr>
            <w:tcW w:w="1560" w:type="dxa"/>
            <w:hideMark/>
          </w:tcPr>
          <w:p w14:paraId="7F4231D8" w14:textId="77777777" w:rsidR="00264D6C" w:rsidRPr="00662892" w:rsidRDefault="00264D6C" w:rsidP="009D5E9E">
            <w:r w:rsidRPr="00662892">
              <w:t>100</w:t>
            </w:r>
          </w:p>
        </w:tc>
        <w:tc>
          <w:tcPr>
            <w:tcW w:w="1275" w:type="dxa"/>
            <w:hideMark/>
          </w:tcPr>
          <w:p w14:paraId="297F2933" w14:textId="77777777" w:rsidR="00264D6C" w:rsidRPr="00662892" w:rsidRDefault="00264D6C" w:rsidP="009D5E9E">
            <w:r w:rsidRPr="00662892">
              <w:t>0,00</w:t>
            </w:r>
          </w:p>
        </w:tc>
        <w:tc>
          <w:tcPr>
            <w:tcW w:w="1484" w:type="dxa"/>
            <w:hideMark/>
          </w:tcPr>
          <w:p w14:paraId="0E5C5B94" w14:textId="77777777" w:rsidR="00264D6C" w:rsidRPr="00662892" w:rsidRDefault="00264D6C" w:rsidP="009D5E9E">
            <w:r w:rsidRPr="00662892">
              <w:t>0,00</w:t>
            </w:r>
          </w:p>
        </w:tc>
        <w:tc>
          <w:tcPr>
            <w:tcW w:w="1603" w:type="dxa"/>
            <w:hideMark/>
          </w:tcPr>
          <w:p w14:paraId="0831EC46" w14:textId="77777777" w:rsidR="00264D6C" w:rsidRPr="00662892" w:rsidRDefault="00264D6C" w:rsidP="009D5E9E">
            <w:r w:rsidRPr="00662892">
              <w:t>0,00</w:t>
            </w:r>
          </w:p>
        </w:tc>
        <w:tc>
          <w:tcPr>
            <w:tcW w:w="1687" w:type="dxa"/>
            <w:hideMark/>
          </w:tcPr>
          <w:p w14:paraId="7E41F30C" w14:textId="77777777" w:rsidR="00264D6C" w:rsidRPr="00662892" w:rsidRDefault="00264D6C" w:rsidP="009D5E9E">
            <w:r w:rsidRPr="00662892">
              <w:t>0,00</w:t>
            </w:r>
          </w:p>
        </w:tc>
        <w:tc>
          <w:tcPr>
            <w:tcW w:w="1286" w:type="dxa"/>
            <w:hideMark/>
          </w:tcPr>
          <w:p w14:paraId="43160759" w14:textId="77777777" w:rsidR="00264D6C" w:rsidRPr="00662892" w:rsidRDefault="00264D6C" w:rsidP="009D5E9E">
            <w:r w:rsidRPr="00662892">
              <w:t> </w:t>
            </w:r>
          </w:p>
        </w:tc>
      </w:tr>
      <w:tr w:rsidR="00264D6C" w:rsidRPr="00662892" w14:paraId="1EEE8B47" w14:textId="77777777" w:rsidTr="009D5E9E">
        <w:trPr>
          <w:trHeight w:val="255"/>
        </w:trPr>
        <w:tc>
          <w:tcPr>
            <w:tcW w:w="5665" w:type="dxa"/>
            <w:hideMark/>
          </w:tcPr>
          <w:p w14:paraId="0035CCC3" w14:textId="77777777" w:rsidR="00264D6C" w:rsidRPr="00662892" w:rsidRDefault="00264D6C" w:rsidP="009D5E9E">
            <w:pPr>
              <w:rPr>
                <w:b/>
                <w:bCs/>
              </w:rPr>
            </w:pPr>
            <w:r w:rsidRPr="00662892">
              <w:rPr>
                <w:b/>
                <w:bCs/>
              </w:rPr>
              <w:lastRenderedPageBreak/>
              <w:t>ОБЕД</w:t>
            </w:r>
          </w:p>
        </w:tc>
        <w:tc>
          <w:tcPr>
            <w:tcW w:w="1560" w:type="dxa"/>
            <w:hideMark/>
          </w:tcPr>
          <w:p w14:paraId="2AFD0C5D" w14:textId="77777777" w:rsidR="00264D6C" w:rsidRPr="00662892" w:rsidRDefault="00264D6C" w:rsidP="009D5E9E">
            <w:r w:rsidRPr="00662892">
              <w:t> </w:t>
            </w:r>
          </w:p>
        </w:tc>
        <w:tc>
          <w:tcPr>
            <w:tcW w:w="1275" w:type="dxa"/>
            <w:hideMark/>
          </w:tcPr>
          <w:p w14:paraId="48D0161E" w14:textId="77777777" w:rsidR="00264D6C" w:rsidRPr="00662892" w:rsidRDefault="00264D6C" w:rsidP="009D5E9E">
            <w:r w:rsidRPr="00662892">
              <w:t> </w:t>
            </w:r>
          </w:p>
        </w:tc>
        <w:tc>
          <w:tcPr>
            <w:tcW w:w="1484" w:type="dxa"/>
            <w:hideMark/>
          </w:tcPr>
          <w:p w14:paraId="71ED45F3" w14:textId="77777777" w:rsidR="00264D6C" w:rsidRPr="00662892" w:rsidRDefault="00264D6C" w:rsidP="009D5E9E">
            <w:r w:rsidRPr="00662892">
              <w:t> </w:t>
            </w:r>
          </w:p>
        </w:tc>
        <w:tc>
          <w:tcPr>
            <w:tcW w:w="1603" w:type="dxa"/>
            <w:hideMark/>
          </w:tcPr>
          <w:p w14:paraId="36A17F4D" w14:textId="77777777" w:rsidR="00264D6C" w:rsidRPr="00662892" w:rsidRDefault="00264D6C" w:rsidP="009D5E9E">
            <w:r w:rsidRPr="00662892">
              <w:t> </w:t>
            </w:r>
          </w:p>
        </w:tc>
        <w:tc>
          <w:tcPr>
            <w:tcW w:w="1687" w:type="dxa"/>
            <w:hideMark/>
          </w:tcPr>
          <w:p w14:paraId="6C9D88E8" w14:textId="77777777" w:rsidR="00264D6C" w:rsidRPr="00662892" w:rsidRDefault="00264D6C" w:rsidP="009D5E9E">
            <w:r w:rsidRPr="00662892">
              <w:t> </w:t>
            </w:r>
          </w:p>
        </w:tc>
        <w:tc>
          <w:tcPr>
            <w:tcW w:w="1286" w:type="dxa"/>
            <w:hideMark/>
          </w:tcPr>
          <w:p w14:paraId="729A279C" w14:textId="77777777" w:rsidR="00264D6C" w:rsidRPr="00662892" w:rsidRDefault="00264D6C" w:rsidP="009D5E9E">
            <w:r w:rsidRPr="00662892">
              <w:t> </w:t>
            </w:r>
          </w:p>
        </w:tc>
      </w:tr>
      <w:tr w:rsidR="00264D6C" w:rsidRPr="00662892" w14:paraId="711E3AD6" w14:textId="77777777" w:rsidTr="009D5E9E">
        <w:trPr>
          <w:trHeight w:val="1020"/>
        </w:trPr>
        <w:tc>
          <w:tcPr>
            <w:tcW w:w="5665" w:type="dxa"/>
            <w:hideMark/>
          </w:tcPr>
          <w:p w14:paraId="4061E328"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0654507F" w14:textId="77777777" w:rsidR="00264D6C" w:rsidRPr="00662892" w:rsidRDefault="00264D6C" w:rsidP="009D5E9E">
            <w:r w:rsidRPr="00662892">
              <w:t>30-40</w:t>
            </w:r>
          </w:p>
        </w:tc>
        <w:tc>
          <w:tcPr>
            <w:tcW w:w="1275" w:type="dxa"/>
            <w:hideMark/>
          </w:tcPr>
          <w:p w14:paraId="6BA0DF3E" w14:textId="77777777" w:rsidR="00264D6C" w:rsidRPr="00662892" w:rsidRDefault="00264D6C" w:rsidP="009D5E9E"/>
        </w:tc>
        <w:tc>
          <w:tcPr>
            <w:tcW w:w="1484" w:type="dxa"/>
            <w:hideMark/>
          </w:tcPr>
          <w:p w14:paraId="15A135D4" w14:textId="77777777" w:rsidR="00264D6C" w:rsidRPr="00662892" w:rsidRDefault="00264D6C" w:rsidP="009D5E9E">
            <w:r w:rsidRPr="00662892">
              <w:t> </w:t>
            </w:r>
          </w:p>
        </w:tc>
        <w:tc>
          <w:tcPr>
            <w:tcW w:w="1603" w:type="dxa"/>
            <w:hideMark/>
          </w:tcPr>
          <w:p w14:paraId="649AB37F" w14:textId="77777777" w:rsidR="00264D6C" w:rsidRPr="00662892" w:rsidRDefault="00264D6C" w:rsidP="009D5E9E"/>
        </w:tc>
        <w:tc>
          <w:tcPr>
            <w:tcW w:w="1687" w:type="dxa"/>
            <w:hideMark/>
          </w:tcPr>
          <w:p w14:paraId="1DE4F2CB" w14:textId="77777777" w:rsidR="00264D6C" w:rsidRPr="00662892" w:rsidRDefault="00264D6C" w:rsidP="009D5E9E">
            <w:r w:rsidRPr="00662892">
              <w:t> </w:t>
            </w:r>
          </w:p>
        </w:tc>
        <w:tc>
          <w:tcPr>
            <w:tcW w:w="1286" w:type="dxa"/>
            <w:hideMark/>
          </w:tcPr>
          <w:p w14:paraId="73431F8C" w14:textId="77777777" w:rsidR="00264D6C" w:rsidRPr="00662892" w:rsidRDefault="00264D6C" w:rsidP="009D5E9E">
            <w:r w:rsidRPr="00662892">
              <w:t> </w:t>
            </w:r>
          </w:p>
        </w:tc>
      </w:tr>
      <w:tr w:rsidR="00264D6C" w:rsidRPr="00662892" w14:paraId="7D777355" w14:textId="77777777" w:rsidTr="009D5E9E">
        <w:trPr>
          <w:trHeight w:val="255"/>
        </w:trPr>
        <w:tc>
          <w:tcPr>
            <w:tcW w:w="5665" w:type="dxa"/>
            <w:hideMark/>
          </w:tcPr>
          <w:p w14:paraId="2FC4230C" w14:textId="77777777" w:rsidR="00264D6C" w:rsidRPr="00662892" w:rsidRDefault="00264D6C" w:rsidP="009D5E9E">
            <w:r w:rsidRPr="00662892">
              <w:t>Первое блюдо</w:t>
            </w:r>
          </w:p>
        </w:tc>
        <w:tc>
          <w:tcPr>
            <w:tcW w:w="1560" w:type="dxa"/>
            <w:hideMark/>
          </w:tcPr>
          <w:p w14:paraId="12814E37" w14:textId="77777777" w:rsidR="00264D6C" w:rsidRPr="00662892" w:rsidRDefault="00264D6C" w:rsidP="009D5E9E">
            <w:r w:rsidRPr="00662892">
              <w:t>150-180</w:t>
            </w:r>
          </w:p>
        </w:tc>
        <w:tc>
          <w:tcPr>
            <w:tcW w:w="1275" w:type="dxa"/>
            <w:hideMark/>
          </w:tcPr>
          <w:p w14:paraId="05A25911" w14:textId="77777777" w:rsidR="00264D6C" w:rsidRPr="00662892" w:rsidRDefault="00264D6C" w:rsidP="009D5E9E"/>
        </w:tc>
        <w:tc>
          <w:tcPr>
            <w:tcW w:w="1484" w:type="dxa"/>
            <w:hideMark/>
          </w:tcPr>
          <w:p w14:paraId="403FA6C9" w14:textId="77777777" w:rsidR="00264D6C" w:rsidRPr="00662892" w:rsidRDefault="00264D6C" w:rsidP="009D5E9E">
            <w:r w:rsidRPr="00662892">
              <w:t> </w:t>
            </w:r>
          </w:p>
        </w:tc>
        <w:tc>
          <w:tcPr>
            <w:tcW w:w="1603" w:type="dxa"/>
            <w:hideMark/>
          </w:tcPr>
          <w:p w14:paraId="64EE3D0B" w14:textId="77777777" w:rsidR="00264D6C" w:rsidRPr="00662892" w:rsidRDefault="00264D6C" w:rsidP="009D5E9E"/>
        </w:tc>
        <w:tc>
          <w:tcPr>
            <w:tcW w:w="1687" w:type="dxa"/>
            <w:hideMark/>
          </w:tcPr>
          <w:p w14:paraId="22A8A88A" w14:textId="77777777" w:rsidR="00264D6C" w:rsidRPr="00662892" w:rsidRDefault="00264D6C" w:rsidP="009D5E9E">
            <w:r w:rsidRPr="00662892">
              <w:t> </w:t>
            </w:r>
          </w:p>
        </w:tc>
        <w:tc>
          <w:tcPr>
            <w:tcW w:w="1286" w:type="dxa"/>
            <w:hideMark/>
          </w:tcPr>
          <w:p w14:paraId="3B566BEF" w14:textId="77777777" w:rsidR="00264D6C" w:rsidRPr="00662892" w:rsidRDefault="00264D6C" w:rsidP="009D5E9E">
            <w:r w:rsidRPr="00662892">
              <w:t> </w:t>
            </w:r>
          </w:p>
        </w:tc>
      </w:tr>
      <w:tr w:rsidR="00264D6C" w:rsidRPr="00662892" w14:paraId="48564896" w14:textId="77777777" w:rsidTr="009D5E9E">
        <w:trPr>
          <w:trHeight w:val="510"/>
        </w:trPr>
        <w:tc>
          <w:tcPr>
            <w:tcW w:w="5665" w:type="dxa"/>
            <w:hideMark/>
          </w:tcPr>
          <w:p w14:paraId="6A9076F7" w14:textId="77777777" w:rsidR="00264D6C" w:rsidRPr="00662892" w:rsidRDefault="00264D6C" w:rsidP="009D5E9E">
            <w:r w:rsidRPr="00662892">
              <w:t>Основные горячие блюда из рыбы,или мяса или птицы)</w:t>
            </w:r>
          </w:p>
        </w:tc>
        <w:tc>
          <w:tcPr>
            <w:tcW w:w="1560" w:type="dxa"/>
            <w:hideMark/>
          </w:tcPr>
          <w:p w14:paraId="4330E1EF" w14:textId="77777777" w:rsidR="00264D6C" w:rsidRPr="00662892" w:rsidRDefault="00264D6C" w:rsidP="009D5E9E">
            <w:r w:rsidRPr="00662892">
              <w:t>50-60</w:t>
            </w:r>
          </w:p>
        </w:tc>
        <w:tc>
          <w:tcPr>
            <w:tcW w:w="1275" w:type="dxa"/>
            <w:hideMark/>
          </w:tcPr>
          <w:p w14:paraId="45585F7F" w14:textId="77777777" w:rsidR="00264D6C" w:rsidRPr="00662892" w:rsidRDefault="00264D6C" w:rsidP="009D5E9E"/>
        </w:tc>
        <w:tc>
          <w:tcPr>
            <w:tcW w:w="1484" w:type="dxa"/>
            <w:hideMark/>
          </w:tcPr>
          <w:p w14:paraId="6A546486" w14:textId="77777777" w:rsidR="00264D6C" w:rsidRPr="00662892" w:rsidRDefault="00264D6C" w:rsidP="009D5E9E">
            <w:r w:rsidRPr="00662892">
              <w:t> </w:t>
            </w:r>
          </w:p>
        </w:tc>
        <w:tc>
          <w:tcPr>
            <w:tcW w:w="1603" w:type="dxa"/>
            <w:hideMark/>
          </w:tcPr>
          <w:p w14:paraId="42A15D45" w14:textId="77777777" w:rsidR="00264D6C" w:rsidRPr="00662892" w:rsidRDefault="00264D6C" w:rsidP="009D5E9E"/>
        </w:tc>
        <w:tc>
          <w:tcPr>
            <w:tcW w:w="1687" w:type="dxa"/>
            <w:hideMark/>
          </w:tcPr>
          <w:p w14:paraId="4383EBD2" w14:textId="77777777" w:rsidR="00264D6C" w:rsidRPr="00662892" w:rsidRDefault="00264D6C" w:rsidP="009D5E9E">
            <w:r w:rsidRPr="00662892">
              <w:t> </w:t>
            </w:r>
          </w:p>
        </w:tc>
        <w:tc>
          <w:tcPr>
            <w:tcW w:w="1286" w:type="dxa"/>
            <w:hideMark/>
          </w:tcPr>
          <w:p w14:paraId="36FAA344" w14:textId="77777777" w:rsidR="00264D6C" w:rsidRPr="00662892" w:rsidRDefault="00264D6C" w:rsidP="009D5E9E">
            <w:r w:rsidRPr="00662892">
              <w:t> </w:t>
            </w:r>
          </w:p>
        </w:tc>
      </w:tr>
      <w:tr w:rsidR="00264D6C" w:rsidRPr="00662892" w14:paraId="51485493" w14:textId="77777777" w:rsidTr="009D5E9E">
        <w:trPr>
          <w:trHeight w:val="255"/>
        </w:trPr>
        <w:tc>
          <w:tcPr>
            <w:tcW w:w="5665" w:type="dxa"/>
            <w:hideMark/>
          </w:tcPr>
          <w:p w14:paraId="312B7703" w14:textId="77777777" w:rsidR="00264D6C" w:rsidRPr="00662892" w:rsidRDefault="00264D6C" w:rsidP="009D5E9E">
            <w:r w:rsidRPr="00662892">
              <w:t>Гарнир</w:t>
            </w:r>
          </w:p>
        </w:tc>
        <w:tc>
          <w:tcPr>
            <w:tcW w:w="1560" w:type="dxa"/>
            <w:hideMark/>
          </w:tcPr>
          <w:p w14:paraId="6B8183BB" w14:textId="77777777" w:rsidR="00264D6C" w:rsidRPr="00662892" w:rsidRDefault="00264D6C" w:rsidP="009D5E9E">
            <w:r w:rsidRPr="00662892">
              <w:t>110-120</w:t>
            </w:r>
          </w:p>
        </w:tc>
        <w:tc>
          <w:tcPr>
            <w:tcW w:w="1275" w:type="dxa"/>
            <w:hideMark/>
          </w:tcPr>
          <w:p w14:paraId="62A78E60" w14:textId="77777777" w:rsidR="00264D6C" w:rsidRPr="00662892" w:rsidRDefault="00264D6C" w:rsidP="009D5E9E"/>
        </w:tc>
        <w:tc>
          <w:tcPr>
            <w:tcW w:w="1484" w:type="dxa"/>
            <w:hideMark/>
          </w:tcPr>
          <w:p w14:paraId="510DD303" w14:textId="77777777" w:rsidR="00264D6C" w:rsidRPr="00662892" w:rsidRDefault="00264D6C" w:rsidP="009D5E9E">
            <w:r w:rsidRPr="00662892">
              <w:t> </w:t>
            </w:r>
          </w:p>
        </w:tc>
        <w:tc>
          <w:tcPr>
            <w:tcW w:w="1603" w:type="dxa"/>
            <w:hideMark/>
          </w:tcPr>
          <w:p w14:paraId="1A6507A3" w14:textId="77777777" w:rsidR="00264D6C" w:rsidRPr="00662892" w:rsidRDefault="00264D6C" w:rsidP="009D5E9E"/>
        </w:tc>
        <w:tc>
          <w:tcPr>
            <w:tcW w:w="1687" w:type="dxa"/>
            <w:hideMark/>
          </w:tcPr>
          <w:p w14:paraId="30E2C11F" w14:textId="77777777" w:rsidR="00264D6C" w:rsidRPr="00662892" w:rsidRDefault="00264D6C" w:rsidP="009D5E9E">
            <w:r w:rsidRPr="00662892">
              <w:t> </w:t>
            </w:r>
          </w:p>
        </w:tc>
        <w:tc>
          <w:tcPr>
            <w:tcW w:w="1286" w:type="dxa"/>
            <w:hideMark/>
          </w:tcPr>
          <w:p w14:paraId="061791FD" w14:textId="77777777" w:rsidR="00264D6C" w:rsidRPr="00662892" w:rsidRDefault="00264D6C" w:rsidP="009D5E9E">
            <w:r w:rsidRPr="00662892">
              <w:t> </w:t>
            </w:r>
          </w:p>
        </w:tc>
      </w:tr>
      <w:tr w:rsidR="00264D6C" w:rsidRPr="00662892" w14:paraId="560A2931" w14:textId="77777777" w:rsidTr="009D5E9E">
        <w:trPr>
          <w:trHeight w:val="255"/>
        </w:trPr>
        <w:tc>
          <w:tcPr>
            <w:tcW w:w="5665" w:type="dxa"/>
            <w:hideMark/>
          </w:tcPr>
          <w:p w14:paraId="5EE1780C" w14:textId="77777777" w:rsidR="00264D6C" w:rsidRPr="00662892" w:rsidRDefault="00264D6C" w:rsidP="009D5E9E">
            <w:r w:rsidRPr="00662892">
              <w:t>Третье блюдо</w:t>
            </w:r>
          </w:p>
        </w:tc>
        <w:tc>
          <w:tcPr>
            <w:tcW w:w="1560" w:type="dxa"/>
            <w:hideMark/>
          </w:tcPr>
          <w:p w14:paraId="0AC74CBD" w14:textId="77777777" w:rsidR="00264D6C" w:rsidRPr="00662892" w:rsidRDefault="00264D6C" w:rsidP="009D5E9E">
            <w:r w:rsidRPr="00662892">
              <w:t>150-180</w:t>
            </w:r>
          </w:p>
        </w:tc>
        <w:tc>
          <w:tcPr>
            <w:tcW w:w="1275" w:type="dxa"/>
            <w:hideMark/>
          </w:tcPr>
          <w:p w14:paraId="1AD7A31D" w14:textId="77777777" w:rsidR="00264D6C" w:rsidRPr="00662892" w:rsidRDefault="00264D6C" w:rsidP="009D5E9E">
            <w:r w:rsidRPr="00662892">
              <w:t> </w:t>
            </w:r>
          </w:p>
        </w:tc>
        <w:tc>
          <w:tcPr>
            <w:tcW w:w="1484" w:type="dxa"/>
            <w:hideMark/>
          </w:tcPr>
          <w:p w14:paraId="5D9948B4" w14:textId="77777777" w:rsidR="00264D6C" w:rsidRPr="00662892" w:rsidRDefault="00264D6C" w:rsidP="009D5E9E">
            <w:r w:rsidRPr="00662892">
              <w:t> </w:t>
            </w:r>
          </w:p>
        </w:tc>
        <w:tc>
          <w:tcPr>
            <w:tcW w:w="1603" w:type="dxa"/>
            <w:hideMark/>
          </w:tcPr>
          <w:p w14:paraId="5C8711EE" w14:textId="77777777" w:rsidR="00264D6C" w:rsidRPr="00662892" w:rsidRDefault="00264D6C" w:rsidP="009D5E9E">
            <w:r w:rsidRPr="00662892">
              <w:t> </w:t>
            </w:r>
          </w:p>
        </w:tc>
        <w:tc>
          <w:tcPr>
            <w:tcW w:w="1687" w:type="dxa"/>
            <w:hideMark/>
          </w:tcPr>
          <w:p w14:paraId="44C7D0EB" w14:textId="77777777" w:rsidR="00264D6C" w:rsidRPr="00662892" w:rsidRDefault="00264D6C" w:rsidP="009D5E9E">
            <w:r w:rsidRPr="00662892">
              <w:t> </w:t>
            </w:r>
          </w:p>
        </w:tc>
        <w:tc>
          <w:tcPr>
            <w:tcW w:w="1286" w:type="dxa"/>
            <w:hideMark/>
          </w:tcPr>
          <w:p w14:paraId="40A6B212" w14:textId="77777777" w:rsidR="00264D6C" w:rsidRPr="00662892" w:rsidRDefault="00264D6C" w:rsidP="009D5E9E">
            <w:r w:rsidRPr="00662892">
              <w:t> </w:t>
            </w:r>
          </w:p>
        </w:tc>
      </w:tr>
      <w:tr w:rsidR="00264D6C" w:rsidRPr="00662892" w14:paraId="10EB9F3A" w14:textId="77777777" w:rsidTr="009D5E9E">
        <w:trPr>
          <w:trHeight w:val="270"/>
        </w:trPr>
        <w:tc>
          <w:tcPr>
            <w:tcW w:w="5665" w:type="dxa"/>
            <w:hideMark/>
          </w:tcPr>
          <w:p w14:paraId="5EDB0FAB" w14:textId="77777777" w:rsidR="00264D6C" w:rsidRPr="00662892" w:rsidRDefault="00264D6C" w:rsidP="009D5E9E">
            <w:r w:rsidRPr="00662892">
              <w:t>Хлеб ржаной</w:t>
            </w:r>
          </w:p>
        </w:tc>
        <w:tc>
          <w:tcPr>
            <w:tcW w:w="1560" w:type="dxa"/>
            <w:hideMark/>
          </w:tcPr>
          <w:p w14:paraId="14F50F48" w14:textId="77777777" w:rsidR="00264D6C" w:rsidRPr="00662892" w:rsidRDefault="00264D6C" w:rsidP="009D5E9E">
            <w:r w:rsidRPr="00662892">
              <w:t>35-40</w:t>
            </w:r>
          </w:p>
        </w:tc>
        <w:tc>
          <w:tcPr>
            <w:tcW w:w="1275" w:type="dxa"/>
            <w:hideMark/>
          </w:tcPr>
          <w:p w14:paraId="1857EFCF" w14:textId="77777777" w:rsidR="00264D6C" w:rsidRPr="00662892" w:rsidRDefault="00264D6C" w:rsidP="009D5E9E"/>
        </w:tc>
        <w:tc>
          <w:tcPr>
            <w:tcW w:w="1484" w:type="dxa"/>
            <w:hideMark/>
          </w:tcPr>
          <w:p w14:paraId="0097A9F3" w14:textId="77777777" w:rsidR="00264D6C" w:rsidRPr="00662892" w:rsidRDefault="00264D6C" w:rsidP="009D5E9E">
            <w:r w:rsidRPr="00662892">
              <w:t> </w:t>
            </w:r>
          </w:p>
        </w:tc>
        <w:tc>
          <w:tcPr>
            <w:tcW w:w="1603" w:type="dxa"/>
            <w:hideMark/>
          </w:tcPr>
          <w:p w14:paraId="555F8945" w14:textId="77777777" w:rsidR="00264D6C" w:rsidRPr="00662892" w:rsidRDefault="00264D6C" w:rsidP="009D5E9E"/>
        </w:tc>
        <w:tc>
          <w:tcPr>
            <w:tcW w:w="1687" w:type="dxa"/>
            <w:hideMark/>
          </w:tcPr>
          <w:p w14:paraId="4D220C89" w14:textId="77777777" w:rsidR="00264D6C" w:rsidRPr="00662892" w:rsidRDefault="00264D6C" w:rsidP="009D5E9E">
            <w:r w:rsidRPr="00662892">
              <w:t> </w:t>
            </w:r>
          </w:p>
        </w:tc>
        <w:tc>
          <w:tcPr>
            <w:tcW w:w="1286" w:type="dxa"/>
            <w:hideMark/>
          </w:tcPr>
          <w:p w14:paraId="2E47BB5D" w14:textId="77777777" w:rsidR="00264D6C" w:rsidRPr="00662892" w:rsidRDefault="00264D6C" w:rsidP="009D5E9E">
            <w:r w:rsidRPr="00662892">
              <w:t> </w:t>
            </w:r>
          </w:p>
        </w:tc>
      </w:tr>
      <w:tr w:rsidR="00264D6C" w:rsidRPr="00662892" w14:paraId="494D6AF4" w14:textId="77777777" w:rsidTr="009D5E9E">
        <w:trPr>
          <w:trHeight w:val="270"/>
        </w:trPr>
        <w:tc>
          <w:tcPr>
            <w:tcW w:w="5665" w:type="dxa"/>
            <w:hideMark/>
          </w:tcPr>
          <w:p w14:paraId="3A482FA4" w14:textId="77777777" w:rsidR="00264D6C" w:rsidRPr="00662892" w:rsidRDefault="00264D6C" w:rsidP="009D5E9E">
            <w:r w:rsidRPr="00662892">
              <w:t>Итого:</w:t>
            </w:r>
          </w:p>
        </w:tc>
        <w:tc>
          <w:tcPr>
            <w:tcW w:w="1560" w:type="dxa"/>
            <w:hideMark/>
          </w:tcPr>
          <w:p w14:paraId="7E58698F" w14:textId="77777777" w:rsidR="00264D6C" w:rsidRPr="00662892" w:rsidRDefault="00264D6C" w:rsidP="009D5E9E">
            <w:r w:rsidRPr="00662892">
              <w:t>450</w:t>
            </w:r>
          </w:p>
        </w:tc>
        <w:tc>
          <w:tcPr>
            <w:tcW w:w="1275" w:type="dxa"/>
            <w:hideMark/>
          </w:tcPr>
          <w:p w14:paraId="20D6A1FD" w14:textId="77777777" w:rsidR="00264D6C" w:rsidRPr="00662892" w:rsidRDefault="00264D6C" w:rsidP="009D5E9E">
            <w:r w:rsidRPr="00662892">
              <w:t>0,00</w:t>
            </w:r>
          </w:p>
        </w:tc>
        <w:tc>
          <w:tcPr>
            <w:tcW w:w="1484" w:type="dxa"/>
            <w:hideMark/>
          </w:tcPr>
          <w:p w14:paraId="6511374E" w14:textId="77777777" w:rsidR="00264D6C" w:rsidRPr="00662892" w:rsidRDefault="00264D6C" w:rsidP="009D5E9E">
            <w:r w:rsidRPr="00662892">
              <w:t>0,00</w:t>
            </w:r>
          </w:p>
        </w:tc>
        <w:tc>
          <w:tcPr>
            <w:tcW w:w="1603" w:type="dxa"/>
            <w:hideMark/>
          </w:tcPr>
          <w:p w14:paraId="6083A7B7" w14:textId="77777777" w:rsidR="00264D6C" w:rsidRPr="00662892" w:rsidRDefault="00264D6C" w:rsidP="009D5E9E">
            <w:r w:rsidRPr="00662892">
              <w:t>0,00</w:t>
            </w:r>
          </w:p>
        </w:tc>
        <w:tc>
          <w:tcPr>
            <w:tcW w:w="1687" w:type="dxa"/>
            <w:hideMark/>
          </w:tcPr>
          <w:p w14:paraId="35C60567" w14:textId="77777777" w:rsidR="00264D6C" w:rsidRPr="00662892" w:rsidRDefault="00264D6C" w:rsidP="009D5E9E">
            <w:r w:rsidRPr="00662892">
              <w:t>0,00</w:t>
            </w:r>
          </w:p>
        </w:tc>
        <w:tc>
          <w:tcPr>
            <w:tcW w:w="1286" w:type="dxa"/>
            <w:hideMark/>
          </w:tcPr>
          <w:p w14:paraId="08CA05CE" w14:textId="77777777" w:rsidR="00264D6C" w:rsidRPr="00662892" w:rsidRDefault="00264D6C" w:rsidP="009D5E9E">
            <w:r w:rsidRPr="00662892">
              <w:t> </w:t>
            </w:r>
          </w:p>
        </w:tc>
      </w:tr>
      <w:tr w:rsidR="00264D6C" w:rsidRPr="00662892" w14:paraId="3F55491E" w14:textId="77777777" w:rsidTr="009D5E9E">
        <w:trPr>
          <w:trHeight w:val="255"/>
        </w:trPr>
        <w:tc>
          <w:tcPr>
            <w:tcW w:w="5665" w:type="dxa"/>
            <w:hideMark/>
          </w:tcPr>
          <w:p w14:paraId="3A0CF88B" w14:textId="77777777" w:rsidR="00264D6C" w:rsidRPr="00662892" w:rsidRDefault="00264D6C" w:rsidP="009D5E9E">
            <w:pPr>
              <w:rPr>
                <w:b/>
                <w:bCs/>
              </w:rPr>
            </w:pPr>
            <w:r w:rsidRPr="00662892">
              <w:rPr>
                <w:b/>
                <w:bCs/>
              </w:rPr>
              <w:t>УПЛОТНЕННЫЙ ПОЛДНИК</w:t>
            </w:r>
          </w:p>
        </w:tc>
        <w:tc>
          <w:tcPr>
            <w:tcW w:w="1560" w:type="dxa"/>
            <w:hideMark/>
          </w:tcPr>
          <w:p w14:paraId="1EA7C789" w14:textId="77777777" w:rsidR="00264D6C" w:rsidRPr="00662892" w:rsidRDefault="00264D6C" w:rsidP="009D5E9E">
            <w:r w:rsidRPr="00662892">
              <w:t> </w:t>
            </w:r>
          </w:p>
        </w:tc>
        <w:tc>
          <w:tcPr>
            <w:tcW w:w="1275" w:type="dxa"/>
            <w:hideMark/>
          </w:tcPr>
          <w:p w14:paraId="259EA0D9" w14:textId="77777777" w:rsidR="00264D6C" w:rsidRPr="00662892" w:rsidRDefault="00264D6C" w:rsidP="009D5E9E"/>
        </w:tc>
        <w:tc>
          <w:tcPr>
            <w:tcW w:w="1484" w:type="dxa"/>
            <w:hideMark/>
          </w:tcPr>
          <w:p w14:paraId="518D62A6" w14:textId="77777777" w:rsidR="00264D6C" w:rsidRPr="00662892" w:rsidRDefault="00264D6C" w:rsidP="009D5E9E">
            <w:r w:rsidRPr="00662892">
              <w:t> </w:t>
            </w:r>
          </w:p>
        </w:tc>
        <w:tc>
          <w:tcPr>
            <w:tcW w:w="1603" w:type="dxa"/>
            <w:hideMark/>
          </w:tcPr>
          <w:p w14:paraId="380E4E86" w14:textId="77777777" w:rsidR="00264D6C" w:rsidRPr="00662892" w:rsidRDefault="00264D6C" w:rsidP="009D5E9E">
            <w:r w:rsidRPr="00662892">
              <w:t> </w:t>
            </w:r>
          </w:p>
        </w:tc>
        <w:tc>
          <w:tcPr>
            <w:tcW w:w="1687" w:type="dxa"/>
            <w:hideMark/>
          </w:tcPr>
          <w:p w14:paraId="17E74AD1" w14:textId="77777777" w:rsidR="00264D6C" w:rsidRPr="00662892" w:rsidRDefault="00264D6C" w:rsidP="009D5E9E">
            <w:r w:rsidRPr="00662892">
              <w:t> </w:t>
            </w:r>
          </w:p>
        </w:tc>
        <w:tc>
          <w:tcPr>
            <w:tcW w:w="1286" w:type="dxa"/>
            <w:hideMark/>
          </w:tcPr>
          <w:p w14:paraId="1F2DE921" w14:textId="77777777" w:rsidR="00264D6C" w:rsidRPr="00662892" w:rsidRDefault="00264D6C" w:rsidP="009D5E9E">
            <w:r w:rsidRPr="00662892">
              <w:t> </w:t>
            </w:r>
          </w:p>
        </w:tc>
      </w:tr>
      <w:tr w:rsidR="00264D6C" w:rsidRPr="00662892" w14:paraId="52A6291B" w14:textId="77777777" w:rsidTr="009D5E9E">
        <w:trPr>
          <w:trHeight w:val="510"/>
        </w:trPr>
        <w:tc>
          <w:tcPr>
            <w:tcW w:w="5665" w:type="dxa"/>
            <w:hideMark/>
          </w:tcPr>
          <w:p w14:paraId="45E2CB3B" w14:textId="77777777" w:rsidR="00264D6C" w:rsidRPr="00662892" w:rsidRDefault="00264D6C" w:rsidP="009D5E9E">
            <w:r w:rsidRPr="00662892">
              <w:t>Напиток (молоко,кисломолочные напитки,сок,чай)</w:t>
            </w:r>
          </w:p>
        </w:tc>
        <w:tc>
          <w:tcPr>
            <w:tcW w:w="1560" w:type="dxa"/>
            <w:hideMark/>
          </w:tcPr>
          <w:p w14:paraId="289B6D47" w14:textId="77777777" w:rsidR="00264D6C" w:rsidRPr="00662892" w:rsidRDefault="00264D6C" w:rsidP="009D5E9E">
            <w:r w:rsidRPr="00662892">
              <w:t>150-180</w:t>
            </w:r>
          </w:p>
        </w:tc>
        <w:tc>
          <w:tcPr>
            <w:tcW w:w="1275" w:type="dxa"/>
            <w:hideMark/>
          </w:tcPr>
          <w:p w14:paraId="6DBC0446" w14:textId="77777777" w:rsidR="00264D6C" w:rsidRPr="00662892" w:rsidRDefault="00264D6C" w:rsidP="009D5E9E"/>
        </w:tc>
        <w:tc>
          <w:tcPr>
            <w:tcW w:w="1484" w:type="dxa"/>
            <w:hideMark/>
          </w:tcPr>
          <w:p w14:paraId="60FCD635" w14:textId="77777777" w:rsidR="00264D6C" w:rsidRPr="00662892" w:rsidRDefault="00264D6C" w:rsidP="009D5E9E">
            <w:r w:rsidRPr="00662892">
              <w:t> </w:t>
            </w:r>
          </w:p>
        </w:tc>
        <w:tc>
          <w:tcPr>
            <w:tcW w:w="1603" w:type="dxa"/>
            <w:hideMark/>
          </w:tcPr>
          <w:p w14:paraId="5EB294EE" w14:textId="77777777" w:rsidR="00264D6C" w:rsidRPr="00662892" w:rsidRDefault="00264D6C" w:rsidP="009D5E9E">
            <w:r w:rsidRPr="00662892">
              <w:t> </w:t>
            </w:r>
          </w:p>
        </w:tc>
        <w:tc>
          <w:tcPr>
            <w:tcW w:w="1687" w:type="dxa"/>
            <w:hideMark/>
          </w:tcPr>
          <w:p w14:paraId="04085AF6" w14:textId="77777777" w:rsidR="00264D6C" w:rsidRPr="00662892" w:rsidRDefault="00264D6C" w:rsidP="009D5E9E">
            <w:r w:rsidRPr="00662892">
              <w:t> </w:t>
            </w:r>
          </w:p>
        </w:tc>
        <w:tc>
          <w:tcPr>
            <w:tcW w:w="1286" w:type="dxa"/>
            <w:hideMark/>
          </w:tcPr>
          <w:p w14:paraId="4F964371" w14:textId="77777777" w:rsidR="00264D6C" w:rsidRPr="00662892" w:rsidRDefault="00264D6C" w:rsidP="009D5E9E">
            <w:r w:rsidRPr="00662892">
              <w:t> </w:t>
            </w:r>
          </w:p>
        </w:tc>
      </w:tr>
      <w:tr w:rsidR="00264D6C" w:rsidRPr="00662892" w14:paraId="689A05D6" w14:textId="77777777" w:rsidTr="009D5E9E">
        <w:trPr>
          <w:trHeight w:val="255"/>
        </w:trPr>
        <w:tc>
          <w:tcPr>
            <w:tcW w:w="5665" w:type="dxa"/>
            <w:hideMark/>
          </w:tcPr>
          <w:p w14:paraId="4B83CF98"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1ABFCB72" w14:textId="77777777" w:rsidR="00264D6C" w:rsidRPr="00662892" w:rsidRDefault="00264D6C" w:rsidP="009D5E9E">
            <w:r w:rsidRPr="00662892">
              <w:t>20-50</w:t>
            </w:r>
          </w:p>
        </w:tc>
        <w:tc>
          <w:tcPr>
            <w:tcW w:w="1275" w:type="dxa"/>
            <w:hideMark/>
          </w:tcPr>
          <w:p w14:paraId="4AEC83FE" w14:textId="77777777" w:rsidR="00264D6C" w:rsidRPr="00662892" w:rsidRDefault="00264D6C" w:rsidP="009D5E9E"/>
        </w:tc>
        <w:tc>
          <w:tcPr>
            <w:tcW w:w="1484" w:type="dxa"/>
            <w:hideMark/>
          </w:tcPr>
          <w:p w14:paraId="6E908E39" w14:textId="77777777" w:rsidR="00264D6C" w:rsidRPr="00662892" w:rsidRDefault="00264D6C" w:rsidP="009D5E9E">
            <w:r w:rsidRPr="00662892">
              <w:t> </w:t>
            </w:r>
          </w:p>
        </w:tc>
        <w:tc>
          <w:tcPr>
            <w:tcW w:w="1603" w:type="dxa"/>
            <w:hideMark/>
          </w:tcPr>
          <w:p w14:paraId="3AAD1093" w14:textId="77777777" w:rsidR="00264D6C" w:rsidRPr="00662892" w:rsidRDefault="00264D6C" w:rsidP="009D5E9E">
            <w:r w:rsidRPr="00662892">
              <w:t> </w:t>
            </w:r>
          </w:p>
        </w:tc>
        <w:tc>
          <w:tcPr>
            <w:tcW w:w="1687" w:type="dxa"/>
            <w:hideMark/>
          </w:tcPr>
          <w:p w14:paraId="1C61B896" w14:textId="77777777" w:rsidR="00264D6C" w:rsidRPr="00662892" w:rsidRDefault="00264D6C" w:rsidP="009D5E9E">
            <w:r w:rsidRPr="00662892">
              <w:t> </w:t>
            </w:r>
          </w:p>
        </w:tc>
        <w:tc>
          <w:tcPr>
            <w:tcW w:w="1286" w:type="dxa"/>
            <w:hideMark/>
          </w:tcPr>
          <w:p w14:paraId="6BF31C85" w14:textId="77777777" w:rsidR="00264D6C" w:rsidRPr="00662892" w:rsidRDefault="00264D6C" w:rsidP="009D5E9E">
            <w:r w:rsidRPr="00662892">
              <w:t> </w:t>
            </w:r>
          </w:p>
        </w:tc>
      </w:tr>
      <w:tr w:rsidR="00264D6C" w:rsidRPr="00662892" w14:paraId="16906671" w14:textId="77777777" w:rsidTr="009D5E9E">
        <w:trPr>
          <w:trHeight w:val="510"/>
        </w:trPr>
        <w:tc>
          <w:tcPr>
            <w:tcW w:w="5665" w:type="dxa"/>
            <w:hideMark/>
          </w:tcPr>
          <w:p w14:paraId="77DED5C1"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3ABB4659" w14:textId="77777777" w:rsidR="00264D6C" w:rsidRPr="00662892" w:rsidRDefault="00264D6C" w:rsidP="009D5E9E">
            <w:r w:rsidRPr="00662892">
              <w:t>130-150</w:t>
            </w:r>
          </w:p>
        </w:tc>
        <w:tc>
          <w:tcPr>
            <w:tcW w:w="1275" w:type="dxa"/>
            <w:hideMark/>
          </w:tcPr>
          <w:p w14:paraId="3D869A46" w14:textId="77777777" w:rsidR="00264D6C" w:rsidRPr="00662892" w:rsidRDefault="00264D6C" w:rsidP="009D5E9E"/>
        </w:tc>
        <w:tc>
          <w:tcPr>
            <w:tcW w:w="1484" w:type="dxa"/>
            <w:hideMark/>
          </w:tcPr>
          <w:p w14:paraId="6FD95661" w14:textId="77777777" w:rsidR="00264D6C" w:rsidRPr="00662892" w:rsidRDefault="00264D6C" w:rsidP="009D5E9E">
            <w:r w:rsidRPr="00662892">
              <w:t> </w:t>
            </w:r>
          </w:p>
        </w:tc>
        <w:tc>
          <w:tcPr>
            <w:tcW w:w="1603" w:type="dxa"/>
            <w:hideMark/>
          </w:tcPr>
          <w:p w14:paraId="7FD3B71A" w14:textId="77777777" w:rsidR="00264D6C" w:rsidRPr="00662892" w:rsidRDefault="00264D6C" w:rsidP="009D5E9E">
            <w:r w:rsidRPr="00662892">
              <w:t> </w:t>
            </w:r>
          </w:p>
        </w:tc>
        <w:tc>
          <w:tcPr>
            <w:tcW w:w="1687" w:type="dxa"/>
            <w:hideMark/>
          </w:tcPr>
          <w:p w14:paraId="782467FD" w14:textId="77777777" w:rsidR="00264D6C" w:rsidRPr="00662892" w:rsidRDefault="00264D6C" w:rsidP="009D5E9E">
            <w:r w:rsidRPr="00662892">
              <w:t> </w:t>
            </w:r>
          </w:p>
        </w:tc>
        <w:tc>
          <w:tcPr>
            <w:tcW w:w="1286" w:type="dxa"/>
            <w:hideMark/>
          </w:tcPr>
          <w:p w14:paraId="27B64561" w14:textId="77777777" w:rsidR="00264D6C" w:rsidRPr="00662892" w:rsidRDefault="00264D6C" w:rsidP="009D5E9E">
            <w:r w:rsidRPr="00662892">
              <w:t> </w:t>
            </w:r>
          </w:p>
        </w:tc>
      </w:tr>
      <w:tr w:rsidR="00264D6C" w:rsidRPr="00662892" w14:paraId="75BD45F2" w14:textId="77777777" w:rsidTr="009D5E9E">
        <w:trPr>
          <w:trHeight w:val="255"/>
        </w:trPr>
        <w:tc>
          <w:tcPr>
            <w:tcW w:w="5665" w:type="dxa"/>
            <w:hideMark/>
          </w:tcPr>
          <w:p w14:paraId="3CB6CC7A" w14:textId="77777777" w:rsidR="00264D6C" w:rsidRPr="00662892" w:rsidRDefault="00264D6C" w:rsidP="009D5E9E">
            <w:r w:rsidRPr="00662892">
              <w:t>Горячий напиток (чай, напиток из шиповника)</w:t>
            </w:r>
          </w:p>
        </w:tc>
        <w:tc>
          <w:tcPr>
            <w:tcW w:w="1560" w:type="dxa"/>
            <w:hideMark/>
          </w:tcPr>
          <w:p w14:paraId="4BCF2C7A" w14:textId="77777777" w:rsidR="00264D6C" w:rsidRPr="00662892" w:rsidRDefault="00264D6C" w:rsidP="009D5E9E">
            <w:r w:rsidRPr="00662892">
              <w:t>150-180</w:t>
            </w:r>
          </w:p>
        </w:tc>
        <w:tc>
          <w:tcPr>
            <w:tcW w:w="1275" w:type="dxa"/>
            <w:hideMark/>
          </w:tcPr>
          <w:p w14:paraId="65EA1B16" w14:textId="77777777" w:rsidR="00264D6C" w:rsidRPr="00662892" w:rsidRDefault="00264D6C" w:rsidP="009D5E9E"/>
        </w:tc>
        <w:tc>
          <w:tcPr>
            <w:tcW w:w="1484" w:type="dxa"/>
            <w:hideMark/>
          </w:tcPr>
          <w:p w14:paraId="611E01DE" w14:textId="77777777" w:rsidR="00264D6C" w:rsidRPr="00662892" w:rsidRDefault="00264D6C" w:rsidP="009D5E9E">
            <w:r w:rsidRPr="00662892">
              <w:t> </w:t>
            </w:r>
          </w:p>
        </w:tc>
        <w:tc>
          <w:tcPr>
            <w:tcW w:w="1603" w:type="dxa"/>
            <w:hideMark/>
          </w:tcPr>
          <w:p w14:paraId="573A8A8C" w14:textId="77777777" w:rsidR="00264D6C" w:rsidRPr="00662892" w:rsidRDefault="00264D6C" w:rsidP="009D5E9E">
            <w:r w:rsidRPr="00662892">
              <w:t> </w:t>
            </w:r>
          </w:p>
        </w:tc>
        <w:tc>
          <w:tcPr>
            <w:tcW w:w="1687" w:type="dxa"/>
            <w:hideMark/>
          </w:tcPr>
          <w:p w14:paraId="7BE20216" w14:textId="77777777" w:rsidR="00264D6C" w:rsidRPr="00662892" w:rsidRDefault="00264D6C" w:rsidP="009D5E9E">
            <w:r w:rsidRPr="00662892">
              <w:t> </w:t>
            </w:r>
          </w:p>
        </w:tc>
        <w:tc>
          <w:tcPr>
            <w:tcW w:w="1286" w:type="dxa"/>
            <w:hideMark/>
          </w:tcPr>
          <w:p w14:paraId="2876EF0B" w14:textId="77777777" w:rsidR="00264D6C" w:rsidRPr="00662892" w:rsidRDefault="00264D6C" w:rsidP="009D5E9E">
            <w:r w:rsidRPr="00662892">
              <w:t> </w:t>
            </w:r>
          </w:p>
        </w:tc>
      </w:tr>
      <w:tr w:rsidR="00264D6C" w:rsidRPr="00662892" w14:paraId="552CA25E" w14:textId="77777777" w:rsidTr="009D5E9E">
        <w:trPr>
          <w:trHeight w:val="270"/>
        </w:trPr>
        <w:tc>
          <w:tcPr>
            <w:tcW w:w="5665" w:type="dxa"/>
            <w:hideMark/>
          </w:tcPr>
          <w:p w14:paraId="793143A8" w14:textId="77777777" w:rsidR="00264D6C" w:rsidRPr="00662892" w:rsidRDefault="00264D6C" w:rsidP="009D5E9E">
            <w:r w:rsidRPr="00662892">
              <w:t>Хлеб пшеничный</w:t>
            </w:r>
          </w:p>
        </w:tc>
        <w:tc>
          <w:tcPr>
            <w:tcW w:w="1560" w:type="dxa"/>
            <w:hideMark/>
          </w:tcPr>
          <w:p w14:paraId="71FD6FDA" w14:textId="77777777" w:rsidR="00264D6C" w:rsidRPr="00662892" w:rsidRDefault="00264D6C" w:rsidP="009D5E9E">
            <w:r w:rsidRPr="00662892">
              <w:t>25-35</w:t>
            </w:r>
          </w:p>
        </w:tc>
        <w:tc>
          <w:tcPr>
            <w:tcW w:w="1275" w:type="dxa"/>
            <w:hideMark/>
          </w:tcPr>
          <w:p w14:paraId="22B8E6B9" w14:textId="77777777" w:rsidR="00264D6C" w:rsidRPr="00662892" w:rsidRDefault="00264D6C" w:rsidP="009D5E9E"/>
        </w:tc>
        <w:tc>
          <w:tcPr>
            <w:tcW w:w="1484" w:type="dxa"/>
            <w:hideMark/>
          </w:tcPr>
          <w:p w14:paraId="2A7809AC" w14:textId="77777777" w:rsidR="00264D6C" w:rsidRPr="00662892" w:rsidRDefault="00264D6C" w:rsidP="009D5E9E">
            <w:r w:rsidRPr="00662892">
              <w:t> </w:t>
            </w:r>
          </w:p>
        </w:tc>
        <w:tc>
          <w:tcPr>
            <w:tcW w:w="1603" w:type="dxa"/>
            <w:hideMark/>
          </w:tcPr>
          <w:p w14:paraId="5A17C361" w14:textId="77777777" w:rsidR="00264D6C" w:rsidRPr="00662892" w:rsidRDefault="00264D6C" w:rsidP="009D5E9E">
            <w:r w:rsidRPr="00662892">
              <w:t> </w:t>
            </w:r>
          </w:p>
        </w:tc>
        <w:tc>
          <w:tcPr>
            <w:tcW w:w="1687" w:type="dxa"/>
            <w:hideMark/>
          </w:tcPr>
          <w:p w14:paraId="5CAF4D68" w14:textId="77777777" w:rsidR="00264D6C" w:rsidRPr="00662892" w:rsidRDefault="00264D6C" w:rsidP="009D5E9E">
            <w:r w:rsidRPr="00662892">
              <w:t> </w:t>
            </w:r>
          </w:p>
        </w:tc>
        <w:tc>
          <w:tcPr>
            <w:tcW w:w="1286" w:type="dxa"/>
            <w:hideMark/>
          </w:tcPr>
          <w:p w14:paraId="4C398192" w14:textId="77777777" w:rsidR="00264D6C" w:rsidRPr="00662892" w:rsidRDefault="00264D6C" w:rsidP="009D5E9E">
            <w:r w:rsidRPr="00662892">
              <w:t> </w:t>
            </w:r>
          </w:p>
        </w:tc>
      </w:tr>
      <w:tr w:rsidR="00264D6C" w:rsidRPr="00662892" w14:paraId="7E45AC7E" w14:textId="77777777" w:rsidTr="009D5E9E">
        <w:trPr>
          <w:trHeight w:val="270"/>
        </w:trPr>
        <w:tc>
          <w:tcPr>
            <w:tcW w:w="5665" w:type="dxa"/>
            <w:hideMark/>
          </w:tcPr>
          <w:p w14:paraId="2C5DD24E" w14:textId="77777777" w:rsidR="00264D6C" w:rsidRPr="00662892" w:rsidRDefault="00264D6C" w:rsidP="009D5E9E">
            <w:r w:rsidRPr="00662892">
              <w:t>Итого:</w:t>
            </w:r>
          </w:p>
        </w:tc>
        <w:tc>
          <w:tcPr>
            <w:tcW w:w="1560" w:type="dxa"/>
            <w:hideMark/>
          </w:tcPr>
          <w:p w14:paraId="2659D23B" w14:textId="77777777" w:rsidR="00264D6C" w:rsidRPr="00662892" w:rsidRDefault="00264D6C" w:rsidP="009D5E9E">
            <w:r w:rsidRPr="00662892">
              <w:t>450</w:t>
            </w:r>
          </w:p>
        </w:tc>
        <w:tc>
          <w:tcPr>
            <w:tcW w:w="1275" w:type="dxa"/>
            <w:hideMark/>
          </w:tcPr>
          <w:p w14:paraId="5EE2D761" w14:textId="77777777" w:rsidR="00264D6C" w:rsidRPr="00662892" w:rsidRDefault="00264D6C" w:rsidP="009D5E9E">
            <w:r w:rsidRPr="00662892">
              <w:t>0,00</w:t>
            </w:r>
          </w:p>
        </w:tc>
        <w:tc>
          <w:tcPr>
            <w:tcW w:w="1484" w:type="dxa"/>
            <w:hideMark/>
          </w:tcPr>
          <w:p w14:paraId="3F6D9C0D" w14:textId="77777777" w:rsidR="00264D6C" w:rsidRPr="00662892" w:rsidRDefault="00264D6C" w:rsidP="009D5E9E">
            <w:r w:rsidRPr="00662892">
              <w:t>0,00</w:t>
            </w:r>
          </w:p>
        </w:tc>
        <w:tc>
          <w:tcPr>
            <w:tcW w:w="1603" w:type="dxa"/>
            <w:hideMark/>
          </w:tcPr>
          <w:p w14:paraId="6B086334" w14:textId="77777777" w:rsidR="00264D6C" w:rsidRPr="00662892" w:rsidRDefault="00264D6C" w:rsidP="009D5E9E">
            <w:r w:rsidRPr="00662892">
              <w:t>0,00</w:t>
            </w:r>
          </w:p>
        </w:tc>
        <w:tc>
          <w:tcPr>
            <w:tcW w:w="1687" w:type="dxa"/>
            <w:hideMark/>
          </w:tcPr>
          <w:p w14:paraId="3BD2C2D8" w14:textId="77777777" w:rsidR="00264D6C" w:rsidRPr="00662892" w:rsidRDefault="00264D6C" w:rsidP="009D5E9E">
            <w:r w:rsidRPr="00662892">
              <w:t>0,00</w:t>
            </w:r>
          </w:p>
        </w:tc>
        <w:tc>
          <w:tcPr>
            <w:tcW w:w="1286" w:type="dxa"/>
            <w:hideMark/>
          </w:tcPr>
          <w:p w14:paraId="1F89A32D" w14:textId="77777777" w:rsidR="00264D6C" w:rsidRPr="00662892" w:rsidRDefault="00264D6C" w:rsidP="009D5E9E">
            <w:r w:rsidRPr="00662892">
              <w:t> </w:t>
            </w:r>
          </w:p>
        </w:tc>
      </w:tr>
      <w:tr w:rsidR="00264D6C" w:rsidRPr="00662892" w14:paraId="0183B560" w14:textId="77777777" w:rsidTr="009D5E9E">
        <w:trPr>
          <w:trHeight w:val="270"/>
        </w:trPr>
        <w:tc>
          <w:tcPr>
            <w:tcW w:w="5665" w:type="dxa"/>
            <w:hideMark/>
          </w:tcPr>
          <w:p w14:paraId="51F751FD" w14:textId="77777777" w:rsidR="00264D6C" w:rsidRPr="00662892" w:rsidRDefault="00264D6C" w:rsidP="009D5E9E">
            <w:r w:rsidRPr="00662892">
              <w:t xml:space="preserve">ВСЕГО: </w:t>
            </w:r>
          </w:p>
        </w:tc>
        <w:tc>
          <w:tcPr>
            <w:tcW w:w="1560" w:type="dxa"/>
            <w:hideMark/>
          </w:tcPr>
          <w:p w14:paraId="18112643" w14:textId="77777777" w:rsidR="00264D6C" w:rsidRPr="00662892" w:rsidRDefault="00264D6C" w:rsidP="009D5E9E">
            <w:r w:rsidRPr="00662892">
              <w:t>1350</w:t>
            </w:r>
          </w:p>
        </w:tc>
        <w:tc>
          <w:tcPr>
            <w:tcW w:w="1275" w:type="dxa"/>
            <w:hideMark/>
          </w:tcPr>
          <w:p w14:paraId="64F59987" w14:textId="77777777" w:rsidR="00264D6C" w:rsidRPr="00662892" w:rsidRDefault="00264D6C" w:rsidP="009D5E9E">
            <w:r w:rsidRPr="00662892">
              <w:t>35,91-39,69</w:t>
            </w:r>
          </w:p>
        </w:tc>
        <w:tc>
          <w:tcPr>
            <w:tcW w:w="1484" w:type="dxa"/>
            <w:hideMark/>
          </w:tcPr>
          <w:p w14:paraId="3D0FAAEE" w14:textId="77777777" w:rsidR="00264D6C" w:rsidRPr="00662892" w:rsidRDefault="00264D6C" w:rsidP="009D5E9E">
            <w:r w:rsidRPr="00662892">
              <w:t>40,18-44,41</w:t>
            </w:r>
          </w:p>
        </w:tc>
        <w:tc>
          <w:tcPr>
            <w:tcW w:w="1603" w:type="dxa"/>
            <w:hideMark/>
          </w:tcPr>
          <w:p w14:paraId="1D1D52F7" w14:textId="77777777" w:rsidR="00264D6C" w:rsidRPr="00662892" w:rsidRDefault="00264D6C" w:rsidP="009D5E9E">
            <w:r w:rsidRPr="00662892">
              <w:t>173,56-191,83</w:t>
            </w:r>
          </w:p>
        </w:tc>
        <w:tc>
          <w:tcPr>
            <w:tcW w:w="1687" w:type="dxa"/>
            <w:hideMark/>
          </w:tcPr>
          <w:p w14:paraId="090493CB" w14:textId="77777777" w:rsidR="00264D6C" w:rsidRPr="00662892" w:rsidRDefault="00264D6C" w:rsidP="009D5E9E">
            <w:r w:rsidRPr="00662892">
              <w:t>1197-1323</w:t>
            </w:r>
          </w:p>
        </w:tc>
        <w:tc>
          <w:tcPr>
            <w:tcW w:w="1286" w:type="dxa"/>
            <w:hideMark/>
          </w:tcPr>
          <w:p w14:paraId="0FA67FDB" w14:textId="77777777" w:rsidR="00264D6C" w:rsidRPr="00662892" w:rsidRDefault="00264D6C" w:rsidP="009D5E9E">
            <w:r w:rsidRPr="00662892">
              <w:t> </w:t>
            </w:r>
          </w:p>
        </w:tc>
      </w:tr>
      <w:tr w:rsidR="00264D6C" w:rsidRPr="00662892" w14:paraId="5A45AC1F" w14:textId="77777777" w:rsidTr="009D5E9E">
        <w:trPr>
          <w:trHeight w:val="255"/>
        </w:trPr>
        <w:tc>
          <w:tcPr>
            <w:tcW w:w="5665" w:type="dxa"/>
            <w:hideMark/>
          </w:tcPr>
          <w:p w14:paraId="34D1DBEC" w14:textId="77777777" w:rsidR="00264D6C" w:rsidRPr="00662892" w:rsidRDefault="00264D6C" w:rsidP="009D5E9E">
            <w:r w:rsidRPr="00662892">
              <w:t> </w:t>
            </w:r>
          </w:p>
        </w:tc>
        <w:tc>
          <w:tcPr>
            <w:tcW w:w="1560" w:type="dxa"/>
            <w:hideMark/>
          </w:tcPr>
          <w:p w14:paraId="71EEC17A" w14:textId="77777777" w:rsidR="00264D6C" w:rsidRPr="00662892" w:rsidRDefault="00264D6C" w:rsidP="009D5E9E"/>
        </w:tc>
        <w:tc>
          <w:tcPr>
            <w:tcW w:w="1275" w:type="dxa"/>
            <w:hideMark/>
          </w:tcPr>
          <w:p w14:paraId="6F815B5E" w14:textId="77777777" w:rsidR="00264D6C" w:rsidRPr="00662892" w:rsidRDefault="00264D6C" w:rsidP="009D5E9E"/>
        </w:tc>
        <w:tc>
          <w:tcPr>
            <w:tcW w:w="1484" w:type="dxa"/>
            <w:hideMark/>
          </w:tcPr>
          <w:p w14:paraId="509B18E9" w14:textId="77777777" w:rsidR="00264D6C" w:rsidRPr="00662892" w:rsidRDefault="00264D6C" w:rsidP="009D5E9E"/>
        </w:tc>
        <w:tc>
          <w:tcPr>
            <w:tcW w:w="1603" w:type="dxa"/>
            <w:hideMark/>
          </w:tcPr>
          <w:p w14:paraId="691794E8" w14:textId="77777777" w:rsidR="00264D6C" w:rsidRPr="00662892" w:rsidRDefault="00264D6C" w:rsidP="009D5E9E"/>
        </w:tc>
        <w:tc>
          <w:tcPr>
            <w:tcW w:w="1687" w:type="dxa"/>
            <w:hideMark/>
          </w:tcPr>
          <w:p w14:paraId="48B8888F" w14:textId="77777777" w:rsidR="00264D6C" w:rsidRPr="00662892" w:rsidRDefault="00264D6C" w:rsidP="009D5E9E"/>
        </w:tc>
        <w:tc>
          <w:tcPr>
            <w:tcW w:w="1286" w:type="dxa"/>
            <w:hideMark/>
          </w:tcPr>
          <w:p w14:paraId="6A5BAE96" w14:textId="77777777" w:rsidR="00264D6C" w:rsidRPr="00662892" w:rsidRDefault="00264D6C" w:rsidP="009D5E9E"/>
        </w:tc>
      </w:tr>
      <w:tr w:rsidR="00264D6C" w:rsidRPr="00662892" w14:paraId="2EB452C7" w14:textId="77777777" w:rsidTr="009D5E9E">
        <w:trPr>
          <w:trHeight w:val="270"/>
        </w:trPr>
        <w:tc>
          <w:tcPr>
            <w:tcW w:w="5665" w:type="dxa"/>
            <w:hideMark/>
          </w:tcPr>
          <w:p w14:paraId="3DE9163A" w14:textId="77777777" w:rsidR="00264D6C" w:rsidRPr="00662892" w:rsidRDefault="00264D6C" w:rsidP="009D5E9E">
            <w:r w:rsidRPr="00662892">
              <w:lastRenderedPageBreak/>
              <w:t>День 2 - ой</w:t>
            </w:r>
          </w:p>
        </w:tc>
        <w:tc>
          <w:tcPr>
            <w:tcW w:w="1560" w:type="dxa"/>
            <w:hideMark/>
          </w:tcPr>
          <w:p w14:paraId="3206774D" w14:textId="77777777" w:rsidR="00264D6C" w:rsidRPr="00662892" w:rsidRDefault="00264D6C" w:rsidP="009D5E9E"/>
        </w:tc>
        <w:tc>
          <w:tcPr>
            <w:tcW w:w="1275" w:type="dxa"/>
            <w:hideMark/>
          </w:tcPr>
          <w:p w14:paraId="3D1BA2B5" w14:textId="77777777" w:rsidR="00264D6C" w:rsidRPr="00662892" w:rsidRDefault="00264D6C" w:rsidP="009D5E9E"/>
        </w:tc>
        <w:tc>
          <w:tcPr>
            <w:tcW w:w="1484" w:type="dxa"/>
            <w:hideMark/>
          </w:tcPr>
          <w:p w14:paraId="683DDC82" w14:textId="77777777" w:rsidR="00264D6C" w:rsidRPr="00662892" w:rsidRDefault="00264D6C" w:rsidP="009D5E9E"/>
        </w:tc>
        <w:tc>
          <w:tcPr>
            <w:tcW w:w="1603" w:type="dxa"/>
            <w:hideMark/>
          </w:tcPr>
          <w:p w14:paraId="28415081" w14:textId="77777777" w:rsidR="00264D6C" w:rsidRPr="00662892" w:rsidRDefault="00264D6C" w:rsidP="009D5E9E"/>
        </w:tc>
        <w:tc>
          <w:tcPr>
            <w:tcW w:w="1687" w:type="dxa"/>
            <w:hideMark/>
          </w:tcPr>
          <w:p w14:paraId="6CBA2034" w14:textId="77777777" w:rsidR="00264D6C" w:rsidRPr="00662892" w:rsidRDefault="00264D6C" w:rsidP="009D5E9E"/>
        </w:tc>
        <w:tc>
          <w:tcPr>
            <w:tcW w:w="1286" w:type="dxa"/>
            <w:hideMark/>
          </w:tcPr>
          <w:p w14:paraId="3B7265B3" w14:textId="77777777" w:rsidR="00264D6C" w:rsidRPr="00662892" w:rsidRDefault="00264D6C" w:rsidP="009D5E9E"/>
        </w:tc>
      </w:tr>
      <w:tr w:rsidR="00264D6C" w:rsidRPr="00662892" w14:paraId="4C0B7C37" w14:textId="77777777" w:rsidTr="009D5E9E">
        <w:trPr>
          <w:trHeight w:val="780"/>
        </w:trPr>
        <w:tc>
          <w:tcPr>
            <w:tcW w:w="5665" w:type="dxa"/>
            <w:vMerge w:val="restart"/>
            <w:hideMark/>
          </w:tcPr>
          <w:p w14:paraId="56D87276" w14:textId="77777777" w:rsidR="00264D6C" w:rsidRPr="00662892" w:rsidRDefault="00264D6C" w:rsidP="009D5E9E">
            <w:r w:rsidRPr="00662892">
              <w:t>Наименование блюд и продуктов</w:t>
            </w:r>
          </w:p>
        </w:tc>
        <w:tc>
          <w:tcPr>
            <w:tcW w:w="1560" w:type="dxa"/>
            <w:vMerge w:val="restart"/>
            <w:hideMark/>
          </w:tcPr>
          <w:p w14:paraId="48ABEE5C" w14:textId="77777777" w:rsidR="00264D6C" w:rsidRPr="00662892" w:rsidRDefault="00264D6C" w:rsidP="009D5E9E">
            <w:r w:rsidRPr="00662892">
              <w:t>Масса порции</w:t>
            </w:r>
          </w:p>
        </w:tc>
        <w:tc>
          <w:tcPr>
            <w:tcW w:w="4362" w:type="dxa"/>
            <w:gridSpan w:val="3"/>
            <w:hideMark/>
          </w:tcPr>
          <w:p w14:paraId="06E422EE" w14:textId="77777777" w:rsidR="00264D6C" w:rsidRPr="00662892" w:rsidRDefault="00264D6C" w:rsidP="009D5E9E">
            <w:r w:rsidRPr="00662892">
              <w:t>Пищевые   вещества</w:t>
            </w:r>
          </w:p>
        </w:tc>
        <w:tc>
          <w:tcPr>
            <w:tcW w:w="1687" w:type="dxa"/>
            <w:hideMark/>
          </w:tcPr>
          <w:p w14:paraId="791CC053" w14:textId="77777777" w:rsidR="00264D6C" w:rsidRPr="00662892" w:rsidRDefault="00264D6C" w:rsidP="009D5E9E">
            <w:r w:rsidRPr="00662892">
              <w:t>Энергетическая ценность</w:t>
            </w:r>
          </w:p>
        </w:tc>
        <w:tc>
          <w:tcPr>
            <w:tcW w:w="1286" w:type="dxa"/>
            <w:hideMark/>
          </w:tcPr>
          <w:p w14:paraId="5F0B3560" w14:textId="77777777" w:rsidR="00264D6C" w:rsidRPr="00662892" w:rsidRDefault="00264D6C" w:rsidP="009D5E9E">
            <w:r w:rsidRPr="00662892">
              <w:t>№ рецептуры, сборник</w:t>
            </w:r>
          </w:p>
        </w:tc>
      </w:tr>
      <w:tr w:rsidR="00264D6C" w:rsidRPr="00662892" w14:paraId="321A8B8A" w14:textId="77777777" w:rsidTr="009D5E9E">
        <w:trPr>
          <w:trHeight w:val="270"/>
        </w:trPr>
        <w:tc>
          <w:tcPr>
            <w:tcW w:w="5665" w:type="dxa"/>
            <w:vMerge/>
            <w:hideMark/>
          </w:tcPr>
          <w:p w14:paraId="6FA929BC" w14:textId="77777777" w:rsidR="00264D6C" w:rsidRPr="00662892" w:rsidRDefault="00264D6C" w:rsidP="009D5E9E"/>
        </w:tc>
        <w:tc>
          <w:tcPr>
            <w:tcW w:w="1560" w:type="dxa"/>
            <w:vMerge/>
            <w:hideMark/>
          </w:tcPr>
          <w:p w14:paraId="47B316BE" w14:textId="77777777" w:rsidR="00264D6C" w:rsidRPr="00662892" w:rsidRDefault="00264D6C" w:rsidP="009D5E9E"/>
        </w:tc>
        <w:tc>
          <w:tcPr>
            <w:tcW w:w="1275" w:type="dxa"/>
            <w:hideMark/>
          </w:tcPr>
          <w:p w14:paraId="3C7C6432" w14:textId="77777777" w:rsidR="00264D6C" w:rsidRPr="00662892" w:rsidRDefault="00264D6C" w:rsidP="009D5E9E">
            <w:r w:rsidRPr="00662892">
              <w:t>белки</w:t>
            </w:r>
          </w:p>
        </w:tc>
        <w:tc>
          <w:tcPr>
            <w:tcW w:w="1484" w:type="dxa"/>
            <w:hideMark/>
          </w:tcPr>
          <w:p w14:paraId="0B1C9E98" w14:textId="77777777" w:rsidR="00264D6C" w:rsidRPr="00662892" w:rsidRDefault="00264D6C" w:rsidP="009D5E9E">
            <w:r w:rsidRPr="00662892">
              <w:t>жиры</w:t>
            </w:r>
          </w:p>
        </w:tc>
        <w:tc>
          <w:tcPr>
            <w:tcW w:w="1603" w:type="dxa"/>
            <w:hideMark/>
          </w:tcPr>
          <w:p w14:paraId="63FCEB2F" w14:textId="77777777" w:rsidR="00264D6C" w:rsidRPr="00662892" w:rsidRDefault="00264D6C" w:rsidP="009D5E9E">
            <w:r w:rsidRPr="00662892">
              <w:t>угл-ды</w:t>
            </w:r>
          </w:p>
        </w:tc>
        <w:tc>
          <w:tcPr>
            <w:tcW w:w="1687" w:type="dxa"/>
            <w:hideMark/>
          </w:tcPr>
          <w:p w14:paraId="78D74C3A" w14:textId="77777777" w:rsidR="00264D6C" w:rsidRPr="00662892" w:rsidRDefault="00264D6C" w:rsidP="009D5E9E">
            <w:r w:rsidRPr="00662892">
              <w:t>Ккал</w:t>
            </w:r>
          </w:p>
        </w:tc>
        <w:tc>
          <w:tcPr>
            <w:tcW w:w="1286" w:type="dxa"/>
            <w:hideMark/>
          </w:tcPr>
          <w:p w14:paraId="76944B52" w14:textId="77777777" w:rsidR="00264D6C" w:rsidRPr="00662892" w:rsidRDefault="00264D6C" w:rsidP="009D5E9E">
            <w:r w:rsidRPr="00662892">
              <w:t> </w:t>
            </w:r>
          </w:p>
        </w:tc>
      </w:tr>
      <w:tr w:rsidR="00264D6C" w:rsidRPr="00662892" w14:paraId="3E056E37" w14:textId="77777777" w:rsidTr="009D5E9E">
        <w:trPr>
          <w:trHeight w:val="255"/>
        </w:trPr>
        <w:tc>
          <w:tcPr>
            <w:tcW w:w="5665" w:type="dxa"/>
            <w:hideMark/>
          </w:tcPr>
          <w:p w14:paraId="3F6805A0" w14:textId="77777777" w:rsidR="00264D6C" w:rsidRPr="00662892" w:rsidRDefault="00264D6C" w:rsidP="009D5E9E">
            <w:pPr>
              <w:rPr>
                <w:b/>
                <w:bCs/>
              </w:rPr>
            </w:pPr>
            <w:r w:rsidRPr="00662892">
              <w:rPr>
                <w:b/>
                <w:bCs/>
              </w:rPr>
              <w:t>ЗАВТРАК</w:t>
            </w:r>
          </w:p>
        </w:tc>
        <w:tc>
          <w:tcPr>
            <w:tcW w:w="1560" w:type="dxa"/>
            <w:hideMark/>
          </w:tcPr>
          <w:p w14:paraId="14AC9276" w14:textId="77777777" w:rsidR="00264D6C" w:rsidRPr="00662892" w:rsidRDefault="00264D6C" w:rsidP="009D5E9E">
            <w:r w:rsidRPr="00662892">
              <w:t> </w:t>
            </w:r>
          </w:p>
        </w:tc>
        <w:tc>
          <w:tcPr>
            <w:tcW w:w="1275" w:type="dxa"/>
            <w:hideMark/>
          </w:tcPr>
          <w:p w14:paraId="3B7B6959" w14:textId="77777777" w:rsidR="00264D6C" w:rsidRPr="00662892" w:rsidRDefault="00264D6C" w:rsidP="009D5E9E">
            <w:r w:rsidRPr="00662892">
              <w:t> </w:t>
            </w:r>
          </w:p>
        </w:tc>
        <w:tc>
          <w:tcPr>
            <w:tcW w:w="1484" w:type="dxa"/>
            <w:hideMark/>
          </w:tcPr>
          <w:p w14:paraId="088542D1" w14:textId="77777777" w:rsidR="00264D6C" w:rsidRPr="00662892" w:rsidRDefault="00264D6C" w:rsidP="009D5E9E">
            <w:r w:rsidRPr="00662892">
              <w:t> </w:t>
            </w:r>
          </w:p>
        </w:tc>
        <w:tc>
          <w:tcPr>
            <w:tcW w:w="1603" w:type="dxa"/>
            <w:hideMark/>
          </w:tcPr>
          <w:p w14:paraId="7B610A56" w14:textId="77777777" w:rsidR="00264D6C" w:rsidRPr="00662892" w:rsidRDefault="00264D6C" w:rsidP="009D5E9E">
            <w:r w:rsidRPr="00662892">
              <w:t> </w:t>
            </w:r>
          </w:p>
        </w:tc>
        <w:tc>
          <w:tcPr>
            <w:tcW w:w="1687" w:type="dxa"/>
            <w:hideMark/>
          </w:tcPr>
          <w:p w14:paraId="54D69135" w14:textId="77777777" w:rsidR="00264D6C" w:rsidRPr="00662892" w:rsidRDefault="00264D6C" w:rsidP="009D5E9E">
            <w:r w:rsidRPr="00662892">
              <w:t> </w:t>
            </w:r>
          </w:p>
        </w:tc>
        <w:tc>
          <w:tcPr>
            <w:tcW w:w="1286" w:type="dxa"/>
            <w:hideMark/>
          </w:tcPr>
          <w:p w14:paraId="468D83C8" w14:textId="77777777" w:rsidR="00264D6C" w:rsidRPr="00662892" w:rsidRDefault="00264D6C" w:rsidP="009D5E9E">
            <w:r w:rsidRPr="00662892">
              <w:t> </w:t>
            </w:r>
          </w:p>
        </w:tc>
      </w:tr>
      <w:tr w:rsidR="00264D6C" w:rsidRPr="00662892" w14:paraId="1411730B" w14:textId="77777777" w:rsidTr="009D5E9E">
        <w:trPr>
          <w:trHeight w:val="1275"/>
        </w:trPr>
        <w:tc>
          <w:tcPr>
            <w:tcW w:w="5665" w:type="dxa"/>
            <w:hideMark/>
          </w:tcPr>
          <w:p w14:paraId="716216A9"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5B0C33B3" w14:textId="77777777" w:rsidR="00264D6C" w:rsidRPr="00662892" w:rsidRDefault="00264D6C" w:rsidP="009D5E9E">
            <w:r w:rsidRPr="00662892">
              <w:t>130-150</w:t>
            </w:r>
          </w:p>
        </w:tc>
        <w:tc>
          <w:tcPr>
            <w:tcW w:w="1275" w:type="dxa"/>
            <w:hideMark/>
          </w:tcPr>
          <w:p w14:paraId="7E283FDA" w14:textId="77777777" w:rsidR="00264D6C" w:rsidRPr="00662892" w:rsidRDefault="00264D6C" w:rsidP="009D5E9E">
            <w:r w:rsidRPr="00662892">
              <w:t> </w:t>
            </w:r>
          </w:p>
        </w:tc>
        <w:tc>
          <w:tcPr>
            <w:tcW w:w="1484" w:type="dxa"/>
            <w:hideMark/>
          </w:tcPr>
          <w:p w14:paraId="692688A0" w14:textId="77777777" w:rsidR="00264D6C" w:rsidRPr="00662892" w:rsidRDefault="00264D6C" w:rsidP="009D5E9E">
            <w:r w:rsidRPr="00662892">
              <w:t> </w:t>
            </w:r>
          </w:p>
        </w:tc>
        <w:tc>
          <w:tcPr>
            <w:tcW w:w="1603" w:type="dxa"/>
            <w:hideMark/>
          </w:tcPr>
          <w:p w14:paraId="06545AD7" w14:textId="77777777" w:rsidR="00264D6C" w:rsidRPr="00662892" w:rsidRDefault="00264D6C" w:rsidP="009D5E9E">
            <w:r w:rsidRPr="00662892">
              <w:t> </w:t>
            </w:r>
          </w:p>
        </w:tc>
        <w:tc>
          <w:tcPr>
            <w:tcW w:w="1687" w:type="dxa"/>
            <w:hideMark/>
          </w:tcPr>
          <w:p w14:paraId="6D2D8F1E" w14:textId="77777777" w:rsidR="00264D6C" w:rsidRPr="00662892" w:rsidRDefault="00264D6C" w:rsidP="009D5E9E">
            <w:r w:rsidRPr="00662892">
              <w:t> </w:t>
            </w:r>
          </w:p>
        </w:tc>
        <w:tc>
          <w:tcPr>
            <w:tcW w:w="1286" w:type="dxa"/>
            <w:hideMark/>
          </w:tcPr>
          <w:p w14:paraId="07D867C4" w14:textId="77777777" w:rsidR="00264D6C" w:rsidRPr="00662892" w:rsidRDefault="00264D6C" w:rsidP="009D5E9E">
            <w:r w:rsidRPr="00662892">
              <w:t> </w:t>
            </w:r>
          </w:p>
        </w:tc>
      </w:tr>
      <w:tr w:rsidR="00264D6C" w:rsidRPr="00662892" w14:paraId="500E597E" w14:textId="77777777" w:rsidTr="009D5E9E">
        <w:trPr>
          <w:trHeight w:val="255"/>
        </w:trPr>
        <w:tc>
          <w:tcPr>
            <w:tcW w:w="5665" w:type="dxa"/>
            <w:hideMark/>
          </w:tcPr>
          <w:p w14:paraId="7C77203E" w14:textId="77777777" w:rsidR="00264D6C" w:rsidRPr="00662892" w:rsidRDefault="00264D6C" w:rsidP="009D5E9E">
            <w:r w:rsidRPr="00662892">
              <w:t>Горячий напиток</w:t>
            </w:r>
          </w:p>
        </w:tc>
        <w:tc>
          <w:tcPr>
            <w:tcW w:w="1560" w:type="dxa"/>
            <w:hideMark/>
          </w:tcPr>
          <w:p w14:paraId="011CF405" w14:textId="77777777" w:rsidR="00264D6C" w:rsidRPr="00662892" w:rsidRDefault="00264D6C" w:rsidP="009D5E9E">
            <w:r w:rsidRPr="00662892">
              <w:t>150-180</w:t>
            </w:r>
          </w:p>
        </w:tc>
        <w:tc>
          <w:tcPr>
            <w:tcW w:w="1275" w:type="dxa"/>
            <w:hideMark/>
          </w:tcPr>
          <w:p w14:paraId="4ECA2348" w14:textId="77777777" w:rsidR="00264D6C" w:rsidRPr="00662892" w:rsidRDefault="00264D6C" w:rsidP="009D5E9E">
            <w:r w:rsidRPr="00662892">
              <w:t> </w:t>
            </w:r>
          </w:p>
        </w:tc>
        <w:tc>
          <w:tcPr>
            <w:tcW w:w="1484" w:type="dxa"/>
            <w:hideMark/>
          </w:tcPr>
          <w:p w14:paraId="3BB8553A" w14:textId="77777777" w:rsidR="00264D6C" w:rsidRPr="00662892" w:rsidRDefault="00264D6C" w:rsidP="009D5E9E">
            <w:r w:rsidRPr="00662892">
              <w:t> </w:t>
            </w:r>
          </w:p>
        </w:tc>
        <w:tc>
          <w:tcPr>
            <w:tcW w:w="1603" w:type="dxa"/>
            <w:hideMark/>
          </w:tcPr>
          <w:p w14:paraId="29AA6FBB" w14:textId="77777777" w:rsidR="00264D6C" w:rsidRPr="00662892" w:rsidRDefault="00264D6C" w:rsidP="009D5E9E">
            <w:r w:rsidRPr="00662892">
              <w:t> </w:t>
            </w:r>
          </w:p>
        </w:tc>
        <w:tc>
          <w:tcPr>
            <w:tcW w:w="1687" w:type="dxa"/>
            <w:hideMark/>
          </w:tcPr>
          <w:p w14:paraId="0A8D34B9" w14:textId="77777777" w:rsidR="00264D6C" w:rsidRPr="00662892" w:rsidRDefault="00264D6C" w:rsidP="009D5E9E">
            <w:r w:rsidRPr="00662892">
              <w:t> </w:t>
            </w:r>
          </w:p>
        </w:tc>
        <w:tc>
          <w:tcPr>
            <w:tcW w:w="1286" w:type="dxa"/>
            <w:hideMark/>
          </w:tcPr>
          <w:p w14:paraId="662C643D" w14:textId="77777777" w:rsidR="00264D6C" w:rsidRPr="00662892" w:rsidRDefault="00264D6C" w:rsidP="009D5E9E">
            <w:r w:rsidRPr="00662892">
              <w:t> </w:t>
            </w:r>
          </w:p>
        </w:tc>
      </w:tr>
      <w:tr w:rsidR="00264D6C" w:rsidRPr="00662892" w14:paraId="65D28169" w14:textId="77777777" w:rsidTr="009D5E9E">
        <w:trPr>
          <w:trHeight w:val="525"/>
        </w:trPr>
        <w:tc>
          <w:tcPr>
            <w:tcW w:w="5665" w:type="dxa"/>
            <w:hideMark/>
          </w:tcPr>
          <w:p w14:paraId="518C0EBD" w14:textId="77777777" w:rsidR="00264D6C" w:rsidRPr="00662892" w:rsidRDefault="00264D6C" w:rsidP="009D5E9E">
            <w:r w:rsidRPr="00662892">
              <w:t>Бутерброды или гастрономические товары(порциями)</w:t>
            </w:r>
          </w:p>
        </w:tc>
        <w:tc>
          <w:tcPr>
            <w:tcW w:w="1560" w:type="dxa"/>
            <w:hideMark/>
          </w:tcPr>
          <w:p w14:paraId="051E4BF2" w14:textId="77777777" w:rsidR="00264D6C" w:rsidRPr="00662892" w:rsidRDefault="00264D6C" w:rsidP="009D5E9E">
            <w:r w:rsidRPr="00662892">
              <w:t>30-35</w:t>
            </w:r>
          </w:p>
        </w:tc>
        <w:tc>
          <w:tcPr>
            <w:tcW w:w="1275" w:type="dxa"/>
            <w:hideMark/>
          </w:tcPr>
          <w:p w14:paraId="765429E0" w14:textId="77777777" w:rsidR="00264D6C" w:rsidRPr="00662892" w:rsidRDefault="00264D6C" w:rsidP="009D5E9E">
            <w:r w:rsidRPr="00662892">
              <w:t> </w:t>
            </w:r>
          </w:p>
        </w:tc>
        <w:tc>
          <w:tcPr>
            <w:tcW w:w="1484" w:type="dxa"/>
            <w:hideMark/>
          </w:tcPr>
          <w:p w14:paraId="15D7619A" w14:textId="77777777" w:rsidR="00264D6C" w:rsidRPr="00662892" w:rsidRDefault="00264D6C" w:rsidP="009D5E9E">
            <w:r w:rsidRPr="00662892">
              <w:t> </w:t>
            </w:r>
          </w:p>
        </w:tc>
        <w:tc>
          <w:tcPr>
            <w:tcW w:w="1603" w:type="dxa"/>
            <w:hideMark/>
          </w:tcPr>
          <w:p w14:paraId="02C801BA" w14:textId="77777777" w:rsidR="00264D6C" w:rsidRPr="00662892" w:rsidRDefault="00264D6C" w:rsidP="009D5E9E"/>
        </w:tc>
        <w:tc>
          <w:tcPr>
            <w:tcW w:w="1687" w:type="dxa"/>
            <w:hideMark/>
          </w:tcPr>
          <w:p w14:paraId="4DF6F990" w14:textId="77777777" w:rsidR="00264D6C" w:rsidRPr="00662892" w:rsidRDefault="00264D6C" w:rsidP="009D5E9E">
            <w:r w:rsidRPr="00662892">
              <w:t> </w:t>
            </w:r>
          </w:p>
        </w:tc>
        <w:tc>
          <w:tcPr>
            <w:tcW w:w="1286" w:type="dxa"/>
            <w:hideMark/>
          </w:tcPr>
          <w:p w14:paraId="16D0DD9D" w14:textId="77777777" w:rsidR="00264D6C" w:rsidRPr="00662892" w:rsidRDefault="00264D6C" w:rsidP="009D5E9E">
            <w:r w:rsidRPr="00662892">
              <w:t> </w:t>
            </w:r>
          </w:p>
        </w:tc>
      </w:tr>
      <w:tr w:rsidR="00264D6C" w:rsidRPr="00662892" w14:paraId="0519EF6B" w14:textId="77777777" w:rsidTr="009D5E9E">
        <w:trPr>
          <w:trHeight w:val="270"/>
        </w:trPr>
        <w:tc>
          <w:tcPr>
            <w:tcW w:w="5665" w:type="dxa"/>
            <w:hideMark/>
          </w:tcPr>
          <w:p w14:paraId="57BB8DE2" w14:textId="77777777" w:rsidR="00264D6C" w:rsidRPr="00662892" w:rsidRDefault="00264D6C" w:rsidP="009D5E9E">
            <w:r w:rsidRPr="00662892">
              <w:t>Итого:</w:t>
            </w:r>
          </w:p>
        </w:tc>
        <w:tc>
          <w:tcPr>
            <w:tcW w:w="1560" w:type="dxa"/>
            <w:hideMark/>
          </w:tcPr>
          <w:p w14:paraId="513EF0CA" w14:textId="77777777" w:rsidR="00264D6C" w:rsidRPr="00662892" w:rsidRDefault="00264D6C" w:rsidP="009D5E9E">
            <w:r w:rsidRPr="00662892">
              <w:t>350</w:t>
            </w:r>
          </w:p>
        </w:tc>
        <w:tc>
          <w:tcPr>
            <w:tcW w:w="1275" w:type="dxa"/>
            <w:hideMark/>
          </w:tcPr>
          <w:p w14:paraId="76A85F7A" w14:textId="77777777" w:rsidR="00264D6C" w:rsidRPr="00662892" w:rsidRDefault="00264D6C" w:rsidP="009D5E9E">
            <w:r w:rsidRPr="00662892">
              <w:t>0,00</w:t>
            </w:r>
          </w:p>
        </w:tc>
        <w:tc>
          <w:tcPr>
            <w:tcW w:w="1484" w:type="dxa"/>
            <w:hideMark/>
          </w:tcPr>
          <w:p w14:paraId="3463D351" w14:textId="77777777" w:rsidR="00264D6C" w:rsidRPr="00662892" w:rsidRDefault="00264D6C" w:rsidP="009D5E9E">
            <w:r w:rsidRPr="00662892">
              <w:t>0,00</w:t>
            </w:r>
          </w:p>
        </w:tc>
        <w:tc>
          <w:tcPr>
            <w:tcW w:w="1603" w:type="dxa"/>
            <w:hideMark/>
          </w:tcPr>
          <w:p w14:paraId="74AE97F9" w14:textId="77777777" w:rsidR="00264D6C" w:rsidRPr="00662892" w:rsidRDefault="00264D6C" w:rsidP="009D5E9E">
            <w:r w:rsidRPr="00662892">
              <w:t>0,00</w:t>
            </w:r>
          </w:p>
        </w:tc>
        <w:tc>
          <w:tcPr>
            <w:tcW w:w="1687" w:type="dxa"/>
            <w:hideMark/>
          </w:tcPr>
          <w:p w14:paraId="69092B95" w14:textId="77777777" w:rsidR="00264D6C" w:rsidRPr="00662892" w:rsidRDefault="00264D6C" w:rsidP="009D5E9E">
            <w:r w:rsidRPr="00662892">
              <w:t>0,00</w:t>
            </w:r>
          </w:p>
        </w:tc>
        <w:tc>
          <w:tcPr>
            <w:tcW w:w="1286" w:type="dxa"/>
            <w:hideMark/>
          </w:tcPr>
          <w:p w14:paraId="1FD9E459" w14:textId="77777777" w:rsidR="00264D6C" w:rsidRPr="00662892" w:rsidRDefault="00264D6C" w:rsidP="009D5E9E">
            <w:r w:rsidRPr="00662892">
              <w:t> </w:t>
            </w:r>
          </w:p>
        </w:tc>
      </w:tr>
      <w:tr w:rsidR="00264D6C" w:rsidRPr="00662892" w14:paraId="01B3DE1A" w14:textId="77777777" w:rsidTr="009D5E9E">
        <w:trPr>
          <w:trHeight w:val="255"/>
        </w:trPr>
        <w:tc>
          <w:tcPr>
            <w:tcW w:w="5665" w:type="dxa"/>
            <w:hideMark/>
          </w:tcPr>
          <w:p w14:paraId="4F02A17B" w14:textId="77777777" w:rsidR="00264D6C" w:rsidRPr="00662892" w:rsidRDefault="00264D6C" w:rsidP="009D5E9E">
            <w:pPr>
              <w:rPr>
                <w:b/>
                <w:bCs/>
              </w:rPr>
            </w:pPr>
            <w:r w:rsidRPr="00662892">
              <w:rPr>
                <w:b/>
                <w:bCs/>
              </w:rPr>
              <w:t>2-ой ЗАВТРАК</w:t>
            </w:r>
          </w:p>
        </w:tc>
        <w:tc>
          <w:tcPr>
            <w:tcW w:w="1560" w:type="dxa"/>
            <w:hideMark/>
          </w:tcPr>
          <w:p w14:paraId="32F9BBB5" w14:textId="77777777" w:rsidR="00264D6C" w:rsidRPr="00662892" w:rsidRDefault="00264D6C" w:rsidP="009D5E9E">
            <w:r w:rsidRPr="00662892">
              <w:t> </w:t>
            </w:r>
          </w:p>
        </w:tc>
        <w:tc>
          <w:tcPr>
            <w:tcW w:w="1275" w:type="dxa"/>
            <w:hideMark/>
          </w:tcPr>
          <w:p w14:paraId="31A2E84B" w14:textId="77777777" w:rsidR="00264D6C" w:rsidRPr="00662892" w:rsidRDefault="00264D6C" w:rsidP="009D5E9E">
            <w:r w:rsidRPr="00662892">
              <w:t> </w:t>
            </w:r>
          </w:p>
        </w:tc>
        <w:tc>
          <w:tcPr>
            <w:tcW w:w="1484" w:type="dxa"/>
            <w:hideMark/>
          </w:tcPr>
          <w:p w14:paraId="51B66168" w14:textId="77777777" w:rsidR="00264D6C" w:rsidRPr="00662892" w:rsidRDefault="00264D6C" w:rsidP="009D5E9E">
            <w:r w:rsidRPr="00662892">
              <w:t> </w:t>
            </w:r>
          </w:p>
        </w:tc>
        <w:tc>
          <w:tcPr>
            <w:tcW w:w="1603" w:type="dxa"/>
            <w:hideMark/>
          </w:tcPr>
          <w:p w14:paraId="5CC3BCA7" w14:textId="77777777" w:rsidR="00264D6C" w:rsidRPr="00662892" w:rsidRDefault="00264D6C" w:rsidP="009D5E9E">
            <w:r w:rsidRPr="00662892">
              <w:t> </w:t>
            </w:r>
          </w:p>
        </w:tc>
        <w:tc>
          <w:tcPr>
            <w:tcW w:w="1687" w:type="dxa"/>
            <w:hideMark/>
          </w:tcPr>
          <w:p w14:paraId="5C2945C2" w14:textId="77777777" w:rsidR="00264D6C" w:rsidRPr="00662892" w:rsidRDefault="00264D6C" w:rsidP="009D5E9E">
            <w:r w:rsidRPr="00662892">
              <w:t> </w:t>
            </w:r>
          </w:p>
        </w:tc>
        <w:tc>
          <w:tcPr>
            <w:tcW w:w="1286" w:type="dxa"/>
            <w:hideMark/>
          </w:tcPr>
          <w:p w14:paraId="3665FD51" w14:textId="77777777" w:rsidR="00264D6C" w:rsidRPr="00662892" w:rsidRDefault="00264D6C" w:rsidP="009D5E9E">
            <w:r w:rsidRPr="00662892">
              <w:t> </w:t>
            </w:r>
          </w:p>
        </w:tc>
      </w:tr>
      <w:tr w:rsidR="00264D6C" w:rsidRPr="00662892" w14:paraId="562F3CD1" w14:textId="77777777" w:rsidTr="009D5E9E">
        <w:trPr>
          <w:trHeight w:val="270"/>
        </w:trPr>
        <w:tc>
          <w:tcPr>
            <w:tcW w:w="5665" w:type="dxa"/>
            <w:hideMark/>
          </w:tcPr>
          <w:p w14:paraId="6C5C3E78" w14:textId="77777777" w:rsidR="00264D6C" w:rsidRPr="00662892" w:rsidRDefault="00264D6C" w:rsidP="009D5E9E">
            <w:r w:rsidRPr="00662892">
              <w:t>Сладкие блюда или напитки</w:t>
            </w:r>
          </w:p>
        </w:tc>
        <w:tc>
          <w:tcPr>
            <w:tcW w:w="1560" w:type="dxa"/>
            <w:hideMark/>
          </w:tcPr>
          <w:p w14:paraId="29D57630" w14:textId="77777777" w:rsidR="00264D6C" w:rsidRPr="00662892" w:rsidRDefault="00264D6C" w:rsidP="009D5E9E">
            <w:r w:rsidRPr="00662892">
              <w:t>100-180</w:t>
            </w:r>
          </w:p>
        </w:tc>
        <w:tc>
          <w:tcPr>
            <w:tcW w:w="1275" w:type="dxa"/>
            <w:hideMark/>
          </w:tcPr>
          <w:p w14:paraId="7D23CBE7" w14:textId="77777777" w:rsidR="00264D6C" w:rsidRPr="00662892" w:rsidRDefault="00264D6C" w:rsidP="009D5E9E"/>
        </w:tc>
        <w:tc>
          <w:tcPr>
            <w:tcW w:w="1484" w:type="dxa"/>
            <w:hideMark/>
          </w:tcPr>
          <w:p w14:paraId="61524D29" w14:textId="77777777" w:rsidR="00264D6C" w:rsidRPr="00662892" w:rsidRDefault="00264D6C" w:rsidP="009D5E9E">
            <w:r w:rsidRPr="00662892">
              <w:t> </w:t>
            </w:r>
          </w:p>
        </w:tc>
        <w:tc>
          <w:tcPr>
            <w:tcW w:w="1603" w:type="dxa"/>
            <w:hideMark/>
          </w:tcPr>
          <w:p w14:paraId="2D66FBA2" w14:textId="77777777" w:rsidR="00264D6C" w:rsidRPr="00662892" w:rsidRDefault="00264D6C" w:rsidP="009D5E9E"/>
        </w:tc>
        <w:tc>
          <w:tcPr>
            <w:tcW w:w="1687" w:type="dxa"/>
            <w:hideMark/>
          </w:tcPr>
          <w:p w14:paraId="62D0323E" w14:textId="77777777" w:rsidR="00264D6C" w:rsidRPr="00662892" w:rsidRDefault="00264D6C" w:rsidP="009D5E9E">
            <w:r w:rsidRPr="00662892">
              <w:t> </w:t>
            </w:r>
          </w:p>
        </w:tc>
        <w:tc>
          <w:tcPr>
            <w:tcW w:w="1286" w:type="dxa"/>
            <w:hideMark/>
          </w:tcPr>
          <w:p w14:paraId="68245DCC" w14:textId="77777777" w:rsidR="00264D6C" w:rsidRPr="00662892" w:rsidRDefault="00264D6C" w:rsidP="009D5E9E">
            <w:r w:rsidRPr="00662892">
              <w:t> </w:t>
            </w:r>
          </w:p>
        </w:tc>
      </w:tr>
      <w:tr w:rsidR="00264D6C" w:rsidRPr="00662892" w14:paraId="5AC9DFD5" w14:textId="77777777" w:rsidTr="009D5E9E">
        <w:trPr>
          <w:trHeight w:val="270"/>
        </w:trPr>
        <w:tc>
          <w:tcPr>
            <w:tcW w:w="5665" w:type="dxa"/>
            <w:hideMark/>
          </w:tcPr>
          <w:p w14:paraId="6D3CF25E" w14:textId="77777777" w:rsidR="00264D6C" w:rsidRPr="00662892" w:rsidRDefault="00264D6C" w:rsidP="009D5E9E">
            <w:r w:rsidRPr="00662892">
              <w:t>Итого:</w:t>
            </w:r>
          </w:p>
        </w:tc>
        <w:tc>
          <w:tcPr>
            <w:tcW w:w="1560" w:type="dxa"/>
            <w:hideMark/>
          </w:tcPr>
          <w:p w14:paraId="562AF52F" w14:textId="77777777" w:rsidR="00264D6C" w:rsidRPr="00662892" w:rsidRDefault="00264D6C" w:rsidP="009D5E9E">
            <w:r w:rsidRPr="00662892">
              <w:t>100</w:t>
            </w:r>
          </w:p>
        </w:tc>
        <w:tc>
          <w:tcPr>
            <w:tcW w:w="1275" w:type="dxa"/>
            <w:hideMark/>
          </w:tcPr>
          <w:p w14:paraId="490D01C9" w14:textId="77777777" w:rsidR="00264D6C" w:rsidRPr="00662892" w:rsidRDefault="00264D6C" w:rsidP="009D5E9E">
            <w:r w:rsidRPr="00662892">
              <w:t>0,00</w:t>
            </w:r>
          </w:p>
        </w:tc>
        <w:tc>
          <w:tcPr>
            <w:tcW w:w="1484" w:type="dxa"/>
            <w:hideMark/>
          </w:tcPr>
          <w:p w14:paraId="130A6393" w14:textId="77777777" w:rsidR="00264D6C" w:rsidRPr="00662892" w:rsidRDefault="00264D6C" w:rsidP="009D5E9E">
            <w:r w:rsidRPr="00662892">
              <w:t>0,00</w:t>
            </w:r>
          </w:p>
        </w:tc>
        <w:tc>
          <w:tcPr>
            <w:tcW w:w="1603" w:type="dxa"/>
            <w:hideMark/>
          </w:tcPr>
          <w:p w14:paraId="109AB2EE" w14:textId="77777777" w:rsidR="00264D6C" w:rsidRPr="00662892" w:rsidRDefault="00264D6C" w:rsidP="009D5E9E">
            <w:r w:rsidRPr="00662892">
              <w:t>0,00</w:t>
            </w:r>
          </w:p>
        </w:tc>
        <w:tc>
          <w:tcPr>
            <w:tcW w:w="1687" w:type="dxa"/>
            <w:hideMark/>
          </w:tcPr>
          <w:p w14:paraId="19CF149A" w14:textId="77777777" w:rsidR="00264D6C" w:rsidRPr="00662892" w:rsidRDefault="00264D6C" w:rsidP="009D5E9E">
            <w:r w:rsidRPr="00662892">
              <w:t>0,00</w:t>
            </w:r>
          </w:p>
        </w:tc>
        <w:tc>
          <w:tcPr>
            <w:tcW w:w="1286" w:type="dxa"/>
            <w:hideMark/>
          </w:tcPr>
          <w:p w14:paraId="38561E01" w14:textId="77777777" w:rsidR="00264D6C" w:rsidRPr="00662892" w:rsidRDefault="00264D6C" w:rsidP="009D5E9E">
            <w:r w:rsidRPr="00662892">
              <w:t> </w:t>
            </w:r>
          </w:p>
        </w:tc>
      </w:tr>
      <w:tr w:rsidR="00264D6C" w:rsidRPr="00662892" w14:paraId="2514BEB8" w14:textId="77777777" w:rsidTr="009D5E9E">
        <w:trPr>
          <w:trHeight w:val="255"/>
        </w:trPr>
        <w:tc>
          <w:tcPr>
            <w:tcW w:w="5665" w:type="dxa"/>
            <w:hideMark/>
          </w:tcPr>
          <w:p w14:paraId="0D9CD58F" w14:textId="77777777" w:rsidR="00264D6C" w:rsidRPr="00662892" w:rsidRDefault="00264D6C" w:rsidP="009D5E9E">
            <w:pPr>
              <w:rPr>
                <w:b/>
                <w:bCs/>
              </w:rPr>
            </w:pPr>
            <w:r w:rsidRPr="00662892">
              <w:rPr>
                <w:b/>
                <w:bCs/>
              </w:rPr>
              <w:t>ОБЕД</w:t>
            </w:r>
          </w:p>
        </w:tc>
        <w:tc>
          <w:tcPr>
            <w:tcW w:w="1560" w:type="dxa"/>
            <w:hideMark/>
          </w:tcPr>
          <w:p w14:paraId="54B986FF" w14:textId="77777777" w:rsidR="00264D6C" w:rsidRPr="00662892" w:rsidRDefault="00264D6C" w:rsidP="009D5E9E">
            <w:r w:rsidRPr="00662892">
              <w:t> </w:t>
            </w:r>
          </w:p>
        </w:tc>
        <w:tc>
          <w:tcPr>
            <w:tcW w:w="1275" w:type="dxa"/>
            <w:hideMark/>
          </w:tcPr>
          <w:p w14:paraId="6C7CB961" w14:textId="77777777" w:rsidR="00264D6C" w:rsidRPr="00662892" w:rsidRDefault="00264D6C" w:rsidP="009D5E9E">
            <w:r w:rsidRPr="00662892">
              <w:t> </w:t>
            </w:r>
          </w:p>
        </w:tc>
        <w:tc>
          <w:tcPr>
            <w:tcW w:w="1484" w:type="dxa"/>
            <w:hideMark/>
          </w:tcPr>
          <w:p w14:paraId="07E0A8CA" w14:textId="77777777" w:rsidR="00264D6C" w:rsidRPr="00662892" w:rsidRDefault="00264D6C" w:rsidP="009D5E9E">
            <w:r w:rsidRPr="00662892">
              <w:t> </w:t>
            </w:r>
          </w:p>
        </w:tc>
        <w:tc>
          <w:tcPr>
            <w:tcW w:w="1603" w:type="dxa"/>
            <w:hideMark/>
          </w:tcPr>
          <w:p w14:paraId="50B80C3F" w14:textId="77777777" w:rsidR="00264D6C" w:rsidRPr="00662892" w:rsidRDefault="00264D6C" w:rsidP="009D5E9E">
            <w:r w:rsidRPr="00662892">
              <w:t> </w:t>
            </w:r>
          </w:p>
        </w:tc>
        <w:tc>
          <w:tcPr>
            <w:tcW w:w="1687" w:type="dxa"/>
            <w:hideMark/>
          </w:tcPr>
          <w:p w14:paraId="3FBAB5F0" w14:textId="77777777" w:rsidR="00264D6C" w:rsidRPr="00662892" w:rsidRDefault="00264D6C" w:rsidP="009D5E9E">
            <w:r w:rsidRPr="00662892">
              <w:t> </w:t>
            </w:r>
          </w:p>
        </w:tc>
        <w:tc>
          <w:tcPr>
            <w:tcW w:w="1286" w:type="dxa"/>
            <w:hideMark/>
          </w:tcPr>
          <w:p w14:paraId="78E284FC" w14:textId="77777777" w:rsidR="00264D6C" w:rsidRPr="00662892" w:rsidRDefault="00264D6C" w:rsidP="009D5E9E">
            <w:r w:rsidRPr="00662892">
              <w:t> </w:t>
            </w:r>
          </w:p>
        </w:tc>
      </w:tr>
      <w:tr w:rsidR="00264D6C" w:rsidRPr="00662892" w14:paraId="24E23944" w14:textId="77777777" w:rsidTr="009D5E9E">
        <w:trPr>
          <w:trHeight w:val="1020"/>
        </w:trPr>
        <w:tc>
          <w:tcPr>
            <w:tcW w:w="5665" w:type="dxa"/>
            <w:hideMark/>
          </w:tcPr>
          <w:p w14:paraId="27E56665"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6960A75" w14:textId="77777777" w:rsidR="00264D6C" w:rsidRPr="00662892" w:rsidRDefault="00264D6C" w:rsidP="009D5E9E">
            <w:r w:rsidRPr="00662892">
              <w:t>30-40</w:t>
            </w:r>
          </w:p>
        </w:tc>
        <w:tc>
          <w:tcPr>
            <w:tcW w:w="1275" w:type="dxa"/>
            <w:hideMark/>
          </w:tcPr>
          <w:p w14:paraId="651BF535" w14:textId="77777777" w:rsidR="00264D6C" w:rsidRPr="00662892" w:rsidRDefault="00264D6C" w:rsidP="009D5E9E"/>
        </w:tc>
        <w:tc>
          <w:tcPr>
            <w:tcW w:w="1484" w:type="dxa"/>
            <w:hideMark/>
          </w:tcPr>
          <w:p w14:paraId="7C9ACFC3" w14:textId="77777777" w:rsidR="00264D6C" w:rsidRPr="00662892" w:rsidRDefault="00264D6C" w:rsidP="009D5E9E">
            <w:r w:rsidRPr="00662892">
              <w:t> </w:t>
            </w:r>
          </w:p>
        </w:tc>
        <w:tc>
          <w:tcPr>
            <w:tcW w:w="1603" w:type="dxa"/>
            <w:hideMark/>
          </w:tcPr>
          <w:p w14:paraId="5A21600D" w14:textId="77777777" w:rsidR="00264D6C" w:rsidRPr="00662892" w:rsidRDefault="00264D6C" w:rsidP="009D5E9E"/>
        </w:tc>
        <w:tc>
          <w:tcPr>
            <w:tcW w:w="1687" w:type="dxa"/>
            <w:hideMark/>
          </w:tcPr>
          <w:p w14:paraId="4D6EC86F" w14:textId="77777777" w:rsidR="00264D6C" w:rsidRPr="00662892" w:rsidRDefault="00264D6C" w:rsidP="009D5E9E">
            <w:r w:rsidRPr="00662892">
              <w:t> </w:t>
            </w:r>
          </w:p>
        </w:tc>
        <w:tc>
          <w:tcPr>
            <w:tcW w:w="1286" w:type="dxa"/>
            <w:hideMark/>
          </w:tcPr>
          <w:p w14:paraId="2E0C31E0" w14:textId="77777777" w:rsidR="00264D6C" w:rsidRPr="00662892" w:rsidRDefault="00264D6C" w:rsidP="009D5E9E">
            <w:r w:rsidRPr="00662892">
              <w:t> </w:t>
            </w:r>
          </w:p>
        </w:tc>
      </w:tr>
      <w:tr w:rsidR="00264D6C" w:rsidRPr="00662892" w14:paraId="08F21830" w14:textId="77777777" w:rsidTr="009D5E9E">
        <w:trPr>
          <w:trHeight w:val="255"/>
        </w:trPr>
        <w:tc>
          <w:tcPr>
            <w:tcW w:w="5665" w:type="dxa"/>
            <w:hideMark/>
          </w:tcPr>
          <w:p w14:paraId="15BBA5D8" w14:textId="77777777" w:rsidR="00264D6C" w:rsidRPr="00662892" w:rsidRDefault="00264D6C" w:rsidP="009D5E9E">
            <w:r w:rsidRPr="00662892">
              <w:t>Первое блюдо</w:t>
            </w:r>
          </w:p>
        </w:tc>
        <w:tc>
          <w:tcPr>
            <w:tcW w:w="1560" w:type="dxa"/>
            <w:hideMark/>
          </w:tcPr>
          <w:p w14:paraId="5AD61587" w14:textId="77777777" w:rsidR="00264D6C" w:rsidRPr="00662892" w:rsidRDefault="00264D6C" w:rsidP="009D5E9E">
            <w:r w:rsidRPr="00662892">
              <w:t>150-180</w:t>
            </w:r>
          </w:p>
        </w:tc>
        <w:tc>
          <w:tcPr>
            <w:tcW w:w="1275" w:type="dxa"/>
            <w:hideMark/>
          </w:tcPr>
          <w:p w14:paraId="6204AF83" w14:textId="77777777" w:rsidR="00264D6C" w:rsidRPr="00662892" w:rsidRDefault="00264D6C" w:rsidP="009D5E9E"/>
        </w:tc>
        <w:tc>
          <w:tcPr>
            <w:tcW w:w="1484" w:type="dxa"/>
            <w:hideMark/>
          </w:tcPr>
          <w:p w14:paraId="68CE1BC4" w14:textId="77777777" w:rsidR="00264D6C" w:rsidRPr="00662892" w:rsidRDefault="00264D6C" w:rsidP="009D5E9E">
            <w:r w:rsidRPr="00662892">
              <w:t> </w:t>
            </w:r>
          </w:p>
        </w:tc>
        <w:tc>
          <w:tcPr>
            <w:tcW w:w="1603" w:type="dxa"/>
            <w:hideMark/>
          </w:tcPr>
          <w:p w14:paraId="460C0C9D" w14:textId="77777777" w:rsidR="00264D6C" w:rsidRPr="00662892" w:rsidRDefault="00264D6C" w:rsidP="009D5E9E"/>
        </w:tc>
        <w:tc>
          <w:tcPr>
            <w:tcW w:w="1687" w:type="dxa"/>
            <w:hideMark/>
          </w:tcPr>
          <w:p w14:paraId="574CB7C7" w14:textId="77777777" w:rsidR="00264D6C" w:rsidRPr="00662892" w:rsidRDefault="00264D6C" w:rsidP="009D5E9E">
            <w:r w:rsidRPr="00662892">
              <w:t> </w:t>
            </w:r>
          </w:p>
        </w:tc>
        <w:tc>
          <w:tcPr>
            <w:tcW w:w="1286" w:type="dxa"/>
            <w:hideMark/>
          </w:tcPr>
          <w:p w14:paraId="353337D8" w14:textId="77777777" w:rsidR="00264D6C" w:rsidRPr="00662892" w:rsidRDefault="00264D6C" w:rsidP="009D5E9E">
            <w:r w:rsidRPr="00662892">
              <w:t> </w:t>
            </w:r>
          </w:p>
        </w:tc>
      </w:tr>
      <w:tr w:rsidR="00264D6C" w:rsidRPr="00662892" w14:paraId="5DC1BE4B" w14:textId="77777777" w:rsidTr="009D5E9E">
        <w:trPr>
          <w:trHeight w:val="510"/>
        </w:trPr>
        <w:tc>
          <w:tcPr>
            <w:tcW w:w="5665" w:type="dxa"/>
            <w:hideMark/>
          </w:tcPr>
          <w:p w14:paraId="4A969E30" w14:textId="77777777" w:rsidR="00264D6C" w:rsidRPr="00662892" w:rsidRDefault="00264D6C" w:rsidP="009D5E9E">
            <w:r w:rsidRPr="00662892">
              <w:t>Основные горячие блюда из рыбы,или мяса или птицы)</w:t>
            </w:r>
          </w:p>
        </w:tc>
        <w:tc>
          <w:tcPr>
            <w:tcW w:w="1560" w:type="dxa"/>
            <w:hideMark/>
          </w:tcPr>
          <w:p w14:paraId="0F3F6C7C" w14:textId="77777777" w:rsidR="00264D6C" w:rsidRPr="00662892" w:rsidRDefault="00264D6C" w:rsidP="009D5E9E">
            <w:r w:rsidRPr="00662892">
              <w:t>50-60</w:t>
            </w:r>
          </w:p>
        </w:tc>
        <w:tc>
          <w:tcPr>
            <w:tcW w:w="1275" w:type="dxa"/>
            <w:hideMark/>
          </w:tcPr>
          <w:p w14:paraId="0F318ABF" w14:textId="77777777" w:rsidR="00264D6C" w:rsidRPr="00662892" w:rsidRDefault="00264D6C" w:rsidP="009D5E9E"/>
        </w:tc>
        <w:tc>
          <w:tcPr>
            <w:tcW w:w="1484" w:type="dxa"/>
            <w:hideMark/>
          </w:tcPr>
          <w:p w14:paraId="7AA46F9D" w14:textId="77777777" w:rsidR="00264D6C" w:rsidRPr="00662892" w:rsidRDefault="00264D6C" w:rsidP="009D5E9E">
            <w:r w:rsidRPr="00662892">
              <w:t> </w:t>
            </w:r>
          </w:p>
        </w:tc>
        <w:tc>
          <w:tcPr>
            <w:tcW w:w="1603" w:type="dxa"/>
            <w:hideMark/>
          </w:tcPr>
          <w:p w14:paraId="115ADD03" w14:textId="77777777" w:rsidR="00264D6C" w:rsidRPr="00662892" w:rsidRDefault="00264D6C" w:rsidP="009D5E9E"/>
        </w:tc>
        <w:tc>
          <w:tcPr>
            <w:tcW w:w="1687" w:type="dxa"/>
            <w:hideMark/>
          </w:tcPr>
          <w:p w14:paraId="65DD830C" w14:textId="77777777" w:rsidR="00264D6C" w:rsidRPr="00662892" w:rsidRDefault="00264D6C" w:rsidP="009D5E9E">
            <w:r w:rsidRPr="00662892">
              <w:t> </w:t>
            </w:r>
          </w:p>
        </w:tc>
        <w:tc>
          <w:tcPr>
            <w:tcW w:w="1286" w:type="dxa"/>
            <w:hideMark/>
          </w:tcPr>
          <w:p w14:paraId="7DF93DB8" w14:textId="77777777" w:rsidR="00264D6C" w:rsidRPr="00662892" w:rsidRDefault="00264D6C" w:rsidP="009D5E9E">
            <w:r w:rsidRPr="00662892">
              <w:t> </w:t>
            </w:r>
          </w:p>
        </w:tc>
      </w:tr>
      <w:tr w:rsidR="00264D6C" w:rsidRPr="00662892" w14:paraId="5C4B9A32" w14:textId="77777777" w:rsidTr="009D5E9E">
        <w:trPr>
          <w:trHeight w:val="255"/>
        </w:trPr>
        <w:tc>
          <w:tcPr>
            <w:tcW w:w="5665" w:type="dxa"/>
            <w:hideMark/>
          </w:tcPr>
          <w:p w14:paraId="6CAE2639" w14:textId="77777777" w:rsidR="00264D6C" w:rsidRPr="00662892" w:rsidRDefault="00264D6C" w:rsidP="009D5E9E">
            <w:r w:rsidRPr="00662892">
              <w:lastRenderedPageBreak/>
              <w:t>Гарнир</w:t>
            </w:r>
          </w:p>
        </w:tc>
        <w:tc>
          <w:tcPr>
            <w:tcW w:w="1560" w:type="dxa"/>
            <w:hideMark/>
          </w:tcPr>
          <w:p w14:paraId="6FFD56E2" w14:textId="77777777" w:rsidR="00264D6C" w:rsidRPr="00662892" w:rsidRDefault="00264D6C" w:rsidP="009D5E9E">
            <w:r w:rsidRPr="00662892">
              <w:t>110-120</w:t>
            </w:r>
          </w:p>
        </w:tc>
        <w:tc>
          <w:tcPr>
            <w:tcW w:w="1275" w:type="dxa"/>
            <w:hideMark/>
          </w:tcPr>
          <w:p w14:paraId="64FB17CE" w14:textId="77777777" w:rsidR="00264D6C" w:rsidRPr="00662892" w:rsidRDefault="00264D6C" w:rsidP="009D5E9E"/>
        </w:tc>
        <w:tc>
          <w:tcPr>
            <w:tcW w:w="1484" w:type="dxa"/>
            <w:hideMark/>
          </w:tcPr>
          <w:p w14:paraId="0FCD35D8" w14:textId="77777777" w:rsidR="00264D6C" w:rsidRPr="00662892" w:rsidRDefault="00264D6C" w:rsidP="009D5E9E">
            <w:r w:rsidRPr="00662892">
              <w:t> </w:t>
            </w:r>
          </w:p>
        </w:tc>
        <w:tc>
          <w:tcPr>
            <w:tcW w:w="1603" w:type="dxa"/>
            <w:hideMark/>
          </w:tcPr>
          <w:p w14:paraId="4E976A8C" w14:textId="77777777" w:rsidR="00264D6C" w:rsidRPr="00662892" w:rsidRDefault="00264D6C" w:rsidP="009D5E9E"/>
        </w:tc>
        <w:tc>
          <w:tcPr>
            <w:tcW w:w="1687" w:type="dxa"/>
            <w:hideMark/>
          </w:tcPr>
          <w:p w14:paraId="21DF56DA" w14:textId="77777777" w:rsidR="00264D6C" w:rsidRPr="00662892" w:rsidRDefault="00264D6C" w:rsidP="009D5E9E">
            <w:r w:rsidRPr="00662892">
              <w:t> </w:t>
            </w:r>
          </w:p>
        </w:tc>
        <w:tc>
          <w:tcPr>
            <w:tcW w:w="1286" w:type="dxa"/>
            <w:hideMark/>
          </w:tcPr>
          <w:p w14:paraId="1013A272" w14:textId="77777777" w:rsidR="00264D6C" w:rsidRPr="00662892" w:rsidRDefault="00264D6C" w:rsidP="009D5E9E">
            <w:r w:rsidRPr="00662892">
              <w:t> </w:t>
            </w:r>
          </w:p>
        </w:tc>
      </w:tr>
      <w:tr w:rsidR="00264D6C" w:rsidRPr="00662892" w14:paraId="7E387543" w14:textId="77777777" w:rsidTr="009D5E9E">
        <w:trPr>
          <w:trHeight w:val="255"/>
        </w:trPr>
        <w:tc>
          <w:tcPr>
            <w:tcW w:w="5665" w:type="dxa"/>
            <w:hideMark/>
          </w:tcPr>
          <w:p w14:paraId="5B676580" w14:textId="77777777" w:rsidR="00264D6C" w:rsidRPr="00662892" w:rsidRDefault="00264D6C" w:rsidP="009D5E9E">
            <w:r w:rsidRPr="00662892">
              <w:t>Третье блюдо</w:t>
            </w:r>
          </w:p>
        </w:tc>
        <w:tc>
          <w:tcPr>
            <w:tcW w:w="1560" w:type="dxa"/>
            <w:hideMark/>
          </w:tcPr>
          <w:p w14:paraId="28ADCA93" w14:textId="77777777" w:rsidR="00264D6C" w:rsidRPr="00662892" w:rsidRDefault="00264D6C" w:rsidP="009D5E9E">
            <w:r w:rsidRPr="00662892">
              <w:t>150-180</w:t>
            </w:r>
          </w:p>
        </w:tc>
        <w:tc>
          <w:tcPr>
            <w:tcW w:w="1275" w:type="dxa"/>
            <w:hideMark/>
          </w:tcPr>
          <w:p w14:paraId="2E413289" w14:textId="77777777" w:rsidR="00264D6C" w:rsidRPr="00662892" w:rsidRDefault="00264D6C" w:rsidP="009D5E9E">
            <w:r w:rsidRPr="00662892">
              <w:t> </w:t>
            </w:r>
          </w:p>
        </w:tc>
        <w:tc>
          <w:tcPr>
            <w:tcW w:w="1484" w:type="dxa"/>
            <w:hideMark/>
          </w:tcPr>
          <w:p w14:paraId="163C700A" w14:textId="77777777" w:rsidR="00264D6C" w:rsidRPr="00662892" w:rsidRDefault="00264D6C" w:rsidP="009D5E9E">
            <w:r w:rsidRPr="00662892">
              <w:t> </w:t>
            </w:r>
          </w:p>
        </w:tc>
        <w:tc>
          <w:tcPr>
            <w:tcW w:w="1603" w:type="dxa"/>
            <w:hideMark/>
          </w:tcPr>
          <w:p w14:paraId="27A2E0F0" w14:textId="77777777" w:rsidR="00264D6C" w:rsidRPr="00662892" w:rsidRDefault="00264D6C" w:rsidP="009D5E9E">
            <w:r w:rsidRPr="00662892">
              <w:t> </w:t>
            </w:r>
          </w:p>
        </w:tc>
        <w:tc>
          <w:tcPr>
            <w:tcW w:w="1687" w:type="dxa"/>
            <w:hideMark/>
          </w:tcPr>
          <w:p w14:paraId="2E9C1E98" w14:textId="77777777" w:rsidR="00264D6C" w:rsidRPr="00662892" w:rsidRDefault="00264D6C" w:rsidP="009D5E9E">
            <w:r w:rsidRPr="00662892">
              <w:t> </w:t>
            </w:r>
          </w:p>
        </w:tc>
        <w:tc>
          <w:tcPr>
            <w:tcW w:w="1286" w:type="dxa"/>
            <w:hideMark/>
          </w:tcPr>
          <w:p w14:paraId="364E8B08" w14:textId="77777777" w:rsidR="00264D6C" w:rsidRPr="00662892" w:rsidRDefault="00264D6C" w:rsidP="009D5E9E">
            <w:r w:rsidRPr="00662892">
              <w:t> </w:t>
            </w:r>
          </w:p>
        </w:tc>
      </w:tr>
      <w:tr w:rsidR="00264D6C" w:rsidRPr="00662892" w14:paraId="3278B33F" w14:textId="77777777" w:rsidTr="009D5E9E">
        <w:trPr>
          <w:trHeight w:val="270"/>
        </w:trPr>
        <w:tc>
          <w:tcPr>
            <w:tcW w:w="5665" w:type="dxa"/>
            <w:hideMark/>
          </w:tcPr>
          <w:p w14:paraId="56F796DB" w14:textId="77777777" w:rsidR="00264D6C" w:rsidRPr="00662892" w:rsidRDefault="00264D6C" w:rsidP="009D5E9E">
            <w:r w:rsidRPr="00662892">
              <w:t>Хлеб ржаной</w:t>
            </w:r>
          </w:p>
        </w:tc>
        <w:tc>
          <w:tcPr>
            <w:tcW w:w="1560" w:type="dxa"/>
            <w:hideMark/>
          </w:tcPr>
          <w:p w14:paraId="736331C9" w14:textId="77777777" w:rsidR="00264D6C" w:rsidRPr="00662892" w:rsidRDefault="00264D6C" w:rsidP="009D5E9E">
            <w:r w:rsidRPr="00662892">
              <w:t>35-40</w:t>
            </w:r>
          </w:p>
        </w:tc>
        <w:tc>
          <w:tcPr>
            <w:tcW w:w="1275" w:type="dxa"/>
            <w:hideMark/>
          </w:tcPr>
          <w:p w14:paraId="3F79F13E" w14:textId="77777777" w:rsidR="00264D6C" w:rsidRPr="00662892" w:rsidRDefault="00264D6C" w:rsidP="009D5E9E"/>
        </w:tc>
        <w:tc>
          <w:tcPr>
            <w:tcW w:w="1484" w:type="dxa"/>
            <w:hideMark/>
          </w:tcPr>
          <w:p w14:paraId="4428AFDD" w14:textId="77777777" w:rsidR="00264D6C" w:rsidRPr="00662892" w:rsidRDefault="00264D6C" w:rsidP="009D5E9E">
            <w:r w:rsidRPr="00662892">
              <w:t> </w:t>
            </w:r>
          </w:p>
        </w:tc>
        <w:tc>
          <w:tcPr>
            <w:tcW w:w="1603" w:type="dxa"/>
            <w:hideMark/>
          </w:tcPr>
          <w:p w14:paraId="67EF910B" w14:textId="77777777" w:rsidR="00264D6C" w:rsidRPr="00662892" w:rsidRDefault="00264D6C" w:rsidP="009D5E9E"/>
        </w:tc>
        <w:tc>
          <w:tcPr>
            <w:tcW w:w="1687" w:type="dxa"/>
            <w:hideMark/>
          </w:tcPr>
          <w:p w14:paraId="6C9C3214" w14:textId="77777777" w:rsidR="00264D6C" w:rsidRPr="00662892" w:rsidRDefault="00264D6C" w:rsidP="009D5E9E">
            <w:r w:rsidRPr="00662892">
              <w:t> </w:t>
            </w:r>
          </w:p>
        </w:tc>
        <w:tc>
          <w:tcPr>
            <w:tcW w:w="1286" w:type="dxa"/>
            <w:hideMark/>
          </w:tcPr>
          <w:p w14:paraId="3F3A165D" w14:textId="77777777" w:rsidR="00264D6C" w:rsidRPr="00662892" w:rsidRDefault="00264D6C" w:rsidP="009D5E9E">
            <w:r w:rsidRPr="00662892">
              <w:t> </w:t>
            </w:r>
          </w:p>
        </w:tc>
      </w:tr>
      <w:tr w:rsidR="00264D6C" w:rsidRPr="00662892" w14:paraId="785B2709" w14:textId="77777777" w:rsidTr="009D5E9E">
        <w:trPr>
          <w:trHeight w:val="270"/>
        </w:trPr>
        <w:tc>
          <w:tcPr>
            <w:tcW w:w="5665" w:type="dxa"/>
            <w:hideMark/>
          </w:tcPr>
          <w:p w14:paraId="5B8139F9" w14:textId="77777777" w:rsidR="00264D6C" w:rsidRPr="00662892" w:rsidRDefault="00264D6C" w:rsidP="009D5E9E">
            <w:r w:rsidRPr="00662892">
              <w:t>Итого:</w:t>
            </w:r>
          </w:p>
        </w:tc>
        <w:tc>
          <w:tcPr>
            <w:tcW w:w="1560" w:type="dxa"/>
            <w:hideMark/>
          </w:tcPr>
          <w:p w14:paraId="0799E73E" w14:textId="77777777" w:rsidR="00264D6C" w:rsidRPr="00662892" w:rsidRDefault="00264D6C" w:rsidP="009D5E9E">
            <w:r w:rsidRPr="00662892">
              <w:t>450</w:t>
            </w:r>
          </w:p>
        </w:tc>
        <w:tc>
          <w:tcPr>
            <w:tcW w:w="1275" w:type="dxa"/>
            <w:hideMark/>
          </w:tcPr>
          <w:p w14:paraId="3648EA93" w14:textId="77777777" w:rsidR="00264D6C" w:rsidRPr="00662892" w:rsidRDefault="00264D6C" w:rsidP="009D5E9E">
            <w:r w:rsidRPr="00662892">
              <w:t>0,00</w:t>
            </w:r>
          </w:p>
        </w:tc>
        <w:tc>
          <w:tcPr>
            <w:tcW w:w="1484" w:type="dxa"/>
            <w:hideMark/>
          </w:tcPr>
          <w:p w14:paraId="265BD3F5" w14:textId="77777777" w:rsidR="00264D6C" w:rsidRPr="00662892" w:rsidRDefault="00264D6C" w:rsidP="009D5E9E">
            <w:r w:rsidRPr="00662892">
              <w:t>0,00</w:t>
            </w:r>
          </w:p>
        </w:tc>
        <w:tc>
          <w:tcPr>
            <w:tcW w:w="1603" w:type="dxa"/>
            <w:hideMark/>
          </w:tcPr>
          <w:p w14:paraId="2BDF2D94" w14:textId="77777777" w:rsidR="00264D6C" w:rsidRPr="00662892" w:rsidRDefault="00264D6C" w:rsidP="009D5E9E">
            <w:r w:rsidRPr="00662892">
              <w:t>0,00</w:t>
            </w:r>
          </w:p>
        </w:tc>
        <w:tc>
          <w:tcPr>
            <w:tcW w:w="1687" w:type="dxa"/>
            <w:hideMark/>
          </w:tcPr>
          <w:p w14:paraId="2BE45CDC" w14:textId="77777777" w:rsidR="00264D6C" w:rsidRPr="00662892" w:rsidRDefault="00264D6C" w:rsidP="009D5E9E">
            <w:r w:rsidRPr="00662892">
              <w:t>0,00</w:t>
            </w:r>
          </w:p>
        </w:tc>
        <w:tc>
          <w:tcPr>
            <w:tcW w:w="1286" w:type="dxa"/>
            <w:hideMark/>
          </w:tcPr>
          <w:p w14:paraId="72CB3272" w14:textId="77777777" w:rsidR="00264D6C" w:rsidRPr="00662892" w:rsidRDefault="00264D6C" w:rsidP="009D5E9E">
            <w:r w:rsidRPr="00662892">
              <w:t> </w:t>
            </w:r>
          </w:p>
        </w:tc>
      </w:tr>
      <w:tr w:rsidR="00264D6C" w:rsidRPr="00662892" w14:paraId="796BA4DD" w14:textId="77777777" w:rsidTr="009D5E9E">
        <w:trPr>
          <w:trHeight w:val="255"/>
        </w:trPr>
        <w:tc>
          <w:tcPr>
            <w:tcW w:w="5665" w:type="dxa"/>
            <w:hideMark/>
          </w:tcPr>
          <w:p w14:paraId="5BF58C90" w14:textId="77777777" w:rsidR="00264D6C" w:rsidRPr="00662892" w:rsidRDefault="00264D6C" w:rsidP="009D5E9E">
            <w:pPr>
              <w:rPr>
                <w:b/>
                <w:bCs/>
              </w:rPr>
            </w:pPr>
            <w:r w:rsidRPr="00662892">
              <w:rPr>
                <w:b/>
                <w:bCs/>
              </w:rPr>
              <w:t>УПЛОТНЕННЫЙ ПОЛДНИК</w:t>
            </w:r>
          </w:p>
        </w:tc>
        <w:tc>
          <w:tcPr>
            <w:tcW w:w="1560" w:type="dxa"/>
            <w:hideMark/>
          </w:tcPr>
          <w:p w14:paraId="761E59BC" w14:textId="77777777" w:rsidR="00264D6C" w:rsidRPr="00662892" w:rsidRDefault="00264D6C" w:rsidP="009D5E9E">
            <w:r w:rsidRPr="00662892">
              <w:t> </w:t>
            </w:r>
          </w:p>
        </w:tc>
        <w:tc>
          <w:tcPr>
            <w:tcW w:w="1275" w:type="dxa"/>
            <w:hideMark/>
          </w:tcPr>
          <w:p w14:paraId="056570F2" w14:textId="77777777" w:rsidR="00264D6C" w:rsidRPr="00662892" w:rsidRDefault="00264D6C" w:rsidP="009D5E9E"/>
        </w:tc>
        <w:tc>
          <w:tcPr>
            <w:tcW w:w="1484" w:type="dxa"/>
            <w:hideMark/>
          </w:tcPr>
          <w:p w14:paraId="1FAA99E8" w14:textId="77777777" w:rsidR="00264D6C" w:rsidRPr="00662892" w:rsidRDefault="00264D6C" w:rsidP="009D5E9E">
            <w:r w:rsidRPr="00662892">
              <w:t> </w:t>
            </w:r>
          </w:p>
        </w:tc>
        <w:tc>
          <w:tcPr>
            <w:tcW w:w="1603" w:type="dxa"/>
            <w:hideMark/>
          </w:tcPr>
          <w:p w14:paraId="6EDF1047" w14:textId="77777777" w:rsidR="00264D6C" w:rsidRPr="00662892" w:rsidRDefault="00264D6C" w:rsidP="009D5E9E">
            <w:r w:rsidRPr="00662892">
              <w:t> </w:t>
            </w:r>
          </w:p>
        </w:tc>
        <w:tc>
          <w:tcPr>
            <w:tcW w:w="1687" w:type="dxa"/>
            <w:hideMark/>
          </w:tcPr>
          <w:p w14:paraId="7E805A11" w14:textId="77777777" w:rsidR="00264D6C" w:rsidRPr="00662892" w:rsidRDefault="00264D6C" w:rsidP="009D5E9E">
            <w:r w:rsidRPr="00662892">
              <w:t> </w:t>
            </w:r>
          </w:p>
        </w:tc>
        <w:tc>
          <w:tcPr>
            <w:tcW w:w="1286" w:type="dxa"/>
            <w:hideMark/>
          </w:tcPr>
          <w:p w14:paraId="1D0C3C22" w14:textId="77777777" w:rsidR="00264D6C" w:rsidRPr="00662892" w:rsidRDefault="00264D6C" w:rsidP="009D5E9E">
            <w:r w:rsidRPr="00662892">
              <w:t> </w:t>
            </w:r>
          </w:p>
        </w:tc>
      </w:tr>
      <w:tr w:rsidR="00264D6C" w:rsidRPr="00662892" w14:paraId="23EA0051" w14:textId="77777777" w:rsidTr="009D5E9E">
        <w:trPr>
          <w:trHeight w:val="510"/>
        </w:trPr>
        <w:tc>
          <w:tcPr>
            <w:tcW w:w="5665" w:type="dxa"/>
            <w:hideMark/>
          </w:tcPr>
          <w:p w14:paraId="31A09B30" w14:textId="77777777" w:rsidR="00264D6C" w:rsidRPr="00662892" w:rsidRDefault="00264D6C" w:rsidP="009D5E9E">
            <w:r w:rsidRPr="00662892">
              <w:t>Напиток (молоко,кисломолочные напитки,сок,чай)</w:t>
            </w:r>
          </w:p>
        </w:tc>
        <w:tc>
          <w:tcPr>
            <w:tcW w:w="1560" w:type="dxa"/>
            <w:hideMark/>
          </w:tcPr>
          <w:p w14:paraId="796E3F4D" w14:textId="77777777" w:rsidR="00264D6C" w:rsidRPr="00662892" w:rsidRDefault="00264D6C" w:rsidP="009D5E9E">
            <w:r w:rsidRPr="00662892">
              <w:t>150-180</w:t>
            </w:r>
          </w:p>
        </w:tc>
        <w:tc>
          <w:tcPr>
            <w:tcW w:w="1275" w:type="dxa"/>
            <w:hideMark/>
          </w:tcPr>
          <w:p w14:paraId="157F5606" w14:textId="77777777" w:rsidR="00264D6C" w:rsidRPr="00662892" w:rsidRDefault="00264D6C" w:rsidP="009D5E9E"/>
        </w:tc>
        <w:tc>
          <w:tcPr>
            <w:tcW w:w="1484" w:type="dxa"/>
            <w:hideMark/>
          </w:tcPr>
          <w:p w14:paraId="5113F121" w14:textId="77777777" w:rsidR="00264D6C" w:rsidRPr="00662892" w:rsidRDefault="00264D6C" w:rsidP="009D5E9E">
            <w:r w:rsidRPr="00662892">
              <w:t> </w:t>
            </w:r>
          </w:p>
        </w:tc>
        <w:tc>
          <w:tcPr>
            <w:tcW w:w="1603" w:type="dxa"/>
            <w:hideMark/>
          </w:tcPr>
          <w:p w14:paraId="05166DBC" w14:textId="77777777" w:rsidR="00264D6C" w:rsidRPr="00662892" w:rsidRDefault="00264D6C" w:rsidP="009D5E9E">
            <w:r w:rsidRPr="00662892">
              <w:t> </w:t>
            </w:r>
          </w:p>
        </w:tc>
        <w:tc>
          <w:tcPr>
            <w:tcW w:w="1687" w:type="dxa"/>
            <w:hideMark/>
          </w:tcPr>
          <w:p w14:paraId="487C8A9B" w14:textId="77777777" w:rsidR="00264D6C" w:rsidRPr="00662892" w:rsidRDefault="00264D6C" w:rsidP="009D5E9E">
            <w:r w:rsidRPr="00662892">
              <w:t> </w:t>
            </w:r>
          </w:p>
        </w:tc>
        <w:tc>
          <w:tcPr>
            <w:tcW w:w="1286" w:type="dxa"/>
            <w:hideMark/>
          </w:tcPr>
          <w:p w14:paraId="6CDE36D2" w14:textId="77777777" w:rsidR="00264D6C" w:rsidRPr="00662892" w:rsidRDefault="00264D6C" w:rsidP="009D5E9E">
            <w:r w:rsidRPr="00662892">
              <w:t> </w:t>
            </w:r>
          </w:p>
        </w:tc>
      </w:tr>
      <w:tr w:rsidR="00264D6C" w:rsidRPr="00662892" w14:paraId="3AB13282" w14:textId="77777777" w:rsidTr="009D5E9E">
        <w:trPr>
          <w:trHeight w:val="255"/>
        </w:trPr>
        <w:tc>
          <w:tcPr>
            <w:tcW w:w="5665" w:type="dxa"/>
            <w:hideMark/>
          </w:tcPr>
          <w:p w14:paraId="631AD7CD"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17D5AC0A" w14:textId="77777777" w:rsidR="00264D6C" w:rsidRPr="00662892" w:rsidRDefault="00264D6C" w:rsidP="009D5E9E">
            <w:r w:rsidRPr="00662892">
              <w:t>20-50</w:t>
            </w:r>
          </w:p>
        </w:tc>
        <w:tc>
          <w:tcPr>
            <w:tcW w:w="1275" w:type="dxa"/>
            <w:hideMark/>
          </w:tcPr>
          <w:p w14:paraId="7B35C9EE" w14:textId="77777777" w:rsidR="00264D6C" w:rsidRPr="00662892" w:rsidRDefault="00264D6C" w:rsidP="009D5E9E"/>
        </w:tc>
        <w:tc>
          <w:tcPr>
            <w:tcW w:w="1484" w:type="dxa"/>
            <w:hideMark/>
          </w:tcPr>
          <w:p w14:paraId="5990A88B" w14:textId="77777777" w:rsidR="00264D6C" w:rsidRPr="00662892" w:rsidRDefault="00264D6C" w:rsidP="009D5E9E">
            <w:r w:rsidRPr="00662892">
              <w:t> </w:t>
            </w:r>
          </w:p>
        </w:tc>
        <w:tc>
          <w:tcPr>
            <w:tcW w:w="1603" w:type="dxa"/>
            <w:hideMark/>
          </w:tcPr>
          <w:p w14:paraId="1D9ECAB8" w14:textId="77777777" w:rsidR="00264D6C" w:rsidRPr="00662892" w:rsidRDefault="00264D6C" w:rsidP="009D5E9E">
            <w:r w:rsidRPr="00662892">
              <w:t> </w:t>
            </w:r>
          </w:p>
        </w:tc>
        <w:tc>
          <w:tcPr>
            <w:tcW w:w="1687" w:type="dxa"/>
            <w:hideMark/>
          </w:tcPr>
          <w:p w14:paraId="6FD3AFBC" w14:textId="77777777" w:rsidR="00264D6C" w:rsidRPr="00662892" w:rsidRDefault="00264D6C" w:rsidP="009D5E9E">
            <w:r w:rsidRPr="00662892">
              <w:t> </w:t>
            </w:r>
          </w:p>
        </w:tc>
        <w:tc>
          <w:tcPr>
            <w:tcW w:w="1286" w:type="dxa"/>
            <w:hideMark/>
          </w:tcPr>
          <w:p w14:paraId="2709B6A9" w14:textId="77777777" w:rsidR="00264D6C" w:rsidRPr="00662892" w:rsidRDefault="00264D6C" w:rsidP="009D5E9E">
            <w:r w:rsidRPr="00662892">
              <w:t> </w:t>
            </w:r>
          </w:p>
        </w:tc>
      </w:tr>
      <w:tr w:rsidR="00264D6C" w:rsidRPr="00662892" w14:paraId="5CF2DE44" w14:textId="77777777" w:rsidTr="009D5E9E">
        <w:trPr>
          <w:trHeight w:val="510"/>
        </w:trPr>
        <w:tc>
          <w:tcPr>
            <w:tcW w:w="5665" w:type="dxa"/>
            <w:hideMark/>
          </w:tcPr>
          <w:p w14:paraId="3AEB7926"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76936B10" w14:textId="77777777" w:rsidR="00264D6C" w:rsidRPr="00662892" w:rsidRDefault="00264D6C" w:rsidP="009D5E9E">
            <w:r w:rsidRPr="00662892">
              <w:t>130-150</w:t>
            </w:r>
          </w:p>
        </w:tc>
        <w:tc>
          <w:tcPr>
            <w:tcW w:w="1275" w:type="dxa"/>
            <w:hideMark/>
          </w:tcPr>
          <w:p w14:paraId="107F30DD" w14:textId="77777777" w:rsidR="00264D6C" w:rsidRPr="00662892" w:rsidRDefault="00264D6C" w:rsidP="009D5E9E"/>
        </w:tc>
        <w:tc>
          <w:tcPr>
            <w:tcW w:w="1484" w:type="dxa"/>
            <w:hideMark/>
          </w:tcPr>
          <w:p w14:paraId="7A823F0F" w14:textId="77777777" w:rsidR="00264D6C" w:rsidRPr="00662892" w:rsidRDefault="00264D6C" w:rsidP="009D5E9E">
            <w:r w:rsidRPr="00662892">
              <w:t> </w:t>
            </w:r>
          </w:p>
        </w:tc>
        <w:tc>
          <w:tcPr>
            <w:tcW w:w="1603" w:type="dxa"/>
            <w:hideMark/>
          </w:tcPr>
          <w:p w14:paraId="71BA2C2A" w14:textId="77777777" w:rsidR="00264D6C" w:rsidRPr="00662892" w:rsidRDefault="00264D6C" w:rsidP="009D5E9E">
            <w:r w:rsidRPr="00662892">
              <w:t> </w:t>
            </w:r>
          </w:p>
        </w:tc>
        <w:tc>
          <w:tcPr>
            <w:tcW w:w="1687" w:type="dxa"/>
            <w:hideMark/>
          </w:tcPr>
          <w:p w14:paraId="0E3D4212" w14:textId="77777777" w:rsidR="00264D6C" w:rsidRPr="00662892" w:rsidRDefault="00264D6C" w:rsidP="009D5E9E">
            <w:r w:rsidRPr="00662892">
              <w:t> </w:t>
            </w:r>
          </w:p>
        </w:tc>
        <w:tc>
          <w:tcPr>
            <w:tcW w:w="1286" w:type="dxa"/>
            <w:hideMark/>
          </w:tcPr>
          <w:p w14:paraId="5F1C54ED" w14:textId="77777777" w:rsidR="00264D6C" w:rsidRPr="00662892" w:rsidRDefault="00264D6C" w:rsidP="009D5E9E">
            <w:r w:rsidRPr="00662892">
              <w:t> </w:t>
            </w:r>
          </w:p>
        </w:tc>
      </w:tr>
      <w:tr w:rsidR="00264D6C" w:rsidRPr="00662892" w14:paraId="44156045" w14:textId="77777777" w:rsidTr="009D5E9E">
        <w:trPr>
          <w:trHeight w:val="255"/>
        </w:trPr>
        <w:tc>
          <w:tcPr>
            <w:tcW w:w="5665" w:type="dxa"/>
            <w:hideMark/>
          </w:tcPr>
          <w:p w14:paraId="6C45AC32" w14:textId="77777777" w:rsidR="00264D6C" w:rsidRPr="00662892" w:rsidRDefault="00264D6C" w:rsidP="009D5E9E">
            <w:r w:rsidRPr="00662892">
              <w:t>Горячий напиток (чай, напиток из шиповника)</w:t>
            </w:r>
          </w:p>
        </w:tc>
        <w:tc>
          <w:tcPr>
            <w:tcW w:w="1560" w:type="dxa"/>
            <w:hideMark/>
          </w:tcPr>
          <w:p w14:paraId="47EBDDAB" w14:textId="77777777" w:rsidR="00264D6C" w:rsidRPr="00662892" w:rsidRDefault="00264D6C" w:rsidP="009D5E9E">
            <w:r w:rsidRPr="00662892">
              <w:t>150-180</w:t>
            </w:r>
          </w:p>
        </w:tc>
        <w:tc>
          <w:tcPr>
            <w:tcW w:w="1275" w:type="dxa"/>
            <w:hideMark/>
          </w:tcPr>
          <w:p w14:paraId="3EA3CB5A" w14:textId="77777777" w:rsidR="00264D6C" w:rsidRPr="00662892" w:rsidRDefault="00264D6C" w:rsidP="009D5E9E"/>
        </w:tc>
        <w:tc>
          <w:tcPr>
            <w:tcW w:w="1484" w:type="dxa"/>
            <w:hideMark/>
          </w:tcPr>
          <w:p w14:paraId="2CBD1A8E" w14:textId="77777777" w:rsidR="00264D6C" w:rsidRPr="00662892" w:rsidRDefault="00264D6C" w:rsidP="009D5E9E">
            <w:r w:rsidRPr="00662892">
              <w:t> </w:t>
            </w:r>
          </w:p>
        </w:tc>
        <w:tc>
          <w:tcPr>
            <w:tcW w:w="1603" w:type="dxa"/>
            <w:hideMark/>
          </w:tcPr>
          <w:p w14:paraId="6DB091C6" w14:textId="77777777" w:rsidR="00264D6C" w:rsidRPr="00662892" w:rsidRDefault="00264D6C" w:rsidP="009D5E9E">
            <w:r w:rsidRPr="00662892">
              <w:t> </w:t>
            </w:r>
          </w:p>
        </w:tc>
        <w:tc>
          <w:tcPr>
            <w:tcW w:w="1687" w:type="dxa"/>
            <w:hideMark/>
          </w:tcPr>
          <w:p w14:paraId="29D5511E" w14:textId="77777777" w:rsidR="00264D6C" w:rsidRPr="00662892" w:rsidRDefault="00264D6C" w:rsidP="009D5E9E">
            <w:r w:rsidRPr="00662892">
              <w:t> </w:t>
            </w:r>
          </w:p>
        </w:tc>
        <w:tc>
          <w:tcPr>
            <w:tcW w:w="1286" w:type="dxa"/>
            <w:hideMark/>
          </w:tcPr>
          <w:p w14:paraId="7795ACDC" w14:textId="77777777" w:rsidR="00264D6C" w:rsidRPr="00662892" w:rsidRDefault="00264D6C" w:rsidP="009D5E9E">
            <w:r w:rsidRPr="00662892">
              <w:t> </w:t>
            </w:r>
          </w:p>
        </w:tc>
      </w:tr>
      <w:tr w:rsidR="00264D6C" w:rsidRPr="00662892" w14:paraId="697B8C40" w14:textId="77777777" w:rsidTr="009D5E9E">
        <w:trPr>
          <w:trHeight w:val="270"/>
        </w:trPr>
        <w:tc>
          <w:tcPr>
            <w:tcW w:w="5665" w:type="dxa"/>
            <w:hideMark/>
          </w:tcPr>
          <w:p w14:paraId="031B03B9" w14:textId="77777777" w:rsidR="00264D6C" w:rsidRPr="00662892" w:rsidRDefault="00264D6C" w:rsidP="009D5E9E">
            <w:r w:rsidRPr="00662892">
              <w:t>Хлеб пшеничный</w:t>
            </w:r>
          </w:p>
        </w:tc>
        <w:tc>
          <w:tcPr>
            <w:tcW w:w="1560" w:type="dxa"/>
            <w:hideMark/>
          </w:tcPr>
          <w:p w14:paraId="3E6A7CB7" w14:textId="77777777" w:rsidR="00264D6C" w:rsidRPr="00662892" w:rsidRDefault="00264D6C" w:rsidP="009D5E9E">
            <w:r w:rsidRPr="00662892">
              <w:t>25-35</w:t>
            </w:r>
          </w:p>
        </w:tc>
        <w:tc>
          <w:tcPr>
            <w:tcW w:w="1275" w:type="dxa"/>
            <w:hideMark/>
          </w:tcPr>
          <w:p w14:paraId="163F4E47" w14:textId="77777777" w:rsidR="00264D6C" w:rsidRPr="00662892" w:rsidRDefault="00264D6C" w:rsidP="009D5E9E"/>
        </w:tc>
        <w:tc>
          <w:tcPr>
            <w:tcW w:w="1484" w:type="dxa"/>
            <w:hideMark/>
          </w:tcPr>
          <w:p w14:paraId="15AAC373" w14:textId="77777777" w:rsidR="00264D6C" w:rsidRPr="00662892" w:rsidRDefault="00264D6C" w:rsidP="009D5E9E">
            <w:r w:rsidRPr="00662892">
              <w:t> </w:t>
            </w:r>
          </w:p>
        </w:tc>
        <w:tc>
          <w:tcPr>
            <w:tcW w:w="1603" w:type="dxa"/>
            <w:hideMark/>
          </w:tcPr>
          <w:p w14:paraId="5318DB75" w14:textId="77777777" w:rsidR="00264D6C" w:rsidRPr="00662892" w:rsidRDefault="00264D6C" w:rsidP="009D5E9E">
            <w:r w:rsidRPr="00662892">
              <w:t> </w:t>
            </w:r>
          </w:p>
        </w:tc>
        <w:tc>
          <w:tcPr>
            <w:tcW w:w="1687" w:type="dxa"/>
            <w:hideMark/>
          </w:tcPr>
          <w:p w14:paraId="7BA7F8AF" w14:textId="77777777" w:rsidR="00264D6C" w:rsidRPr="00662892" w:rsidRDefault="00264D6C" w:rsidP="009D5E9E">
            <w:r w:rsidRPr="00662892">
              <w:t> </w:t>
            </w:r>
          </w:p>
        </w:tc>
        <w:tc>
          <w:tcPr>
            <w:tcW w:w="1286" w:type="dxa"/>
            <w:hideMark/>
          </w:tcPr>
          <w:p w14:paraId="75FC41F7" w14:textId="77777777" w:rsidR="00264D6C" w:rsidRPr="00662892" w:rsidRDefault="00264D6C" w:rsidP="009D5E9E">
            <w:r w:rsidRPr="00662892">
              <w:t> </w:t>
            </w:r>
          </w:p>
        </w:tc>
      </w:tr>
      <w:tr w:rsidR="00264D6C" w:rsidRPr="00662892" w14:paraId="7F938F74" w14:textId="77777777" w:rsidTr="009D5E9E">
        <w:trPr>
          <w:trHeight w:val="270"/>
        </w:trPr>
        <w:tc>
          <w:tcPr>
            <w:tcW w:w="5665" w:type="dxa"/>
            <w:hideMark/>
          </w:tcPr>
          <w:p w14:paraId="43C06644" w14:textId="77777777" w:rsidR="00264D6C" w:rsidRPr="00662892" w:rsidRDefault="00264D6C" w:rsidP="009D5E9E">
            <w:r w:rsidRPr="00662892">
              <w:t>Итого:</w:t>
            </w:r>
          </w:p>
        </w:tc>
        <w:tc>
          <w:tcPr>
            <w:tcW w:w="1560" w:type="dxa"/>
            <w:hideMark/>
          </w:tcPr>
          <w:p w14:paraId="47201193" w14:textId="77777777" w:rsidR="00264D6C" w:rsidRPr="00662892" w:rsidRDefault="00264D6C" w:rsidP="009D5E9E">
            <w:r w:rsidRPr="00662892">
              <w:t>450</w:t>
            </w:r>
          </w:p>
        </w:tc>
        <w:tc>
          <w:tcPr>
            <w:tcW w:w="1275" w:type="dxa"/>
            <w:hideMark/>
          </w:tcPr>
          <w:p w14:paraId="344F0A32" w14:textId="77777777" w:rsidR="00264D6C" w:rsidRPr="00662892" w:rsidRDefault="00264D6C" w:rsidP="009D5E9E">
            <w:r w:rsidRPr="00662892">
              <w:t>0,00</w:t>
            </w:r>
          </w:p>
        </w:tc>
        <w:tc>
          <w:tcPr>
            <w:tcW w:w="1484" w:type="dxa"/>
            <w:hideMark/>
          </w:tcPr>
          <w:p w14:paraId="5746F92E" w14:textId="77777777" w:rsidR="00264D6C" w:rsidRPr="00662892" w:rsidRDefault="00264D6C" w:rsidP="009D5E9E">
            <w:r w:rsidRPr="00662892">
              <w:t>0,00</w:t>
            </w:r>
          </w:p>
        </w:tc>
        <w:tc>
          <w:tcPr>
            <w:tcW w:w="1603" w:type="dxa"/>
            <w:hideMark/>
          </w:tcPr>
          <w:p w14:paraId="58D22B75" w14:textId="77777777" w:rsidR="00264D6C" w:rsidRPr="00662892" w:rsidRDefault="00264D6C" w:rsidP="009D5E9E">
            <w:r w:rsidRPr="00662892">
              <w:t>0,00</w:t>
            </w:r>
          </w:p>
        </w:tc>
        <w:tc>
          <w:tcPr>
            <w:tcW w:w="1687" w:type="dxa"/>
            <w:hideMark/>
          </w:tcPr>
          <w:p w14:paraId="11DA07DD" w14:textId="77777777" w:rsidR="00264D6C" w:rsidRPr="00662892" w:rsidRDefault="00264D6C" w:rsidP="009D5E9E">
            <w:r w:rsidRPr="00662892">
              <w:t>0,00</w:t>
            </w:r>
          </w:p>
        </w:tc>
        <w:tc>
          <w:tcPr>
            <w:tcW w:w="1286" w:type="dxa"/>
            <w:hideMark/>
          </w:tcPr>
          <w:p w14:paraId="746C7363" w14:textId="77777777" w:rsidR="00264D6C" w:rsidRPr="00662892" w:rsidRDefault="00264D6C" w:rsidP="009D5E9E">
            <w:r w:rsidRPr="00662892">
              <w:t> </w:t>
            </w:r>
          </w:p>
        </w:tc>
      </w:tr>
      <w:tr w:rsidR="00264D6C" w:rsidRPr="00662892" w14:paraId="201C5F9F" w14:textId="77777777" w:rsidTr="009D5E9E">
        <w:trPr>
          <w:trHeight w:val="270"/>
        </w:trPr>
        <w:tc>
          <w:tcPr>
            <w:tcW w:w="5665" w:type="dxa"/>
            <w:hideMark/>
          </w:tcPr>
          <w:p w14:paraId="5AF343F5" w14:textId="77777777" w:rsidR="00264D6C" w:rsidRPr="00662892" w:rsidRDefault="00264D6C" w:rsidP="009D5E9E">
            <w:r w:rsidRPr="00662892">
              <w:t xml:space="preserve">ВСЕГО: </w:t>
            </w:r>
          </w:p>
        </w:tc>
        <w:tc>
          <w:tcPr>
            <w:tcW w:w="1560" w:type="dxa"/>
            <w:hideMark/>
          </w:tcPr>
          <w:p w14:paraId="418300B8" w14:textId="77777777" w:rsidR="00264D6C" w:rsidRPr="00662892" w:rsidRDefault="00264D6C" w:rsidP="009D5E9E">
            <w:r w:rsidRPr="00662892">
              <w:t>1350</w:t>
            </w:r>
          </w:p>
        </w:tc>
        <w:tc>
          <w:tcPr>
            <w:tcW w:w="1275" w:type="dxa"/>
            <w:hideMark/>
          </w:tcPr>
          <w:p w14:paraId="59BF7034" w14:textId="77777777" w:rsidR="00264D6C" w:rsidRPr="00662892" w:rsidRDefault="00264D6C" w:rsidP="009D5E9E">
            <w:r w:rsidRPr="00662892">
              <w:t>35,91-39,69</w:t>
            </w:r>
          </w:p>
        </w:tc>
        <w:tc>
          <w:tcPr>
            <w:tcW w:w="1484" w:type="dxa"/>
            <w:hideMark/>
          </w:tcPr>
          <w:p w14:paraId="2040612C" w14:textId="77777777" w:rsidR="00264D6C" w:rsidRPr="00662892" w:rsidRDefault="00264D6C" w:rsidP="009D5E9E">
            <w:r w:rsidRPr="00662892">
              <w:t>40,18-44,41</w:t>
            </w:r>
          </w:p>
        </w:tc>
        <w:tc>
          <w:tcPr>
            <w:tcW w:w="1603" w:type="dxa"/>
            <w:hideMark/>
          </w:tcPr>
          <w:p w14:paraId="60DC8623" w14:textId="77777777" w:rsidR="00264D6C" w:rsidRPr="00662892" w:rsidRDefault="00264D6C" w:rsidP="009D5E9E">
            <w:r w:rsidRPr="00662892">
              <w:t>173,56-191,83</w:t>
            </w:r>
          </w:p>
        </w:tc>
        <w:tc>
          <w:tcPr>
            <w:tcW w:w="1687" w:type="dxa"/>
            <w:hideMark/>
          </w:tcPr>
          <w:p w14:paraId="0712CC8D" w14:textId="77777777" w:rsidR="00264D6C" w:rsidRPr="00662892" w:rsidRDefault="00264D6C" w:rsidP="009D5E9E">
            <w:r w:rsidRPr="00662892">
              <w:t>1197-1323</w:t>
            </w:r>
          </w:p>
        </w:tc>
        <w:tc>
          <w:tcPr>
            <w:tcW w:w="1286" w:type="dxa"/>
            <w:hideMark/>
          </w:tcPr>
          <w:p w14:paraId="773DFCE9" w14:textId="77777777" w:rsidR="00264D6C" w:rsidRPr="00662892" w:rsidRDefault="00264D6C" w:rsidP="009D5E9E">
            <w:r w:rsidRPr="00662892">
              <w:t> </w:t>
            </w:r>
          </w:p>
        </w:tc>
      </w:tr>
      <w:tr w:rsidR="00264D6C" w:rsidRPr="00662892" w14:paraId="0DDBD9DE" w14:textId="77777777" w:rsidTr="009D5E9E">
        <w:trPr>
          <w:trHeight w:val="255"/>
        </w:trPr>
        <w:tc>
          <w:tcPr>
            <w:tcW w:w="5665" w:type="dxa"/>
            <w:hideMark/>
          </w:tcPr>
          <w:p w14:paraId="7B8D1CAB" w14:textId="77777777" w:rsidR="00264D6C" w:rsidRPr="00662892" w:rsidRDefault="00264D6C" w:rsidP="009D5E9E">
            <w:r w:rsidRPr="00662892">
              <w:t> </w:t>
            </w:r>
          </w:p>
        </w:tc>
        <w:tc>
          <w:tcPr>
            <w:tcW w:w="1560" w:type="dxa"/>
            <w:hideMark/>
          </w:tcPr>
          <w:p w14:paraId="6F91B804" w14:textId="77777777" w:rsidR="00264D6C" w:rsidRPr="00662892" w:rsidRDefault="00264D6C" w:rsidP="009D5E9E"/>
        </w:tc>
        <w:tc>
          <w:tcPr>
            <w:tcW w:w="1275" w:type="dxa"/>
            <w:hideMark/>
          </w:tcPr>
          <w:p w14:paraId="444D60DF" w14:textId="77777777" w:rsidR="00264D6C" w:rsidRPr="00662892" w:rsidRDefault="00264D6C" w:rsidP="009D5E9E"/>
        </w:tc>
        <w:tc>
          <w:tcPr>
            <w:tcW w:w="1484" w:type="dxa"/>
            <w:hideMark/>
          </w:tcPr>
          <w:p w14:paraId="678A28BF" w14:textId="77777777" w:rsidR="00264D6C" w:rsidRPr="00662892" w:rsidRDefault="00264D6C" w:rsidP="009D5E9E"/>
        </w:tc>
        <w:tc>
          <w:tcPr>
            <w:tcW w:w="1603" w:type="dxa"/>
            <w:hideMark/>
          </w:tcPr>
          <w:p w14:paraId="3A4A0A25" w14:textId="77777777" w:rsidR="00264D6C" w:rsidRPr="00662892" w:rsidRDefault="00264D6C" w:rsidP="009D5E9E"/>
        </w:tc>
        <w:tc>
          <w:tcPr>
            <w:tcW w:w="1687" w:type="dxa"/>
            <w:hideMark/>
          </w:tcPr>
          <w:p w14:paraId="4573F05A" w14:textId="77777777" w:rsidR="00264D6C" w:rsidRPr="00662892" w:rsidRDefault="00264D6C" w:rsidP="009D5E9E"/>
        </w:tc>
        <w:tc>
          <w:tcPr>
            <w:tcW w:w="1286" w:type="dxa"/>
            <w:hideMark/>
          </w:tcPr>
          <w:p w14:paraId="0BD88E68" w14:textId="77777777" w:rsidR="00264D6C" w:rsidRPr="00662892" w:rsidRDefault="00264D6C" w:rsidP="009D5E9E"/>
        </w:tc>
      </w:tr>
      <w:tr w:rsidR="00264D6C" w:rsidRPr="00662892" w14:paraId="6B833B7C" w14:textId="77777777" w:rsidTr="009D5E9E">
        <w:trPr>
          <w:trHeight w:val="270"/>
        </w:trPr>
        <w:tc>
          <w:tcPr>
            <w:tcW w:w="5665" w:type="dxa"/>
            <w:hideMark/>
          </w:tcPr>
          <w:p w14:paraId="4641C1F6" w14:textId="77777777" w:rsidR="00264D6C" w:rsidRPr="00662892" w:rsidRDefault="00264D6C" w:rsidP="009D5E9E">
            <w:r w:rsidRPr="00662892">
              <w:t>День 3 - ий</w:t>
            </w:r>
          </w:p>
        </w:tc>
        <w:tc>
          <w:tcPr>
            <w:tcW w:w="1560" w:type="dxa"/>
            <w:hideMark/>
          </w:tcPr>
          <w:p w14:paraId="63BAC991" w14:textId="77777777" w:rsidR="00264D6C" w:rsidRPr="00662892" w:rsidRDefault="00264D6C" w:rsidP="009D5E9E"/>
        </w:tc>
        <w:tc>
          <w:tcPr>
            <w:tcW w:w="1275" w:type="dxa"/>
            <w:hideMark/>
          </w:tcPr>
          <w:p w14:paraId="0FD3994B" w14:textId="77777777" w:rsidR="00264D6C" w:rsidRPr="00662892" w:rsidRDefault="00264D6C" w:rsidP="009D5E9E"/>
        </w:tc>
        <w:tc>
          <w:tcPr>
            <w:tcW w:w="1484" w:type="dxa"/>
            <w:hideMark/>
          </w:tcPr>
          <w:p w14:paraId="43AC8F03" w14:textId="77777777" w:rsidR="00264D6C" w:rsidRPr="00662892" w:rsidRDefault="00264D6C" w:rsidP="009D5E9E"/>
        </w:tc>
        <w:tc>
          <w:tcPr>
            <w:tcW w:w="1603" w:type="dxa"/>
            <w:hideMark/>
          </w:tcPr>
          <w:p w14:paraId="4DF74BD8" w14:textId="77777777" w:rsidR="00264D6C" w:rsidRPr="00662892" w:rsidRDefault="00264D6C" w:rsidP="009D5E9E"/>
        </w:tc>
        <w:tc>
          <w:tcPr>
            <w:tcW w:w="1687" w:type="dxa"/>
            <w:hideMark/>
          </w:tcPr>
          <w:p w14:paraId="23256A92" w14:textId="77777777" w:rsidR="00264D6C" w:rsidRPr="00662892" w:rsidRDefault="00264D6C" w:rsidP="009D5E9E"/>
        </w:tc>
        <w:tc>
          <w:tcPr>
            <w:tcW w:w="1286" w:type="dxa"/>
            <w:hideMark/>
          </w:tcPr>
          <w:p w14:paraId="6D76395B" w14:textId="77777777" w:rsidR="00264D6C" w:rsidRPr="00662892" w:rsidRDefault="00264D6C" w:rsidP="009D5E9E"/>
        </w:tc>
      </w:tr>
      <w:tr w:rsidR="00264D6C" w:rsidRPr="00662892" w14:paraId="2EA2A968" w14:textId="77777777" w:rsidTr="009D5E9E">
        <w:trPr>
          <w:trHeight w:val="780"/>
        </w:trPr>
        <w:tc>
          <w:tcPr>
            <w:tcW w:w="5665" w:type="dxa"/>
            <w:vMerge w:val="restart"/>
            <w:hideMark/>
          </w:tcPr>
          <w:p w14:paraId="248E05C0" w14:textId="77777777" w:rsidR="00264D6C" w:rsidRPr="00662892" w:rsidRDefault="00264D6C" w:rsidP="009D5E9E">
            <w:r w:rsidRPr="00662892">
              <w:t>Наименование блюд и продуктов</w:t>
            </w:r>
          </w:p>
        </w:tc>
        <w:tc>
          <w:tcPr>
            <w:tcW w:w="1560" w:type="dxa"/>
            <w:vMerge w:val="restart"/>
            <w:hideMark/>
          </w:tcPr>
          <w:p w14:paraId="777F5A68" w14:textId="77777777" w:rsidR="00264D6C" w:rsidRPr="00662892" w:rsidRDefault="00264D6C" w:rsidP="009D5E9E">
            <w:r w:rsidRPr="00662892">
              <w:t>Масса порции</w:t>
            </w:r>
          </w:p>
        </w:tc>
        <w:tc>
          <w:tcPr>
            <w:tcW w:w="4362" w:type="dxa"/>
            <w:gridSpan w:val="3"/>
            <w:hideMark/>
          </w:tcPr>
          <w:p w14:paraId="6BBC48CE" w14:textId="77777777" w:rsidR="00264D6C" w:rsidRPr="00662892" w:rsidRDefault="00264D6C" w:rsidP="009D5E9E">
            <w:r w:rsidRPr="00662892">
              <w:t>Пищевые   вещества</w:t>
            </w:r>
          </w:p>
        </w:tc>
        <w:tc>
          <w:tcPr>
            <w:tcW w:w="1687" w:type="dxa"/>
            <w:hideMark/>
          </w:tcPr>
          <w:p w14:paraId="3141FEF2" w14:textId="77777777" w:rsidR="00264D6C" w:rsidRPr="00662892" w:rsidRDefault="00264D6C" w:rsidP="009D5E9E">
            <w:r w:rsidRPr="00662892">
              <w:t>Энергетическая ценность</w:t>
            </w:r>
          </w:p>
        </w:tc>
        <w:tc>
          <w:tcPr>
            <w:tcW w:w="1286" w:type="dxa"/>
            <w:hideMark/>
          </w:tcPr>
          <w:p w14:paraId="4BDE6A59" w14:textId="77777777" w:rsidR="00264D6C" w:rsidRPr="00662892" w:rsidRDefault="00264D6C" w:rsidP="009D5E9E">
            <w:r w:rsidRPr="00662892">
              <w:t>№ рецептуры, сборник</w:t>
            </w:r>
          </w:p>
        </w:tc>
      </w:tr>
      <w:tr w:rsidR="00264D6C" w:rsidRPr="00662892" w14:paraId="3229C31F" w14:textId="77777777" w:rsidTr="009D5E9E">
        <w:trPr>
          <w:trHeight w:val="270"/>
        </w:trPr>
        <w:tc>
          <w:tcPr>
            <w:tcW w:w="5665" w:type="dxa"/>
            <w:vMerge/>
            <w:hideMark/>
          </w:tcPr>
          <w:p w14:paraId="3149C2CA" w14:textId="77777777" w:rsidR="00264D6C" w:rsidRPr="00662892" w:rsidRDefault="00264D6C" w:rsidP="009D5E9E"/>
        </w:tc>
        <w:tc>
          <w:tcPr>
            <w:tcW w:w="1560" w:type="dxa"/>
            <w:vMerge/>
            <w:hideMark/>
          </w:tcPr>
          <w:p w14:paraId="75C28836" w14:textId="77777777" w:rsidR="00264D6C" w:rsidRPr="00662892" w:rsidRDefault="00264D6C" w:rsidP="009D5E9E"/>
        </w:tc>
        <w:tc>
          <w:tcPr>
            <w:tcW w:w="1275" w:type="dxa"/>
            <w:hideMark/>
          </w:tcPr>
          <w:p w14:paraId="42F06EBC" w14:textId="77777777" w:rsidR="00264D6C" w:rsidRPr="00662892" w:rsidRDefault="00264D6C" w:rsidP="009D5E9E">
            <w:r w:rsidRPr="00662892">
              <w:t>белки</w:t>
            </w:r>
          </w:p>
        </w:tc>
        <w:tc>
          <w:tcPr>
            <w:tcW w:w="1484" w:type="dxa"/>
            <w:hideMark/>
          </w:tcPr>
          <w:p w14:paraId="1CD50A86" w14:textId="77777777" w:rsidR="00264D6C" w:rsidRPr="00662892" w:rsidRDefault="00264D6C" w:rsidP="009D5E9E">
            <w:r w:rsidRPr="00662892">
              <w:t>жиры</w:t>
            </w:r>
          </w:p>
        </w:tc>
        <w:tc>
          <w:tcPr>
            <w:tcW w:w="1603" w:type="dxa"/>
            <w:hideMark/>
          </w:tcPr>
          <w:p w14:paraId="3401838F" w14:textId="77777777" w:rsidR="00264D6C" w:rsidRPr="00662892" w:rsidRDefault="00264D6C" w:rsidP="009D5E9E">
            <w:r w:rsidRPr="00662892">
              <w:t>угл-ды</w:t>
            </w:r>
          </w:p>
        </w:tc>
        <w:tc>
          <w:tcPr>
            <w:tcW w:w="1687" w:type="dxa"/>
            <w:hideMark/>
          </w:tcPr>
          <w:p w14:paraId="3920C65D" w14:textId="77777777" w:rsidR="00264D6C" w:rsidRPr="00662892" w:rsidRDefault="00264D6C" w:rsidP="009D5E9E">
            <w:r w:rsidRPr="00662892">
              <w:t>Ккал</w:t>
            </w:r>
          </w:p>
        </w:tc>
        <w:tc>
          <w:tcPr>
            <w:tcW w:w="1286" w:type="dxa"/>
            <w:hideMark/>
          </w:tcPr>
          <w:p w14:paraId="3966A737" w14:textId="77777777" w:rsidR="00264D6C" w:rsidRPr="00662892" w:rsidRDefault="00264D6C" w:rsidP="009D5E9E">
            <w:r w:rsidRPr="00662892">
              <w:t> </w:t>
            </w:r>
          </w:p>
        </w:tc>
      </w:tr>
      <w:tr w:rsidR="00264D6C" w:rsidRPr="00662892" w14:paraId="1DB1E59F" w14:textId="77777777" w:rsidTr="009D5E9E">
        <w:trPr>
          <w:trHeight w:val="255"/>
        </w:trPr>
        <w:tc>
          <w:tcPr>
            <w:tcW w:w="5665" w:type="dxa"/>
            <w:hideMark/>
          </w:tcPr>
          <w:p w14:paraId="072F4373" w14:textId="77777777" w:rsidR="00264D6C" w:rsidRPr="00662892" w:rsidRDefault="00264D6C" w:rsidP="009D5E9E">
            <w:pPr>
              <w:rPr>
                <w:b/>
                <w:bCs/>
              </w:rPr>
            </w:pPr>
            <w:r w:rsidRPr="00662892">
              <w:rPr>
                <w:b/>
                <w:bCs/>
              </w:rPr>
              <w:t>ЗАВТРАК</w:t>
            </w:r>
          </w:p>
        </w:tc>
        <w:tc>
          <w:tcPr>
            <w:tcW w:w="1560" w:type="dxa"/>
            <w:hideMark/>
          </w:tcPr>
          <w:p w14:paraId="3B3B3552" w14:textId="77777777" w:rsidR="00264D6C" w:rsidRPr="00662892" w:rsidRDefault="00264D6C" w:rsidP="009D5E9E">
            <w:r w:rsidRPr="00662892">
              <w:t> </w:t>
            </w:r>
          </w:p>
        </w:tc>
        <w:tc>
          <w:tcPr>
            <w:tcW w:w="1275" w:type="dxa"/>
            <w:hideMark/>
          </w:tcPr>
          <w:p w14:paraId="69795A83" w14:textId="77777777" w:rsidR="00264D6C" w:rsidRPr="00662892" w:rsidRDefault="00264D6C" w:rsidP="009D5E9E">
            <w:r w:rsidRPr="00662892">
              <w:t> </w:t>
            </w:r>
          </w:p>
        </w:tc>
        <w:tc>
          <w:tcPr>
            <w:tcW w:w="1484" w:type="dxa"/>
            <w:hideMark/>
          </w:tcPr>
          <w:p w14:paraId="6F92379E" w14:textId="77777777" w:rsidR="00264D6C" w:rsidRPr="00662892" w:rsidRDefault="00264D6C" w:rsidP="009D5E9E">
            <w:r w:rsidRPr="00662892">
              <w:t> </w:t>
            </w:r>
          </w:p>
        </w:tc>
        <w:tc>
          <w:tcPr>
            <w:tcW w:w="1603" w:type="dxa"/>
            <w:hideMark/>
          </w:tcPr>
          <w:p w14:paraId="576C950B" w14:textId="77777777" w:rsidR="00264D6C" w:rsidRPr="00662892" w:rsidRDefault="00264D6C" w:rsidP="009D5E9E">
            <w:r w:rsidRPr="00662892">
              <w:t> </w:t>
            </w:r>
          </w:p>
        </w:tc>
        <w:tc>
          <w:tcPr>
            <w:tcW w:w="1687" w:type="dxa"/>
            <w:hideMark/>
          </w:tcPr>
          <w:p w14:paraId="7B9EAF85" w14:textId="77777777" w:rsidR="00264D6C" w:rsidRPr="00662892" w:rsidRDefault="00264D6C" w:rsidP="009D5E9E">
            <w:r w:rsidRPr="00662892">
              <w:t> </w:t>
            </w:r>
          </w:p>
        </w:tc>
        <w:tc>
          <w:tcPr>
            <w:tcW w:w="1286" w:type="dxa"/>
            <w:hideMark/>
          </w:tcPr>
          <w:p w14:paraId="11C06A12" w14:textId="77777777" w:rsidR="00264D6C" w:rsidRPr="00662892" w:rsidRDefault="00264D6C" w:rsidP="009D5E9E">
            <w:r w:rsidRPr="00662892">
              <w:t> </w:t>
            </w:r>
          </w:p>
        </w:tc>
      </w:tr>
      <w:tr w:rsidR="00264D6C" w:rsidRPr="00662892" w14:paraId="52319198" w14:textId="77777777" w:rsidTr="009D5E9E">
        <w:trPr>
          <w:trHeight w:val="1275"/>
        </w:trPr>
        <w:tc>
          <w:tcPr>
            <w:tcW w:w="5665" w:type="dxa"/>
            <w:hideMark/>
          </w:tcPr>
          <w:p w14:paraId="4CC2B743" w14:textId="77777777" w:rsidR="00264D6C" w:rsidRPr="00662892" w:rsidRDefault="00264D6C" w:rsidP="009D5E9E">
            <w:r w:rsidRPr="00662892">
              <w:lastRenderedPageBreak/>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64FD6F83" w14:textId="77777777" w:rsidR="00264D6C" w:rsidRPr="00662892" w:rsidRDefault="00264D6C" w:rsidP="009D5E9E">
            <w:r w:rsidRPr="00662892">
              <w:t>130-150</w:t>
            </w:r>
          </w:p>
        </w:tc>
        <w:tc>
          <w:tcPr>
            <w:tcW w:w="1275" w:type="dxa"/>
            <w:hideMark/>
          </w:tcPr>
          <w:p w14:paraId="69ABDD30" w14:textId="77777777" w:rsidR="00264D6C" w:rsidRPr="00662892" w:rsidRDefault="00264D6C" w:rsidP="009D5E9E">
            <w:r w:rsidRPr="00662892">
              <w:t> </w:t>
            </w:r>
          </w:p>
        </w:tc>
        <w:tc>
          <w:tcPr>
            <w:tcW w:w="1484" w:type="dxa"/>
            <w:hideMark/>
          </w:tcPr>
          <w:p w14:paraId="01516A29" w14:textId="77777777" w:rsidR="00264D6C" w:rsidRPr="00662892" w:rsidRDefault="00264D6C" w:rsidP="009D5E9E">
            <w:r w:rsidRPr="00662892">
              <w:t> </w:t>
            </w:r>
          </w:p>
        </w:tc>
        <w:tc>
          <w:tcPr>
            <w:tcW w:w="1603" w:type="dxa"/>
            <w:hideMark/>
          </w:tcPr>
          <w:p w14:paraId="2B6253B4" w14:textId="77777777" w:rsidR="00264D6C" w:rsidRPr="00662892" w:rsidRDefault="00264D6C" w:rsidP="009D5E9E">
            <w:r w:rsidRPr="00662892">
              <w:t> </w:t>
            </w:r>
          </w:p>
        </w:tc>
        <w:tc>
          <w:tcPr>
            <w:tcW w:w="1687" w:type="dxa"/>
            <w:hideMark/>
          </w:tcPr>
          <w:p w14:paraId="7631EBB1" w14:textId="77777777" w:rsidR="00264D6C" w:rsidRPr="00662892" w:rsidRDefault="00264D6C" w:rsidP="009D5E9E">
            <w:r w:rsidRPr="00662892">
              <w:t> </w:t>
            </w:r>
          </w:p>
        </w:tc>
        <w:tc>
          <w:tcPr>
            <w:tcW w:w="1286" w:type="dxa"/>
            <w:hideMark/>
          </w:tcPr>
          <w:p w14:paraId="742BDFB1" w14:textId="77777777" w:rsidR="00264D6C" w:rsidRPr="00662892" w:rsidRDefault="00264D6C" w:rsidP="009D5E9E">
            <w:r w:rsidRPr="00662892">
              <w:t> </w:t>
            </w:r>
          </w:p>
        </w:tc>
      </w:tr>
      <w:tr w:rsidR="00264D6C" w:rsidRPr="00662892" w14:paraId="6C09F1D3" w14:textId="77777777" w:rsidTr="009D5E9E">
        <w:trPr>
          <w:trHeight w:val="255"/>
        </w:trPr>
        <w:tc>
          <w:tcPr>
            <w:tcW w:w="5665" w:type="dxa"/>
            <w:hideMark/>
          </w:tcPr>
          <w:p w14:paraId="52AB5DA4" w14:textId="77777777" w:rsidR="00264D6C" w:rsidRPr="00662892" w:rsidRDefault="00264D6C" w:rsidP="009D5E9E">
            <w:r w:rsidRPr="00662892">
              <w:t>Горячий напиток</w:t>
            </w:r>
          </w:p>
        </w:tc>
        <w:tc>
          <w:tcPr>
            <w:tcW w:w="1560" w:type="dxa"/>
            <w:hideMark/>
          </w:tcPr>
          <w:p w14:paraId="13344C39" w14:textId="77777777" w:rsidR="00264D6C" w:rsidRPr="00662892" w:rsidRDefault="00264D6C" w:rsidP="009D5E9E">
            <w:r w:rsidRPr="00662892">
              <w:t>150-180</w:t>
            </w:r>
          </w:p>
        </w:tc>
        <w:tc>
          <w:tcPr>
            <w:tcW w:w="1275" w:type="dxa"/>
            <w:hideMark/>
          </w:tcPr>
          <w:p w14:paraId="585CF2E8" w14:textId="77777777" w:rsidR="00264D6C" w:rsidRPr="00662892" w:rsidRDefault="00264D6C" w:rsidP="009D5E9E">
            <w:r w:rsidRPr="00662892">
              <w:t> </w:t>
            </w:r>
          </w:p>
        </w:tc>
        <w:tc>
          <w:tcPr>
            <w:tcW w:w="1484" w:type="dxa"/>
            <w:hideMark/>
          </w:tcPr>
          <w:p w14:paraId="00DFA413" w14:textId="77777777" w:rsidR="00264D6C" w:rsidRPr="00662892" w:rsidRDefault="00264D6C" w:rsidP="009D5E9E">
            <w:r w:rsidRPr="00662892">
              <w:t> </w:t>
            </w:r>
          </w:p>
        </w:tc>
        <w:tc>
          <w:tcPr>
            <w:tcW w:w="1603" w:type="dxa"/>
            <w:hideMark/>
          </w:tcPr>
          <w:p w14:paraId="1EA60EB3" w14:textId="77777777" w:rsidR="00264D6C" w:rsidRPr="00662892" w:rsidRDefault="00264D6C" w:rsidP="009D5E9E">
            <w:r w:rsidRPr="00662892">
              <w:t> </w:t>
            </w:r>
          </w:p>
        </w:tc>
        <w:tc>
          <w:tcPr>
            <w:tcW w:w="1687" w:type="dxa"/>
            <w:hideMark/>
          </w:tcPr>
          <w:p w14:paraId="638E996E" w14:textId="77777777" w:rsidR="00264D6C" w:rsidRPr="00662892" w:rsidRDefault="00264D6C" w:rsidP="009D5E9E">
            <w:r w:rsidRPr="00662892">
              <w:t> </w:t>
            </w:r>
          </w:p>
        </w:tc>
        <w:tc>
          <w:tcPr>
            <w:tcW w:w="1286" w:type="dxa"/>
            <w:hideMark/>
          </w:tcPr>
          <w:p w14:paraId="70A10356" w14:textId="77777777" w:rsidR="00264D6C" w:rsidRPr="00662892" w:rsidRDefault="00264D6C" w:rsidP="009D5E9E">
            <w:r w:rsidRPr="00662892">
              <w:t> </w:t>
            </w:r>
          </w:p>
        </w:tc>
      </w:tr>
      <w:tr w:rsidR="00264D6C" w:rsidRPr="00662892" w14:paraId="349CFB86" w14:textId="77777777" w:rsidTr="009D5E9E">
        <w:trPr>
          <w:trHeight w:val="525"/>
        </w:trPr>
        <w:tc>
          <w:tcPr>
            <w:tcW w:w="5665" w:type="dxa"/>
            <w:hideMark/>
          </w:tcPr>
          <w:p w14:paraId="548F27F5" w14:textId="77777777" w:rsidR="00264D6C" w:rsidRPr="00662892" w:rsidRDefault="00264D6C" w:rsidP="009D5E9E">
            <w:r w:rsidRPr="00662892">
              <w:t>Бутерброды или гастрономические товары(порциями)</w:t>
            </w:r>
          </w:p>
        </w:tc>
        <w:tc>
          <w:tcPr>
            <w:tcW w:w="1560" w:type="dxa"/>
            <w:hideMark/>
          </w:tcPr>
          <w:p w14:paraId="12FCC909" w14:textId="77777777" w:rsidR="00264D6C" w:rsidRPr="00662892" w:rsidRDefault="00264D6C" w:rsidP="009D5E9E">
            <w:r w:rsidRPr="00662892">
              <w:t>30-35</w:t>
            </w:r>
          </w:p>
        </w:tc>
        <w:tc>
          <w:tcPr>
            <w:tcW w:w="1275" w:type="dxa"/>
            <w:hideMark/>
          </w:tcPr>
          <w:p w14:paraId="06B90862" w14:textId="77777777" w:rsidR="00264D6C" w:rsidRPr="00662892" w:rsidRDefault="00264D6C" w:rsidP="009D5E9E">
            <w:r w:rsidRPr="00662892">
              <w:t> </w:t>
            </w:r>
          </w:p>
        </w:tc>
        <w:tc>
          <w:tcPr>
            <w:tcW w:w="1484" w:type="dxa"/>
            <w:hideMark/>
          </w:tcPr>
          <w:p w14:paraId="03834E3A" w14:textId="77777777" w:rsidR="00264D6C" w:rsidRPr="00662892" w:rsidRDefault="00264D6C" w:rsidP="009D5E9E">
            <w:r w:rsidRPr="00662892">
              <w:t> </w:t>
            </w:r>
          </w:p>
        </w:tc>
        <w:tc>
          <w:tcPr>
            <w:tcW w:w="1603" w:type="dxa"/>
            <w:hideMark/>
          </w:tcPr>
          <w:p w14:paraId="5F5CCA81" w14:textId="77777777" w:rsidR="00264D6C" w:rsidRPr="00662892" w:rsidRDefault="00264D6C" w:rsidP="009D5E9E"/>
        </w:tc>
        <w:tc>
          <w:tcPr>
            <w:tcW w:w="1687" w:type="dxa"/>
            <w:hideMark/>
          </w:tcPr>
          <w:p w14:paraId="05D1A2FD" w14:textId="77777777" w:rsidR="00264D6C" w:rsidRPr="00662892" w:rsidRDefault="00264D6C" w:rsidP="009D5E9E">
            <w:r w:rsidRPr="00662892">
              <w:t> </w:t>
            </w:r>
          </w:p>
        </w:tc>
        <w:tc>
          <w:tcPr>
            <w:tcW w:w="1286" w:type="dxa"/>
            <w:hideMark/>
          </w:tcPr>
          <w:p w14:paraId="56667B82" w14:textId="77777777" w:rsidR="00264D6C" w:rsidRPr="00662892" w:rsidRDefault="00264D6C" w:rsidP="009D5E9E">
            <w:r w:rsidRPr="00662892">
              <w:t> </w:t>
            </w:r>
          </w:p>
        </w:tc>
      </w:tr>
      <w:tr w:rsidR="00264D6C" w:rsidRPr="00662892" w14:paraId="1FC3562A" w14:textId="77777777" w:rsidTr="009D5E9E">
        <w:trPr>
          <w:trHeight w:val="270"/>
        </w:trPr>
        <w:tc>
          <w:tcPr>
            <w:tcW w:w="5665" w:type="dxa"/>
            <w:hideMark/>
          </w:tcPr>
          <w:p w14:paraId="056A2098" w14:textId="77777777" w:rsidR="00264D6C" w:rsidRPr="00662892" w:rsidRDefault="00264D6C" w:rsidP="009D5E9E">
            <w:r w:rsidRPr="00662892">
              <w:t>Итого:</w:t>
            </w:r>
          </w:p>
        </w:tc>
        <w:tc>
          <w:tcPr>
            <w:tcW w:w="1560" w:type="dxa"/>
            <w:hideMark/>
          </w:tcPr>
          <w:p w14:paraId="537123AF" w14:textId="77777777" w:rsidR="00264D6C" w:rsidRPr="00662892" w:rsidRDefault="00264D6C" w:rsidP="009D5E9E">
            <w:r w:rsidRPr="00662892">
              <w:t>350</w:t>
            </w:r>
          </w:p>
        </w:tc>
        <w:tc>
          <w:tcPr>
            <w:tcW w:w="1275" w:type="dxa"/>
            <w:hideMark/>
          </w:tcPr>
          <w:p w14:paraId="3672E0D1" w14:textId="77777777" w:rsidR="00264D6C" w:rsidRPr="00662892" w:rsidRDefault="00264D6C" w:rsidP="009D5E9E">
            <w:r w:rsidRPr="00662892">
              <w:t>0,00</w:t>
            </w:r>
          </w:p>
        </w:tc>
        <w:tc>
          <w:tcPr>
            <w:tcW w:w="1484" w:type="dxa"/>
            <w:hideMark/>
          </w:tcPr>
          <w:p w14:paraId="70278F82" w14:textId="77777777" w:rsidR="00264D6C" w:rsidRPr="00662892" w:rsidRDefault="00264D6C" w:rsidP="009D5E9E">
            <w:r w:rsidRPr="00662892">
              <w:t>0,00</w:t>
            </w:r>
          </w:p>
        </w:tc>
        <w:tc>
          <w:tcPr>
            <w:tcW w:w="1603" w:type="dxa"/>
            <w:hideMark/>
          </w:tcPr>
          <w:p w14:paraId="38B96969" w14:textId="77777777" w:rsidR="00264D6C" w:rsidRPr="00662892" w:rsidRDefault="00264D6C" w:rsidP="009D5E9E">
            <w:r w:rsidRPr="00662892">
              <w:t>0,00</w:t>
            </w:r>
          </w:p>
        </w:tc>
        <w:tc>
          <w:tcPr>
            <w:tcW w:w="1687" w:type="dxa"/>
            <w:hideMark/>
          </w:tcPr>
          <w:p w14:paraId="3C0DAC4C" w14:textId="77777777" w:rsidR="00264D6C" w:rsidRPr="00662892" w:rsidRDefault="00264D6C" w:rsidP="009D5E9E">
            <w:r w:rsidRPr="00662892">
              <w:t>0,00</w:t>
            </w:r>
          </w:p>
        </w:tc>
        <w:tc>
          <w:tcPr>
            <w:tcW w:w="1286" w:type="dxa"/>
            <w:hideMark/>
          </w:tcPr>
          <w:p w14:paraId="7397C090" w14:textId="77777777" w:rsidR="00264D6C" w:rsidRPr="00662892" w:rsidRDefault="00264D6C" w:rsidP="009D5E9E">
            <w:r w:rsidRPr="00662892">
              <w:t> </w:t>
            </w:r>
          </w:p>
        </w:tc>
      </w:tr>
      <w:tr w:rsidR="00264D6C" w:rsidRPr="00662892" w14:paraId="666B01C0" w14:textId="77777777" w:rsidTr="009D5E9E">
        <w:trPr>
          <w:trHeight w:val="255"/>
        </w:trPr>
        <w:tc>
          <w:tcPr>
            <w:tcW w:w="5665" w:type="dxa"/>
            <w:hideMark/>
          </w:tcPr>
          <w:p w14:paraId="23CD5ADB" w14:textId="77777777" w:rsidR="00264D6C" w:rsidRPr="00662892" w:rsidRDefault="00264D6C" w:rsidP="009D5E9E">
            <w:pPr>
              <w:rPr>
                <w:b/>
                <w:bCs/>
              </w:rPr>
            </w:pPr>
            <w:r w:rsidRPr="00662892">
              <w:rPr>
                <w:b/>
                <w:bCs/>
              </w:rPr>
              <w:t>2-ой ЗАВТРАК</w:t>
            </w:r>
          </w:p>
        </w:tc>
        <w:tc>
          <w:tcPr>
            <w:tcW w:w="1560" w:type="dxa"/>
            <w:hideMark/>
          </w:tcPr>
          <w:p w14:paraId="182355FC" w14:textId="77777777" w:rsidR="00264D6C" w:rsidRPr="00662892" w:rsidRDefault="00264D6C" w:rsidP="009D5E9E">
            <w:r w:rsidRPr="00662892">
              <w:t> </w:t>
            </w:r>
          </w:p>
        </w:tc>
        <w:tc>
          <w:tcPr>
            <w:tcW w:w="1275" w:type="dxa"/>
            <w:hideMark/>
          </w:tcPr>
          <w:p w14:paraId="1EA65088" w14:textId="77777777" w:rsidR="00264D6C" w:rsidRPr="00662892" w:rsidRDefault="00264D6C" w:rsidP="009D5E9E">
            <w:r w:rsidRPr="00662892">
              <w:t> </w:t>
            </w:r>
          </w:p>
        </w:tc>
        <w:tc>
          <w:tcPr>
            <w:tcW w:w="1484" w:type="dxa"/>
            <w:hideMark/>
          </w:tcPr>
          <w:p w14:paraId="6D6C3CC8" w14:textId="77777777" w:rsidR="00264D6C" w:rsidRPr="00662892" w:rsidRDefault="00264D6C" w:rsidP="009D5E9E">
            <w:r w:rsidRPr="00662892">
              <w:t> </w:t>
            </w:r>
          </w:p>
        </w:tc>
        <w:tc>
          <w:tcPr>
            <w:tcW w:w="1603" w:type="dxa"/>
            <w:hideMark/>
          </w:tcPr>
          <w:p w14:paraId="6C64BA84" w14:textId="77777777" w:rsidR="00264D6C" w:rsidRPr="00662892" w:rsidRDefault="00264D6C" w:rsidP="009D5E9E">
            <w:r w:rsidRPr="00662892">
              <w:t> </w:t>
            </w:r>
          </w:p>
        </w:tc>
        <w:tc>
          <w:tcPr>
            <w:tcW w:w="1687" w:type="dxa"/>
            <w:hideMark/>
          </w:tcPr>
          <w:p w14:paraId="6F544F83" w14:textId="77777777" w:rsidR="00264D6C" w:rsidRPr="00662892" w:rsidRDefault="00264D6C" w:rsidP="009D5E9E">
            <w:r w:rsidRPr="00662892">
              <w:t> </w:t>
            </w:r>
          </w:p>
        </w:tc>
        <w:tc>
          <w:tcPr>
            <w:tcW w:w="1286" w:type="dxa"/>
            <w:hideMark/>
          </w:tcPr>
          <w:p w14:paraId="107B54A5" w14:textId="77777777" w:rsidR="00264D6C" w:rsidRPr="00662892" w:rsidRDefault="00264D6C" w:rsidP="009D5E9E">
            <w:r w:rsidRPr="00662892">
              <w:t> </w:t>
            </w:r>
          </w:p>
        </w:tc>
      </w:tr>
      <w:tr w:rsidR="00264D6C" w:rsidRPr="00662892" w14:paraId="354D90A5" w14:textId="77777777" w:rsidTr="009D5E9E">
        <w:trPr>
          <w:trHeight w:val="270"/>
        </w:trPr>
        <w:tc>
          <w:tcPr>
            <w:tcW w:w="5665" w:type="dxa"/>
            <w:hideMark/>
          </w:tcPr>
          <w:p w14:paraId="322F0B5A" w14:textId="77777777" w:rsidR="00264D6C" w:rsidRPr="00662892" w:rsidRDefault="00264D6C" w:rsidP="009D5E9E">
            <w:r w:rsidRPr="00662892">
              <w:t>Сладкие блюда или напитки</w:t>
            </w:r>
          </w:p>
        </w:tc>
        <w:tc>
          <w:tcPr>
            <w:tcW w:w="1560" w:type="dxa"/>
            <w:hideMark/>
          </w:tcPr>
          <w:p w14:paraId="51D3450D" w14:textId="77777777" w:rsidR="00264D6C" w:rsidRPr="00662892" w:rsidRDefault="00264D6C" w:rsidP="009D5E9E">
            <w:r w:rsidRPr="00662892">
              <w:t>100-180</w:t>
            </w:r>
          </w:p>
        </w:tc>
        <w:tc>
          <w:tcPr>
            <w:tcW w:w="1275" w:type="dxa"/>
            <w:hideMark/>
          </w:tcPr>
          <w:p w14:paraId="310CD6E5" w14:textId="77777777" w:rsidR="00264D6C" w:rsidRPr="00662892" w:rsidRDefault="00264D6C" w:rsidP="009D5E9E"/>
        </w:tc>
        <w:tc>
          <w:tcPr>
            <w:tcW w:w="1484" w:type="dxa"/>
            <w:hideMark/>
          </w:tcPr>
          <w:p w14:paraId="549CDA7E" w14:textId="77777777" w:rsidR="00264D6C" w:rsidRPr="00662892" w:rsidRDefault="00264D6C" w:rsidP="009D5E9E">
            <w:r w:rsidRPr="00662892">
              <w:t> </w:t>
            </w:r>
          </w:p>
        </w:tc>
        <w:tc>
          <w:tcPr>
            <w:tcW w:w="1603" w:type="dxa"/>
            <w:hideMark/>
          </w:tcPr>
          <w:p w14:paraId="207702AB" w14:textId="77777777" w:rsidR="00264D6C" w:rsidRPr="00662892" w:rsidRDefault="00264D6C" w:rsidP="009D5E9E"/>
        </w:tc>
        <w:tc>
          <w:tcPr>
            <w:tcW w:w="1687" w:type="dxa"/>
            <w:hideMark/>
          </w:tcPr>
          <w:p w14:paraId="10AE2D5F" w14:textId="77777777" w:rsidR="00264D6C" w:rsidRPr="00662892" w:rsidRDefault="00264D6C" w:rsidP="009D5E9E">
            <w:r w:rsidRPr="00662892">
              <w:t> </w:t>
            </w:r>
          </w:p>
        </w:tc>
        <w:tc>
          <w:tcPr>
            <w:tcW w:w="1286" w:type="dxa"/>
            <w:hideMark/>
          </w:tcPr>
          <w:p w14:paraId="050F416C" w14:textId="77777777" w:rsidR="00264D6C" w:rsidRPr="00662892" w:rsidRDefault="00264D6C" w:rsidP="009D5E9E">
            <w:r w:rsidRPr="00662892">
              <w:t> </w:t>
            </w:r>
          </w:p>
        </w:tc>
      </w:tr>
      <w:tr w:rsidR="00264D6C" w:rsidRPr="00662892" w14:paraId="1238C71B" w14:textId="77777777" w:rsidTr="009D5E9E">
        <w:trPr>
          <w:trHeight w:val="270"/>
        </w:trPr>
        <w:tc>
          <w:tcPr>
            <w:tcW w:w="5665" w:type="dxa"/>
            <w:hideMark/>
          </w:tcPr>
          <w:p w14:paraId="7BB2DD8F" w14:textId="77777777" w:rsidR="00264D6C" w:rsidRPr="00662892" w:rsidRDefault="00264D6C" w:rsidP="009D5E9E">
            <w:r w:rsidRPr="00662892">
              <w:t>Итого:</w:t>
            </w:r>
          </w:p>
        </w:tc>
        <w:tc>
          <w:tcPr>
            <w:tcW w:w="1560" w:type="dxa"/>
            <w:hideMark/>
          </w:tcPr>
          <w:p w14:paraId="17EAAC11" w14:textId="77777777" w:rsidR="00264D6C" w:rsidRPr="00662892" w:rsidRDefault="00264D6C" w:rsidP="009D5E9E">
            <w:r w:rsidRPr="00662892">
              <w:t>100</w:t>
            </w:r>
          </w:p>
        </w:tc>
        <w:tc>
          <w:tcPr>
            <w:tcW w:w="1275" w:type="dxa"/>
            <w:hideMark/>
          </w:tcPr>
          <w:p w14:paraId="20D7B80F" w14:textId="77777777" w:rsidR="00264D6C" w:rsidRPr="00662892" w:rsidRDefault="00264D6C" w:rsidP="009D5E9E">
            <w:r w:rsidRPr="00662892">
              <w:t>0,00</w:t>
            </w:r>
          </w:p>
        </w:tc>
        <w:tc>
          <w:tcPr>
            <w:tcW w:w="1484" w:type="dxa"/>
            <w:hideMark/>
          </w:tcPr>
          <w:p w14:paraId="0EBCCD8D" w14:textId="77777777" w:rsidR="00264D6C" w:rsidRPr="00662892" w:rsidRDefault="00264D6C" w:rsidP="009D5E9E">
            <w:r w:rsidRPr="00662892">
              <w:t>0,00</w:t>
            </w:r>
          </w:p>
        </w:tc>
        <w:tc>
          <w:tcPr>
            <w:tcW w:w="1603" w:type="dxa"/>
            <w:hideMark/>
          </w:tcPr>
          <w:p w14:paraId="7C26533D" w14:textId="77777777" w:rsidR="00264D6C" w:rsidRPr="00662892" w:rsidRDefault="00264D6C" w:rsidP="009D5E9E">
            <w:r w:rsidRPr="00662892">
              <w:t>0,00</w:t>
            </w:r>
          </w:p>
        </w:tc>
        <w:tc>
          <w:tcPr>
            <w:tcW w:w="1687" w:type="dxa"/>
            <w:hideMark/>
          </w:tcPr>
          <w:p w14:paraId="65545421" w14:textId="77777777" w:rsidR="00264D6C" w:rsidRPr="00662892" w:rsidRDefault="00264D6C" w:rsidP="009D5E9E">
            <w:r w:rsidRPr="00662892">
              <w:t>0,00</w:t>
            </w:r>
          </w:p>
        </w:tc>
        <w:tc>
          <w:tcPr>
            <w:tcW w:w="1286" w:type="dxa"/>
            <w:hideMark/>
          </w:tcPr>
          <w:p w14:paraId="6F2C5153" w14:textId="77777777" w:rsidR="00264D6C" w:rsidRPr="00662892" w:rsidRDefault="00264D6C" w:rsidP="009D5E9E">
            <w:r w:rsidRPr="00662892">
              <w:t> </w:t>
            </w:r>
          </w:p>
        </w:tc>
      </w:tr>
      <w:tr w:rsidR="00264D6C" w:rsidRPr="00662892" w14:paraId="2A8E829F" w14:textId="77777777" w:rsidTr="009D5E9E">
        <w:trPr>
          <w:trHeight w:val="255"/>
        </w:trPr>
        <w:tc>
          <w:tcPr>
            <w:tcW w:w="5665" w:type="dxa"/>
            <w:hideMark/>
          </w:tcPr>
          <w:p w14:paraId="273B044B" w14:textId="77777777" w:rsidR="00264D6C" w:rsidRPr="00662892" w:rsidRDefault="00264D6C" w:rsidP="009D5E9E">
            <w:pPr>
              <w:rPr>
                <w:b/>
                <w:bCs/>
              </w:rPr>
            </w:pPr>
            <w:r w:rsidRPr="00662892">
              <w:rPr>
                <w:b/>
                <w:bCs/>
              </w:rPr>
              <w:t>ОБЕД</w:t>
            </w:r>
          </w:p>
        </w:tc>
        <w:tc>
          <w:tcPr>
            <w:tcW w:w="1560" w:type="dxa"/>
            <w:hideMark/>
          </w:tcPr>
          <w:p w14:paraId="1E206E8A" w14:textId="77777777" w:rsidR="00264D6C" w:rsidRPr="00662892" w:rsidRDefault="00264D6C" w:rsidP="009D5E9E">
            <w:r w:rsidRPr="00662892">
              <w:t> </w:t>
            </w:r>
          </w:p>
        </w:tc>
        <w:tc>
          <w:tcPr>
            <w:tcW w:w="1275" w:type="dxa"/>
            <w:hideMark/>
          </w:tcPr>
          <w:p w14:paraId="5D3D6DF0" w14:textId="77777777" w:rsidR="00264D6C" w:rsidRPr="00662892" w:rsidRDefault="00264D6C" w:rsidP="009D5E9E">
            <w:r w:rsidRPr="00662892">
              <w:t> </w:t>
            </w:r>
          </w:p>
        </w:tc>
        <w:tc>
          <w:tcPr>
            <w:tcW w:w="1484" w:type="dxa"/>
            <w:hideMark/>
          </w:tcPr>
          <w:p w14:paraId="18AF66CF" w14:textId="77777777" w:rsidR="00264D6C" w:rsidRPr="00662892" w:rsidRDefault="00264D6C" w:rsidP="009D5E9E">
            <w:r w:rsidRPr="00662892">
              <w:t> </w:t>
            </w:r>
          </w:p>
        </w:tc>
        <w:tc>
          <w:tcPr>
            <w:tcW w:w="1603" w:type="dxa"/>
            <w:hideMark/>
          </w:tcPr>
          <w:p w14:paraId="1C07C5C7" w14:textId="77777777" w:rsidR="00264D6C" w:rsidRPr="00662892" w:rsidRDefault="00264D6C" w:rsidP="009D5E9E">
            <w:r w:rsidRPr="00662892">
              <w:t> </w:t>
            </w:r>
          </w:p>
        </w:tc>
        <w:tc>
          <w:tcPr>
            <w:tcW w:w="1687" w:type="dxa"/>
            <w:hideMark/>
          </w:tcPr>
          <w:p w14:paraId="713B2E12" w14:textId="77777777" w:rsidR="00264D6C" w:rsidRPr="00662892" w:rsidRDefault="00264D6C" w:rsidP="009D5E9E">
            <w:r w:rsidRPr="00662892">
              <w:t> </w:t>
            </w:r>
          </w:p>
        </w:tc>
        <w:tc>
          <w:tcPr>
            <w:tcW w:w="1286" w:type="dxa"/>
            <w:hideMark/>
          </w:tcPr>
          <w:p w14:paraId="06634D06" w14:textId="77777777" w:rsidR="00264D6C" w:rsidRPr="00662892" w:rsidRDefault="00264D6C" w:rsidP="009D5E9E">
            <w:r w:rsidRPr="00662892">
              <w:t> </w:t>
            </w:r>
          </w:p>
        </w:tc>
      </w:tr>
      <w:tr w:rsidR="00264D6C" w:rsidRPr="00662892" w14:paraId="7432A758" w14:textId="77777777" w:rsidTr="009D5E9E">
        <w:trPr>
          <w:trHeight w:val="1020"/>
        </w:trPr>
        <w:tc>
          <w:tcPr>
            <w:tcW w:w="5665" w:type="dxa"/>
            <w:hideMark/>
          </w:tcPr>
          <w:p w14:paraId="3835E461"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0687362F" w14:textId="77777777" w:rsidR="00264D6C" w:rsidRPr="00662892" w:rsidRDefault="00264D6C" w:rsidP="009D5E9E">
            <w:r w:rsidRPr="00662892">
              <w:t>30-40</w:t>
            </w:r>
          </w:p>
        </w:tc>
        <w:tc>
          <w:tcPr>
            <w:tcW w:w="1275" w:type="dxa"/>
            <w:hideMark/>
          </w:tcPr>
          <w:p w14:paraId="0C364D7E" w14:textId="77777777" w:rsidR="00264D6C" w:rsidRPr="00662892" w:rsidRDefault="00264D6C" w:rsidP="009D5E9E"/>
        </w:tc>
        <w:tc>
          <w:tcPr>
            <w:tcW w:w="1484" w:type="dxa"/>
            <w:hideMark/>
          </w:tcPr>
          <w:p w14:paraId="1A4798E4" w14:textId="77777777" w:rsidR="00264D6C" w:rsidRPr="00662892" w:rsidRDefault="00264D6C" w:rsidP="009D5E9E">
            <w:r w:rsidRPr="00662892">
              <w:t> </w:t>
            </w:r>
          </w:p>
        </w:tc>
        <w:tc>
          <w:tcPr>
            <w:tcW w:w="1603" w:type="dxa"/>
            <w:hideMark/>
          </w:tcPr>
          <w:p w14:paraId="47C12C8F" w14:textId="77777777" w:rsidR="00264D6C" w:rsidRPr="00662892" w:rsidRDefault="00264D6C" w:rsidP="009D5E9E"/>
        </w:tc>
        <w:tc>
          <w:tcPr>
            <w:tcW w:w="1687" w:type="dxa"/>
            <w:hideMark/>
          </w:tcPr>
          <w:p w14:paraId="58D73999" w14:textId="77777777" w:rsidR="00264D6C" w:rsidRPr="00662892" w:rsidRDefault="00264D6C" w:rsidP="009D5E9E">
            <w:r w:rsidRPr="00662892">
              <w:t> </w:t>
            </w:r>
          </w:p>
        </w:tc>
        <w:tc>
          <w:tcPr>
            <w:tcW w:w="1286" w:type="dxa"/>
            <w:hideMark/>
          </w:tcPr>
          <w:p w14:paraId="53C97FA4" w14:textId="77777777" w:rsidR="00264D6C" w:rsidRPr="00662892" w:rsidRDefault="00264D6C" w:rsidP="009D5E9E">
            <w:r w:rsidRPr="00662892">
              <w:t> </w:t>
            </w:r>
          </w:p>
        </w:tc>
      </w:tr>
      <w:tr w:rsidR="00264D6C" w:rsidRPr="00662892" w14:paraId="74F26DB8" w14:textId="77777777" w:rsidTr="009D5E9E">
        <w:trPr>
          <w:trHeight w:val="255"/>
        </w:trPr>
        <w:tc>
          <w:tcPr>
            <w:tcW w:w="5665" w:type="dxa"/>
            <w:hideMark/>
          </w:tcPr>
          <w:p w14:paraId="564AC2F8" w14:textId="77777777" w:rsidR="00264D6C" w:rsidRPr="00662892" w:rsidRDefault="00264D6C" w:rsidP="009D5E9E">
            <w:r w:rsidRPr="00662892">
              <w:t>Первое блюдо</w:t>
            </w:r>
          </w:p>
        </w:tc>
        <w:tc>
          <w:tcPr>
            <w:tcW w:w="1560" w:type="dxa"/>
            <w:hideMark/>
          </w:tcPr>
          <w:p w14:paraId="0D26826F" w14:textId="77777777" w:rsidR="00264D6C" w:rsidRPr="00662892" w:rsidRDefault="00264D6C" w:rsidP="009D5E9E">
            <w:r w:rsidRPr="00662892">
              <w:t>150-180</w:t>
            </w:r>
          </w:p>
        </w:tc>
        <w:tc>
          <w:tcPr>
            <w:tcW w:w="1275" w:type="dxa"/>
            <w:hideMark/>
          </w:tcPr>
          <w:p w14:paraId="196683BD" w14:textId="77777777" w:rsidR="00264D6C" w:rsidRPr="00662892" w:rsidRDefault="00264D6C" w:rsidP="009D5E9E"/>
        </w:tc>
        <w:tc>
          <w:tcPr>
            <w:tcW w:w="1484" w:type="dxa"/>
            <w:hideMark/>
          </w:tcPr>
          <w:p w14:paraId="0CD8B1F8" w14:textId="77777777" w:rsidR="00264D6C" w:rsidRPr="00662892" w:rsidRDefault="00264D6C" w:rsidP="009D5E9E">
            <w:r w:rsidRPr="00662892">
              <w:t> </w:t>
            </w:r>
          </w:p>
        </w:tc>
        <w:tc>
          <w:tcPr>
            <w:tcW w:w="1603" w:type="dxa"/>
            <w:hideMark/>
          </w:tcPr>
          <w:p w14:paraId="7030356E" w14:textId="77777777" w:rsidR="00264D6C" w:rsidRPr="00662892" w:rsidRDefault="00264D6C" w:rsidP="009D5E9E"/>
        </w:tc>
        <w:tc>
          <w:tcPr>
            <w:tcW w:w="1687" w:type="dxa"/>
            <w:hideMark/>
          </w:tcPr>
          <w:p w14:paraId="047EC1F6" w14:textId="77777777" w:rsidR="00264D6C" w:rsidRPr="00662892" w:rsidRDefault="00264D6C" w:rsidP="009D5E9E">
            <w:r w:rsidRPr="00662892">
              <w:t> </w:t>
            </w:r>
          </w:p>
        </w:tc>
        <w:tc>
          <w:tcPr>
            <w:tcW w:w="1286" w:type="dxa"/>
            <w:hideMark/>
          </w:tcPr>
          <w:p w14:paraId="0DE3BDBB" w14:textId="77777777" w:rsidR="00264D6C" w:rsidRPr="00662892" w:rsidRDefault="00264D6C" w:rsidP="009D5E9E">
            <w:r w:rsidRPr="00662892">
              <w:t> </w:t>
            </w:r>
          </w:p>
        </w:tc>
      </w:tr>
      <w:tr w:rsidR="00264D6C" w:rsidRPr="00662892" w14:paraId="4830DC5D" w14:textId="77777777" w:rsidTr="009D5E9E">
        <w:trPr>
          <w:trHeight w:val="510"/>
        </w:trPr>
        <w:tc>
          <w:tcPr>
            <w:tcW w:w="5665" w:type="dxa"/>
            <w:hideMark/>
          </w:tcPr>
          <w:p w14:paraId="1368344B" w14:textId="77777777" w:rsidR="00264D6C" w:rsidRPr="00662892" w:rsidRDefault="00264D6C" w:rsidP="009D5E9E">
            <w:r w:rsidRPr="00662892">
              <w:t>Основные горячие блюда из рыбы,или мяса или птицы)</w:t>
            </w:r>
          </w:p>
        </w:tc>
        <w:tc>
          <w:tcPr>
            <w:tcW w:w="1560" w:type="dxa"/>
            <w:hideMark/>
          </w:tcPr>
          <w:p w14:paraId="1FAACBE2" w14:textId="77777777" w:rsidR="00264D6C" w:rsidRPr="00662892" w:rsidRDefault="00264D6C" w:rsidP="009D5E9E">
            <w:r w:rsidRPr="00662892">
              <w:t>50-60</w:t>
            </w:r>
          </w:p>
        </w:tc>
        <w:tc>
          <w:tcPr>
            <w:tcW w:w="1275" w:type="dxa"/>
            <w:hideMark/>
          </w:tcPr>
          <w:p w14:paraId="765C5E23" w14:textId="77777777" w:rsidR="00264D6C" w:rsidRPr="00662892" w:rsidRDefault="00264D6C" w:rsidP="009D5E9E"/>
        </w:tc>
        <w:tc>
          <w:tcPr>
            <w:tcW w:w="1484" w:type="dxa"/>
            <w:hideMark/>
          </w:tcPr>
          <w:p w14:paraId="50945807" w14:textId="77777777" w:rsidR="00264D6C" w:rsidRPr="00662892" w:rsidRDefault="00264D6C" w:rsidP="009D5E9E">
            <w:r w:rsidRPr="00662892">
              <w:t> </w:t>
            </w:r>
          </w:p>
        </w:tc>
        <w:tc>
          <w:tcPr>
            <w:tcW w:w="1603" w:type="dxa"/>
            <w:hideMark/>
          </w:tcPr>
          <w:p w14:paraId="6601F35C" w14:textId="77777777" w:rsidR="00264D6C" w:rsidRPr="00662892" w:rsidRDefault="00264D6C" w:rsidP="009D5E9E"/>
        </w:tc>
        <w:tc>
          <w:tcPr>
            <w:tcW w:w="1687" w:type="dxa"/>
            <w:hideMark/>
          </w:tcPr>
          <w:p w14:paraId="73E2030F" w14:textId="77777777" w:rsidR="00264D6C" w:rsidRPr="00662892" w:rsidRDefault="00264D6C" w:rsidP="009D5E9E">
            <w:r w:rsidRPr="00662892">
              <w:t> </w:t>
            </w:r>
          </w:p>
        </w:tc>
        <w:tc>
          <w:tcPr>
            <w:tcW w:w="1286" w:type="dxa"/>
            <w:hideMark/>
          </w:tcPr>
          <w:p w14:paraId="409C5335" w14:textId="77777777" w:rsidR="00264D6C" w:rsidRPr="00662892" w:rsidRDefault="00264D6C" w:rsidP="009D5E9E">
            <w:r w:rsidRPr="00662892">
              <w:t> </w:t>
            </w:r>
          </w:p>
        </w:tc>
      </w:tr>
      <w:tr w:rsidR="00264D6C" w:rsidRPr="00662892" w14:paraId="1A32F44D" w14:textId="77777777" w:rsidTr="009D5E9E">
        <w:trPr>
          <w:trHeight w:val="255"/>
        </w:trPr>
        <w:tc>
          <w:tcPr>
            <w:tcW w:w="5665" w:type="dxa"/>
            <w:hideMark/>
          </w:tcPr>
          <w:p w14:paraId="1582B9E6" w14:textId="77777777" w:rsidR="00264D6C" w:rsidRPr="00662892" w:rsidRDefault="00264D6C" w:rsidP="009D5E9E">
            <w:r w:rsidRPr="00662892">
              <w:t>Гарнир</w:t>
            </w:r>
          </w:p>
        </w:tc>
        <w:tc>
          <w:tcPr>
            <w:tcW w:w="1560" w:type="dxa"/>
            <w:hideMark/>
          </w:tcPr>
          <w:p w14:paraId="5322656D" w14:textId="77777777" w:rsidR="00264D6C" w:rsidRPr="00662892" w:rsidRDefault="00264D6C" w:rsidP="009D5E9E">
            <w:r w:rsidRPr="00662892">
              <w:t>110-120</w:t>
            </w:r>
          </w:p>
        </w:tc>
        <w:tc>
          <w:tcPr>
            <w:tcW w:w="1275" w:type="dxa"/>
            <w:hideMark/>
          </w:tcPr>
          <w:p w14:paraId="6999DB44" w14:textId="77777777" w:rsidR="00264D6C" w:rsidRPr="00662892" w:rsidRDefault="00264D6C" w:rsidP="009D5E9E"/>
        </w:tc>
        <w:tc>
          <w:tcPr>
            <w:tcW w:w="1484" w:type="dxa"/>
            <w:hideMark/>
          </w:tcPr>
          <w:p w14:paraId="4E7DA348" w14:textId="77777777" w:rsidR="00264D6C" w:rsidRPr="00662892" w:rsidRDefault="00264D6C" w:rsidP="009D5E9E">
            <w:r w:rsidRPr="00662892">
              <w:t> </w:t>
            </w:r>
          </w:p>
        </w:tc>
        <w:tc>
          <w:tcPr>
            <w:tcW w:w="1603" w:type="dxa"/>
            <w:hideMark/>
          </w:tcPr>
          <w:p w14:paraId="44EDEA5B" w14:textId="77777777" w:rsidR="00264D6C" w:rsidRPr="00662892" w:rsidRDefault="00264D6C" w:rsidP="009D5E9E"/>
        </w:tc>
        <w:tc>
          <w:tcPr>
            <w:tcW w:w="1687" w:type="dxa"/>
            <w:hideMark/>
          </w:tcPr>
          <w:p w14:paraId="76447FCB" w14:textId="77777777" w:rsidR="00264D6C" w:rsidRPr="00662892" w:rsidRDefault="00264D6C" w:rsidP="009D5E9E">
            <w:r w:rsidRPr="00662892">
              <w:t> </w:t>
            </w:r>
          </w:p>
        </w:tc>
        <w:tc>
          <w:tcPr>
            <w:tcW w:w="1286" w:type="dxa"/>
            <w:hideMark/>
          </w:tcPr>
          <w:p w14:paraId="3CE78DAD" w14:textId="77777777" w:rsidR="00264D6C" w:rsidRPr="00662892" w:rsidRDefault="00264D6C" w:rsidP="009D5E9E">
            <w:r w:rsidRPr="00662892">
              <w:t> </w:t>
            </w:r>
          </w:p>
        </w:tc>
      </w:tr>
      <w:tr w:rsidR="00264D6C" w:rsidRPr="00662892" w14:paraId="2CE1A0D8" w14:textId="77777777" w:rsidTr="009D5E9E">
        <w:trPr>
          <w:trHeight w:val="255"/>
        </w:trPr>
        <w:tc>
          <w:tcPr>
            <w:tcW w:w="5665" w:type="dxa"/>
            <w:hideMark/>
          </w:tcPr>
          <w:p w14:paraId="2FD2E845" w14:textId="77777777" w:rsidR="00264D6C" w:rsidRPr="00662892" w:rsidRDefault="00264D6C" w:rsidP="009D5E9E">
            <w:r w:rsidRPr="00662892">
              <w:t>Третье блюдо</w:t>
            </w:r>
          </w:p>
        </w:tc>
        <w:tc>
          <w:tcPr>
            <w:tcW w:w="1560" w:type="dxa"/>
            <w:hideMark/>
          </w:tcPr>
          <w:p w14:paraId="49255EAE" w14:textId="77777777" w:rsidR="00264D6C" w:rsidRPr="00662892" w:rsidRDefault="00264D6C" w:rsidP="009D5E9E">
            <w:r w:rsidRPr="00662892">
              <w:t>150-180</w:t>
            </w:r>
          </w:p>
        </w:tc>
        <w:tc>
          <w:tcPr>
            <w:tcW w:w="1275" w:type="dxa"/>
            <w:hideMark/>
          </w:tcPr>
          <w:p w14:paraId="39AE1B38" w14:textId="77777777" w:rsidR="00264D6C" w:rsidRPr="00662892" w:rsidRDefault="00264D6C" w:rsidP="009D5E9E">
            <w:r w:rsidRPr="00662892">
              <w:t> </w:t>
            </w:r>
          </w:p>
        </w:tc>
        <w:tc>
          <w:tcPr>
            <w:tcW w:w="1484" w:type="dxa"/>
            <w:hideMark/>
          </w:tcPr>
          <w:p w14:paraId="6756FD4C" w14:textId="77777777" w:rsidR="00264D6C" w:rsidRPr="00662892" w:rsidRDefault="00264D6C" w:rsidP="009D5E9E">
            <w:r w:rsidRPr="00662892">
              <w:t> </w:t>
            </w:r>
          </w:p>
        </w:tc>
        <w:tc>
          <w:tcPr>
            <w:tcW w:w="1603" w:type="dxa"/>
            <w:hideMark/>
          </w:tcPr>
          <w:p w14:paraId="0F40312B" w14:textId="77777777" w:rsidR="00264D6C" w:rsidRPr="00662892" w:rsidRDefault="00264D6C" w:rsidP="009D5E9E">
            <w:r w:rsidRPr="00662892">
              <w:t> </w:t>
            </w:r>
          </w:p>
        </w:tc>
        <w:tc>
          <w:tcPr>
            <w:tcW w:w="1687" w:type="dxa"/>
            <w:hideMark/>
          </w:tcPr>
          <w:p w14:paraId="2CAAE8F5" w14:textId="77777777" w:rsidR="00264D6C" w:rsidRPr="00662892" w:rsidRDefault="00264D6C" w:rsidP="009D5E9E">
            <w:r w:rsidRPr="00662892">
              <w:t> </w:t>
            </w:r>
          </w:p>
        </w:tc>
        <w:tc>
          <w:tcPr>
            <w:tcW w:w="1286" w:type="dxa"/>
            <w:hideMark/>
          </w:tcPr>
          <w:p w14:paraId="33B7CA88" w14:textId="77777777" w:rsidR="00264D6C" w:rsidRPr="00662892" w:rsidRDefault="00264D6C" w:rsidP="009D5E9E">
            <w:r w:rsidRPr="00662892">
              <w:t> </w:t>
            </w:r>
          </w:p>
        </w:tc>
      </w:tr>
      <w:tr w:rsidR="00264D6C" w:rsidRPr="00662892" w14:paraId="3E7ABB1F" w14:textId="77777777" w:rsidTr="009D5E9E">
        <w:trPr>
          <w:trHeight w:val="270"/>
        </w:trPr>
        <w:tc>
          <w:tcPr>
            <w:tcW w:w="5665" w:type="dxa"/>
            <w:hideMark/>
          </w:tcPr>
          <w:p w14:paraId="66E44559" w14:textId="77777777" w:rsidR="00264D6C" w:rsidRPr="00662892" w:rsidRDefault="00264D6C" w:rsidP="009D5E9E">
            <w:r w:rsidRPr="00662892">
              <w:t>Хлеб ржаной</w:t>
            </w:r>
          </w:p>
        </w:tc>
        <w:tc>
          <w:tcPr>
            <w:tcW w:w="1560" w:type="dxa"/>
            <w:hideMark/>
          </w:tcPr>
          <w:p w14:paraId="5E456117" w14:textId="77777777" w:rsidR="00264D6C" w:rsidRPr="00662892" w:rsidRDefault="00264D6C" w:rsidP="009D5E9E">
            <w:r w:rsidRPr="00662892">
              <w:t>35-40</w:t>
            </w:r>
          </w:p>
        </w:tc>
        <w:tc>
          <w:tcPr>
            <w:tcW w:w="1275" w:type="dxa"/>
            <w:hideMark/>
          </w:tcPr>
          <w:p w14:paraId="26AA8F91" w14:textId="77777777" w:rsidR="00264D6C" w:rsidRPr="00662892" w:rsidRDefault="00264D6C" w:rsidP="009D5E9E"/>
        </w:tc>
        <w:tc>
          <w:tcPr>
            <w:tcW w:w="1484" w:type="dxa"/>
            <w:hideMark/>
          </w:tcPr>
          <w:p w14:paraId="785269D7" w14:textId="77777777" w:rsidR="00264D6C" w:rsidRPr="00662892" w:rsidRDefault="00264D6C" w:rsidP="009D5E9E">
            <w:r w:rsidRPr="00662892">
              <w:t> </w:t>
            </w:r>
          </w:p>
        </w:tc>
        <w:tc>
          <w:tcPr>
            <w:tcW w:w="1603" w:type="dxa"/>
            <w:hideMark/>
          </w:tcPr>
          <w:p w14:paraId="0CB357D7" w14:textId="77777777" w:rsidR="00264D6C" w:rsidRPr="00662892" w:rsidRDefault="00264D6C" w:rsidP="009D5E9E"/>
        </w:tc>
        <w:tc>
          <w:tcPr>
            <w:tcW w:w="1687" w:type="dxa"/>
            <w:hideMark/>
          </w:tcPr>
          <w:p w14:paraId="573D9AF6" w14:textId="77777777" w:rsidR="00264D6C" w:rsidRPr="00662892" w:rsidRDefault="00264D6C" w:rsidP="009D5E9E">
            <w:r w:rsidRPr="00662892">
              <w:t> </w:t>
            </w:r>
          </w:p>
        </w:tc>
        <w:tc>
          <w:tcPr>
            <w:tcW w:w="1286" w:type="dxa"/>
            <w:hideMark/>
          </w:tcPr>
          <w:p w14:paraId="716EB09F" w14:textId="77777777" w:rsidR="00264D6C" w:rsidRPr="00662892" w:rsidRDefault="00264D6C" w:rsidP="009D5E9E">
            <w:r w:rsidRPr="00662892">
              <w:t> </w:t>
            </w:r>
          </w:p>
        </w:tc>
      </w:tr>
      <w:tr w:rsidR="00264D6C" w:rsidRPr="00662892" w14:paraId="6F538BB0" w14:textId="77777777" w:rsidTr="009D5E9E">
        <w:trPr>
          <w:trHeight w:val="270"/>
        </w:trPr>
        <w:tc>
          <w:tcPr>
            <w:tcW w:w="5665" w:type="dxa"/>
            <w:hideMark/>
          </w:tcPr>
          <w:p w14:paraId="05697BBE" w14:textId="77777777" w:rsidR="00264D6C" w:rsidRPr="00662892" w:rsidRDefault="00264D6C" w:rsidP="009D5E9E">
            <w:r w:rsidRPr="00662892">
              <w:t>Итого:</w:t>
            </w:r>
          </w:p>
        </w:tc>
        <w:tc>
          <w:tcPr>
            <w:tcW w:w="1560" w:type="dxa"/>
            <w:hideMark/>
          </w:tcPr>
          <w:p w14:paraId="3ABCD595" w14:textId="77777777" w:rsidR="00264D6C" w:rsidRPr="00662892" w:rsidRDefault="00264D6C" w:rsidP="009D5E9E">
            <w:r w:rsidRPr="00662892">
              <w:t>450</w:t>
            </w:r>
          </w:p>
        </w:tc>
        <w:tc>
          <w:tcPr>
            <w:tcW w:w="1275" w:type="dxa"/>
            <w:hideMark/>
          </w:tcPr>
          <w:p w14:paraId="795A7963" w14:textId="77777777" w:rsidR="00264D6C" w:rsidRPr="00662892" w:rsidRDefault="00264D6C" w:rsidP="009D5E9E">
            <w:r w:rsidRPr="00662892">
              <w:t>0,00</w:t>
            </w:r>
          </w:p>
        </w:tc>
        <w:tc>
          <w:tcPr>
            <w:tcW w:w="1484" w:type="dxa"/>
            <w:hideMark/>
          </w:tcPr>
          <w:p w14:paraId="1EEFB704" w14:textId="77777777" w:rsidR="00264D6C" w:rsidRPr="00662892" w:rsidRDefault="00264D6C" w:rsidP="009D5E9E">
            <w:r w:rsidRPr="00662892">
              <w:t>0,00</w:t>
            </w:r>
          </w:p>
        </w:tc>
        <w:tc>
          <w:tcPr>
            <w:tcW w:w="1603" w:type="dxa"/>
            <w:hideMark/>
          </w:tcPr>
          <w:p w14:paraId="6D4CC53B" w14:textId="77777777" w:rsidR="00264D6C" w:rsidRPr="00662892" w:rsidRDefault="00264D6C" w:rsidP="009D5E9E">
            <w:r w:rsidRPr="00662892">
              <w:t>0,00</w:t>
            </w:r>
          </w:p>
        </w:tc>
        <w:tc>
          <w:tcPr>
            <w:tcW w:w="1687" w:type="dxa"/>
            <w:hideMark/>
          </w:tcPr>
          <w:p w14:paraId="35374BCA" w14:textId="77777777" w:rsidR="00264D6C" w:rsidRPr="00662892" w:rsidRDefault="00264D6C" w:rsidP="009D5E9E">
            <w:r w:rsidRPr="00662892">
              <w:t>0,00</w:t>
            </w:r>
          </w:p>
        </w:tc>
        <w:tc>
          <w:tcPr>
            <w:tcW w:w="1286" w:type="dxa"/>
            <w:hideMark/>
          </w:tcPr>
          <w:p w14:paraId="256358D4" w14:textId="77777777" w:rsidR="00264D6C" w:rsidRPr="00662892" w:rsidRDefault="00264D6C" w:rsidP="009D5E9E">
            <w:r w:rsidRPr="00662892">
              <w:t> </w:t>
            </w:r>
          </w:p>
        </w:tc>
      </w:tr>
      <w:tr w:rsidR="00264D6C" w:rsidRPr="00662892" w14:paraId="0571AF58" w14:textId="77777777" w:rsidTr="009D5E9E">
        <w:trPr>
          <w:trHeight w:val="255"/>
        </w:trPr>
        <w:tc>
          <w:tcPr>
            <w:tcW w:w="5665" w:type="dxa"/>
            <w:hideMark/>
          </w:tcPr>
          <w:p w14:paraId="7322D47F" w14:textId="77777777" w:rsidR="00264D6C" w:rsidRPr="00662892" w:rsidRDefault="00264D6C" w:rsidP="009D5E9E">
            <w:pPr>
              <w:rPr>
                <w:b/>
                <w:bCs/>
              </w:rPr>
            </w:pPr>
            <w:r w:rsidRPr="00662892">
              <w:rPr>
                <w:b/>
                <w:bCs/>
              </w:rPr>
              <w:t>УПЛОТНЕННЫЙ ПОЛДНИК</w:t>
            </w:r>
          </w:p>
        </w:tc>
        <w:tc>
          <w:tcPr>
            <w:tcW w:w="1560" w:type="dxa"/>
            <w:hideMark/>
          </w:tcPr>
          <w:p w14:paraId="1A3F0C31" w14:textId="77777777" w:rsidR="00264D6C" w:rsidRPr="00662892" w:rsidRDefault="00264D6C" w:rsidP="009D5E9E">
            <w:r w:rsidRPr="00662892">
              <w:t> </w:t>
            </w:r>
          </w:p>
        </w:tc>
        <w:tc>
          <w:tcPr>
            <w:tcW w:w="1275" w:type="dxa"/>
            <w:hideMark/>
          </w:tcPr>
          <w:p w14:paraId="7FC3779B" w14:textId="77777777" w:rsidR="00264D6C" w:rsidRPr="00662892" w:rsidRDefault="00264D6C" w:rsidP="009D5E9E"/>
        </w:tc>
        <w:tc>
          <w:tcPr>
            <w:tcW w:w="1484" w:type="dxa"/>
            <w:hideMark/>
          </w:tcPr>
          <w:p w14:paraId="08D08447" w14:textId="77777777" w:rsidR="00264D6C" w:rsidRPr="00662892" w:rsidRDefault="00264D6C" w:rsidP="009D5E9E">
            <w:r w:rsidRPr="00662892">
              <w:t> </w:t>
            </w:r>
          </w:p>
        </w:tc>
        <w:tc>
          <w:tcPr>
            <w:tcW w:w="1603" w:type="dxa"/>
            <w:hideMark/>
          </w:tcPr>
          <w:p w14:paraId="426F3AC9" w14:textId="77777777" w:rsidR="00264D6C" w:rsidRPr="00662892" w:rsidRDefault="00264D6C" w:rsidP="009D5E9E">
            <w:r w:rsidRPr="00662892">
              <w:t> </w:t>
            </w:r>
          </w:p>
        </w:tc>
        <w:tc>
          <w:tcPr>
            <w:tcW w:w="1687" w:type="dxa"/>
            <w:hideMark/>
          </w:tcPr>
          <w:p w14:paraId="402F0431" w14:textId="77777777" w:rsidR="00264D6C" w:rsidRPr="00662892" w:rsidRDefault="00264D6C" w:rsidP="009D5E9E">
            <w:r w:rsidRPr="00662892">
              <w:t> </w:t>
            </w:r>
          </w:p>
        </w:tc>
        <w:tc>
          <w:tcPr>
            <w:tcW w:w="1286" w:type="dxa"/>
            <w:hideMark/>
          </w:tcPr>
          <w:p w14:paraId="66C0971A" w14:textId="77777777" w:rsidR="00264D6C" w:rsidRPr="00662892" w:rsidRDefault="00264D6C" w:rsidP="009D5E9E">
            <w:r w:rsidRPr="00662892">
              <w:t> </w:t>
            </w:r>
          </w:p>
        </w:tc>
      </w:tr>
      <w:tr w:rsidR="00264D6C" w:rsidRPr="00662892" w14:paraId="7DD02769" w14:textId="77777777" w:rsidTr="009D5E9E">
        <w:trPr>
          <w:trHeight w:val="510"/>
        </w:trPr>
        <w:tc>
          <w:tcPr>
            <w:tcW w:w="5665" w:type="dxa"/>
            <w:hideMark/>
          </w:tcPr>
          <w:p w14:paraId="75606FD9" w14:textId="77777777" w:rsidR="00264D6C" w:rsidRPr="00662892" w:rsidRDefault="00264D6C" w:rsidP="009D5E9E">
            <w:r w:rsidRPr="00662892">
              <w:lastRenderedPageBreak/>
              <w:t>Напиток (молоко,кисломолочные напитки,сок,чай)</w:t>
            </w:r>
          </w:p>
        </w:tc>
        <w:tc>
          <w:tcPr>
            <w:tcW w:w="1560" w:type="dxa"/>
            <w:hideMark/>
          </w:tcPr>
          <w:p w14:paraId="0FAFD078" w14:textId="77777777" w:rsidR="00264D6C" w:rsidRPr="00662892" w:rsidRDefault="00264D6C" w:rsidP="009D5E9E">
            <w:r w:rsidRPr="00662892">
              <w:t>150-180</w:t>
            </w:r>
          </w:p>
        </w:tc>
        <w:tc>
          <w:tcPr>
            <w:tcW w:w="1275" w:type="dxa"/>
            <w:hideMark/>
          </w:tcPr>
          <w:p w14:paraId="66DD5027" w14:textId="77777777" w:rsidR="00264D6C" w:rsidRPr="00662892" w:rsidRDefault="00264D6C" w:rsidP="009D5E9E"/>
        </w:tc>
        <w:tc>
          <w:tcPr>
            <w:tcW w:w="1484" w:type="dxa"/>
            <w:hideMark/>
          </w:tcPr>
          <w:p w14:paraId="5358C9B9" w14:textId="77777777" w:rsidR="00264D6C" w:rsidRPr="00662892" w:rsidRDefault="00264D6C" w:rsidP="009D5E9E">
            <w:r w:rsidRPr="00662892">
              <w:t> </w:t>
            </w:r>
          </w:p>
        </w:tc>
        <w:tc>
          <w:tcPr>
            <w:tcW w:w="1603" w:type="dxa"/>
            <w:hideMark/>
          </w:tcPr>
          <w:p w14:paraId="103FAB15" w14:textId="77777777" w:rsidR="00264D6C" w:rsidRPr="00662892" w:rsidRDefault="00264D6C" w:rsidP="009D5E9E">
            <w:r w:rsidRPr="00662892">
              <w:t> </w:t>
            </w:r>
          </w:p>
        </w:tc>
        <w:tc>
          <w:tcPr>
            <w:tcW w:w="1687" w:type="dxa"/>
            <w:hideMark/>
          </w:tcPr>
          <w:p w14:paraId="7592F52E" w14:textId="77777777" w:rsidR="00264D6C" w:rsidRPr="00662892" w:rsidRDefault="00264D6C" w:rsidP="009D5E9E">
            <w:r w:rsidRPr="00662892">
              <w:t> </w:t>
            </w:r>
          </w:p>
        </w:tc>
        <w:tc>
          <w:tcPr>
            <w:tcW w:w="1286" w:type="dxa"/>
            <w:hideMark/>
          </w:tcPr>
          <w:p w14:paraId="21D4DA87" w14:textId="77777777" w:rsidR="00264D6C" w:rsidRPr="00662892" w:rsidRDefault="00264D6C" w:rsidP="009D5E9E">
            <w:r w:rsidRPr="00662892">
              <w:t> </w:t>
            </w:r>
          </w:p>
        </w:tc>
      </w:tr>
      <w:tr w:rsidR="00264D6C" w:rsidRPr="00662892" w14:paraId="4A2885C7" w14:textId="77777777" w:rsidTr="009D5E9E">
        <w:trPr>
          <w:trHeight w:val="255"/>
        </w:trPr>
        <w:tc>
          <w:tcPr>
            <w:tcW w:w="5665" w:type="dxa"/>
            <w:hideMark/>
          </w:tcPr>
          <w:p w14:paraId="3584D417"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43C95464" w14:textId="77777777" w:rsidR="00264D6C" w:rsidRPr="00662892" w:rsidRDefault="00264D6C" w:rsidP="009D5E9E">
            <w:r w:rsidRPr="00662892">
              <w:t>20-50</w:t>
            </w:r>
          </w:p>
        </w:tc>
        <w:tc>
          <w:tcPr>
            <w:tcW w:w="1275" w:type="dxa"/>
            <w:hideMark/>
          </w:tcPr>
          <w:p w14:paraId="1DB75899" w14:textId="77777777" w:rsidR="00264D6C" w:rsidRPr="00662892" w:rsidRDefault="00264D6C" w:rsidP="009D5E9E"/>
        </w:tc>
        <w:tc>
          <w:tcPr>
            <w:tcW w:w="1484" w:type="dxa"/>
            <w:hideMark/>
          </w:tcPr>
          <w:p w14:paraId="1DCE9803" w14:textId="77777777" w:rsidR="00264D6C" w:rsidRPr="00662892" w:rsidRDefault="00264D6C" w:rsidP="009D5E9E">
            <w:r w:rsidRPr="00662892">
              <w:t> </w:t>
            </w:r>
          </w:p>
        </w:tc>
        <w:tc>
          <w:tcPr>
            <w:tcW w:w="1603" w:type="dxa"/>
            <w:hideMark/>
          </w:tcPr>
          <w:p w14:paraId="19AA67EF" w14:textId="77777777" w:rsidR="00264D6C" w:rsidRPr="00662892" w:rsidRDefault="00264D6C" w:rsidP="009D5E9E">
            <w:r w:rsidRPr="00662892">
              <w:t> </w:t>
            </w:r>
          </w:p>
        </w:tc>
        <w:tc>
          <w:tcPr>
            <w:tcW w:w="1687" w:type="dxa"/>
            <w:hideMark/>
          </w:tcPr>
          <w:p w14:paraId="3962022F" w14:textId="77777777" w:rsidR="00264D6C" w:rsidRPr="00662892" w:rsidRDefault="00264D6C" w:rsidP="009D5E9E">
            <w:r w:rsidRPr="00662892">
              <w:t> </w:t>
            </w:r>
          </w:p>
        </w:tc>
        <w:tc>
          <w:tcPr>
            <w:tcW w:w="1286" w:type="dxa"/>
            <w:hideMark/>
          </w:tcPr>
          <w:p w14:paraId="7FFA8E0D" w14:textId="77777777" w:rsidR="00264D6C" w:rsidRPr="00662892" w:rsidRDefault="00264D6C" w:rsidP="009D5E9E">
            <w:r w:rsidRPr="00662892">
              <w:t> </w:t>
            </w:r>
          </w:p>
        </w:tc>
      </w:tr>
      <w:tr w:rsidR="00264D6C" w:rsidRPr="00662892" w14:paraId="5E47D2F6" w14:textId="77777777" w:rsidTr="009D5E9E">
        <w:trPr>
          <w:trHeight w:val="510"/>
        </w:trPr>
        <w:tc>
          <w:tcPr>
            <w:tcW w:w="5665" w:type="dxa"/>
            <w:hideMark/>
          </w:tcPr>
          <w:p w14:paraId="0FA10348"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2F07886C" w14:textId="77777777" w:rsidR="00264D6C" w:rsidRPr="00662892" w:rsidRDefault="00264D6C" w:rsidP="009D5E9E">
            <w:r w:rsidRPr="00662892">
              <w:t>130-150</w:t>
            </w:r>
          </w:p>
        </w:tc>
        <w:tc>
          <w:tcPr>
            <w:tcW w:w="1275" w:type="dxa"/>
            <w:hideMark/>
          </w:tcPr>
          <w:p w14:paraId="4F09519A" w14:textId="77777777" w:rsidR="00264D6C" w:rsidRPr="00662892" w:rsidRDefault="00264D6C" w:rsidP="009D5E9E"/>
        </w:tc>
        <w:tc>
          <w:tcPr>
            <w:tcW w:w="1484" w:type="dxa"/>
            <w:hideMark/>
          </w:tcPr>
          <w:p w14:paraId="338C6DE4" w14:textId="77777777" w:rsidR="00264D6C" w:rsidRPr="00662892" w:rsidRDefault="00264D6C" w:rsidP="009D5E9E">
            <w:r w:rsidRPr="00662892">
              <w:t> </w:t>
            </w:r>
          </w:p>
        </w:tc>
        <w:tc>
          <w:tcPr>
            <w:tcW w:w="1603" w:type="dxa"/>
            <w:hideMark/>
          </w:tcPr>
          <w:p w14:paraId="2D60A1B7" w14:textId="77777777" w:rsidR="00264D6C" w:rsidRPr="00662892" w:rsidRDefault="00264D6C" w:rsidP="009D5E9E">
            <w:r w:rsidRPr="00662892">
              <w:t> </w:t>
            </w:r>
          </w:p>
        </w:tc>
        <w:tc>
          <w:tcPr>
            <w:tcW w:w="1687" w:type="dxa"/>
            <w:hideMark/>
          </w:tcPr>
          <w:p w14:paraId="6F28B3CF" w14:textId="77777777" w:rsidR="00264D6C" w:rsidRPr="00662892" w:rsidRDefault="00264D6C" w:rsidP="009D5E9E">
            <w:r w:rsidRPr="00662892">
              <w:t> </w:t>
            </w:r>
          </w:p>
        </w:tc>
        <w:tc>
          <w:tcPr>
            <w:tcW w:w="1286" w:type="dxa"/>
            <w:hideMark/>
          </w:tcPr>
          <w:p w14:paraId="0786ED3C" w14:textId="77777777" w:rsidR="00264D6C" w:rsidRPr="00662892" w:rsidRDefault="00264D6C" w:rsidP="009D5E9E">
            <w:r w:rsidRPr="00662892">
              <w:t> </w:t>
            </w:r>
          </w:p>
        </w:tc>
      </w:tr>
      <w:tr w:rsidR="00264D6C" w:rsidRPr="00662892" w14:paraId="7ED9DEA5" w14:textId="77777777" w:rsidTr="009D5E9E">
        <w:trPr>
          <w:trHeight w:val="255"/>
        </w:trPr>
        <w:tc>
          <w:tcPr>
            <w:tcW w:w="5665" w:type="dxa"/>
            <w:hideMark/>
          </w:tcPr>
          <w:p w14:paraId="0475221B" w14:textId="77777777" w:rsidR="00264D6C" w:rsidRPr="00662892" w:rsidRDefault="00264D6C" w:rsidP="009D5E9E">
            <w:r w:rsidRPr="00662892">
              <w:t>Горячий напиток (чай, напиток из шиповника)</w:t>
            </w:r>
          </w:p>
        </w:tc>
        <w:tc>
          <w:tcPr>
            <w:tcW w:w="1560" w:type="dxa"/>
            <w:hideMark/>
          </w:tcPr>
          <w:p w14:paraId="1CAA0727" w14:textId="77777777" w:rsidR="00264D6C" w:rsidRPr="00662892" w:rsidRDefault="00264D6C" w:rsidP="009D5E9E">
            <w:r w:rsidRPr="00662892">
              <w:t>150-180</w:t>
            </w:r>
          </w:p>
        </w:tc>
        <w:tc>
          <w:tcPr>
            <w:tcW w:w="1275" w:type="dxa"/>
            <w:hideMark/>
          </w:tcPr>
          <w:p w14:paraId="41E1367D" w14:textId="77777777" w:rsidR="00264D6C" w:rsidRPr="00662892" w:rsidRDefault="00264D6C" w:rsidP="009D5E9E"/>
        </w:tc>
        <w:tc>
          <w:tcPr>
            <w:tcW w:w="1484" w:type="dxa"/>
            <w:hideMark/>
          </w:tcPr>
          <w:p w14:paraId="77F432A6" w14:textId="77777777" w:rsidR="00264D6C" w:rsidRPr="00662892" w:rsidRDefault="00264D6C" w:rsidP="009D5E9E">
            <w:r w:rsidRPr="00662892">
              <w:t> </w:t>
            </w:r>
          </w:p>
        </w:tc>
        <w:tc>
          <w:tcPr>
            <w:tcW w:w="1603" w:type="dxa"/>
            <w:hideMark/>
          </w:tcPr>
          <w:p w14:paraId="6E47F0F4" w14:textId="77777777" w:rsidR="00264D6C" w:rsidRPr="00662892" w:rsidRDefault="00264D6C" w:rsidP="009D5E9E">
            <w:r w:rsidRPr="00662892">
              <w:t> </w:t>
            </w:r>
          </w:p>
        </w:tc>
        <w:tc>
          <w:tcPr>
            <w:tcW w:w="1687" w:type="dxa"/>
            <w:hideMark/>
          </w:tcPr>
          <w:p w14:paraId="58F3BB26" w14:textId="77777777" w:rsidR="00264D6C" w:rsidRPr="00662892" w:rsidRDefault="00264D6C" w:rsidP="009D5E9E">
            <w:r w:rsidRPr="00662892">
              <w:t> </w:t>
            </w:r>
          </w:p>
        </w:tc>
        <w:tc>
          <w:tcPr>
            <w:tcW w:w="1286" w:type="dxa"/>
            <w:hideMark/>
          </w:tcPr>
          <w:p w14:paraId="195F7A0C" w14:textId="77777777" w:rsidR="00264D6C" w:rsidRPr="00662892" w:rsidRDefault="00264D6C" w:rsidP="009D5E9E">
            <w:r w:rsidRPr="00662892">
              <w:t> </w:t>
            </w:r>
          </w:p>
        </w:tc>
      </w:tr>
      <w:tr w:rsidR="00264D6C" w:rsidRPr="00662892" w14:paraId="1C9C8B99" w14:textId="77777777" w:rsidTr="009D5E9E">
        <w:trPr>
          <w:trHeight w:val="270"/>
        </w:trPr>
        <w:tc>
          <w:tcPr>
            <w:tcW w:w="5665" w:type="dxa"/>
            <w:hideMark/>
          </w:tcPr>
          <w:p w14:paraId="073F5A4E" w14:textId="77777777" w:rsidR="00264D6C" w:rsidRPr="00662892" w:rsidRDefault="00264D6C" w:rsidP="009D5E9E">
            <w:r w:rsidRPr="00662892">
              <w:t>Хлеб пшеничный</w:t>
            </w:r>
          </w:p>
        </w:tc>
        <w:tc>
          <w:tcPr>
            <w:tcW w:w="1560" w:type="dxa"/>
            <w:hideMark/>
          </w:tcPr>
          <w:p w14:paraId="24780747" w14:textId="77777777" w:rsidR="00264D6C" w:rsidRPr="00662892" w:rsidRDefault="00264D6C" w:rsidP="009D5E9E">
            <w:r w:rsidRPr="00662892">
              <w:t>25-35</w:t>
            </w:r>
          </w:p>
        </w:tc>
        <w:tc>
          <w:tcPr>
            <w:tcW w:w="1275" w:type="dxa"/>
            <w:hideMark/>
          </w:tcPr>
          <w:p w14:paraId="2BBBF753" w14:textId="77777777" w:rsidR="00264D6C" w:rsidRPr="00662892" w:rsidRDefault="00264D6C" w:rsidP="009D5E9E"/>
        </w:tc>
        <w:tc>
          <w:tcPr>
            <w:tcW w:w="1484" w:type="dxa"/>
            <w:hideMark/>
          </w:tcPr>
          <w:p w14:paraId="650BFE65" w14:textId="77777777" w:rsidR="00264D6C" w:rsidRPr="00662892" w:rsidRDefault="00264D6C" w:rsidP="009D5E9E">
            <w:r w:rsidRPr="00662892">
              <w:t> </w:t>
            </w:r>
          </w:p>
        </w:tc>
        <w:tc>
          <w:tcPr>
            <w:tcW w:w="1603" w:type="dxa"/>
            <w:hideMark/>
          </w:tcPr>
          <w:p w14:paraId="182B6154" w14:textId="77777777" w:rsidR="00264D6C" w:rsidRPr="00662892" w:rsidRDefault="00264D6C" w:rsidP="009D5E9E">
            <w:r w:rsidRPr="00662892">
              <w:t> </w:t>
            </w:r>
          </w:p>
        </w:tc>
        <w:tc>
          <w:tcPr>
            <w:tcW w:w="1687" w:type="dxa"/>
            <w:hideMark/>
          </w:tcPr>
          <w:p w14:paraId="534197ED" w14:textId="77777777" w:rsidR="00264D6C" w:rsidRPr="00662892" w:rsidRDefault="00264D6C" w:rsidP="009D5E9E">
            <w:r w:rsidRPr="00662892">
              <w:t> </w:t>
            </w:r>
          </w:p>
        </w:tc>
        <w:tc>
          <w:tcPr>
            <w:tcW w:w="1286" w:type="dxa"/>
            <w:hideMark/>
          </w:tcPr>
          <w:p w14:paraId="166E32B8" w14:textId="77777777" w:rsidR="00264D6C" w:rsidRPr="00662892" w:rsidRDefault="00264D6C" w:rsidP="009D5E9E">
            <w:r w:rsidRPr="00662892">
              <w:t> </w:t>
            </w:r>
          </w:p>
        </w:tc>
      </w:tr>
      <w:tr w:rsidR="00264D6C" w:rsidRPr="00662892" w14:paraId="09CB5668" w14:textId="77777777" w:rsidTr="009D5E9E">
        <w:trPr>
          <w:trHeight w:val="270"/>
        </w:trPr>
        <w:tc>
          <w:tcPr>
            <w:tcW w:w="5665" w:type="dxa"/>
            <w:hideMark/>
          </w:tcPr>
          <w:p w14:paraId="3CA41C63" w14:textId="77777777" w:rsidR="00264D6C" w:rsidRPr="00662892" w:rsidRDefault="00264D6C" w:rsidP="009D5E9E">
            <w:r w:rsidRPr="00662892">
              <w:t>Итого:</w:t>
            </w:r>
          </w:p>
        </w:tc>
        <w:tc>
          <w:tcPr>
            <w:tcW w:w="1560" w:type="dxa"/>
            <w:hideMark/>
          </w:tcPr>
          <w:p w14:paraId="7EE1D774" w14:textId="77777777" w:rsidR="00264D6C" w:rsidRPr="00662892" w:rsidRDefault="00264D6C" w:rsidP="009D5E9E">
            <w:r w:rsidRPr="00662892">
              <w:t>450</w:t>
            </w:r>
          </w:p>
        </w:tc>
        <w:tc>
          <w:tcPr>
            <w:tcW w:w="1275" w:type="dxa"/>
            <w:hideMark/>
          </w:tcPr>
          <w:p w14:paraId="39138702" w14:textId="77777777" w:rsidR="00264D6C" w:rsidRPr="00662892" w:rsidRDefault="00264D6C" w:rsidP="009D5E9E">
            <w:r w:rsidRPr="00662892">
              <w:t>0,00</w:t>
            </w:r>
          </w:p>
        </w:tc>
        <w:tc>
          <w:tcPr>
            <w:tcW w:w="1484" w:type="dxa"/>
            <w:hideMark/>
          </w:tcPr>
          <w:p w14:paraId="3D2F39F5" w14:textId="77777777" w:rsidR="00264D6C" w:rsidRPr="00662892" w:rsidRDefault="00264D6C" w:rsidP="009D5E9E">
            <w:r w:rsidRPr="00662892">
              <w:t>0,00</w:t>
            </w:r>
          </w:p>
        </w:tc>
        <w:tc>
          <w:tcPr>
            <w:tcW w:w="1603" w:type="dxa"/>
            <w:hideMark/>
          </w:tcPr>
          <w:p w14:paraId="57CF4ADD" w14:textId="77777777" w:rsidR="00264D6C" w:rsidRPr="00662892" w:rsidRDefault="00264D6C" w:rsidP="009D5E9E">
            <w:r w:rsidRPr="00662892">
              <w:t>0,00</w:t>
            </w:r>
          </w:p>
        </w:tc>
        <w:tc>
          <w:tcPr>
            <w:tcW w:w="1687" w:type="dxa"/>
            <w:hideMark/>
          </w:tcPr>
          <w:p w14:paraId="4677D87A" w14:textId="77777777" w:rsidR="00264D6C" w:rsidRPr="00662892" w:rsidRDefault="00264D6C" w:rsidP="009D5E9E">
            <w:r w:rsidRPr="00662892">
              <w:t>0,00</w:t>
            </w:r>
          </w:p>
        </w:tc>
        <w:tc>
          <w:tcPr>
            <w:tcW w:w="1286" w:type="dxa"/>
            <w:hideMark/>
          </w:tcPr>
          <w:p w14:paraId="7EB89223" w14:textId="77777777" w:rsidR="00264D6C" w:rsidRPr="00662892" w:rsidRDefault="00264D6C" w:rsidP="009D5E9E">
            <w:r w:rsidRPr="00662892">
              <w:t> </w:t>
            </w:r>
          </w:p>
        </w:tc>
      </w:tr>
      <w:tr w:rsidR="00264D6C" w:rsidRPr="00662892" w14:paraId="577E28C0" w14:textId="77777777" w:rsidTr="009D5E9E">
        <w:trPr>
          <w:trHeight w:val="270"/>
        </w:trPr>
        <w:tc>
          <w:tcPr>
            <w:tcW w:w="5665" w:type="dxa"/>
            <w:hideMark/>
          </w:tcPr>
          <w:p w14:paraId="58BE99D7" w14:textId="77777777" w:rsidR="00264D6C" w:rsidRPr="00662892" w:rsidRDefault="00264D6C" w:rsidP="009D5E9E">
            <w:r w:rsidRPr="00662892">
              <w:t xml:space="preserve">ВСЕГО: </w:t>
            </w:r>
          </w:p>
        </w:tc>
        <w:tc>
          <w:tcPr>
            <w:tcW w:w="1560" w:type="dxa"/>
            <w:hideMark/>
          </w:tcPr>
          <w:p w14:paraId="2320A094" w14:textId="77777777" w:rsidR="00264D6C" w:rsidRPr="00662892" w:rsidRDefault="00264D6C" w:rsidP="009D5E9E">
            <w:r w:rsidRPr="00662892">
              <w:t>1350</w:t>
            </w:r>
          </w:p>
        </w:tc>
        <w:tc>
          <w:tcPr>
            <w:tcW w:w="1275" w:type="dxa"/>
            <w:hideMark/>
          </w:tcPr>
          <w:p w14:paraId="35BD0E94" w14:textId="77777777" w:rsidR="00264D6C" w:rsidRPr="00662892" w:rsidRDefault="00264D6C" w:rsidP="009D5E9E">
            <w:r w:rsidRPr="00662892">
              <w:t>35,91-39,69</w:t>
            </w:r>
          </w:p>
        </w:tc>
        <w:tc>
          <w:tcPr>
            <w:tcW w:w="1484" w:type="dxa"/>
            <w:hideMark/>
          </w:tcPr>
          <w:p w14:paraId="30E5222D" w14:textId="77777777" w:rsidR="00264D6C" w:rsidRPr="00662892" w:rsidRDefault="00264D6C" w:rsidP="009D5E9E">
            <w:r w:rsidRPr="00662892">
              <w:t>40,18-44,41</w:t>
            </w:r>
          </w:p>
        </w:tc>
        <w:tc>
          <w:tcPr>
            <w:tcW w:w="1603" w:type="dxa"/>
            <w:hideMark/>
          </w:tcPr>
          <w:p w14:paraId="615CED17" w14:textId="77777777" w:rsidR="00264D6C" w:rsidRPr="00662892" w:rsidRDefault="00264D6C" w:rsidP="009D5E9E">
            <w:r w:rsidRPr="00662892">
              <w:t>173,56-191,83</w:t>
            </w:r>
          </w:p>
        </w:tc>
        <w:tc>
          <w:tcPr>
            <w:tcW w:w="1687" w:type="dxa"/>
            <w:hideMark/>
          </w:tcPr>
          <w:p w14:paraId="450075E7" w14:textId="77777777" w:rsidR="00264D6C" w:rsidRPr="00662892" w:rsidRDefault="00264D6C" w:rsidP="009D5E9E">
            <w:r w:rsidRPr="00662892">
              <w:t>1197-1323</w:t>
            </w:r>
          </w:p>
        </w:tc>
        <w:tc>
          <w:tcPr>
            <w:tcW w:w="1286" w:type="dxa"/>
            <w:hideMark/>
          </w:tcPr>
          <w:p w14:paraId="3DB803FF" w14:textId="77777777" w:rsidR="00264D6C" w:rsidRPr="00662892" w:rsidRDefault="00264D6C" w:rsidP="009D5E9E">
            <w:r w:rsidRPr="00662892">
              <w:t> </w:t>
            </w:r>
          </w:p>
        </w:tc>
      </w:tr>
      <w:tr w:rsidR="00264D6C" w:rsidRPr="00662892" w14:paraId="0345CAB8" w14:textId="77777777" w:rsidTr="009D5E9E">
        <w:trPr>
          <w:trHeight w:val="255"/>
        </w:trPr>
        <w:tc>
          <w:tcPr>
            <w:tcW w:w="5665" w:type="dxa"/>
            <w:hideMark/>
          </w:tcPr>
          <w:p w14:paraId="1DEE22CC" w14:textId="77777777" w:rsidR="00264D6C" w:rsidRPr="00662892" w:rsidRDefault="00264D6C" w:rsidP="009D5E9E">
            <w:r w:rsidRPr="00662892">
              <w:t> </w:t>
            </w:r>
          </w:p>
        </w:tc>
        <w:tc>
          <w:tcPr>
            <w:tcW w:w="1560" w:type="dxa"/>
            <w:hideMark/>
          </w:tcPr>
          <w:p w14:paraId="53B9A5CE" w14:textId="77777777" w:rsidR="00264D6C" w:rsidRPr="00662892" w:rsidRDefault="00264D6C" w:rsidP="009D5E9E"/>
        </w:tc>
        <w:tc>
          <w:tcPr>
            <w:tcW w:w="1275" w:type="dxa"/>
            <w:hideMark/>
          </w:tcPr>
          <w:p w14:paraId="141AA46F" w14:textId="77777777" w:rsidR="00264D6C" w:rsidRPr="00662892" w:rsidRDefault="00264D6C" w:rsidP="009D5E9E"/>
        </w:tc>
        <w:tc>
          <w:tcPr>
            <w:tcW w:w="1484" w:type="dxa"/>
            <w:hideMark/>
          </w:tcPr>
          <w:p w14:paraId="5D22EC92" w14:textId="77777777" w:rsidR="00264D6C" w:rsidRPr="00662892" w:rsidRDefault="00264D6C" w:rsidP="009D5E9E"/>
        </w:tc>
        <w:tc>
          <w:tcPr>
            <w:tcW w:w="1603" w:type="dxa"/>
            <w:hideMark/>
          </w:tcPr>
          <w:p w14:paraId="1FDA8A5D" w14:textId="77777777" w:rsidR="00264D6C" w:rsidRPr="00662892" w:rsidRDefault="00264D6C" w:rsidP="009D5E9E"/>
        </w:tc>
        <w:tc>
          <w:tcPr>
            <w:tcW w:w="1687" w:type="dxa"/>
            <w:hideMark/>
          </w:tcPr>
          <w:p w14:paraId="1DFAC5CA" w14:textId="77777777" w:rsidR="00264D6C" w:rsidRPr="00662892" w:rsidRDefault="00264D6C" w:rsidP="009D5E9E"/>
        </w:tc>
        <w:tc>
          <w:tcPr>
            <w:tcW w:w="1286" w:type="dxa"/>
            <w:hideMark/>
          </w:tcPr>
          <w:p w14:paraId="38828C1B" w14:textId="77777777" w:rsidR="00264D6C" w:rsidRPr="00662892" w:rsidRDefault="00264D6C" w:rsidP="009D5E9E"/>
        </w:tc>
      </w:tr>
      <w:tr w:rsidR="00264D6C" w:rsidRPr="00662892" w14:paraId="1B8E77A4" w14:textId="77777777" w:rsidTr="009D5E9E">
        <w:trPr>
          <w:trHeight w:val="270"/>
        </w:trPr>
        <w:tc>
          <w:tcPr>
            <w:tcW w:w="5665" w:type="dxa"/>
            <w:hideMark/>
          </w:tcPr>
          <w:p w14:paraId="277E9F54" w14:textId="77777777" w:rsidR="00264D6C" w:rsidRPr="00662892" w:rsidRDefault="00264D6C" w:rsidP="009D5E9E">
            <w:r w:rsidRPr="00662892">
              <w:t>День 4 - ый</w:t>
            </w:r>
          </w:p>
        </w:tc>
        <w:tc>
          <w:tcPr>
            <w:tcW w:w="1560" w:type="dxa"/>
            <w:hideMark/>
          </w:tcPr>
          <w:p w14:paraId="3FB332FC" w14:textId="77777777" w:rsidR="00264D6C" w:rsidRPr="00662892" w:rsidRDefault="00264D6C" w:rsidP="009D5E9E"/>
        </w:tc>
        <w:tc>
          <w:tcPr>
            <w:tcW w:w="1275" w:type="dxa"/>
            <w:hideMark/>
          </w:tcPr>
          <w:p w14:paraId="58B7B361" w14:textId="77777777" w:rsidR="00264D6C" w:rsidRPr="00662892" w:rsidRDefault="00264D6C" w:rsidP="009D5E9E"/>
        </w:tc>
        <w:tc>
          <w:tcPr>
            <w:tcW w:w="1484" w:type="dxa"/>
            <w:hideMark/>
          </w:tcPr>
          <w:p w14:paraId="1A69752B" w14:textId="77777777" w:rsidR="00264D6C" w:rsidRPr="00662892" w:rsidRDefault="00264D6C" w:rsidP="009D5E9E"/>
        </w:tc>
        <w:tc>
          <w:tcPr>
            <w:tcW w:w="1603" w:type="dxa"/>
            <w:hideMark/>
          </w:tcPr>
          <w:p w14:paraId="5AC0BFCC" w14:textId="77777777" w:rsidR="00264D6C" w:rsidRPr="00662892" w:rsidRDefault="00264D6C" w:rsidP="009D5E9E"/>
        </w:tc>
        <w:tc>
          <w:tcPr>
            <w:tcW w:w="1687" w:type="dxa"/>
            <w:hideMark/>
          </w:tcPr>
          <w:p w14:paraId="2F8AD265" w14:textId="77777777" w:rsidR="00264D6C" w:rsidRPr="00662892" w:rsidRDefault="00264D6C" w:rsidP="009D5E9E"/>
        </w:tc>
        <w:tc>
          <w:tcPr>
            <w:tcW w:w="1286" w:type="dxa"/>
            <w:hideMark/>
          </w:tcPr>
          <w:p w14:paraId="7BB64BFF" w14:textId="77777777" w:rsidR="00264D6C" w:rsidRPr="00662892" w:rsidRDefault="00264D6C" w:rsidP="009D5E9E"/>
        </w:tc>
      </w:tr>
      <w:tr w:rsidR="00264D6C" w:rsidRPr="00662892" w14:paraId="7B8680DA" w14:textId="77777777" w:rsidTr="009D5E9E">
        <w:trPr>
          <w:trHeight w:val="780"/>
        </w:trPr>
        <w:tc>
          <w:tcPr>
            <w:tcW w:w="5665" w:type="dxa"/>
            <w:vMerge w:val="restart"/>
            <w:hideMark/>
          </w:tcPr>
          <w:p w14:paraId="439087C0" w14:textId="77777777" w:rsidR="00264D6C" w:rsidRPr="00662892" w:rsidRDefault="00264D6C" w:rsidP="009D5E9E">
            <w:r w:rsidRPr="00662892">
              <w:t>Наименование блюд и продуктов</w:t>
            </w:r>
          </w:p>
        </w:tc>
        <w:tc>
          <w:tcPr>
            <w:tcW w:w="1560" w:type="dxa"/>
            <w:vMerge w:val="restart"/>
            <w:hideMark/>
          </w:tcPr>
          <w:p w14:paraId="1AB49AEE" w14:textId="77777777" w:rsidR="00264D6C" w:rsidRPr="00662892" w:rsidRDefault="00264D6C" w:rsidP="009D5E9E">
            <w:r w:rsidRPr="00662892">
              <w:t>Масса порции</w:t>
            </w:r>
          </w:p>
        </w:tc>
        <w:tc>
          <w:tcPr>
            <w:tcW w:w="4362" w:type="dxa"/>
            <w:gridSpan w:val="3"/>
            <w:hideMark/>
          </w:tcPr>
          <w:p w14:paraId="1DA86F8F" w14:textId="77777777" w:rsidR="00264D6C" w:rsidRPr="00662892" w:rsidRDefault="00264D6C" w:rsidP="009D5E9E">
            <w:r w:rsidRPr="00662892">
              <w:t>Пищевые   вещества</w:t>
            </w:r>
          </w:p>
        </w:tc>
        <w:tc>
          <w:tcPr>
            <w:tcW w:w="1687" w:type="dxa"/>
            <w:hideMark/>
          </w:tcPr>
          <w:p w14:paraId="61CC8548" w14:textId="77777777" w:rsidR="00264D6C" w:rsidRPr="00662892" w:rsidRDefault="00264D6C" w:rsidP="009D5E9E">
            <w:r w:rsidRPr="00662892">
              <w:t>Энергетическая ценность</w:t>
            </w:r>
          </w:p>
        </w:tc>
        <w:tc>
          <w:tcPr>
            <w:tcW w:w="1286" w:type="dxa"/>
            <w:hideMark/>
          </w:tcPr>
          <w:p w14:paraId="7E220E2B" w14:textId="77777777" w:rsidR="00264D6C" w:rsidRPr="00662892" w:rsidRDefault="00264D6C" w:rsidP="009D5E9E">
            <w:r w:rsidRPr="00662892">
              <w:t>№ рецептуры, сборник</w:t>
            </w:r>
          </w:p>
        </w:tc>
      </w:tr>
      <w:tr w:rsidR="00264D6C" w:rsidRPr="00662892" w14:paraId="657619D5" w14:textId="77777777" w:rsidTr="009D5E9E">
        <w:trPr>
          <w:trHeight w:val="270"/>
        </w:trPr>
        <w:tc>
          <w:tcPr>
            <w:tcW w:w="5665" w:type="dxa"/>
            <w:vMerge/>
            <w:hideMark/>
          </w:tcPr>
          <w:p w14:paraId="720A2780" w14:textId="77777777" w:rsidR="00264D6C" w:rsidRPr="00662892" w:rsidRDefault="00264D6C" w:rsidP="009D5E9E"/>
        </w:tc>
        <w:tc>
          <w:tcPr>
            <w:tcW w:w="1560" w:type="dxa"/>
            <w:vMerge/>
            <w:hideMark/>
          </w:tcPr>
          <w:p w14:paraId="0A9A4088" w14:textId="77777777" w:rsidR="00264D6C" w:rsidRPr="00662892" w:rsidRDefault="00264D6C" w:rsidP="009D5E9E"/>
        </w:tc>
        <w:tc>
          <w:tcPr>
            <w:tcW w:w="1275" w:type="dxa"/>
            <w:hideMark/>
          </w:tcPr>
          <w:p w14:paraId="5AAA4B97" w14:textId="77777777" w:rsidR="00264D6C" w:rsidRPr="00662892" w:rsidRDefault="00264D6C" w:rsidP="009D5E9E">
            <w:r w:rsidRPr="00662892">
              <w:t>белки</w:t>
            </w:r>
          </w:p>
        </w:tc>
        <w:tc>
          <w:tcPr>
            <w:tcW w:w="1484" w:type="dxa"/>
            <w:hideMark/>
          </w:tcPr>
          <w:p w14:paraId="5222C3CF" w14:textId="77777777" w:rsidR="00264D6C" w:rsidRPr="00662892" w:rsidRDefault="00264D6C" w:rsidP="009D5E9E">
            <w:r w:rsidRPr="00662892">
              <w:t>жиры</w:t>
            </w:r>
          </w:p>
        </w:tc>
        <w:tc>
          <w:tcPr>
            <w:tcW w:w="1603" w:type="dxa"/>
            <w:hideMark/>
          </w:tcPr>
          <w:p w14:paraId="1ABEC1E1" w14:textId="77777777" w:rsidR="00264D6C" w:rsidRPr="00662892" w:rsidRDefault="00264D6C" w:rsidP="009D5E9E">
            <w:r w:rsidRPr="00662892">
              <w:t>угл-ды</w:t>
            </w:r>
          </w:p>
        </w:tc>
        <w:tc>
          <w:tcPr>
            <w:tcW w:w="1687" w:type="dxa"/>
            <w:hideMark/>
          </w:tcPr>
          <w:p w14:paraId="23209AE0" w14:textId="77777777" w:rsidR="00264D6C" w:rsidRPr="00662892" w:rsidRDefault="00264D6C" w:rsidP="009D5E9E">
            <w:r w:rsidRPr="00662892">
              <w:t>Ккал</w:t>
            </w:r>
          </w:p>
        </w:tc>
        <w:tc>
          <w:tcPr>
            <w:tcW w:w="1286" w:type="dxa"/>
            <w:hideMark/>
          </w:tcPr>
          <w:p w14:paraId="34E23773" w14:textId="77777777" w:rsidR="00264D6C" w:rsidRPr="00662892" w:rsidRDefault="00264D6C" w:rsidP="009D5E9E">
            <w:r w:rsidRPr="00662892">
              <w:t> </w:t>
            </w:r>
          </w:p>
        </w:tc>
      </w:tr>
      <w:tr w:rsidR="00264D6C" w:rsidRPr="00662892" w14:paraId="78E0F0EC" w14:textId="77777777" w:rsidTr="009D5E9E">
        <w:trPr>
          <w:trHeight w:val="255"/>
        </w:trPr>
        <w:tc>
          <w:tcPr>
            <w:tcW w:w="5665" w:type="dxa"/>
            <w:hideMark/>
          </w:tcPr>
          <w:p w14:paraId="7EC9DF29" w14:textId="77777777" w:rsidR="00264D6C" w:rsidRPr="00662892" w:rsidRDefault="00264D6C" w:rsidP="009D5E9E">
            <w:pPr>
              <w:rPr>
                <w:b/>
                <w:bCs/>
              </w:rPr>
            </w:pPr>
            <w:r w:rsidRPr="00662892">
              <w:rPr>
                <w:b/>
                <w:bCs/>
              </w:rPr>
              <w:t>ЗАВТРАК</w:t>
            </w:r>
          </w:p>
        </w:tc>
        <w:tc>
          <w:tcPr>
            <w:tcW w:w="1560" w:type="dxa"/>
            <w:hideMark/>
          </w:tcPr>
          <w:p w14:paraId="21831F7B" w14:textId="77777777" w:rsidR="00264D6C" w:rsidRPr="00662892" w:rsidRDefault="00264D6C" w:rsidP="009D5E9E">
            <w:r w:rsidRPr="00662892">
              <w:t> </w:t>
            </w:r>
          </w:p>
        </w:tc>
        <w:tc>
          <w:tcPr>
            <w:tcW w:w="1275" w:type="dxa"/>
            <w:hideMark/>
          </w:tcPr>
          <w:p w14:paraId="3E5B87A0" w14:textId="77777777" w:rsidR="00264D6C" w:rsidRPr="00662892" w:rsidRDefault="00264D6C" w:rsidP="009D5E9E">
            <w:r w:rsidRPr="00662892">
              <w:t> </w:t>
            </w:r>
          </w:p>
        </w:tc>
        <w:tc>
          <w:tcPr>
            <w:tcW w:w="1484" w:type="dxa"/>
            <w:hideMark/>
          </w:tcPr>
          <w:p w14:paraId="586EEC13" w14:textId="77777777" w:rsidR="00264D6C" w:rsidRPr="00662892" w:rsidRDefault="00264D6C" w:rsidP="009D5E9E">
            <w:r w:rsidRPr="00662892">
              <w:t> </w:t>
            </w:r>
          </w:p>
        </w:tc>
        <w:tc>
          <w:tcPr>
            <w:tcW w:w="1603" w:type="dxa"/>
            <w:hideMark/>
          </w:tcPr>
          <w:p w14:paraId="326384C5" w14:textId="77777777" w:rsidR="00264D6C" w:rsidRPr="00662892" w:rsidRDefault="00264D6C" w:rsidP="009D5E9E">
            <w:r w:rsidRPr="00662892">
              <w:t> </w:t>
            </w:r>
          </w:p>
        </w:tc>
        <w:tc>
          <w:tcPr>
            <w:tcW w:w="1687" w:type="dxa"/>
            <w:hideMark/>
          </w:tcPr>
          <w:p w14:paraId="2EE95AAD" w14:textId="77777777" w:rsidR="00264D6C" w:rsidRPr="00662892" w:rsidRDefault="00264D6C" w:rsidP="009D5E9E">
            <w:r w:rsidRPr="00662892">
              <w:t> </w:t>
            </w:r>
          </w:p>
        </w:tc>
        <w:tc>
          <w:tcPr>
            <w:tcW w:w="1286" w:type="dxa"/>
            <w:hideMark/>
          </w:tcPr>
          <w:p w14:paraId="494861E9" w14:textId="77777777" w:rsidR="00264D6C" w:rsidRPr="00662892" w:rsidRDefault="00264D6C" w:rsidP="009D5E9E">
            <w:r w:rsidRPr="00662892">
              <w:t> </w:t>
            </w:r>
          </w:p>
        </w:tc>
      </w:tr>
      <w:tr w:rsidR="00264D6C" w:rsidRPr="00662892" w14:paraId="47CBB23E" w14:textId="77777777" w:rsidTr="009D5E9E">
        <w:trPr>
          <w:trHeight w:val="1275"/>
        </w:trPr>
        <w:tc>
          <w:tcPr>
            <w:tcW w:w="5665" w:type="dxa"/>
            <w:hideMark/>
          </w:tcPr>
          <w:p w14:paraId="6887804C"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3151D979" w14:textId="77777777" w:rsidR="00264D6C" w:rsidRPr="00662892" w:rsidRDefault="00264D6C" w:rsidP="009D5E9E">
            <w:r w:rsidRPr="00662892">
              <w:t>130-150</w:t>
            </w:r>
          </w:p>
        </w:tc>
        <w:tc>
          <w:tcPr>
            <w:tcW w:w="1275" w:type="dxa"/>
            <w:hideMark/>
          </w:tcPr>
          <w:p w14:paraId="2C10C615" w14:textId="77777777" w:rsidR="00264D6C" w:rsidRPr="00662892" w:rsidRDefault="00264D6C" w:rsidP="009D5E9E">
            <w:r w:rsidRPr="00662892">
              <w:t> </w:t>
            </w:r>
          </w:p>
        </w:tc>
        <w:tc>
          <w:tcPr>
            <w:tcW w:w="1484" w:type="dxa"/>
            <w:hideMark/>
          </w:tcPr>
          <w:p w14:paraId="1A8BE647" w14:textId="77777777" w:rsidR="00264D6C" w:rsidRPr="00662892" w:rsidRDefault="00264D6C" w:rsidP="009D5E9E">
            <w:r w:rsidRPr="00662892">
              <w:t> </w:t>
            </w:r>
          </w:p>
        </w:tc>
        <w:tc>
          <w:tcPr>
            <w:tcW w:w="1603" w:type="dxa"/>
            <w:hideMark/>
          </w:tcPr>
          <w:p w14:paraId="040DF2AF" w14:textId="77777777" w:rsidR="00264D6C" w:rsidRPr="00662892" w:rsidRDefault="00264D6C" w:rsidP="009D5E9E">
            <w:r w:rsidRPr="00662892">
              <w:t> </w:t>
            </w:r>
          </w:p>
        </w:tc>
        <w:tc>
          <w:tcPr>
            <w:tcW w:w="1687" w:type="dxa"/>
            <w:hideMark/>
          </w:tcPr>
          <w:p w14:paraId="2623E297" w14:textId="77777777" w:rsidR="00264D6C" w:rsidRPr="00662892" w:rsidRDefault="00264D6C" w:rsidP="009D5E9E">
            <w:r w:rsidRPr="00662892">
              <w:t> </w:t>
            </w:r>
          </w:p>
        </w:tc>
        <w:tc>
          <w:tcPr>
            <w:tcW w:w="1286" w:type="dxa"/>
            <w:hideMark/>
          </w:tcPr>
          <w:p w14:paraId="49B88B7A" w14:textId="77777777" w:rsidR="00264D6C" w:rsidRPr="00662892" w:rsidRDefault="00264D6C" w:rsidP="009D5E9E">
            <w:r w:rsidRPr="00662892">
              <w:t> </w:t>
            </w:r>
          </w:p>
        </w:tc>
      </w:tr>
      <w:tr w:rsidR="00264D6C" w:rsidRPr="00662892" w14:paraId="5E79A405" w14:textId="77777777" w:rsidTr="009D5E9E">
        <w:trPr>
          <w:trHeight w:val="255"/>
        </w:trPr>
        <w:tc>
          <w:tcPr>
            <w:tcW w:w="5665" w:type="dxa"/>
            <w:hideMark/>
          </w:tcPr>
          <w:p w14:paraId="6C81D614" w14:textId="77777777" w:rsidR="00264D6C" w:rsidRPr="00662892" w:rsidRDefault="00264D6C" w:rsidP="009D5E9E">
            <w:r w:rsidRPr="00662892">
              <w:t>Горячий напиток</w:t>
            </w:r>
          </w:p>
        </w:tc>
        <w:tc>
          <w:tcPr>
            <w:tcW w:w="1560" w:type="dxa"/>
            <w:hideMark/>
          </w:tcPr>
          <w:p w14:paraId="4BFEAA23" w14:textId="77777777" w:rsidR="00264D6C" w:rsidRPr="00662892" w:rsidRDefault="00264D6C" w:rsidP="009D5E9E">
            <w:r w:rsidRPr="00662892">
              <w:t>150-180</w:t>
            </w:r>
          </w:p>
        </w:tc>
        <w:tc>
          <w:tcPr>
            <w:tcW w:w="1275" w:type="dxa"/>
            <w:hideMark/>
          </w:tcPr>
          <w:p w14:paraId="03D1D7B6" w14:textId="77777777" w:rsidR="00264D6C" w:rsidRPr="00662892" w:rsidRDefault="00264D6C" w:rsidP="009D5E9E">
            <w:r w:rsidRPr="00662892">
              <w:t> </w:t>
            </w:r>
          </w:p>
        </w:tc>
        <w:tc>
          <w:tcPr>
            <w:tcW w:w="1484" w:type="dxa"/>
            <w:hideMark/>
          </w:tcPr>
          <w:p w14:paraId="244D102D" w14:textId="77777777" w:rsidR="00264D6C" w:rsidRPr="00662892" w:rsidRDefault="00264D6C" w:rsidP="009D5E9E">
            <w:r w:rsidRPr="00662892">
              <w:t> </w:t>
            </w:r>
          </w:p>
        </w:tc>
        <w:tc>
          <w:tcPr>
            <w:tcW w:w="1603" w:type="dxa"/>
            <w:hideMark/>
          </w:tcPr>
          <w:p w14:paraId="3B724485" w14:textId="77777777" w:rsidR="00264D6C" w:rsidRPr="00662892" w:rsidRDefault="00264D6C" w:rsidP="009D5E9E">
            <w:r w:rsidRPr="00662892">
              <w:t> </w:t>
            </w:r>
          </w:p>
        </w:tc>
        <w:tc>
          <w:tcPr>
            <w:tcW w:w="1687" w:type="dxa"/>
            <w:hideMark/>
          </w:tcPr>
          <w:p w14:paraId="29BB88AC" w14:textId="77777777" w:rsidR="00264D6C" w:rsidRPr="00662892" w:rsidRDefault="00264D6C" w:rsidP="009D5E9E">
            <w:r w:rsidRPr="00662892">
              <w:t> </w:t>
            </w:r>
          </w:p>
        </w:tc>
        <w:tc>
          <w:tcPr>
            <w:tcW w:w="1286" w:type="dxa"/>
            <w:hideMark/>
          </w:tcPr>
          <w:p w14:paraId="1A76E69C" w14:textId="77777777" w:rsidR="00264D6C" w:rsidRPr="00662892" w:rsidRDefault="00264D6C" w:rsidP="009D5E9E">
            <w:r w:rsidRPr="00662892">
              <w:t> </w:t>
            </w:r>
          </w:p>
        </w:tc>
      </w:tr>
      <w:tr w:rsidR="00264D6C" w:rsidRPr="00662892" w14:paraId="6B0D253A" w14:textId="77777777" w:rsidTr="009D5E9E">
        <w:trPr>
          <w:trHeight w:val="525"/>
        </w:trPr>
        <w:tc>
          <w:tcPr>
            <w:tcW w:w="5665" w:type="dxa"/>
            <w:hideMark/>
          </w:tcPr>
          <w:p w14:paraId="7B963A3D" w14:textId="77777777" w:rsidR="00264D6C" w:rsidRPr="00662892" w:rsidRDefault="00264D6C" w:rsidP="009D5E9E">
            <w:r w:rsidRPr="00662892">
              <w:t>Бутерброды или гастрономические товары(порциями)</w:t>
            </w:r>
          </w:p>
        </w:tc>
        <w:tc>
          <w:tcPr>
            <w:tcW w:w="1560" w:type="dxa"/>
            <w:hideMark/>
          </w:tcPr>
          <w:p w14:paraId="4D4541FA" w14:textId="77777777" w:rsidR="00264D6C" w:rsidRPr="00662892" w:rsidRDefault="00264D6C" w:rsidP="009D5E9E">
            <w:r w:rsidRPr="00662892">
              <w:t>30-35</w:t>
            </w:r>
          </w:p>
        </w:tc>
        <w:tc>
          <w:tcPr>
            <w:tcW w:w="1275" w:type="dxa"/>
            <w:hideMark/>
          </w:tcPr>
          <w:p w14:paraId="7500EB8F" w14:textId="77777777" w:rsidR="00264D6C" w:rsidRPr="00662892" w:rsidRDefault="00264D6C" w:rsidP="009D5E9E">
            <w:r w:rsidRPr="00662892">
              <w:t> </w:t>
            </w:r>
          </w:p>
        </w:tc>
        <w:tc>
          <w:tcPr>
            <w:tcW w:w="1484" w:type="dxa"/>
            <w:hideMark/>
          </w:tcPr>
          <w:p w14:paraId="3F59C1B0" w14:textId="77777777" w:rsidR="00264D6C" w:rsidRPr="00662892" w:rsidRDefault="00264D6C" w:rsidP="009D5E9E">
            <w:r w:rsidRPr="00662892">
              <w:t> </w:t>
            </w:r>
          </w:p>
        </w:tc>
        <w:tc>
          <w:tcPr>
            <w:tcW w:w="1603" w:type="dxa"/>
            <w:hideMark/>
          </w:tcPr>
          <w:p w14:paraId="716856C6" w14:textId="77777777" w:rsidR="00264D6C" w:rsidRPr="00662892" w:rsidRDefault="00264D6C" w:rsidP="009D5E9E"/>
        </w:tc>
        <w:tc>
          <w:tcPr>
            <w:tcW w:w="1687" w:type="dxa"/>
            <w:hideMark/>
          </w:tcPr>
          <w:p w14:paraId="4AD5E1F7" w14:textId="77777777" w:rsidR="00264D6C" w:rsidRPr="00662892" w:rsidRDefault="00264D6C" w:rsidP="009D5E9E">
            <w:r w:rsidRPr="00662892">
              <w:t> </w:t>
            </w:r>
          </w:p>
        </w:tc>
        <w:tc>
          <w:tcPr>
            <w:tcW w:w="1286" w:type="dxa"/>
            <w:hideMark/>
          </w:tcPr>
          <w:p w14:paraId="0A4A9A46" w14:textId="77777777" w:rsidR="00264D6C" w:rsidRPr="00662892" w:rsidRDefault="00264D6C" w:rsidP="009D5E9E">
            <w:r w:rsidRPr="00662892">
              <w:t> </w:t>
            </w:r>
          </w:p>
        </w:tc>
      </w:tr>
      <w:tr w:rsidR="00264D6C" w:rsidRPr="00662892" w14:paraId="482A0EDE" w14:textId="77777777" w:rsidTr="009D5E9E">
        <w:trPr>
          <w:trHeight w:val="270"/>
        </w:trPr>
        <w:tc>
          <w:tcPr>
            <w:tcW w:w="5665" w:type="dxa"/>
            <w:hideMark/>
          </w:tcPr>
          <w:p w14:paraId="725A0BF1" w14:textId="77777777" w:rsidR="00264D6C" w:rsidRPr="00662892" w:rsidRDefault="00264D6C" w:rsidP="009D5E9E">
            <w:r w:rsidRPr="00662892">
              <w:lastRenderedPageBreak/>
              <w:t>Итого:</w:t>
            </w:r>
          </w:p>
        </w:tc>
        <w:tc>
          <w:tcPr>
            <w:tcW w:w="1560" w:type="dxa"/>
            <w:hideMark/>
          </w:tcPr>
          <w:p w14:paraId="03890FB8" w14:textId="77777777" w:rsidR="00264D6C" w:rsidRPr="00662892" w:rsidRDefault="00264D6C" w:rsidP="009D5E9E">
            <w:r w:rsidRPr="00662892">
              <w:t>350</w:t>
            </w:r>
          </w:p>
        </w:tc>
        <w:tc>
          <w:tcPr>
            <w:tcW w:w="1275" w:type="dxa"/>
            <w:hideMark/>
          </w:tcPr>
          <w:p w14:paraId="3C2CC05D" w14:textId="77777777" w:rsidR="00264D6C" w:rsidRPr="00662892" w:rsidRDefault="00264D6C" w:rsidP="009D5E9E">
            <w:r w:rsidRPr="00662892">
              <w:t>0,00</w:t>
            </w:r>
          </w:p>
        </w:tc>
        <w:tc>
          <w:tcPr>
            <w:tcW w:w="1484" w:type="dxa"/>
            <w:hideMark/>
          </w:tcPr>
          <w:p w14:paraId="1BDC844F" w14:textId="77777777" w:rsidR="00264D6C" w:rsidRPr="00662892" w:rsidRDefault="00264D6C" w:rsidP="009D5E9E">
            <w:r w:rsidRPr="00662892">
              <w:t>0,00</w:t>
            </w:r>
          </w:p>
        </w:tc>
        <w:tc>
          <w:tcPr>
            <w:tcW w:w="1603" w:type="dxa"/>
            <w:hideMark/>
          </w:tcPr>
          <w:p w14:paraId="75CC79FA" w14:textId="77777777" w:rsidR="00264D6C" w:rsidRPr="00662892" w:rsidRDefault="00264D6C" w:rsidP="009D5E9E">
            <w:r w:rsidRPr="00662892">
              <w:t>0,00</w:t>
            </w:r>
          </w:p>
        </w:tc>
        <w:tc>
          <w:tcPr>
            <w:tcW w:w="1687" w:type="dxa"/>
            <w:hideMark/>
          </w:tcPr>
          <w:p w14:paraId="40705D43" w14:textId="77777777" w:rsidR="00264D6C" w:rsidRPr="00662892" w:rsidRDefault="00264D6C" w:rsidP="009D5E9E">
            <w:r w:rsidRPr="00662892">
              <w:t>0,00</w:t>
            </w:r>
          </w:p>
        </w:tc>
        <w:tc>
          <w:tcPr>
            <w:tcW w:w="1286" w:type="dxa"/>
            <w:hideMark/>
          </w:tcPr>
          <w:p w14:paraId="31B6AD7B" w14:textId="77777777" w:rsidR="00264D6C" w:rsidRPr="00662892" w:rsidRDefault="00264D6C" w:rsidP="009D5E9E">
            <w:r w:rsidRPr="00662892">
              <w:t> </w:t>
            </w:r>
          </w:p>
        </w:tc>
      </w:tr>
      <w:tr w:rsidR="00264D6C" w:rsidRPr="00662892" w14:paraId="12AE48E0" w14:textId="77777777" w:rsidTr="009D5E9E">
        <w:trPr>
          <w:trHeight w:val="255"/>
        </w:trPr>
        <w:tc>
          <w:tcPr>
            <w:tcW w:w="5665" w:type="dxa"/>
            <w:hideMark/>
          </w:tcPr>
          <w:p w14:paraId="1089238F" w14:textId="77777777" w:rsidR="00264D6C" w:rsidRPr="00662892" w:rsidRDefault="00264D6C" w:rsidP="009D5E9E">
            <w:pPr>
              <w:rPr>
                <w:b/>
                <w:bCs/>
              </w:rPr>
            </w:pPr>
            <w:r w:rsidRPr="00662892">
              <w:rPr>
                <w:b/>
                <w:bCs/>
              </w:rPr>
              <w:t>2-ой ЗАВТРАК</w:t>
            </w:r>
          </w:p>
        </w:tc>
        <w:tc>
          <w:tcPr>
            <w:tcW w:w="1560" w:type="dxa"/>
            <w:hideMark/>
          </w:tcPr>
          <w:p w14:paraId="7825CE4E" w14:textId="77777777" w:rsidR="00264D6C" w:rsidRPr="00662892" w:rsidRDefault="00264D6C" w:rsidP="009D5E9E">
            <w:r w:rsidRPr="00662892">
              <w:t> </w:t>
            </w:r>
          </w:p>
        </w:tc>
        <w:tc>
          <w:tcPr>
            <w:tcW w:w="1275" w:type="dxa"/>
            <w:hideMark/>
          </w:tcPr>
          <w:p w14:paraId="5D6890BA" w14:textId="77777777" w:rsidR="00264D6C" w:rsidRPr="00662892" w:rsidRDefault="00264D6C" w:rsidP="009D5E9E">
            <w:r w:rsidRPr="00662892">
              <w:t> </w:t>
            </w:r>
          </w:p>
        </w:tc>
        <w:tc>
          <w:tcPr>
            <w:tcW w:w="1484" w:type="dxa"/>
            <w:hideMark/>
          </w:tcPr>
          <w:p w14:paraId="0F851C4B" w14:textId="77777777" w:rsidR="00264D6C" w:rsidRPr="00662892" w:rsidRDefault="00264D6C" w:rsidP="009D5E9E">
            <w:r w:rsidRPr="00662892">
              <w:t> </w:t>
            </w:r>
          </w:p>
        </w:tc>
        <w:tc>
          <w:tcPr>
            <w:tcW w:w="1603" w:type="dxa"/>
            <w:hideMark/>
          </w:tcPr>
          <w:p w14:paraId="009B323B" w14:textId="77777777" w:rsidR="00264D6C" w:rsidRPr="00662892" w:rsidRDefault="00264D6C" w:rsidP="009D5E9E">
            <w:r w:rsidRPr="00662892">
              <w:t> </w:t>
            </w:r>
          </w:p>
        </w:tc>
        <w:tc>
          <w:tcPr>
            <w:tcW w:w="1687" w:type="dxa"/>
            <w:hideMark/>
          </w:tcPr>
          <w:p w14:paraId="5CE2B1C3" w14:textId="77777777" w:rsidR="00264D6C" w:rsidRPr="00662892" w:rsidRDefault="00264D6C" w:rsidP="009D5E9E">
            <w:r w:rsidRPr="00662892">
              <w:t> </w:t>
            </w:r>
          </w:p>
        </w:tc>
        <w:tc>
          <w:tcPr>
            <w:tcW w:w="1286" w:type="dxa"/>
            <w:hideMark/>
          </w:tcPr>
          <w:p w14:paraId="7FCA65BF" w14:textId="77777777" w:rsidR="00264D6C" w:rsidRPr="00662892" w:rsidRDefault="00264D6C" w:rsidP="009D5E9E">
            <w:r w:rsidRPr="00662892">
              <w:t> </w:t>
            </w:r>
          </w:p>
        </w:tc>
      </w:tr>
      <w:tr w:rsidR="00264D6C" w:rsidRPr="00662892" w14:paraId="41C96637" w14:textId="77777777" w:rsidTr="009D5E9E">
        <w:trPr>
          <w:trHeight w:val="270"/>
        </w:trPr>
        <w:tc>
          <w:tcPr>
            <w:tcW w:w="5665" w:type="dxa"/>
            <w:hideMark/>
          </w:tcPr>
          <w:p w14:paraId="432E6FD9" w14:textId="77777777" w:rsidR="00264D6C" w:rsidRPr="00662892" w:rsidRDefault="00264D6C" w:rsidP="009D5E9E">
            <w:r w:rsidRPr="00662892">
              <w:t>Сладкие блюда или напитки</w:t>
            </w:r>
          </w:p>
        </w:tc>
        <w:tc>
          <w:tcPr>
            <w:tcW w:w="1560" w:type="dxa"/>
            <w:hideMark/>
          </w:tcPr>
          <w:p w14:paraId="6785B3B1" w14:textId="77777777" w:rsidR="00264D6C" w:rsidRPr="00662892" w:rsidRDefault="00264D6C" w:rsidP="009D5E9E">
            <w:r w:rsidRPr="00662892">
              <w:t>100-180</w:t>
            </w:r>
          </w:p>
        </w:tc>
        <w:tc>
          <w:tcPr>
            <w:tcW w:w="1275" w:type="dxa"/>
            <w:hideMark/>
          </w:tcPr>
          <w:p w14:paraId="0F4B81AB" w14:textId="77777777" w:rsidR="00264D6C" w:rsidRPr="00662892" w:rsidRDefault="00264D6C" w:rsidP="009D5E9E"/>
        </w:tc>
        <w:tc>
          <w:tcPr>
            <w:tcW w:w="1484" w:type="dxa"/>
            <w:hideMark/>
          </w:tcPr>
          <w:p w14:paraId="5EBA33F8" w14:textId="77777777" w:rsidR="00264D6C" w:rsidRPr="00662892" w:rsidRDefault="00264D6C" w:rsidP="009D5E9E">
            <w:r w:rsidRPr="00662892">
              <w:t> </w:t>
            </w:r>
          </w:p>
        </w:tc>
        <w:tc>
          <w:tcPr>
            <w:tcW w:w="1603" w:type="dxa"/>
            <w:hideMark/>
          </w:tcPr>
          <w:p w14:paraId="28688970" w14:textId="77777777" w:rsidR="00264D6C" w:rsidRPr="00662892" w:rsidRDefault="00264D6C" w:rsidP="009D5E9E"/>
        </w:tc>
        <w:tc>
          <w:tcPr>
            <w:tcW w:w="1687" w:type="dxa"/>
            <w:hideMark/>
          </w:tcPr>
          <w:p w14:paraId="4D6D4715" w14:textId="77777777" w:rsidR="00264D6C" w:rsidRPr="00662892" w:rsidRDefault="00264D6C" w:rsidP="009D5E9E">
            <w:r w:rsidRPr="00662892">
              <w:t> </w:t>
            </w:r>
          </w:p>
        </w:tc>
        <w:tc>
          <w:tcPr>
            <w:tcW w:w="1286" w:type="dxa"/>
            <w:hideMark/>
          </w:tcPr>
          <w:p w14:paraId="744CCFB6" w14:textId="77777777" w:rsidR="00264D6C" w:rsidRPr="00662892" w:rsidRDefault="00264D6C" w:rsidP="009D5E9E">
            <w:r w:rsidRPr="00662892">
              <w:t> </w:t>
            </w:r>
          </w:p>
        </w:tc>
      </w:tr>
      <w:tr w:rsidR="00264D6C" w:rsidRPr="00662892" w14:paraId="147BA69F" w14:textId="77777777" w:rsidTr="009D5E9E">
        <w:trPr>
          <w:trHeight w:val="270"/>
        </w:trPr>
        <w:tc>
          <w:tcPr>
            <w:tcW w:w="5665" w:type="dxa"/>
            <w:hideMark/>
          </w:tcPr>
          <w:p w14:paraId="66631170" w14:textId="77777777" w:rsidR="00264D6C" w:rsidRPr="00662892" w:rsidRDefault="00264D6C" w:rsidP="009D5E9E">
            <w:r w:rsidRPr="00662892">
              <w:t>Итого:</w:t>
            </w:r>
          </w:p>
        </w:tc>
        <w:tc>
          <w:tcPr>
            <w:tcW w:w="1560" w:type="dxa"/>
            <w:hideMark/>
          </w:tcPr>
          <w:p w14:paraId="01A0DE24" w14:textId="77777777" w:rsidR="00264D6C" w:rsidRPr="00662892" w:rsidRDefault="00264D6C" w:rsidP="009D5E9E">
            <w:r w:rsidRPr="00662892">
              <w:t>100</w:t>
            </w:r>
          </w:p>
        </w:tc>
        <w:tc>
          <w:tcPr>
            <w:tcW w:w="1275" w:type="dxa"/>
            <w:hideMark/>
          </w:tcPr>
          <w:p w14:paraId="1376C680" w14:textId="77777777" w:rsidR="00264D6C" w:rsidRPr="00662892" w:rsidRDefault="00264D6C" w:rsidP="009D5E9E">
            <w:r w:rsidRPr="00662892">
              <w:t>0,00</w:t>
            </w:r>
          </w:p>
        </w:tc>
        <w:tc>
          <w:tcPr>
            <w:tcW w:w="1484" w:type="dxa"/>
            <w:hideMark/>
          </w:tcPr>
          <w:p w14:paraId="4EA9D18D" w14:textId="77777777" w:rsidR="00264D6C" w:rsidRPr="00662892" w:rsidRDefault="00264D6C" w:rsidP="009D5E9E">
            <w:r w:rsidRPr="00662892">
              <w:t>0,00</w:t>
            </w:r>
          </w:p>
        </w:tc>
        <w:tc>
          <w:tcPr>
            <w:tcW w:w="1603" w:type="dxa"/>
            <w:hideMark/>
          </w:tcPr>
          <w:p w14:paraId="63D8E447" w14:textId="77777777" w:rsidR="00264D6C" w:rsidRPr="00662892" w:rsidRDefault="00264D6C" w:rsidP="009D5E9E">
            <w:r w:rsidRPr="00662892">
              <w:t>0,00</w:t>
            </w:r>
          </w:p>
        </w:tc>
        <w:tc>
          <w:tcPr>
            <w:tcW w:w="1687" w:type="dxa"/>
            <w:hideMark/>
          </w:tcPr>
          <w:p w14:paraId="12BA560E" w14:textId="77777777" w:rsidR="00264D6C" w:rsidRPr="00662892" w:rsidRDefault="00264D6C" w:rsidP="009D5E9E">
            <w:r w:rsidRPr="00662892">
              <w:t>0,00</w:t>
            </w:r>
          </w:p>
        </w:tc>
        <w:tc>
          <w:tcPr>
            <w:tcW w:w="1286" w:type="dxa"/>
            <w:hideMark/>
          </w:tcPr>
          <w:p w14:paraId="11841DE5" w14:textId="77777777" w:rsidR="00264D6C" w:rsidRPr="00662892" w:rsidRDefault="00264D6C" w:rsidP="009D5E9E">
            <w:r w:rsidRPr="00662892">
              <w:t> </w:t>
            </w:r>
          </w:p>
        </w:tc>
      </w:tr>
      <w:tr w:rsidR="00264D6C" w:rsidRPr="00662892" w14:paraId="3596CF63" w14:textId="77777777" w:rsidTr="009D5E9E">
        <w:trPr>
          <w:trHeight w:val="255"/>
        </w:trPr>
        <w:tc>
          <w:tcPr>
            <w:tcW w:w="5665" w:type="dxa"/>
            <w:hideMark/>
          </w:tcPr>
          <w:p w14:paraId="66B3DFBA" w14:textId="77777777" w:rsidR="00264D6C" w:rsidRPr="00662892" w:rsidRDefault="00264D6C" w:rsidP="009D5E9E">
            <w:pPr>
              <w:rPr>
                <w:b/>
                <w:bCs/>
              </w:rPr>
            </w:pPr>
            <w:r w:rsidRPr="00662892">
              <w:rPr>
                <w:b/>
                <w:bCs/>
              </w:rPr>
              <w:t>ОБЕД</w:t>
            </w:r>
          </w:p>
        </w:tc>
        <w:tc>
          <w:tcPr>
            <w:tcW w:w="1560" w:type="dxa"/>
            <w:hideMark/>
          </w:tcPr>
          <w:p w14:paraId="1D9AC4BB" w14:textId="77777777" w:rsidR="00264D6C" w:rsidRPr="00662892" w:rsidRDefault="00264D6C" w:rsidP="009D5E9E">
            <w:r w:rsidRPr="00662892">
              <w:t> </w:t>
            </w:r>
          </w:p>
        </w:tc>
        <w:tc>
          <w:tcPr>
            <w:tcW w:w="1275" w:type="dxa"/>
            <w:hideMark/>
          </w:tcPr>
          <w:p w14:paraId="5579EB76" w14:textId="77777777" w:rsidR="00264D6C" w:rsidRPr="00662892" w:rsidRDefault="00264D6C" w:rsidP="009D5E9E">
            <w:r w:rsidRPr="00662892">
              <w:t> </w:t>
            </w:r>
          </w:p>
        </w:tc>
        <w:tc>
          <w:tcPr>
            <w:tcW w:w="1484" w:type="dxa"/>
            <w:hideMark/>
          </w:tcPr>
          <w:p w14:paraId="414AEA2E" w14:textId="77777777" w:rsidR="00264D6C" w:rsidRPr="00662892" w:rsidRDefault="00264D6C" w:rsidP="009D5E9E">
            <w:r w:rsidRPr="00662892">
              <w:t> </w:t>
            </w:r>
          </w:p>
        </w:tc>
        <w:tc>
          <w:tcPr>
            <w:tcW w:w="1603" w:type="dxa"/>
            <w:hideMark/>
          </w:tcPr>
          <w:p w14:paraId="7206B828" w14:textId="77777777" w:rsidR="00264D6C" w:rsidRPr="00662892" w:rsidRDefault="00264D6C" w:rsidP="009D5E9E">
            <w:r w:rsidRPr="00662892">
              <w:t> </w:t>
            </w:r>
          </w:p>
        </w:tc>
        <w:tc>
          <w:tcPr>
            <w:tcW w:w="1687" w:type="dxa"/>
            <w:hideMark/>
          </w:tcPr>
          <w:p w14:paraId="06D3C162" w14:textId="77777777" w:rsidR="00264D6C" w:rsidRPr="00662892" w:rsidRDefault="00264D6C" w:rsidP="009D5E9E">
            <w:r w:rsidRPr="00662892">
              <w:t> </w:t>
            </w:r>
          </w:p>
        </w:tc>
        <w:tc>
          <w:tcPr>
            <w:tcW w:w="1286" w:type="dxa"/>
            <w:hideMark/>
          </w:tcPr>
          <w:p w14:paraId="04AE80FB" w14:textId="77777777" w:rsidR="00264D6C" w:rsidRPr="00662892" w:rsidRDefault="00264D6C" w:rsidP="009D5E9E">
            <w:r w:rsidRPr="00662892">
              <w:t> </w:t>
            </w:r>
          </w:p>
        </w:tc>
      </w:tr>
      <w:tr w:rsidR="00264D6C" w:rsidRPr="00662892" w14:paraId="45885425" w14:textId="77777777" w:rsidTr="009D5E9E">
        <w:trPr>
          <w:trHeight w:val="1020"/>
        </w:trPr>
        <w:tc>
          <w:tcPr>
            <w:tcW w:w="5665" w:type="dxa"/>
            <w:hideMark/>
          </w:tcPr>
          <w:p w14:paraId="759ED743"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69B51E6C" w14:textId="77777777" w:rsidR="00264D6C" w:rsidRPr="00662892" w:rsidRDefault="00264D6C" w:rsidP="009D5E9E">
            <w:r w:rsidRPr="00662892">
              <w:t>30-40</w:t>
            </w:r>
          </w:p>
        </w:tc>
        <w:tc>
          <w:tcPr>
            <w:tcW w:w="1275" w:type="dxa"/>
            <w:hideMark/>
          </w:tcPr>
          <w:p w14:paraId="645D0374" w14:textId="77777777" w:rsidR="00264D6C" w:rsidRPr="00662892" w:rsidRDefault="00264D6C" w:rsidP="009D5E9E"/>
        </w:tc>
        <w:tc>
          <w:tcPr>
            <w:tcW w:w="1484" w:type="dxa"/>
            <w:hideMark/>
          </w:tcPr>
          <w:p w14:paraId="5F5A5A65" w14:textId="77777777" w:rsidR="00264D6C" w:rsidRPr="00662892" w:rsidRDefault="00264D6C" w:rsidP="009D5E9E">
            <w:r w:rsidRPr="00662892">
              <w:t> </w:t>
            </w:r>
          </w:p>
        </w:tc>
        <w:tc>
          <w:tcPr>
            <w:tcW w:w="1603" w:type="dxa"/>
            <w:hideMark/>
          </w:tcPr>
          <w:p w14:paraId="284ACC0E" w14:textId="77777777" w:rsidR="00264D6C" w:rsidRPr="00662892" w:rsidRDefault="00264D6C" w:rsidP="009D5E9E"/>
        </w:tc>
        <w:tc>
          <w:tcPr>
            <w:tcW w:w="1687" w:type="dxa"/>
            <w:hideMark/>
          </w:tcPr>
          <w:p w14:paraId="5882F61F" w14:textId="77777777" w:rsidR="00264D6C" w:rsidRPr="00662892" w:rsidRDefault="00264D6C" w:rsidP="009D5E9E">
            <w:r w:rsidRPr="00662892">
              <w:t> </w:t>
            </w:r>
          </w:p>
        </w:tc>
        <w:tc>
          <w:tcPr>
            <w:tcW w:w="1286" w:type="dxa"/>
            <w:hideMark/>
          </w:tcPr>
          <w:p w14:paraId="3328F694" w14:textId="77777777" w:rsidR="00264D6C" w:rsidRPr="00662892" w:rsidRDefault="00264D6C" w:rsidP="009D5E9E">
            <w:r w:rsidRPr="00662892">
              <w:t> </w:t>
            </w:r>
          </w:p>
        </w:tc>
      </w:tr>
      <w:tr w:rsidR="00264D6C" w:rsidRPr="00662892" w14:paraId="29E34C03" w14:textId="77777777" w:rsidTr="009D5E9E">
        <w:trPr>
          <w:trHeight w:val="255"/>
        </w:trPr>
        <w:tc>
          <w:tcPr>
            <w:tcW w:w="5665" w:type="dxa"/>
            <w:hideMark/>
          </w:tcPr>
          <w:p w14:paraId="1A10FB1E" w14:textId="77777777" w:rsidR="00264D6C" w:rsidRPr="00662892" w:rsidRDefault="00264D6C" w:rsidP="009D5E9E">
            <w:r w:rsidRPr="00662892">
              <w:t>Первое блюдо</w:t>
            </w:r>
          </w:p>
        </w:tc>
        <w:tc>
          <w:tcPr>
            <w:tcW w:w="1560" w:type="dxa"/>
            <w:hideMark/>
          </w:tcPr>
          <w:p w14:paraId="187E620D" w14:textId="77777777" w:rsidR="00264D6C" w:rsidRPr="00662892" w:rsidRDefault="00264D6C" w:rsidP="009D5E9E">
            <w:r w:rsidRPr="00662892">
              <w:t>150-180</w:t>
            </w:r>
          </w:p>
        </w:tc>
        <w:tc>
          <w:tcPr>
            <w:tcW w:w="1275" w:type="dxa"/>
            <w:hideMark/>
          </w:tcPr>
          <w:p w14:paraId="43845062" w14:textId="77777777" w:rsidR="00264D6C" w:rsidRPr="00662892" w:rsidRDefault="00264D6C" w:rsidP="009D5E9E"/>
        </w:tc>
        <w:tc>
          <w:tcPr>
            <w:tcW w:w="1484" w:type="dxa"/>
            <w:hideMark/>
          </w:tcPr>
          <w:p w14:paraId="460C9A44" w14:textId="77777777" w:rsidR="00264D6C" w:rsidRPr="00662892" w:rsidRDefault="00264D6C" w:rsidP="009D5E9E">
            <w:r w:rsidRPr="00662892">
              <w:t> </w:t>
            </w:r>
          </w:p>
        </w:tc>
        <w:tc>
          <w:tcPr>
            <w:tcW w:w="1603" w:type="dxa"/>
            <w:hideMark/>
          </w:tcPr>
          <w:p w14:paraId="6C86F44C" w14:textId="77777777" w:rsidR="00264D6C" w:rsidRPr="00662892" w:rsidRDefault="00264D6C" w:rsidP="009D5E9E"/>
        </w:tc>
        <w:tc>
          <w:tcPr>
            <w:tcW w:w="1687" w:type="dxa"/>
            <w:hideMark/>
          </w:tcPr>
          <w:p w14:paraId="10570066" w14:textId="77777777" w:rsidR="00264D6C" w:rsidRPr="00662892" w:rsidRDefault="00264D6C" w:rsidP="009D5E9E">
            <w:r w:rsidRPr="00662892">
              <w:t> </w:t>
            </w:r>
          </w:p>
        </w:tc>
        <w:tc>
          <w:tcPr>
            <w:tcW w:w="1286" w:type="dxa"/>
            <w:hideMark/>
          </w:tcPr>
          <w:p w14:paraId="74B6F509" w14:textId="77777777" w:rsidR="00264D6C" w:rsidRPr="00662892" w:rsidRDefault="00264D6C" w:rsidP="009D5E9E">
            <w:r w:rsidRPr="00662892">
              <w:t> </w:t>
            </w:r>
          </w:p>
        </w:tc>
      </w:tr>
      <w:tr w:rsidR="00264D6C" w:rsidRPr="00662892" w14:paraId="6D83DD62" w14:textId="77777777" w:rsidTr="009D5E9E">
        <w:trPr>
          <w:trHeight w:val="510"/>
        </w:trPr>
        <w:tc>
          <w:tcPr>
            <w:tcW w:w="5665" w:type="dxa"/>
            <w:hideMark/>
          </w:tcPr>
          <w:p w14:paraId="0FE7DEBE" w14:textId="77777777" w:rsidR="00264D6C" w:rsidRPr="00662892" w:rsidRDefault="00264D6C" w:rsidP="009D5E9E">
            <w:r w:rsidRPr="00662892">
              <w:t>Основные горячие блюда из рыбы,или мяса или птицы)</w:t>
            </w:r>
          </w:p>
        </w:tc>
        <w:tc>
          <w:tcPr>
            <w:tcW w:w="1560" w:type="dxa"/>
            <w:hideMark/>
          </w:tcPr>
          <w:p w14:paraId="4D58D5B8" w14:textId="77777777" w:rsidR="00264D6C" w:rsidRPr="00662892" w:rsidRDefault="00264D6C" w:rsidP="009D5E9E">
            <w:r w:rsidRPr="00662892">
              <w:t>50-60</w:t>
            </w:r>
          </w:p>
        </w:tc>
        <w:tc>
          <w:tcPr>
            <w:tcW w:w="1275" w:type="dxa"/>
            <w:hideMark/>
          </w:tcPr>
          <w:p w14:paraId="640BE49C" w14:textId="77777777" w:rsidR="00264D6C" w:rsidRPr="00662892" w:rsidRDefault="00264D6C" w:rsidP="009D5E9E"/>
        </w:tc>
        <w:tc>
          <w:tcPr>
            <w:tcW w:w="1484" w:type="dxa"/>
            <w:hideMark/>
          </w:tcPr>
          <w:p w14:paraId="374E1CAC" w14:textId="77777777" w:rsidR="00264D6C" w:rsidRPr="00662892" w:rsidRDefault="00264D6C" w:rsidP="009D5E9E">
            <w:r w:rsidRPr="00662892">
              <w:t> </w:t>
            </w:r>
          </w:p>
        </w:tc>
        <w:tc>
          <w:tcPr>
            <w:tcW w:w="1603" w:type="dxa"/>
            <w:hideMark/>
          </w:tcPr>
          <w:p w14:paraId="4AAED0D2" w14:textId="77777777" w:rsidR="00264D6C" w:rsidRPr="00662892" w:rsidRDefault="00264D6C" w:rsidP="009D5E9E"/>
        </w:tc>
        <w:tc>
          <w:tcPr>
            <w:tcW w:w="1687" w:type="dxa"/>
            <w:hideMark/>
          </w:tcPr>
          <w:p w14:paraId="2F8DD611" w14:textId="77777777" w:rsidR="00264D6C" w:rsidRPr="00662892" w:rsidRDefault="00264D6C" w:rsidP="009D5E9E">
            <w:r w:rsidRPr="00662892">
              <w:t> </w:t>
            </w:r>
          </w:p>
        </w:tc>
        <w:tc>
          <w:tcPr>
            <w:tcW w:w="1286" w:type="dxa"/>
            <w:hideMark/>
          </w:tcPr>
          <w:p w14:paraId="6F5A127B" w14:textId="77777777" w:rsidR="00264D6C" w:rsidRPr="00662892" w:rsidRDefault="00264D6C" w:rsidP="009D5E9E">
            <w:r w:rsidRPr="00662892">
              <w:t> </w:t>
            </w:r>
          </w:p>
        </w:tc>
      </w:tr>
      <w:tr w:rsidR="00264D6C" w:rsidRPr="00662892" w14:paraId="02426673" w14:textId="77777777" w:rsidTr="009D5E9E">
        <w:trPr>
          <w:trHeight w:val="255"/>
        </w:trPr>
        <w:tc>
          <w:tcPr>
            <w:tcW w:w="5665" w:type="dxa"/>
            <w:hideMark/>
          </w:tcPr>
          <w:p w14:paraId="76D0FD99" w14:textId="77777777" w:rsidR="00264D6C" w:rsidRPr="00662892" w:rsidRDefault="00264D6C" w:rsidP="009D5E9E">
            <w:r w:rsidRPr="00662892">
              <w:t>Гарнир</w:t>
            </w:r>
          </w:p>
        </w:tc>
        <w:tc>
          <w:tcPr>
            <w:tcW w:w="1560" w:type="dxa"/>
            <w:hideMark/>
          </w:tcPr>
          <w:p w14:paraId="4A9DC04E" w14:textId="77777777" w:rsidR="00264D6C" w:rsidRPr="00662892" w:rsidRDefault="00264D6C" w:rsidP="009D5E9E">
            <w:r w:rsidRPr="00662892">
              <w:t>110-120</w:t>
            </w:r>
          </w:p>
        </w:tc>
        <w:tc>
          <w:tcPr>
            <w:tcW w:w="1275" w:type="dxa"/>
            <w:hideMark/>
          </w:tcPr>
          <w:p w14:paraId="20E75591" w14:textId="77777777" w:rsidR="00264D6C" w:rsidRPr="00662892" w:rsidRDefault="00264D6C" w:rsidP="009D5E9E"/>
        </w:tc>
        <w:tc>
          <w:tcPr>
            <w:tcW w:w="1484" w:type="dxa"/>
            <w:hideMark/>
          </w:tcPr>
          <w:p w14:paraId="65CA5E5C" w14:textId="77777777" w:rsidR="00264D6C" w:rsidRPr="00662892" w:rsidRDefault="00264D6C" w:rsidP="009D5E9E">
            <w:r w:rsidRPr="00662892">
              <w:t> </w:t>
            </w:r>
          </w:p>
        </w:tc>
        <w:tc>
          <w:tcPr>
            <w:tcW w:w="1603" w:type="dxa"/>
            <w:hideMark/>
          </w:tcPr>
          <w:p w14:paraId="1F92E297" w14:textId="77777777" w:rsidR="00264D6C" w:rsidRPr="00662892" w:rsidRDefault="00264D6C" w:rsidP="009D5E9E"/>
        </w:tc>
        <w:tc>
          <w:tcPr>
            <w:tcW w:w="1687" w:type="dxa"/>
            <w:hideMark/>
          </w:tcPr>
          <w:p w14:paraId="610B754C" w14:textId="77777777" w:rsidR="00264D6C" w:rsidRPr="00662892" w:rsidRDefault="00264D6C" w:rsidP="009D5E9E">
            <w:r w:rsidRPr="00662892">
              <w:t> </w:t>
            </w:r>
          </w:p>
        </w:tc>
        <w:tc>
          <w:tcPr>
            <w:tcW w:w="1286" w:type="dxa"/>
            <w:hideMark/>
          </w:tcPr>
          <w:p w14:paraId="0F9FD887" w14:textId="77777777" w:rsidR="00264D6C" w:rsidRPr="00662892" w:rsidRDefault="00264D6C" w:rsidP="009D5E9E">
            <w:r w:rsidRPr="00662892">
              <w:t> </w:t>
            </w:r>
          </w:p>
        </w:tc>
      </w:tr>
      <w:tr w:rsidR="00264D6C" w:rsidRPr="00662892" w14:paraId="5D1C1CC0" w14:textId="77777777" w:rsidTr="009D5E9E">
        <w:trPr>
          <w:trHeight w:val="255"/>
        </w:trPr>
        <w:tc>
          <w:tcPr>
            <w:tcW w:w="5665" w:type="dxa"/>
            <w:hideMark/>
          </w:tcPr>
          <w:p w14:paraId="4860EE1E" w14:textId="77777777" w:rsidR="00264D6C" w:rsidRPr="00662892" w:rsidRDefault="00264D6C" w:rsidP="009D5E9E">
            <w:r w:rsidRPr="00662892">
              <w:t>Третье блюдо</w:t>
            </w:r>
          </w:p>
        </w:tc>
        <w:tc>
          <w:tcPr>
            <w:tcW w:w="1560" w:type="dxa"/>
            <w:hideMark/>
          </w:tcPr>
          <w:p w14:paraId="499BD269" w14:textId="77777777" w:rsidR="00264D6C" w:rsidRPr="00662892" w:rsidRDefault="00264D6C" w:rsidP="009D5E9E">
            <w:r w:rsidRPr="00662892">
              <w:t>150-180</w:t>
            </w:r>
          </w:p>
        </w:tc>
        <w:tc>
          <w:tcPr>
            <w:tcW w:w="1275" w:type="dxa"/>
            <w:hideMark/>
          </w:tcPr>
          <w:p w14:paraId="79E3EAFF" w14:textId="77777777" w:rsidR="00264D6C" w:rsidRPr="00662892" w:rsidRDefault="00264D6C" w:rsidP="009D5E9E">
            <w:r w:rsidRPr="00662892">
              <w:t> </w:t>
            </w:r>
          </w:p>
        </w:tc>
        <w:tc>
          <w:tcPr>
            <w:tcW w:w="1484" w:type="dxa"/>
            <w:hideMark/>
          </w:tcPr>
          <w:p w14:paraId="37BB2535" w14:textId="77777777" w:rsidR="00264D6C" w:rsidRPr="00662892" w:rsidRDefault="00264D6C" w:rsidP="009D5E9E">
            <w:r w:rsidRPr="00662892">
              <w:t> </w:t>
            </w:r>
          </w:p>
        </w:tc>
        <w:tc>
          <w:tcPr>
            <w:tcW w:w="1603" w:type="dxa"/>
            <w:hideMark/>
          </w:tcPr>
          <w:p w14:paraId="218F43BD" w14:textId="77777777" w:rsidR="00264D6C" w:rsidRPr="00662892" w:rsidRDefault="00264D6C" w:rsidP="009D5E9E">
            <w:r w:rsidRPr="00662892">
              <w:t> </w:t>
            </w:r>
          </w:p>
        </w:tc>
        <w:tc>
          <w:tcPr>
            <w:tcW w:w="1687" w:type="dxa"/>
            <w:hideMark/>
          </w:tcPr>
          <w:p w14:paraId="10266934" w14:textId="77777777" w:rsidR="00264D6C" w:rsidRPr="00662892" w:rsidRDefault="00264D6C" w:rsidP="009D5E9E">
            <w:r w:rsidRPr="00662892">
              <w:t> </w:t>
            </w:r>
          </w:p>
        </w:tc>
        <w:tc>
          <w:tcPr>
            <w:tcW w:w="1286" w:type="dxa"/>
            <w:hideMark/>
          </w:tcPr>
          <w:p w14:paraId="2C9EA491" w14:textId="77777777" w:rsidR="00264D6C" w:rsidRPr="00662892" w:rsidRDefault="00264D6C" w:rsidP="009D5E9E">
            <w:r w:rsidRPr="00662892">
              <w:t> </w:t>
            </w:r>
          </w:p>
        </w:tc>
      </w:tr>
      <w:tr w:rsidR="00264D6C" w:rsidRPr="00662892" w14:paraId="5FDAB12E" w14:textId="77777777" w:rsidTr="009D5E9E">
        <w:trPr>
          <w:trHeight w:val="270"/>
        </w:trPr>
        <w:tc>
          <w:tcPr>
            <w:tcW w:w="5665" w:type="dxa"/>
            <w:hideMark/>
          </w:tcPr>
          <w:p w14:paraId="1A87D5EF" w14:textId="77777777" w:rsidR="00264D6C" w:rsidRPr="00662892" w:rsidRDefault="00264D6C" w:rsidP="009D5E9E">
            <w:r w:rsidRPr="00662892">
              <w:t>Хлеб ржаной</w:t>
            </w:r>
          </w:p>
        </w:tc>
        <w:tc>
          <w:tcPr>
            <w:tcW w:w="1560" w:type="dxa"/>
            <w:hideMark/>
          </w:tcPr>
          <w:p w14:paraId="6826DFAE" w14:textId="77777777" w:rsidR="00264D6C" w:rsidRPr="00662892" w:rsidRDefault="00264D6C" w:rsidP="009D5E9E">
            <w:r w:rsidRPr="00662892">
              <w:t>35-40</w:t>
            </w:r>
          </w:p>
        </w:tc>
        <w:tc>
          <w:tcPr>
            <w:tcW w:w="1275" w:type="dxa"/>
            <w:hideMark/>
          </w:tcPr>
          <w:p w14:paraId="365FF658" w14:textId="77777777" w:rsidR="00264D6C" w:rsidRPr="00662892" w:rsidRDefault="00264D6C" w:rsidP="009D5E9E"/>
        </w:tc>
        <w:tc>
          <w:tcPr>
            <w:tcW w:w="1484" w:type="dxa"/>
            <w:hideMark/>
          </w:tcPr>
          <w:p w14:paraId="1A7A6989" w14:textId="77777777" w:rsidR="00264D6C" w:rsidRPr="00662892" w:rsidRDefault="00264D6C" w:rsidP="009D5E9E">
            <w:r w:rsidRPr="00662892">
              <w:t> </w:t>
            </w:r>
          </w:p>
        </w:tc>
        <w:tc>
          <w:tcPr>
            <w:tcW w:w="1603" w:type="dxa"/>
            <w:hideMark/>
          </w:tcPr>
          <w:p w14:paraId="652F5EE5" w14:textId="77777777" w:rsidR="00264D6C" w:rsidRPr="00662892" w:rsidRDefault="00264D6C" w:rsidP="009D5E9E"/>
        </w:tc>
        <w:tc>
          <w:tcPr>
            <w:tcW w:w="1687" w:type="dxa"/>
            <w:hideMark/>
          </w:tcPr>
          <w:p w14:paraId="655864E2" w14:textId="77777777" w:rsidR="00264D6C" w:rsidRPr="00662892" w:rsidRDefault="00264D6C" w:rsidP="009D5E9E">
            <w:r w:rsidRPr="00662892">
              <w:t> </w:t>
            </w:r>
          </w:p>
        </w:tc>
        <w:tc>
          <w:tcPr>
            <w:tcW w:w="1286" w:type="dxa"/>
            <w:hideMark/>
          </w:tcPr>
          <w:p w14:paraId="0B232F4F" w14:textId="77777777" w:rsidR="00264D6C" w:rsidRPr="00662892" w:rsidRDefault="00264D6C" w:rsidP="009D5E9E">
            <w:r w:rsidRPr="00662892">
              <w:t> </w:t>
            </w:r>
          </w:p>
        </w:tc>
      </w:tr>
      <w:tr w:rsidR="00264D6C" w:rsidRPr="00662892" w14:paraId="2BAE41BF" w14:textId="77777777" w:rsidTr="009D5E9E">
        <w:trPr>
          <w:trHeight w:val="270"/>
        </w:trPr>
        <w:tc>
          <w:tcPr>
            <w:tcW w:w="5665" w:type="dxa"/>
            <w:hideMark/>
          </w:tcPr>
          <w:p w14:paraId="63CC167D" w14:textId="77777777" w:rsidR="00264D6C" w:rsidRPr="00662892" w:rsidRDefault="00264D6C" w:rsidP="009D5E9E">
            <w:r w:rsidRPr="00662892">
              <w:t>Итого:</w:t>
            </w:r>
          </w:p>
        </w:tc>
        <w:tc>
          <w:tcPr>
            <w:tcW w:w="1560" w:type="dxa"/>
            <w:hideMark/>
          </w:tcPr>
          <w:p w14:paraId="27879F04" w14:textId="77777777" w:rsidR="00264D6C" w:rsidRPr="00662892" w:rsidRDefault="00264D6C" w:rsidP="009D5E9E">
            <w:r w:rsidRPr="00662892">
              <w:t>450</w:t>
            </w:r>
          </w:p>
        </w:tc>
        <w:tc>
          <w:tcPr>
            <w:tcW w:w="1275" w:type="dxa"/>
            <w:hideMark/>
          </w:tcPr>
          <w:p w14:paraId="18EC1B9F" w14:textId="77777777" w:rsidR="00264D6C" w:rsidRPr="00662892" w:rsidRDefault="00264D6C" w:rsidP="009D5E9E">
            <w:r w:rsidRPr="00662892">
              <w:t>0,00</w:t>
            </w:r>
          </w:p>
        </w:tc>
        <w:tc>
          <w:tcPr>
            <w:tcW w:w="1484" w:type="dxa"/>
            <w:hideMark/>
          </w:tcPr>
          <w:p w14:paraId="34EC5AF5" w14:textId="77777777" w:rsidR="00264D6C" w:rsidRPr="00662892" w:rsidRDefault="00264D6C" w:rsidP="009D5E9E">
            <w:r w:rsidRPr="00662892">
              <w:t>0,00</w:t>
            </w:r>
          </w:p>
        </w:tc>
        <w:tc>
          <w:tcPr>
            <w:tcW w:w="1603" w:type="dxa"/>
            <w:hideMark/>
          </w:tcPr>
          <w:p w14:paraId="6A6A4BAF" w14:textId="77777777" w:rsidR="00264D6C" w:rsidRPr="00662892" w:rsidRDefault="00264D6C" w:rsidP="009D5E9E">
            <w:r w:rsidRPr="00662892">
              <w:t>0,00</w:t>
            </w:r>
          </w:p>
        </w:tc>
        <w:tc>
          <w:tcPr>
            <w:tcW w:w="1687" w:type="dxa"/>
            <w:hideMark/>
          </w:tcPr>
          <w:p w14:paraId="0AE65AE2" w14:textId="77777777" w:rsidR="00264D6C" w:rsidRPr="00662892" w:rsidRDefault="00264D6C" w:rsidP="009D5E9E">
            <w:r w:rsidRPr="00662892">
              <w:t>0,00</w:t>
            </w:r>
          </w:p>
        </w:tc>
        <w:tc>
          <w:tcPr>
            <w:tcW w:w="1286" w:type="dxa"/>
            <w:hideMark/>
          </w:tcPr>
          <w:p w14:paraId="42394F91" w14:textId="77777777" w:rsidR="00264D6C" w:rsidRPr="00662892" w:rsidRDefault="00264D6C" w:rsidP="009D5E9E">
            <w:r w:rsidRPr="00662892">
              <w:t> </w:t>
            </w:r>
          </w:p>
        </w:tc>
      </w:tr>
      <w:tr w:rsidR="00264D6C" w:rsidRPr="00662892" w14:paraId="6CCF0A4D" w14:textId="77777777" w:rsidTr="009D5E9E">
        <w:trPr>
          <w:trHeight w:val="255"/>
        </w:trPr>
        <w:tc>
          <w:tcPr>
            <w:tcW w:w="5665" w:type="dxa"/>
            <w:hideMark/>
          </w:tcPr>
          <w:p w14:paraId="571D0E95" w14:textId="77777777" w:rsidR="00264D6C" w:rsidRPr="00662892" w:rsidRDefault="00264D6C" w:rsidP="009D5E9E">
            <w:pPr>
              <w:rPr>
                <w:b/>
                <w:bCs/>
              </w:rPr>
            </w:pPr>
            <w:r w:rsidRPr="00662892">
              <w:rPr>
                <w:b/>
                <w:bCs/>
              </w:rPr>
              <w:t>УПЛОТНЕННЫЙ ПОЛДНИК</w:t>
            </w:r>
          </w:p>
        </w:tc>
        <w:tc>
          <w:tcPr>
            <w:tcW w:w="1560" w:type="dxa"/>
            <w:hideMark/>
          </w:tcPr>
          <w:p w14:paraId="10C54DF0" w14:textId="77777777" w:rsidR="00264D6C" w:rsidRPr="00662892" w:rsidRDefault="00264D6C" w:rsidP="009D5E9E">
            <w:r w:rsidRPr="00662892">
              <w:t> </w:t>
            </w:r>
          </w:p>
        </w:tc>
        <w:tc>
          <w:tcPr>
            <w:tcW w:w="1275" w:type="dxa"/>
            <w:hideMark/>
          </w:tcPr>
          <w:p w14:paraId="7C4BA190" w14:textId="77777777" w:rsidR="00264D6C" w:rsidRPr="00662892" w:rsidRDefault="00264D6C" w:rsidP="009D5E9E"/>
        </w:tc>
        <w:tc>
          <w:tcPr>
            <w:tcW w:w="1484" w:type="dxa"/>
            <w:hideMark/>
          </w:tcPr>
          <w:p w14:paraId="7C82060C" w14:textId="77777777" w:rsidR="00264D6C" w:rsidRPr="00662892" w:rsidRDefault="00264D6C" w:rsidP="009D5E9E">
            <w:r w:rsidRPr="00662892">
              <w:t> </w:t>
            </w:r>
          </w:p>
        </w:tc>
        <w:tc>
          <w:tcPr>
            <w:tcW w:w="1603" w:type="dxa"/>
            <w:hideMark/>
          </w:tcPr>
          <w:p w14:paraId="232EFA90" w14:textId="77777777" w:rsidR="00264D6C" w:rsidRPr="00662892" w:rsidRDefault="00264D6C" w:rsidP="009D5E9E">
            <w:r w:rsidRPr="00662892">
              <w:t> </w:t>
            </w:r>
          </w:p>
        </w:tc>
        <w:tc>
          <w:tcPr>
            <w:tcW w:w="1687" w:type="dxa"/>
            <w:hideMark/>
          </w:tcPr>
          <w:p w14:paraId="5C4F380F" w14:textId="77777777" w:rsidR="00264D6C" w:rsidRPr="00662892" w:rsidRDefault="00264D6C" w:rsidP="009D5E9E">
            <w:r w:rsidRPr="00662892">
              <w:t> </w:t>
            </w:r>
          </w:p>
        </w:tc>
        <w:tc>
          <w:tcPr>
            <w:tcW w:w="1286" w:type="dxa"/>
            <w:hideMark/>
          </w:tcPr>
          <w:p w14:paraId="662677CE" w14:textId="77777777" w:rsidR="00264D6C" w:rsidRPr="00662892" w:rsidRDefault="00264D6C" w:rsidP="009D5E9E">
            <w:r w:rsidRPr="00662892">
              <w:t> </w:t>
            </w:r>
          </w:p>
        </w:tc>
      </w:tr>
      <w:tr w:rsidR="00264D6C" w:rsidRPr="00662892" w14:paraId="64D4635F" w14:textId="77777777" w:rsidTr="009D5E9E">
        <w:trPr>
          <w:trHeight w:val="510"/>
        </w:trPr>
        <w:tc>
          <w:tcPr>
            <w:tcW w:w="5665" w:type="dxa"/>
            <w:hideMark/>
          </w:tcPr>
          <w:p w14:paraId="5DCB1E76" w14:textId="77777777" w:rsidR="00264D6C" w:rsidRPr="00662892" w:rsidRDefault="00264D6C" w:rsidP="009D5E9E">
            <w:r w:rsidRPr="00662892">
              <w:t>Напиток (молоко,кисломолочные напитки,сок,чай)</w:t>
            </w:r>
          </w:p>
        </w:tc>
        <w:tc>
          <w:tcPr>
            <w:tcW w:w="1560" w:type="dxa"/>
            <w:hideMark/>
          </w:tcPr>
          <w:p w14:paraId="545C83AF" w14:textId="77777777" w:rsidR="00264D6C" w:rsidRPr="00662892" w:rsidRDefault="00264D6C" w:rsidP="009D5E9E">
            <w:r w:rsidRPr="00662892">
              <w:t>150-180</w:t>
            </w:r>
          </w:p>
        </w:tc>
        <w:tc>
          <w:tcPr>
            <w:tcW w:w="1275" w:type="dxa"/>
            <w:hideMark/>
          </w:tcPr>
          <w:p w14:paraId="7C34C336" w14:textId="77777777" w:rsidR="00264D6C" w:rsidRPr="00662892" w:rsidRDefault="00264D6C" w:rsidP="009D5E9E"/>
        </w:tc>
        <w:tc>
          <w:tcPr>
            <w:tcW w:w="1484" w:type="dxa"/>
            <w:hideMark/>
          </w:tcPr>
          <w:p w14:paraId="0F31EB60" w14:textId="77777777" w:rsidR="00264D6C" w:rsidRPr="00662892" w:rsidRDefault="00264D6C" w:rsidP="009D5E9E">
            <w:r w:rsidRPr="00662892">
              <w:t> </w:t>
            </w:r>
          </w:p>
        </w:tc>
        <w:tc>
          <w:tcPr>
            <w:tcW w:w="1603" w:type="dxa"/>
            <w:hideMark/>
          </w:tcPr>
          <w:p w14:paraId="091F85FD" w14:textId="77777777" w:rsidR="00264D6C" w:rsidRPr="00662892" w:rsidRDefault="00264D6C" w:rsidP="009D5E9E">
            <w:r w:rsidRPr="00662892">
              <w:t> </w:t>
            </w:r>
          </w:p>
        </w:tc>
        <w:tc>
          <w:tcPr>
            <w:tcW w:w="1687" w:type="dxa"/>
            <w:hideMark/>
          </w:tcPr>
          <w:p w14:paraId="1963F2A9" w14:textId="77777777" w:rsidR="00264D6C" w:rsidRPr="00662892" w:rsidRDefault="00264D6C" w:rsidP="009D5E9E">
            <w:r w:rsidRPr="00662892">
              <w:t> </w:t>
            </w:r>
          </w:p>
        </w:tc>
        <w:tc>
          <w:tcPr>
            <w:tcW w:w="1286" w:type="dxa"/>
            <w:hideMark/>
          </w:tcPr>
          <w:p w14:paraId="2A60F644" w14:textId="77777777" w:rsidR="00264D6C" w:rsidRPr="00662892" w:rsidRDefault="00264D6C" w:rsidP="009D5E9E">
            <w:r w:rsidRPr="00662892">
              <w:t> </w:t>
            </w:r>
          </w:p>
        </w:tc>
      </w:tr>
      <w:tr w:rsidR="00264D6C" w:rsidRPr="00662892" w14:paraId="1A6545B0" w14:textId="77777777" w:rsidTr="009D5E9E">
        <w:trPr>
          <w:trHeight w:val="255"/>
        </w:trPr>
        <w:tc>
          <w:tcPr>
            <w:tcW w:w="5665" w:type="dxa"/>
            <w:hideMark/>
          </w:tcPr>
          <w:p w14:paraId="42F51717"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4F83B68E" w14:textId="77777777" w:rsidR="00264D6C" w:rsidRPr="00662892" w:rsidRDefault="00264D6C" w:rsidP="009D5E9E">
            <w:r w:rsidRPr="00662892">
              <w:t>20-50</w:t>
            </w:r>
          </w:p>
        </w:tc>
        <w:tc>
          <w:tcPr>
            <w:tcW w:w="1275" w:type="dxa"/>
            <w:hideMark/>
          </w:tcPr>
          <w:p w14:paraId="0AFF4054" w14:textId="77777777" w:rsidR="00264D6C" w:rsidRPr="00662892" w:rsidRDefault="00264D6C" w:rsidP="009D5E9E"/>
        </w:tc>
        <w:tc>
          <w:tcPr>
            <w:tcW w:w="1484" w:type="dxa"/>
            <w:hideMark/>
          </w:tcPr>
          <w:p w14:paraId="7D5388B7" w14:textId="77777777" w:rsidR="00264D6C" w:rsidRPr="00662892" w:rsidRDefault="00264D6C" w:rsidP="009D5E9E">
            <w:r w:rsidRPr="00662892">
              <w:t> </w:t>
            </w:r>
          </w:p>
        </w:tc>
        <w:tc>
          <w:tcPr>
            <w:tcW w:w="1603" w:type="dxa"/>
            <w:hideMark/>
          </w:tcPr>
          <w:p w14:paraId="08B0C926" w14:textId="77777777" w:rsidR="00264D6C" w:rsidRPr="00662892" w:rsidRDefault="00264D6C" w:rsidP="009D5E9E">
            <w:r w:rsidRPr="00662892">
              <w:t> </w:t>
            </w:r>
          </w:p>
        </w:tc>
        <w:tc>
          <w:tcPr>
            <w:tcW w:w="1687" w:type="dxa"/>
            <w:hideMark/>
          </w:tcPr>
          <w:p w14:paraId="0121633E" w14:textId="77777777" w:rsidR="00264D6C" w:rsidRPr="00662892" w:rsidRDefault="00264D6C" w:rsidP="009D5E9E">
            <w:r w:rsidRPr="00662892">
              <w:t> </w:t>
            </w:r>
          </w:p>
        </w:tc>
        <w:tc>
          <w:tcPr>
            <w:tcW w:w="1286" w:type="dxa"/>
            <w:hideMark/>
          </w:tcPr>
          <w:p w14:paraId="78E8E9FB" w14:textId="77777777" w:rsidR="00264D6C" w:rsidRPr="00662892" w:rsidRDefault="00264D6C" w:rsidP="009D5E9E">
            <w:r w:rsidRPr="00662892">
              <w:t> </w:t>
            </w:r>
          </w:p>
        </w:tc>
      </w:tr>
      <w:tr w:rsidR="00264D6C" w:rsidRPr="00662892" w14:paraId="2B9D3EE0" w14:textId="77777777" w:rsidTr="009D5E9E">
        <w:trPr>
          <w:trHeight w:val="510"/>
        </w:trPr>
        <w:tc>
          <w:tcPr>
            <w:tcW w:w="5665" w:type="dxa"/>
            <w:hideMark/>
          </w:tcPr>
          <w:p w14:paraId="3A2F2790"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3E0D82C0" w14:textId="77777777" w:rsidR="00264D6C" w:rsidRPr="00662892" w:rsidRDefault="00264D6C" w:rsidP="009D5E9E">
            <w:r w:rsidRPr="00662892">
              <w:t>130-150</w:t>
            </w:r>
          </w:p>
        </w:tc>
        <w:tc>
          <w:tcPr>
            <w:tcW w:w="1275" w:type="dxa"/>
            <w:hideMark/>
          </w:tcPr>
          <w:p w14:paraId="275DC583" w14:textId="77777777" w:rsidR="00264D6C" w:rsidRPr="00662892" w:rsidRDefault="00264D6C" w:rsidP="009D5E9E"/>
        </w:tc>
        <w:tc>
          <w:tcPr>
            <w:tcW w:w="1484" w:type="dxa"/>
            <w:hideMark/>
          </w:tcPr>
          <w:p w14:paraId="536EEA30" w14:textId="77777777" w:rsidR="00264D6C" w:rsidRPr="00662892" w:rsidRDefault="00264D6C" w:rsidP="009D5E9E">
            <w:r w:rsidRPr="00662892">
              <w:t> </w:t>
            </w:r>
          </w:p>
        </w:tc>
        <w:tc>
          <w:tcPr>
            <w:tcW w:w="1603" w:type="dxa"/>
            <w:hideMark/>
          </w:tcPr>
          <w:p w14:paraId="611B04BC" w14:textId="77777777" w:rsidR="00264D6C" w:rsidRPr="00662892" w:rsidRDefault="00264D6C" w:rsidP="009D5E9E">
            <w:r w:rsidRPr="00662892">
              <w:t> </w:t>
            </w:r>
          </w:p>
        </w:tc>
        <w:tc>
          <w:tcPr>
            <w:tcW w:w="1687" w:type="dxa"/>
            <w:hideMark/>
          </w:tcPr>
          <w:p w14:paraId="64917D35" w14:textId="77777777" w:rsidR="00264D6C" w:rsidRPr="00662892" w:rsidRDefault="00264D6C" w:rsidP="009D5E9E">
            <w:r w:rsidRPr="00662892">
              <w:t> </w:t>
            </w:r>
          </w:p>
        </w:tc>
        <w:tc>
          <w:tcPr>
            <w:tcW w:w="1286" w:type="dxa"/>
            <w:hideMark/>
          </w:tcPr>
          <w:p w14:paraId="3C7D3D16" w14:textId="77777777" w:rsidR="00264D6C" w:rsidRPr="00662892" w:rsidRDefault="00264D6C" w:rsidP="009D5E9E">
            <w:r w:rsidRPr="00662892">
              <w:t> </w:t>
            </w:r>
          </w:p>
        </w:tc>
      </w:tr>
      <w:tr w:rsidR="00264D6C" w:rsidRPr="00662892" w14:paraId="0ADFB4D1" w14:textId="77777777" w:rsidTr="009D5E9E">
        <w:trPr>
          <w:trHeight w:val="255"/>
        </w:trPr>
        <w:tc>
          <w:tcPr>
            <w:tcW w:w="5665" w:type="dxa"/>
            <w:hideMark/>
          </w:tcPr>
          <w:p w14:paraId="4A81CE99" w14:textId="77777777" w:rsidR="00264D6C" w:rsidRPr="00662892" w:rsidRDefault="00264D6C" w:rsidP="009D5E9E">
            <w:r w:rsidRPr="00662892">
              <w:t>Горячий напиток (чай, напиток из шиповника)</w:t>
            </w:r>
          </w:p>
        </w:tc>
        <w:tc>
          <w:tcPr>
            <w:tcW w:w="1560" w:type="dxa"/>
            <w:hideMark/>
          </w:tcPr>
          <w:p w14:paraId="70DF9866" w14:textId="77777777" w:rsidR="00264D6C" w:rsidRPr="00662892" w:rsidRDefault="00264D6C" w:rsidP="009D5E9E">
            <w:r w:rsidRPr="00662892">
              <w:t>150-180</w:t>
            </w:r>
          </w:p>
        </w:tc>
        <w:tc>
          <w:tcPr>
            <w:tcW w:w="1275" w:type="dxa"/>
            <w:hideMark/>
          </w:tcPr>
          <w:p w14:paraId="4CE67292" w14:textId="77777777" w:rsidR="00264D6C" w:rsidRPr="00662892" w:rsidRDefault="00264D6C" w:rsidP="009D5E9E"/>
        </w:tc>
        <w:tc>
          <w:tcPr>
            <w:tcW w:w="1484" w:type="dxa"/>
            <w:hideMark/>
          </w:tcPr>
          <w:p w14:paraId="3FC62C12" w14:textId="77777777" w:rsidR="00264D6C" w:rsidRPr="00662892" w:rsidRDefault="00264D6C" w:rsidP="009D5E9E">
            <w:r w:rsidRPr="00662892">
              <w:t> </w:t>
            </w:r>
          </w:p>
        </w:tc>
        <w:tc>
          <w:tcPr>
            <w:tcW w:w="1603" w:type="dxa"/>
            <w:hideMark/>
          </w:tcPr>
          <w:p w14:paraId="309590FF" w14:textId="77777777" w:rsidR="00264D6C" w:rsidRPr="00662892" w:rsidRDefault="00264D6C" w:rsidP="009D5E9E">
            <w:r w:rsidRPr="00662892">
              <w:t> </w:t>
            </w:r>
          </w:p>
        </w:tc>
        <w:tc>
          <w:tcPr>
            <w:tcW w:w="1687" w:type="dxa"/>
            <w:hideMark/>
          </w:tcPr>
          <w:p w14:paraId="74E85409" w14:textId="77777777" w:rsidR="00264D6C" w:rsidRPr="00662892" w:rsidRDefault="00264D6C" w:rsidP="009D5E9E">
            <w:r w:rsidRPr="00662892">
              <w:t> </w:t>
            </w:r>
          </w:p>
        </w:tc>
        <w:tc>
          <w:tcPr>
            <w:tcW w:w="1286" w:type="dxa"/>
            <w:hideMark/>
          </w:tcPr>
          <w:p w14:paraId="0FECCF77" w14:textId="77777777" w:rsidR="00264D6C" w:rsidRPr="00662892" w:rsidRDefault="00264D6C" w:rsidP="009D5E9E">
            <w:r w:rsidRPr="00662892">
              <w:t> </w:t>
            </w:r>
          </w:p>
        </w:tc>
      </w:tr>
      <w:tr w:rsidR="00264D6C" w:rsidRPr="00662892" w14:paraId="5D8D4CC5" w14:textId="77777777" w:rsidTr="009D5E9E">
        <w:trPr>
          <w:trHeight w:val="270"/>
        </w:trPr>
        <w:tc>
          <w:tcPr>
            <w:tcW w:w="5665" w:type="dxa"/>
            <w:hideMark/>
          </w:tcPr>
          <w:p w14:paraId="43286C53" w14:textId="77777777" w:rsidR="00264D6C" w:rsidRPr="00662892" w:rsidRDefault="00264D6C" w:rsidP="009D5E9E">
            <w:r w:rsidRPr="00662892">
              <w:t>Хлеб пшеничный</w:t>
            </w:r>
          </w:p>
        </w:tc>
        <w:tc>
          <w:tcPr>
            <w:tcW w:w="1560" w:type="dxa"/>
            <w:hideMark/>
          </w:tcPr>
          <w:p w14:paraId="00D0810D" w14:textId="77777777" w:rsidR="00264D6C" w:rsidRPr="00662892" w:rsidRDefault="00264D6C" w:rsidP="009D5E9E">
            <w:r w:rsidRPr="00662892">
              <w:t>25-35</w:t>
            </w:r>
          </w:p>
        </w:tc>
        <w:tc>
          <w:tcPr>
            <w:tcW w:w="1275" w:type="dxa"/>
            <w:hideMark/>
          </w:tcPr>
          <w:p w14:paraId="59F37B7B" w14:textId="77777777" w:rsidR="00264D6C" w:rsidRPr="00662892" w:rsidRDefault="00264D6C" w:rsidP="009D5E9E"/>
        </w:tc>
        <w:tc>
          <w:tcPr>
            <w:tcW w:w="1484" w:type="dxa"/>
            <w:hideMark/>
          </w:tcPr>
          <w:p w14:paraId="6CD4FA85" w14:textId="77777777" w:rsidR="00264D6C" w:rsidRPr="00662892" w:rsidRDefault="00264D6C" w:rsidP="009D5E9E">
            <w:r w:rsidRPr="00662892">
              <w:t> </w:t>
            </w:r>
          </w:p>
        </w:tc>
        <w:tc>
          <w:tcPr>
            <w:tcW w:w="1603" w:type="dxa"/>
            <w:hideMark/>
          </w:tcPr>
          <w:p w14:paraId="419BA7A5" w14:textId="77777777" w:rsidR="00264D6C" w:rsidRPr="00662892" w:rsidRDefault="00264D6C" w:rsidP="009D5E9E">
            <w:r w:rsidRPr="00662892">
              <w:t> </w:t>
            </w:r>
          </w:p>
        </w:tc>
        <w:tc>
          <w:tcPr>
            <w:tcW w:w="1687" w:type="dxa"/>
            <w:hideMark/>
          </w:tcPr>
          <w:p w14:paraId="0B7B2B01" w14:textId="77777777" w:rsidR="00264D6C" w:rsidRPr="00662892" w:rsidRDefault="00264D6C" w:rsidP="009D5E9E">
            <w:r w:rsidRPr="00662892">
              <w:t> </w:t>
            </w:r>
          </w:p>
        </w:tc>
        <w:tc>
          <w:tcPr>
            <w:tcW w:w="1286" w:type="dxa"/>
            <w:hideMark/>
          </w:tcPr>
          <w:p w14:paraId="0F2D7279" w14:textId="77777777" w:rsidR="00264D6C" w:rsidRPr="00662892" w:rsidRDefault="00264D6C" w:rsidP="009D5E9E">
            <w:r w:rsidRPr="00662892">
              <w:t> </w:t>
            </w:r>
          </w:p>
        </w:tc>
      </w:tr>
      <w:tr w:rsidR="00264D6C" w:rsidRPr="00662892" w14:paraId="6094193F" w14:textId="77777777" w:rsidTr="009D5E9E">
        <w:trPr>
          <w:trHeight w:val="270"/>
        </w:trPr>
        <w:tc>
          <w:tcPr>
            <w:tcW w:w="5665" w:type="dxa"/>
            <w:hideMark/>
          </w:tcPr>
          <w:p w14:paraId="10C6FFFB" w14:textId="77777777" w:rsidR="00264D6C" w:rsidRPr="00662892" w:rsidRDefault="00264D6C" w:rsidP="009D5E9E">
            <w:r w:rsidRPr="00662892">
              <w:lastRenderedPageBreak/>
              <w:t>Итого:</w:t>
            </w:r>
          </w:p>
        </w:tc>
        <w:tc>
          <w:tcPr>
            <w:tcW w:w="1560" w:type="dxa"/>
            <w:hideMark/>
          </w:tcPr>
          <w:p w14:paraId="3D56EE91" w14:textId="77777777" w:rsidR="00264D6C" w:rsidRPr="00662892" w:rsidRDefault="00264D6C" w:rsidP="009D5E9E">
            <w:r w:rsidRPr="00662892">
              <w:t>450</w:t>
            </w:r>
          </w:p>
        </w:tc>
        <w:tc>
          <w:tcPr>
            <w:tcW w:w="1275" w:type="dxa"/>
            <w:hideMark/>
          </w:tcPr>
          <w:p w14:paraId="4B0AF4DC" w14:textId="77777777" w:rsidR="00264D6C" w:rsidRPr="00662892" w:rsidRDefault="00264D6C" w:rsidP="009D5E9E">
            <w:r w:rsidRPr="00662892">
              <w:t>0,00</w:t>
            </w:r>
          </w:p>
        </w:tc>
        <w:tc>
          <w:tcPr>
            <w:tcW w:w="1484" w:type="dxa"/>
            <w:hideMark/>
          </w:tcPr>
          <w:p w14:paraId="7E6080FF" w14:textId="77777777" w:rsidR="00264D6C" w:rsidRPr="00662892" w:rsidRDefault="00264D6C" w:rsidP="009D5E9E">
            <w:r w:rsidRPr="00662892">
              <w:t>0,00</w:t>
            </w:r>
          </w:p>
        </w:tc>
        <w:tc>
          <w:tcPr>
            <w:tcW w:w="1603" w:type="dxa"/>
            <w:hideMark/>
          </w:tcPr>
          <w:p w14:paraId="5741B81D" w14:textId="77777777" w:rsidR="00264D6C" w:rsidRPr="00662892" w:rsidRDefault="00264D6C" w:rsidP="009D5E9E">
            <w:r w:rsidRPr="00662892">
              <w:t>0,00</w:t>
            </w:r>
          </w:p>
        </w:tc>
        <w:tc>
          <w:tcPr>
            <w:tcW w:w="1687" w:type="dxa"/>
            <w:hideMark/>
          </w:tcPr>
          <w:p w14:paraId="0F410595" w14:textId="77777777" w:rsidR="00264D6C" w:rsidRPr="00662892" w:rsidRDefault="00264D6C" w:rsidP="009D5E9E">
            <w:r w:rsidRPr="00662892">
              <w:t>0,00</w:t>
            </w:r>
          </w:p>
        </w:tc>
        <w:tc>
          <w:tcPr>
            <w:tcW w:w="1286" w:type="dxa"/>
            <w:hideMark/>
          </w:tcPr>
          <w:p w14:paraId="4C7FDED3" w14:textId="77777777" w:rsidR="00264D6C" w:rsidRPr="00662892" w:rsidRDefault="00264D6C" w:rsidP="009D5E9E">
            <w:r w:rsidRPr="00662892">
              <w:t> </w:t>
            </w:r>
          </w:p>
        </w:tc>
      </w:tr>
      <w:tr w:rsidR="00264D6C" w:rsidRPr="00662892" w14:paraId="57564BB0" w14:textId="77777777" w:rsidTr="009D5E9E">
        <w:trPr>
          <w:trHeight w:val="270"/>
        </w:trPr>
        <w:tc>
          <w:tcPr>
            <w:tcW w:w="5665" w:type="dxa"/>
            <w:hideMark/>
          </w:tcPr>
          <w:p w14:paraId="2C996280" w14:textId="77777777" w:rsidR="00264D6C" w:rsidRPr="00662892" w:rsidRDefault="00264D6C" w:rsidP="009D5E9E">
            <w:r w:rsidRPr="00662892">
              <w:t xml:space="preserve">ВСЕГО: </w:t>
            </w:r>
          </w:p>
        </w:tc>
        <w:tc>
          <w:tcPr>
            <w:tcW w:w="1560" w:type="dxa"/>
            <w:hideMark/>
          </w:tcPr>
          <w:p w14:paraId="13648F76" w14:textId="77777777" w:rsidR="00264D6C" w:rsidRPr="00662892" w:rsidRDefault="00264D6C" w:rsidP="009D5E9E">
            <w:r w:rsidRPr="00662892">
              <w:t>1350</w:t>
            </w:r>
          </w:p>
        </w:tc>
        <w:tc>
          <w:tcPr>
            <w:tcW w:w="1275" w:type="dxa"/>
            <w:hideMark/>
          </w:tcPr>
          <w:p w14:paraId="13E055DF" w14:textId="77777777" w:rsidR="00264D6C" w:rsidRPr="00662892" w:rsidRDefault="00264D6C" w:rsidP="009D5E9E">
            <w:r w:rsidRPr="00662892">
              <w:t>35,91-39,69</w:t>
            </w:r>
          </w:p>
        </w:tc>
        <w:tc>
          <w:tcPr>
            <w:tcW w:w="1484" w:type="dxa"/>
            <w:hideMark/>
          </w:tcPr>
          <w:p w14:paraId="204B01BD" w14:textId="77777777" w:rsidR="00264D6C" w:rsidRPr="00662892" w:rsidRDefault="00264D6C" w:rsidP="009D5E9E">
            <w:r w:rsidRPr="00662892">
              <w:t>40,18-44,41</w:t>
            </w:r>
          </w:p>
        </w:tc>
        <w:tc>
          <w:tcPr>
            <w:tcW w:w="1603" w:type="dxa"/>
            <w:hideMark/>
          </w:tcPr>
          <w:p w14:paraId="788E6C33" w14:textId="77777777" w:rsidR="00264D6C" w:rsidRPr="00662892" w:rsidRDefault="00264D6C" w:rsidP="009D5E9E">
            <w:r w:rsidRPr="00662892">
              <w:t>173,56-191,83</w:t>
            </w:r>
          </w:p>
        </w:tc>
        <w:tc>
          <w:tcPr>
            <w:tcW w:w="1687" w:type="dxa"/>
            <w:hideMark/>
          </w:tcPr>
          <w:p w14:paraId="0AD9D7BE" w14:textId="77777777" w:rsidR="00264D6C" w:rsidRPr="00662892" w:rsidRDefault="00264D6C" w:rsidP="009D5E9E">
            <w:r w:rsidRPr="00662892">
              <w:t>1197-1323</w:t>
            </w:r>
          </w:p>
        </w:tc>
        <w:tc>
          <w:tcPr>
            <w:tcW w:w="1286" w:type="dxa"/>
            <w:hideMark/>
          </w:tcPr>
          <w:p w14:paraId="62364733" w14:textId="77777777" w:rsidR="00264D6C" w:rsidRPr="00662892" w:rsidRDefault="00264D6C" w:rsidP="009D5E9E">
            <w:r w:rsidRPr="00662892">
              <w:t> </w:t>
            </w:r>
          </w:p>
        </w:tc>
      </w:tr>
      <w:tr w:rsidR="00264D6C" w:rsidRPr="00662892" w14:paraId="00240C47" w14:textId="77777777" w:rsidTr="009D5E9E">
        <w:trPr>
          <w:trHeight w:val="255"/>
        </w:trPr>
        <w:tc>
          <w:tcPr>
            <w:tcW w:w="5665" w:type="dxa"/>
            <w:hideMark/>
          </w:tcPr>
          <w:p w14:paraId="24A288D0" w14:textId="77777777" w:rsidR="00264D6C" w:rsidRPr="00662892" w:rsidRDefault="00264D6C" w:rsidP="009D5E9E">
            <w:r w:rsidRPr="00662892">
              <w:t> </w:t>
            </w:r>
          </w:p>
        </w:tc>
        <w:tc>
          <w:tcPr>
            <w:tcW w:w="1560" w:type="dxa"/>
            <w:hideMark/>
          </w:tcPr>
          <w:p w14:paraId="0A67604B" w14:textId="77777777" w:rsidR="00264D6C" w:rsidRPr="00662892" w:rsidRDefault="00264D6C" w:rsidP="009D5E9E"/>
        </w:tc>
        <w:tc>
          <w:tcPr>
            <w:tcW w:w="1275" w:type="dxa"/>
            <w:hideMark/>
          </w:tcPr>
          <w:p w14:paraId="3AE5D0B9" w14:textId="77777777" w:rsidR="00264D6C" w:rsidRPr="00662892" w:rsidRDefault="00264D6C" w:rsidP="009D5E9E"/>
        </w:tc>
        <w:tc>
          <w:tcPr>
            <w:tcW w:w="1484" w:type="dxa"/>
            <w:hideMark/>
          </w:tcPr>
          <w:p w14:paraId="1D851AE2" w14:textId="77777777" w:rsidR="00264D6C" w:rsidRPr="00662892" w:rsidRDefault="00264D6C" w:rsidP="009D5E9E"/>
        </w:tc>
        <w:tc>
          <w:tcPr>
            <w:tcW w:w="1603" w:type="dxa"/>
            <w:hideMark/>
          </w:tcPr>
          <w:p w14:paraId="16650321" w14:textId="77777777" w:rsidR="00264D6C" w:rsidRPr="00662892" w:rsidRDefault="00264D6C" w:rsidP="009D5E9E"/>
        </w:tc>
        <w:tc>
          <w:tcPr>
            <w:tcW w:w="1687" w:type="dxa"/>
            <w:hideMark/>
          </w:tcPr>
          <w:p w14:paraId="3C35D737" w14:textId="77777777" w:rsidR="00264D6C" w:rsidRPr="00662892" w:rsidRDefault="00264D6C" w:rsidP="009D5E9E"/>
        </w:tc>
        <w:tc>
          <w:tcPr>
            <w:tcW w:w="1286" w:type="dxa"/>
            <w:hideMark/>
          </w:tcPr>
          <w:p w14:paraId="788E24BB" w14:textId="77777777" w:rsidR="00264D6C" w:rsidRPr="00662892" w:rsidRDefault="00264D6C" w:rsidP="009D5E9E"/>
        </w:tc>
      </w:tr>
      <w:tr w:rsidR="00264D6C" w:rsidRPr="00662892" w14:paraId="5A8C3FFF" w14:textId="77777777" w:rsidTr="009D5E9E">
        <w:trPr>
          <w:trHeight w:val="270"/>
        </w:trPr>
        <w:tc>
          <w:tcPr>
            <w:tcW w:w="5665" w:type="dxa"/>
            <w:hideMark/>
          </w:tcPr>
          <w:p w14:paraId="01F7BA77" w14:textId="77777777" w:rsidR="00264D6C" w:rsidRPr="00662892" w:rsidRDefault="00264D6C" w:rsidP="009D5E9E">
            <w:r w:rsidRPr="00662892">
              <w:t>День 5 - ый</w:t>
            </w:r>
          </w:p>
        </w:tc>
        <w:tc>
          <w:tcPr>
            <w:tcW w:w="1560" w:type="dxa"/>
            <w:hideMark/>
          </w:tcPr>
          <w:p w14:paraId="17B92354" w14:textId="77777777" w:rsidR="00264D6C" w:rsidRPr="00662892" w:rsidRDefault="00264D6C" w:rsidP="009D5E9E"/>
        </w:tc>
        <w:tc>
          <w:tcPr>
            <w:tcW w:w="1275" w:type="dxa"/>
            <w:hideMark/>
          </w:tcPr>
          <w:p w14:paraId="348D02EE" w14:textId="77777777" w:rsidR="00264D6C" w:rsidRPr="00662892" w:rsidRDefault="00264D6C" w:rsidP="009D5E9E"/>
        </w:tc>
        <w:tc>
          <w:tcPr>
            <w:tcW w:w="1484" w:type="dxa"/>
            <w:hideMark/>
          </w:tcPr>
          <w:p w14:paraId="20B62B9C" w14:textId="77777777" w:rsidR="00264D6C" w:rsidRPr="00662892" w:rsidRDefault="00264D6C" w:rsidP="009D5E9E"/>
        </w:tc>
        <w:tc>
          <w:tcPr>
            <w:tcW w:w="1603" w:type="dxa"/>
            <w:hideMark/>
          </w:tcPr>
          <w:p w14:paraId="07B3B1EA" w14:textId="77777777" w:rsidR="00264D6C" w:rsidRPr="00662892" w:rsidRDefault="00264D6C" w:rsidP="009D5E9E"/>
        </w:tc>
        <w:tc>
          <w:tcPr>
            <w:tcW w:w="1687" w:type="dxa"/>
            <w:hideMark/>
          </w:tcPr>
          <w:p w14:paraId="13BD1C9D" w14:textId="77777777" w:rsidR="00264D6C" w:rsidRPr="00662892" w:rsidRDefault="00264D6C" w:rsidP="009D5E9E"/>
        </w:tc>
        <w:tc>
          <w:tcPr>
            <w:tcW w:w="1286" w:type="dxa"/>
            <w:hideMark/>
          </w:tcPr>
          <w:p w14:paraId="58FF7083" w14:textId="77777777" w:rsidR="00264D6C" w:rsidRPr="00662892" w:rsidRDefault="00264D6C" w:rsidP="009D5E9E"/>
        </w:tc>
      </w:tr>
      <w:tr w:rsidR="00264D6C" w:rsidRPr="00662892" w14:paraId="747F8EEE" w14:textId="77777777" w:rsidTr="009D5E9E">
        <w:trPr>
          <w:trHeight w:val="780"/>
        </w:trPr>
        <w:tc>
          <w:tcPr>
            <w:tcW w:w="5665" w:type="dxa"/>
            <w:vMerge w:val="restart"/>
            <w:hideMark/>
          </w:tcPr>
          <w:p w14:paraId="517FF918" w14:textId="77777777" w:rsidR="00264D6C" w:rsidRPr="00662892" w:rsidRDefault="00264D6C" w:rsidP="009D5E9E">
            <w:r w:rsidRPr="00662892">
              <w:t>Наименование блюд и продуктов</w:t>
            </w:r>
          </w:p>
        </w:tc>
        <w:tc>
          <w:tcPr>
            <w:tcW w:w="1560" w:type="dxa"/>
            <w:vMerge w:val="restart"/>
            <w:hideMark/>
          </w:tcPr>
          <w:p w14:paraId="3583F74B" w14:textId="77777777" w:rsidR="00264D6C" w:rsidRPr="00662892" w:rsidRDefault="00264D6C" w:rsidP="009D5E9E">
            <w:r w:rsidRPr="00662892">
              <w:t>Масса порции</w:t>
            </w:r>
          </w:p>
        </w:tc>
        <w:tc>
          <w:tcPr>
            <w:tcW w:w="4362" w:type="dxa"/>
            <w:gridSpan w:val="3"/>
            <w:hideMark/>
          </w:tcPr>
          <w:p w14:paraId="22B2CF77" w14:textId="77777777" w:rsidR="00264D6C" w:rsidRPr="00662892" w:rsidRDefault="00264D6C" w:rsidP="009D5E9E">
            <w:r w:rsidRPr="00662892">
              <w:t>Пищевые   вещества</w:t>
            </w:r>
          </w:p>
        </w:tc>
        <w:tc>
          <w:tcPr>
            <w:tcW w:w="1687" w:type="dxa"/>
            <w:hideMark/>
          </w:tcPr>
          <w:p w14:paraId="40CDCC31" w14:textId="77777777" w:rsidR="00264D6C" w:rsidRPr="00662892" w:rsidRDefault="00264D6C" w:rsidP="009D5E9E">
            <w:r w:rsidRPr="00662892">
              <w:t>Энергетическая ценность</w:t>
            </w:r>
          </w:p>
        </w:tc>
        <w:tc>
          <w:tcPr>
            <w:tcW w:w="1286" w:type="dxa"/>
            <w:hideMark/>
          </w:tcPr>
          <w:p w14:paraId="321F43FA" w14:textId="77777777" w:rsidR="00264D6C" w:rsidRPr="00662892" w:rsidRDefault="00264D6C" w:rsidP="009D5E9E">
            <w:r w:rsidRPr="00662892">
              <w:t>№ рецептуры, сборник</w:t>
            </w:r>
          </w:p>
        </w:tc>
      </w:tr>
      <w:tr w:rsidR="00264D6C" w:rsidRPr="00662892" w14:paraId="40CA9FE4" w14:textId="77777777" w:rsidTr="009D5E9E">
        <w:trPr>
          <w:trHeight w:val="270"/>
        </w:trPr>
        <w:tc>
          <w:tcPr>
            <w:tcW w:w="5665" w:type="dxa"/>
            <w:vMerge/>
            <w:hideMark/>
          </w:tcPr>
          <w:p w14:paraId="5C9B3ABE" w14:textId="77777777" w:rsidR="00264D6C" w:rsidRPr="00662892" w:rsidRDefault="00264D6C" w:rsidP="009D5E9E"/>
        </w:tc>
        <w:tc>
          <w:tcPr>
            <w:tcW w:w="1560" w:type="dxa"/>
            <w:vMerge/>
            <w:hideMark/>
          </w:tcPr>
          <w:p w14:paraId="4A2975A5" w14:textId="77777777" w:rsidR="00264D6C" w:rsidRPr="00662892" w:rsidRDefault="00264D6C" w:rsidP="009D5E9E"/>
        </w:tc>
        <w:tc>
          <w:tcPr>
            <w:tcW w:w="1275" w:type="dxa"/>
            <w:hideMark/>
          </w:tcPr>
          <w:p w14:paraId="339326FD" w14:textId="77777777" w:rsidR="00264D6C" w:rsidRPr="00662892" w:rsidRDefault="00264D6C" w:rsidP="009D5E9E">
            <w:r w:rsidRPr="00662892">
              <w:t>белки</w:t>
            </w:r>
          </w:p>
        </w:tc>
        <w:tc>
          <w:tcPr>
            <w:tcW w:w="1484" w:type="dxa"/>
            <w:hideMark/>
          </w:tcPr>
          <w:p w14:paraId="2F4B8EE7" w14:textId="77777777" w:rsidR="00264D6C" w:rsidRPr="00662892" w:rsidRDefault="00264D6C" w:rsidP="009D5E9E">
            <w:r w:rsidRPr="00662892">
              <w:t>жиры</w:t>
            </w:r>
          </w:p>
        </w:tc>
        <w:tc>
          <w:tcPr>
            <w:tcW w:w="1603" w:type="dxa"/>
            <w:hideMark/>
          </w:tcPr>
          <w:p w14:paraId="00B60957" w14:textId="77777777" w:rsidR="00264D6C" w:rsidRPr="00662892" w:rsidRDefault="00264D6C" w:rsidP="009D5E9E">
            <w:r w:rsidRPr="00662892">
              <w:t>угл-ды</w:t>
            </w:r>
          </w:p>
        </w:tc>
        <w:tc>
          <w:tcPr>
            <w:tcW w:w="1687" w:type="dxa"/>
            <w:hideMark/>
          </w:tcPr>
          <w:p w14:paraId="629104C7" w14:textId="77777777" w:rsidR="00264D6C" w:rsidRPr="00662892" w:rsidRDefault="00264D6C" w:rsidP="009D5E9E">
            <w:r w:rsidRPr="00662892">
              <w:t>Ккал</w:t>
            </w:r>
          </w:p>
        </w:tc>
        <w:tc>
          <w:tcPr>
            <w:tcW w:w="1286" w:type="dxa"/>
            <w:hideMark/>
          </w:tcPr>
          <w:p w14:paraId="70712CA5" w14:textId="77777777" w:rsidR="00264D6C" w:rsidRPr="00662892" w:rsidRDefault="00264D6C" w:rsidP="009D5E9E">
            <w:r w:rsidRPr="00662892">
              <w:t> </w:t>
            </w:r>
          </w:p>
        </w:tc>
      </w:tr>
      <w:tr w:rsidR="00264D6C" w:rsidRPr="00662892" w14:paraId="57720953" w14:textId="77777777" w:rsidTr="009D5E9E">
        <w:trPr>
          <w:trHeight w:val="255"/>
        </w:trPr>
        <w:tc>
          <w:tcPr>
            <w:tcW w:w="5665" w:type="dxa"/>
            <w:hideMark/>
          </w:tcPr>
          <w:p w14:paraId="3864C1AC" w14:textId="77777777" w:rsidR="00264D6C" w:rsidRPr="00662892" w:rsidRDefault="00264D6C" w:rsidP="009D5E9E">
            <w:pPr>
              <w:rPr>
                <w:b/>
                <w:bCs/>
              </w:rPr>
            </w:pPr>
            <w:r w:rsidRPr="00662892">
              <w:rPr>
                <w:b/>
                <w:bCs/>
              </w:rPr>
              <w:t>ЗАВТРАК</w:t>
            </w:r>
          </w:p>
        </w:tc>
        <w:tc>
          <w:tcPr>
            <w:tcW w:w="1560" w:type="dxa"/>
            <w:hideMark/>
          </w:tcPr>
          <w:p w14:paraId="0C66C724" w14:textId="77777777" w:rsidR="00264D6C" w:rsidRPr="00662892" w:rsidRDefault="00264D6C" w:rsidP="009D5E9E">
            <w:r w:rsidRPr="00662892">
              <w:t> </w:t>
            </w:r>
          </w:p>
        </w:tc>
        <w:tc>
          <w:tcPr>
            <w:tcW w:w="1275" w:type="dxa"/>
            <w:hideMark/>
          </w:tcPr>
          <w:p w14:paraId="5DF279E2" w14:textId="77777777" w:rsidR="00264D6C" w:rsidRPr="00662892" w:rsidRDefault="00264D6C" w:rsidP="009D5E9E">
            <w:r w:rsidRPr="00662892">
              <w:t> </w:t>
            </w:r>
          </w:p>
        </w:tc>
        <w:tc>
          <w:tcPr>
            <w:tcW w:w="1484" w:type="dxa"/>
            <w:hideMark/>
          </w:tcPr>
          <w:p w14:paraId="3A3AA9B8" w14:textId="77777777" w:rsidR="00264D6C" w:rsidRPr="00662892" w:rsidRDefault="00264D6C" w:rsidP="009D5E9E">
            <w:r w:rsidRPr="00662892">
              <w:t> </w:t>
            </w:r>
          </w:p>
        </w:tc>
        <w:tc>
          <w:tcPr>
            <w:tcW w:w="1603" w:type="dxa"/>
            <w:hideMark/>
          </w:tcPr>
          <w:p w14:paraId="778DD0C8" w14:textId="77777777" w:rsidR="00264D6C" w:rsidRPr="00662892" w:rsidRDefault="00264D6C" w:rsidP="009D5E9E">
            <w:r w:rsidRPr="00662892">
              <w:t> </w:t>
            </w:r>
          </w:p>
        </w:tc>
        <w:tc>
          <w:tcPr>
            <w:tcW w:w="1687" w:type="dxa"/>
            <w:hideMark/>
          </w:tcPr>
          <w:p w14:paraId="168F79CD" w14:textId="77777777" w:rsidR="00264D6C" w:rsidRPr="00662892" w:rsidRDefault="00264D6C" w:rsidP="009D5E9E">
            <w:r w:rsidRPr="00662892">
              <w:t> </w:t>
            </w:r>
          </w:p>
        </w:tc>
        <w:tc>
          <w:tcPr>
            <w:tcW w:w="1286" w:type="dxa"/>
            <w:hideMark/>
          </w:tcPr>
          <w:p w14:paraId="19406BBE" w14:textId="77777777" w:rsidR="00264D6C" w:rsidRPr="00662892" w:rsidRDefault="00264D6C" w:rsidP="009D5E9E">
            <w:r w:rsidRPr="00662892">
              <w:t> </w:t>
            </w:r>
          </w:p>
        </w:tc>
      </w:tr>
      <w:tr w:rsidR="00264D6C" w:rsidRPr="00662892" w14:paraId="6371F7C9" w14:textId="77777777" w:rsidTr="009D5E9E">
        <w:trPr>
          <w:trHeight w:val="1275"/>
        </w:trPr>
        <w:tc>
          <w:tcPr>
            <w:tcW w:w="5665" w:type="dxa"/>
            <w:hideMark/>
          </w:tcPr>
          <w:p w14:paraId="4CDCA2EC"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4763158B" w14:textId="77777777" w:rsidR="00264D6C" w:rsidRPr="00662892" w:rsidRDefault="00264D6C" w:rsidP="009D5E9E">
            <w:r w:rsidRPr="00662892">
              <w:t>130-150</w:t>
            </w:r>
          </w:p>
        </w:tc>
        <w:tc>
          <w:tcPr>
            <w:tcW w:w="1275" w:type="dxa"/>
            <w:hideMark/>
          </w:tcPr>
          <w:p w14:paraId="3F3E5F38" w14:textId="77777777" w:rsidR="00264D6C" w:rsidRPr="00662892" w:rsidRDefault="00264D6C" w:rsidP="009D5E9E">
            <w:r w:rsidRPr="00662892">
              <w:t> </w:t>
            </w:r>
          </w:p>
        </w:tc>
        <w:tc>
          <w:tcPr>
            <w:tcW w:w="1484" w:type="dxa"/>
            <w:hideMark/>
          </w:tcPr>
          <w:p w14:paraId="56D7CC7F" w14:textId="77777777" w:rsidR="00264D6C" w:rsidRPr="00662892" w:rsidRDefault="00264D6C" w:rsidP="009D5E9E">
            <w:r w:rsidRPr="00662892">
              <w:t> </w:t>
            </w:r>
          </w:p>
        </w:tc>
        <w:tc>
          <w:tcPr>
            <w:tcW w:w="1603" w:type="dxa"/>
            <w:hideMark/>
          </w:tcPr>
          <w:p w14:paraId="2FCD0638" w14:textId="77777777" w:rsidR="00264D6C" w:rsidRPr="00662892" w:rsidRDefault="00264D6C" w:rsidP="009D5E9E">
            <w:r w:rsidRPr="00662892">
              <w:t> </w:t>
            </w:r>
          </w:p>
        </w:tc>
        <w:tc>
          <w:tcPr>
            <w:tcW w:w="1687" w:type="dxa"/>
            <w:hideMark/>
          </w:tcPr>
          <w:p w14:paraId="67746344" w14:textId="77777777" w:rsidR="00264D6C" w:rsidRPr="00662892" w:rsidRDefault="00264D6C" w:rsidP="009D5E9E">
            <w:r w:rsidRPr="00662892">
              <w:t> </w:t>
            </w:r>
          </w:p>
        </w:tc>
        <w:tc>
          <w:tcPr>
            <w:tcW w:w="1286" w:type="dxa"/>
            <w:hideMark/>
          </w:tcPr>
          <w:p w14:paraId="77110822" w14:textId="77777777" w:rsidR="00264D6C" w:rsidRPr="00662892" w:rsidRDefault="00264D6C" w:rsidP="009D5E9E">
            <w:r w:rsidRPr="00662892">
              <w:t> </w:t>
            </w:r>
          </w:p>
        </w:tc>
      </w:tr>
      <w:tr w:rsidR="00264D6C" w:rsidRPr="00662892" w14:paraId="003D413C" w14:textId="77777777" w:rsidTr="009D5E9E">
        <w:trPr>
          <w:trHeight w:val="255"/>
        </w:trPr>
        <w:tc>
          <w:tcPr>
            <w:tcW w:w="5665" w:type="dxa"/>
            <w:hideMark/>
          </w:tcPr>
          <w:p w14:paraId="263BC88A" w14:textId="77777777" w:rsidR="00264D6C" w:rsidRPr="00662892" w:rsidRDefault="00264D6C" w:rsidP="009D5E9E">
            <w:r w:rsidRPr="00662892">
              <w:t>Горячий напиток</w:t>
            </w:r>
          </w:p>
        </w:tc>
        <w:tc>
          <w:tcPr>
            <w:tcW w:w="1560" w:type="dxa"/>
            <w:hideMark/>
          </w:tcPr>
          <w:p w14:paraId="5E892CE6" w14:textId="77777777" w:rsidR="00264D6C" w:rsidRPr="00662892" w:rsidRDefault="00264D6C" w:rsidP="009D5E9E">
            <w:r w:rsidRPr="00662892">
              <w:t>150-180</w:t>
            </w:r>
          </w:p>
        </w:tc>
        <w:tc>
          <w:tcPr>
            <w:tcW w:w="1275" w:type="dxa"/>
            <w:hideMark/>
          </w:tcPr>
          <w:p w14:paraId="4F8C5A6E" w14:textId="77777777" w:rsidR="00264D6C" w:rsidRPr="00662892" w:rsidRDefault="00264D6C" w:rsidP="009D5E9E">
            <w:r w:rsidRPr="00662892">
              <w:t> </w:t>
            </w:r>
          </w:p>
        </w:tc>
        <w:tc>
          <w:tcPr>
            <w:tcW w:w="1484" w:type="dxa"/>
            <w:hideMark/>
          </w:tcPr>
          <w:p w14:paraId="567616DC" w14:textId="77777777" w:rsidR="00264D6C" w:rsidRPr="00662892" w:rsidRDefault="00264D6C" w:rsidP="009D5E9E">
            <w:r w:rsidRPr="00662892">
              <w:t> </w:t>
            </w:r>
          </w:p>
        </w:tc>
        <w:tc>
          <w:tcPr>
            <w:tcW w:w="1603" w:type="dxa"/>
            <w:hideMark/>
          </w:tcPr>
          <w:p w14:paraId="0B57DB27" w14:textId="77777777" w:rsidR="00264D6C" w:rsidRPr="00662892" w:rsidRDefault="00264D6C" w:rsidP="009D5E9E">
            <w:r w:rsidRPr="00662892">
              <w:t> </w:t>
            </w:r>
          </w:p>
        </w:tc>
        <w:tc>
          <w:tcPr>
            <w:tcW w:w="1687" w:type="dxa"/>
            <w:hideMark/>
          </w:tcPr>
          <w:p w14:paraId="447F29DB" w14:textId="77777777" w:rsidR="00264D6C" w:rsidRPr="00662892" w:rsidRDefault="00264D6C" w:rsidP="009D5E9E">
            <w:r w:rsidRPr="00662892">
              <w:t> </w:t>
            </w:r>
          </w:p>
        </w:tc>
        <w:tc>
          <w:tcPr>
            <w:tcW w:w="1286" w:type="dxa"/>
            <w:hideMark/>
          </w:tcPr>
          <w:p w14:paraId="5D75835C" w14:textId="77777777" w:rsidR="00264D6C" w:rsidRPr="00662892" w:rsidRDefault="00264D6C" w:rsidP="009D5E9E">
            <w:r w:rsidRPr="00662892">
              <w:t> </w:t>
            </w:r>
          </w:p>
        </w:tc>
      </w:tr>
      <w:tr w:rsidR="00264D6C" w:rsidRPr="00662892" w14:paraId="427199CC" w14:textId="77777777" w:rsidTr="009D5E9E">
        <w:trPr>
          <w:trHeight w:val="525"/>
        </w:trPr>
        <w:tc>
          <w:tcPr>
            <w:tcW w:w="5665" w:type="dxa"/>
            <w:hideMark/>
          </w:tcPr>
          <w:p w14:paraId="48FC41FC" w14:textId="77777777" w:rsidR="00264D6C" w:rsidRPr="00662892" w:rsidRDefault="00264D6C" w:rsidP="009D5E9E">
            <w:r w:rsidRPr="00662892">
              <w:t>Бутерброды или гастрономические товары(порциями)</w:t>
            </w:r>
          </w:p>
        </w:tc>
        <w:tc>
          <w:tcPr>
            <w:tcW w:w="1560" w:type="dxa"/>
            <w:hideMark/>
          </w:tcPr>
          <w:p w14:paraId="107C3A51" w14:textId="77777777" w:rsidR="00264D6C" w:rsidRPr="00662892" w:rsidRDefault="00264D6C" w:rsidP="009D5E9E">
            <w:r w:rsidRPr="00662892">
              <w:t>30-35</w:t>
            </w:r>
          </w:p>
        </w:tc>
        <w:tc>
          <w:tcPr>
            <w:tcW w:w="1275" w:type="dxa"/>
            <w:hideMark/>
          </w:tcPr>
          <w:p w14:paraId="08D5E828" w14:textId="77777777" w:rsidR="00264D6C" w:rsidRPr="00662892" w:rsidRDefault="00264D6C" w:rsidP="009D5E9E">
            <w:r w:rsidRPr="00662892">
              <w:t> </w:t>
            </w:r>
          </w:p>
        </w:tc>
        <w:tc>
          <w:tcPr>
            <w:tcW w:w="1484" w:type="dxa"/>
            <w:hideMark/>
          </w:tcPr>
          <w:p w14:paraId="1137F8E3" w14:textId="77777777" w:rsidR="00264D6C" w:rsidRPr="00662892" w:rsidRDefault="00264D6C" w:rsidP="009D5E9E">
            <w:r w:rsidRPr="00662892">
              <w:t> </w:t>
            </w:r>
          </w:p>
        </w:tc>
        <w:tc>
          <w:tcPr>
            <w:tcW w:w="1603" w:type="dxa"/>
            <w:hideMark/>
          </w:tcPr>
          <w:p w14:paraId="2B53D257" w14:textId="77777777" w:rsidR="00264D6C" w:rsidRPr="00662892" w:rsidRDefault="00264D6C" w:rsidP="009D5E9E"/>
        </w:tc>
        <w:tc>
          <w:tcPr>
            <w:tcW w:w="1687" w:type="dxa"/>
            <w:hideMark/>
          </w:tcPr>
          <w:p w14:paraId="49B91E15" w14:textId="77777777" w:rsidR="00264D6C" w:rsidRPr="00662892" w:rsidRDefault="00264D6C" w:rsidP="009D5E9E">
            <w:r w:rsidRPr="00662892">
              <w:t> </w:t>
            </w:r>
          </w:p>
        </w:tc>
        <w:tc>
          <w:tcPr>
            <w:tcW w:w="1286" w:type="dxa"/>
            <w:hideMark/>
          </w:tcPr>
          <w:p w14:paraId="5DC3FA99" w14:textId="77777777" w:rsidR="00264D6C" w:rsidRPr="00662892" w:rsidRDefault="00264D6C" w:rsidP="009D5E9E">
            <w:r w:rsidRPr="00662892">
              <w:t> </w:t>
            </w:r>
          </w:p>
        </w:tc>
      </w:tr>
      <w:tr w:rsidR="00264D6C" w:rsidRPr="00662892" w14:paraId="754BDE55" w14:textId="77777777" w:rsidTr="009D5E9E">
        <w:trPr>
          <w:trHeight w:val="270"/>
        </w:trPr>
        <w:tc>
          <w:tcPr>
            <w:tcW w:w="5665" w:type="dxa"/>
            <w:hideMark/>
          </w:tcPr>
          <w:p w14:paraId="1B25F543" w14:textId="77777777" w:rsidR="00264D6C" w:rsidRPr="00662892" w:rsidRDefault="00264D6C" w:rsidP="009D5E9E">
            <w:r w:rsidRPr="00662892">
              <w:t>Итого:</w:t>
            </w:r>
          </w:p>
        </w:tc>
        <w:tc>
          <w:tcPr>
            <w:tcW w:w="1560" w:type="dxa"/>
            <w:hideMark/>
          </w:tcPr>
          <w:p w14:paraId="1A3ED020" w14:textId="77777777" w:rsidR="00264D6C" w:rsidRPr="00662892" w:rsidRDefault="00264D6C" w:rsidP="009D5E9E">
            <w:r w:rsidRPr="00662892">
              <w:t>350</w:t>
            </w:r>
          </w:p>
        </w:tc>
        <w:tc>
          <w:tcPr>
            <w:tcW w:w="1275" w:type="dxa"/>
            <w:hideMark/>
          </w:tcPr>
          <w:p w14:paraId="76C32BB8" w14:textId="77777777" w:rsidR="00264D6C" w:rsidRPr="00662892" w:rsidRDefault="00264D6C" w:rsidP="009D5E9E">
            <w:r w:rsidRPr="00662892">
              <w:t>0,00</w:t>
            </w:r>
          </w:p>
        </w:tc>
        <w:tc>
          <w:tcPr>
            <w:tcW w:w="1484" w:type="dxa"/>
            <w:hideMark/>
          </w:tcPr>
          <w:p w14:paraId="387138B7" w14:textId="77777777" w:rsidR="00264D6C" w:rsidRPr="00662892" w:rsidRDefault="00264D6C" w:rsidP="009D5E9E">
            <w:r w:rsidRPr="00662892">
              <w:t>0,00</w:t>
            </w:r>
          </w:p>
        </w:tc>
        <w:tc>
          <w:tcPr>
            <w:tcW w:w="1603" w:type="dxa"/>
            <w:hideMark/>
          </w:tcPr>
          <w:p w14:paraId="6A999C85" w14:textId="77777777" w:rsidR="00264D6C" w:rsidRPr="00662892" w:rsidRDefault="00264D6C" w:rsidP="009D5E9E">
            <w:r w:rsidRPr="00662892">
              <w:t>0,00</w:t>
            </w:r>
          </w:p>
        </w:tc>
        <w:tc>
          <w:tcPr>
            <w:tcW w:w="1687" w:type="dxa"/>
            <w:hideMark/>
          </w:tcPr>
          <w:p w14:paraId="22168491" w14:textId="77777777" w:rsidR="00264D6C" w:rsidRPr="00662892" w:rsidRDefault="00264D6C" w:rsidP="009D5E9E">
            <w:r w:rsidRPr="00662892">
              <w:t>0,00</w:t>
            </w:r>
          </w:p>
        </w:tc>
        <w:tc>
          <w:tcPr>
            <w:tcW w:w="1286" w:type="dxa"/>
            <w:hideMark/>
          </w:tcPr>
          <w:p w14:paraId="54E877E1" w14:textId="77777777" w:rsidR="00264D6C" w:rsidRPr="00662892" w:rsidRDefault="00264D6C" w:rsidP="009D5E9E">
            <w:r w:rsidRPr="00662892">
              <w:t> </w:t>
            </w:r>
          </w:p>
        </w:tc>
      </w:tr>
      <w:tr w:rsidR="00264D6C" w:rsidRPr="00662892" w14:paraId="7C138D2C" w14:textId="77777777" w:rsidTr="009D5E9E">
        <w:trPr>
          <w:trHeight w:val="255"/>
        </w:trPr>
        <w:tc>
          <w:tcPr>
            <w:tcW w:w="5665" w:type="dxa"/>
            <w:hideMark/>
          </w:tcPr>
          <w:p w14:paraId="7A9D5CC9" w14:textId="77777777" w:rsidR="00264D6C" w:rsidRPr="00662892" w:rsidRDefault="00264D6C" w:rsidP="009D5E9E">
            <w:pPr>
              <w:rPr>
                <w:b/>
                <w:bCs/>
              </w:rPr>
            </w:pPr>
            <w:r w:rsidRPr="00662892">
              <w:rPr>
                <w:b/>
                <w:bCs/>
              </w:rPr>
              <w:t>2-ой ЗАВТРАК</w:t>
            </w:r>
          </w:p>
        </w:tc>
        <w:tc>
          <w:tcPr>
            <w:tcW w:w="1560" w:type="dxa"/>
            <w:hideMark/>
          </w:tcPr>
          <w:p w14:paraId="01FD793E" w14:textId="77777777" w:rsidR="00264D6C" w:rsidRPr="00662892" w:rsidRDefault="00264D6C" w:rsidP="009D5E9E">
            <w:r w:rsidRPr="00662892">
              <w:t> </w:t>
            </w:r>
          </w:p>
        </w:tc>
        <w:tc>
          <w:tcPr>
            <w:tcW w:w="1275" w:type="dxa"/>
            <w:hideMark/>
          </w:tcPr>
          <w:p w14:paraId="7420FA7D" w14:textId="77777777" w:rsidR="00264D6C" w:rsidRPr="00662892" w:rsidRDefault="00264D6C" w:rsidP="009D5E9E">
            <w:r w:rsidRPr="00662892">
              <w:t> </w:t>
            </w:r>
          </w:p>
        </w:tc>
        <w:tc>
          <w:tcPr>
            <w:tcW w:w="1484" w:type="dxa"/>
            <w:hideMark/>
          </w:tcPr>
          <w:p w14:paraId="30368BBE" w14:textId="77777777" w:rsidR="00264D6C" w:rsidRPr="00662892" w:rsidRDefault="00264D6C" w:rsidP="009D5E9E">
            <w:r w:rsidRPr="00662892">
              <w:t> </w:t>
            </w:r>
          </w:p>
        </w:tc>
        <w:tc>
          <w:tcPr>
            <w:tcW w:w="1603" w:type="dxa"/>
            <w:hideMark/>
          </w:tcPr>
          <w:p w14:paraId="379BCC05" w14:textId="77777777" w:rsidR="00264D6C" w:rsidRPr="00662892" w:rsidRDefault="00264D6C" w:rsidP="009D5E9E">
            <w:r w:rsidRPr="00662892">
              <w:t> </w:t>
            </w:r>
          </w:p>
        </w:tc>
        <w:tc>
          <w:tcPr>
            <w:tcW w:w="1687" w:type="dxa"/>
            <w:hideMark/>
          </w:tcPr>
          <w:p w14:paraId="6EEEA70B" w14:textId="77777777" w:rsidR="00264D6C" w:rsidRPr="00662892" w:rsidRDefault="00264D6C" w:rsidP="009D5E9E">
            <w:r w:rsidRPr="00662892">
              <w:t> </w:t>
            </w:r>
          </w:p>
        </w:tc>
        <w:tc>
          <w:tcPr>
            <w:tcW w:w="1286" w:type="dxa"/>
            <w:hideMark/>
          </w:tcPr>
          <w:p w14:paraId="548B38EC" w14:textId="77777777" w:rsidR="00264D6C" w:rsidRPr="00662892" w:rsidRDefault="00264D6C" w:rsidP="009D5E9E">
            <w:r w:rsidRPr="00662892">
              <w:t> </w:t>
            </w:r>
          </w:p>
        </w:tc>
      </w:tr>
      <w:tr w:rsidR="00264D6C" w:rsidRPr="00662892" w14:paraId="1926BE86" w14:textId="77777777" w:rsidTr="009D5E9E">
        <w:trPr>
          <w:trHeight w:val="270"/>
        </w:trPr>
        <w:tc>
          <w:tcPr>
            <w:tcW w:w="5665" w:type="dxa"/>
            <w:hideMark/>
          </w:tcPr>
          <w:p w14:paraId="151BD037" w14:textId="77777777" w:rsidR="00264D6C" w:rsidRPr="00662892" w:rsidRDefault="00264D6C" w:rsidP="009D5E9E">
            <w:r w:rsidRPr="00662892">
              <w:t>Сладкие блюда или напитки</w:t>
            </w:r>
          </w:p>
        </w:tc>
        <w:tc>
          <w:tcPr>
            <w:tcW w:w="1560" w:type="dxa"/>
            <w:hideMark/>
          </w:tcPr>
          <w:p w14:paraId="670F91F0" w14:textId="77777777" w:rsidR="00264D6C" w:rsidRPr="00662892" w:rsidRDefault="00264D6C" w:rsidP="009D5E9E">
            <w:r w:rsidRPr="00662892">
              <w:t>100-180</w:t>
            </w:r>
          </w:p>
        </w:tc>
        <w:tc>
          <w:tcPr>
            <w:tcW w:w="1275" w:type="dxa"/>
            <w:hideMark/>
          </w:tcPr>
          <w:p w14:paraId="5B5E9AB9" w14:textId="77777777" w:rsidR="00264D6C" w:rsidRPr="00662892" w:rsidRDefault="00264D6C" w:rsidP="009D5E9E"/>
        </w:tc>
        <w:tc>
          <w:tcPr>
            <w:tcW w:w="1484" w:type="dxa"/>
            <w:hideMark/>
          </w:tcPr>
          <w:p w14:paraId="576292AF" w14:textId="77777777" w:rsidR="00264D6C" w:rsidRPr="00662892" w:rsidRDefault="00264D6C" w:rsidP="009D5E9E">
            <w:r w:rsidRPr="00662892">
              <w:t> </w:t>
            </w:r>
          </w:p>
        </w:tc>
        <w:tc>
          <w:tcPr>
            <w:tcW w:w="1603" w:type="dxa"/>
            <w:hideMark/>
          </w:tcPr>
          <w:p w14:paraId="7BA2177E" w14:textId="77777777" w:rsidR="00264D6C" w:rsidRPr="00662892" w:rsidRDefault="00264D6C" w:rsidP="009D5E9E"/>
        </w:tc>
        <w:tc>
          <w:tcPr>
            <w:tcW w:w="1687" w:type="dxa"/>
            <w:hideMark/>
          </w:tcPr>
          <w:p w14:paraId="146C2766" w14:textId="77777777" w:rsidR="00264D6C" w:rsidRPr="00662892" w:rsidRDefault="00264D6C" w:rsidP="009D5E9E">
            <w:r w:rsidRPr="00662892">
              <w:t> </w:t>
            </w:r>
          </w:p>
        </w:tc>
        <w:tc>
          <w:tcPr>
            <w:tcW w:w="1286" w:type="dxa"/>
            <w:hideMark/>
          </w:tcPr>
          <w:p w14:paraId="143039D1" w14:textId="77777777" w:rsidR="00264D6C" w:rsidRPr="00662892" w:rsidRDefault="00264D6C" w:rsidP="009D5E9E">
            <w:r w:rsidRPr="00662892">
              <w:t> </w:t>
            </w:r>
          </w:p>
        </w:tc>
      </w:tr>
      <w:tr w:rsidR="00264D6C" w:rsidRPr="00662892" w14:paraId="7614FD52" w14:textId="77777777" w:rsidTr="009D5E9E">
        <w:trPr>
          <w:trHeight w:val="270"/>
        </w:trPr>
        <w:tc>
          <w:tcPr>
            <w:tcW w:w="5665" w:type="dxa"/>
            <w:hideMark/>
          </w:tcPr>
          <w:p w14:paraId="7E67EBF9" w14:textId="77777777" w:rsidR="00264D6C" w:rsidRPr="00662892" w:rsidRDefault="00264D6C" w:rsidP="009D5E9E">
            <w:r w:rsidRPr="00662892">
              <w:t>Итого:</w:t>
            </w:r>
          </w:p>
        </w:tc>
        <w:tc>
          <w:tcPr>
            <w:tcW w:w="1560" w:type="dxa"/>
            <w:hideMark/>
          </w:tcPr>
          <w:p w14:paraId="73D4B2BB" w14:textId="77777777" w:rsidR="00264D6C" w:rsidRPr="00662892" w:rsidRDefault="00264D6C" w:rsidP="009D5E9E">
            <w:r w:rsidRPr="00662892">
              <w:t>100</w:t>
            </w:r>
          </w:p>
        </w:tc>
        <w:tc>
          <w:tcPr>
            <w:tcW w:w="1275" w:type="dxa"/>
            <w:hideMark/>
          </w:tcPr>
          <w:p w14:paraId="41D992C4" w14:textId="77777777" w:rsidR="00264D6C" w:rsidRPr="00662892" w:rsidRDefault="00264D6C" w:rsidP="009D5E9E">
            <w:r w:rsidRPr="00662892">
              <w:t>0,00</w:t>
            </w:r>
          </w:p>
        </w:tc>
        <w:tc>
          <w:tcPr>
            <w:tcW w:w="1484" w:type="dxa"/>
            <w:hideMark/>
          </w:tcPr>
          <w:p w14:paraId="52E03328" w14:textId="77777777" w:rsidR="00264D6C" w:rsidRPr="00662892" w:rsidRDefault="00264D6C" w:rsidP="009D5E9E">
            <w:r w:rsidRPr="00662892">
              <w:t>0,00</w:t>
            </w:r>
          </w:p>
        </w:tc>
        <w:tc>
          <w:tcPr>
            <w:tcW w:w="1603" w:type="dxa"/>
            <w:hideMark/>
          </w:tcPr>
          <w:p w14:paraId="7E176A15" w14:textId="77777777" w:rsidR="00264D6C" w:rsidRPr="00662892" w:rsidRDefault="00264D6C" w:rsidP="009D5E9E">
            <w:r w:rsidRPr="00662892">
              <w:t>0,00</w:t>
            </w:r>
          </w:p>
        </w:tc>
        <w:tc>
          <w:tcPr>
            <w:tcW w:w="1687" w:type="dxa"/>
            <w:hideMark/>
          </w:tcPr>
          <w:p w14:paraId="634D9EB0" w14:textId="77777777" w:rsidR="00264D6C" w:rsidRPr="00662892" w:rsidRDefault="00264D6C" w:rsidP="009D5E9E">
            <w:r w:rsidRPr="00662892">
              <w:t>0,00</w:t>
            </w:r>
          </w:p>
        </w:tc>
        <w:tc>
          <w:tcPr>
            <w:tcW w:w="1286" w:type="dxa"/>
            <w:hideMark/>
          </w:tcPr>
          <w:p w14:paraId="33CDB7E8" w14:textId="77777777" w:rsidR="00264D6C" w:rsidRPr="00662892" w:rsidRDefault="00264D6C" w:rsidP="009D5E9E">
            <w:r w:rsidRPr="00662892">
              <w:t> </w:t>
            </w:r>
          </w:p>
        </w:tc>
      </w:tr>
      <w:tr w:rsidR="00264D6C" w:rsidRPr="00662892" w14:paraId="7E18253D" w14:textId="77777777" w:rsidTr="009D5E9E">
        <w:trPr>
          <w:trHeight w:val="255"/>
        </w:trPr>
        <w:tc>
          <w:tcPr>
            <w:tcW w:w="5665" w:type="dxa"/>
            <w:hideMark/>
          </w:tcPr>
          <w:p w14:paraId="1E471BEA" w14:textId="77777777" w:rsidR="00264D6C" w:rsidRPr="00662892" w:rsidRDefault="00264D6C" w:rsidP="009D5E9E">
            <w:pPr>
              <w:rPr>
                <w:b/>
                <w:bCs/>
              </w:rPr>
            </w:pPr>
            <w:r w:rsidRPr="00662892">
              <w:rPr>
                <w:b/>
                <w:bCs/>
              </w:rPr>
              <w:t>ОБЕД</w:t>
            </w:r>
          </w:p>
        </w:tc>
        <w:tc>
          <w:tcPr>
            <w:tcW w:w="1560" w:type="dxa"/>
            <w:hideMark/>
          </w:tcPr>
          <w:p w14:paraId="2906B3DB" w14:textId="77777777" w:rsidR="00264D6C" w:rsidRPr="00662892" w:rsidRDefault="00264D6C" w:rsidP="009D5E9E">
            <w:r w:rsidRPr="00662892">
              <w:t> </w:t>
            </w:r>
          </w:p>
        </w:tc>
        <w:tc>
          <w:tcPr>
            <w:tcW w:w="1275" w:type="dxa"/>
            <w:hideMark/>
          </w:tcPr>
          <w:p w14:paraId="012E95DB" w14:textId="77777777" w:rsidR="00264D6C" w:rsidRPr="00662892" w:rsidRDefault="00264D6C" w:rsidP="009D5E9E">
            <w:r w:rsidRPr="00662892">
              <w:t> </w:t>
            </w:r>
          </w:p>
        </w:tc>
        <w:tc>
          <w:tcPr>
            <w:tcW w:w="1484" w:type="dxa"/>
            <w:hideMark/>
          </w:tcPr>
          <w:p w14:paraId="733795FF" w14:textId="77777777" w:rsidR="00264D6C" w:rsidRPr="00662892" w:rsidRDefault="00264D6C" w:rsidP="009D5E9E">
            <w:r w:rsidRPr="00662892">
              <w:t> </w:t>
            </w:r>
          </w:p>
        </w:tc>
        <w:tc>
          <w:tcPr>
            <w:tcW w:w="1603" w:type="dxa"/>
            <w:hideMark/>
          </w:tcPr>
          <w:p w14:paraId="3682549F" w14:textId="77777777" w:rsidR="00264D6C" w:rsidRPr="00662892" w:rsidRDefault="00264D6C" w:rsidP="009D5E9E">
            <w:r w:rsidRPr="00662892">
              <w:t> </w:t>
            </w:r>
          </w:p>
        </w:tc>
        <w:tc>
          <w:tcPr>
            <w:tcW w:w="1687" w:type="dxa"/>
            <w:hideMark/>
          </w:tcPr>
          <w:p w14:paraId="40F515E1" w14:textId="77777777" w:rsidR="00264D6C" w:rsidRPr="00662892" w:rsidRDefault="00264D6C" w:rsidP="009D5E9E">
            <w:r w:rsidRPr="00662892">
              <w:t> </w:t>
            </w:r>
          </w:p>
        </w:tc>
        <w:tc>
          <w:tcPr>
            <w:tcW w:w="1286" w:type="dxa"/>
            <w:hideMark/>
          </w:tcPr>
          <w:p w14:paraId="15552278" w14:textId="77777777" w:rsidR="00264D6C" w:rsidRPr="00662892" w:rsidRDefault="00264D6C" w:rsidP="009D5E9E">
            <w:r w:rsidRPr="00662892">
              <w:t> </w:t>
            </w:r>
          </w:p>
        </w:tc>
      </w:tr>
      <w:tr w:rsidR="00264D6C" w:rsidRPr="00662892" w14:paraId="5F12EFF1" w14:textId="77777777" w:rsidTr="009D5E9E">
        <w:trPr>
          <w:trHeight w:val="1020"/>
        </w:trPr>
        <w:tc>
          <w:tcPr>
            <w:tcW w:w="5665" w:type="dxa"/>
            <w:hideMark/>
          </w:tcPr>
          <w:p w14:paraId="7F599895" w14:textId="77777777" w:rsidR="00264D6C" w:rsidRPr="00662892" w:rsidRDefault="00264D6C" w:rsidP="009D5E9E">
            <w:r w:rsidRPr="00662892">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B3F7D0C" w14:textId="77777777" w:rsidR="00264D6C" w:rsidRPr="00662892" w:rsidRDefault="00264D6C" w:rsidP="009D5E9E">
            <w:r w:rsidRPr="00662892">
              <w:t>30-40</w:t>
            </w:r>
          </w:p>
        </w:tc>
        <w:tc>
          <w:tcPr>
            <w:tcW w:w="1275" w:type="dxa"/>
            <w:hideMark/>
          </w:tcPr>
          <w:p w14:paraId="3DAD0502" w14:textId="77777777" w:rsidR="00264D6C" w:rsidRPr="00662892" w:rsidRDefault="00264D6C" w:rsidP="009D5E9E"/>
        </w:tc>
        <w:tc>
          <w:tcPr>
            <w:tcW w:w="1484" w:type="dxa"/>
            <w:hideMark/>
          </w:tcPr>
          <w:p w14:paraId="31A5FACA" w14:textId="77777777" w:rsidR="00264D6C" w:rsidRPr="00662892" w:rsidRDefault="00264D6C" w:rsidP="009D5E9E">
            <w:r w:rsidRPr="00662892">
              <w:t> </w:t>
            </w:r>
          </w:p>
        </w:tc>
        <w:tc>
          <w:tcPr>
            <w:tcW w:w="1603" w:type="dxa"/>
            <w:hideMark/>
          </w:tcPr>
          <w:p w14:paraId="4792E1C9" w14:textId="77777777" w:rsidR="00264D6C" w:rsidRPr="00662892" w:rsidRDefault="00264D6C" w:rsidP="009D5E9E"/>
        </w:tc>
        <w:tc>
          <w:tcPr>
            <w:tcW w:w="1687" w:type="dxa"/>
            <w:hideMark/>
          </w:tcPr>
          <w:p w14:paraId="68ECC405" w14:textId="77777777" w:rsidR="00264D6C" w:rsidRPr="00662892" w:rsidRDefault="00264D6C" w:rsidP="009D5E9E">
            <w:r w:rsidRPr="00662892">
              <w:t> </w:t>
            </w:r>
          </w:p>
        </w:tc>
        <w:tc>
          <w:tcPr>
            <w:tcW w:w="1286" w:type="dxa"/>
            <w:hideMark/>
          </w:tcPr>
          <w:p w14:paraId="5E28D226" w14:textId="77777777" w:rsidR="00264D6C" w:rsidRPr="00662892" w:rsidRDefault="00264D6C" w:rsidP="009D5E9E">
            <w:r w:rsidRPr="00662892">
              <w:t> </w:t>
            </w:r>
          </w:p>
        </w:tc>
      </w:tr>
      <w:tr w:rsidR="00264D6C" w:rsidRPr="00662892" w14:paraId="45E26C4E" w14:textId="77777777" w:rsidTr="009D5E9E">
        <w:trPr>
          <w:trHeight w:val="255"/>
        </w:trPr>
        <w:tc>
          <w:tcPr>
            <w:tcW w:w="5665" w:type="dxa"/>
            <w:hideMark/>
          </w:tcPr>
          <w:p w14:paraId="748BDF38" w14:textId="77777777" w:rsidR="00264D6C" w:rsidRPr="00662892" w:rsidRDefault="00264D6C" w:rsidP="009D5E9E">
            <w:r w:rsidRPr="00662892">
              <w:t>Первое блюдо</w:t>
            </w:r>
          </w:p>
        </w:tc>
        <w:tc>
          <w:tcPr>
            <w:tcW w:w="1560" w:type="dxa"/>
            <w:hideMark/>
          </w:tcPr>
          <w:p w14:paraId="34FF4C0C" w14:textId="77777777" w:rsidR="00264D6C" w:rsidRPr="00662892" w:rsidRDefault="00264D6C" w:rsidP="009D5E9E">
            <w:r w:rsidRPr="00662892">
              <w:t>150-180</w:t>
            </w:r>
          </w:p>
        </w:tc>
        <w:tc>
          <w:tcPr>
            <w:tcW w:w="1275" w:type="dxa"/>
            <w:hideMark/>
          </w:tcPr>
          <w:p w14:paraId="411546FE" w14:textId="77777777" w:rsidR="00264D6C" w:rsidRPr="00662892" w:rsidRDefault="00264D6C" w:rsidP="009D5E9E"/>
        </w:tc>
        <w:tc>
          <w:tcPr>
            <w:tcW w:w="1484" w:type="dxa"/>
            <w:hideMark/>
          </w:tcPr>
          <w:p w14:paraId="685167EC" w14:textId="77777777" w:rsidR="00264D6C" w:rsidRPr="00662892" w:rsidRDefault="00264D6C" w:rsidP="009D5E9E">
            <w:r w:rsidRPr="00662892">
              <w:t> </w:t>
            </w:r>
          </w:p>
        </w:tc>
        <w:tc>
          <w:tcPr>
            <w:tcW w:w="1603" w:type="dxa"/>
            <w:hideMark/>
          </w:tcPr>
          <w:p w14:paraId="160CA6EC" w14:textId="77777777" w:rsidR="00264D6C" w:rsidRPr="00662892" w:rsidRDefault="00264D6C" w:rsidP="009D5E9E"/>
        </w:tc>
        <w:tc>
          <w:tcPr>
            <w:tcW w:w="1687" w:type="dxa"/>
            <w:hideMark/>
          </w:tcPr>
          <w:p w14:paraId="7E6C6B92" w14:textId="77777777" w:rsidR="00264D6C" w:rsidRPr="00662892" w:rsidRDefault="00264D6C" w:rsidP="009D5E9E">
            <w:r w:rsidRPr="00662892">
              <w:t> </w:t>
            </w:r>
          </w:p>
        </w:tc>
        <w:tc>
          <w:tcPr>
            <w:tcW w:w="1286" w:type="dxa"/>
            <w:hideMark/>
          </w:tcPr>
          <w:p w14:paraId="2067B6F4" w14:textId="77777777" w:rsidR="00264D6C" w:rsidRPr="00662892" w:rsidRDefault="00264D6C" w:rsidP="009D5E9E">
            <w:r w:rsidRPr="00662892">
              <w:t> </w:t>
            </w:r>
          </w:p>
        </w:tc>
      </w:tr>
      <w:tr w:rsidR="00264D6C" w:rsidRPr="00662892" w14:paraId="7088B193" w14:textId="77777777" w:rsidTr="009D5E9E">
        <w:trPr>
          <w:trHeight w:val="510"/>
        </w:trPr>
        <w:tc>
          <w:tcPr>
            <w:tcW w:w="5665" w:type="dxa"/>
            <w:hideMark/>
          </w:tcPr>
          <w:p w14:paraId="1A61D8FC" w14:textId="77777777" w:rsidR="00264D6C" w:rsidRPr="00662892" w:rsidRDefault="00264D6C" w:rsidP="009D5E9E">
            <w:r w:rsidRPr="00662892">
              <w:t>Основные горячие блюда из рыбы,или мяса или птицы)</w:t>
            </w:r>
          </w:p>
        </w:tc>
        <w:tc>
          <w:tcPr>
            <w:tcW w:w="1560" w:type="dxa"/>
            <w:hideMark/>
          </w:tcPr>
          <w:p w14:paraId="36CDFD8F" w14:textId="77777777" w:rsidR="00264D6C" w:rsidRPr="00662892" w:rsidRDefault="00264D6C" w:rsidP="009D5E9E">
            <w:r w:rsidRPr="00662892">
              <w:t>50-60</w:t>
            </w:r>
          </w:p>
        </w:tc>
        <w:tc>
          <w:tcPr>
            <w:tcW w:w="1275" w:type="dxa"/>
            <w:hideMark/>
          </w:tcPr>
          <w:p w14:paraId="178531C4" w14:textId="77777777" w:rsidR="00264D6C" w:rsidRPr="00662892" w:rsidRDefault="00264D6C" w:rsidP="009D5E9E"/>
        </w:tc>
        <w:tc>
          <w:tcPr>
            <w:tcW w:w="1484" w:type="dxa"/>
            <w:hideMark/>
          </w:tcPr>
          <w:p w14:paraId="6BD2E55F" w14:textId="77777777" w:rsidR="00264D6C" w:rsidRPr="00662892" w:rsidRDefault="00264D6C" w:rsidP="009D5E9E">
            <w:r w:rsidRPr="00662892">
              <w:t> </w:t>
            </w:r>
          </w:p>
        </w:tc>
        <w:tc>
          <w:tcPr>
            <w:tcW w:w="1603" w:type="dxa"/>
            <w:hideMark/>
          </w:tcPr>
          <w:p w14:paraId="14B65E0F" w14:textId="77777777" w:rsidR="00264D6C" w:rsidRPr="00662892" w:rsidRDefault="00264D6C" w:rsidP="009D5E9E"/>
        </w:tc>
        <w:tc>
          <w:tcPr>
            <w:tcW w:w="1687" w:type="dxa"/>
            <w:hideMark/>
          </w:tcPr>
          <w:p w14:paraId="33431255" w14:textId="77777777" w:rsidR="00264D6C" w:rsidRPr="00662892" w:rsidRDefault="00264D6C" w:rsidP="009D5E9E">
            <w:r w:rsidRPr="00662892">
              <w:t> </w:t>
            </w:r>
          </w:p>
        </w:tc>
        <w:tc>
          <w:tcPr>
            <w:tcW w:w="1286" w:type="dxa"/>
            <w:hideMark/>
          </w:tcPr>
          <w:p w14:paraId="2F231927" w14:textId="77777777" w:rsidR="00264D6C" w:rsidRPr="00662892" w:rsidRDefault="00264D6C" w:rsidP="009D5E9E">
            <w:r w:rsidRPr="00662892">
              <w:t> </w:t>
            </w:r>
          </w:p>
        </w:tc>
      </w:tr>
      <w:tr w:rsidR="00264D6C" w:rsidRPr="00662892" w14:paraId="5F24913D" w14:textId="77777777" w:rsidTr="009D5E9E">
        <w:trPr>
          <w:trHeight w:val="255"/>
        </w:trPr>
        <w:tc>
          <w:tcPr>
            <w:tcW w:w="5665" w:type="dxa"/>
            <w:hideMark/>
          </w:tcPr>
          <w:p w14:paraId="47114E63" w14:textId="77777777" w:rsidR="00264D6C" w:rsidRPr="00662892" w:rsidRDefault="00264D6C" w:rsidP="009D5E9E">
            <w:r w:rsidRPr="00662892">
              <w:t>Гарнир</w:t>
            </w:r>
          </w:p>
        </w:tc>
        <w:tc>
          <w:tcPr>
            <w:tcW w:w="1560" w:type="dxa"/>
            <w:hideMark/>
          </w:tcPr>
          <w:p w14:paraId="7DF8FAB6" w14:textId="77777777" w:rsidR="00264D6C" w:rsidRPr="00662892" w:rsidRDefault="00264D6C" w:rsidP="009D5E9E">
            <w:r w:rsidRPr="00662892">
              <w:t>110-120</w:t>
            </w:r>
          </w:p>
        </w:tc>
        <w:tc>
          <w:tcPr>
            <w:tcW w:w="1275" w:type="dxa"/>
            <w:hideMark/>
          </w:tcPr>
          <w:p w14:paraId="53B714A6" w14:textId="77777777" w:rsidR="00264D6C" w:rsidRPr="00662892" w:rsidRDefault="00264D6C" w:rsidP="009D5E9E"/>
        </w:tc>
        <w:tc>
          <w:tcPr>
            <w:tcW w:w="1484" w:type="dxa"/>
            <w:hideMark/>
          </w:tcPr>
          <w:p w14:paraId="319FF9F3" w14:textId="77777777" w:rsidR="00264D6C" w:rsidRPr="00662892" w:rsidRDefault="00264D6C" w:rsidP="009D5E9E">
            <w:r w:rsidRPr="00662892">
              <w:t> </w:t>
            </w:r>
          </w:p>
        </w:tc>
        <w:tc>
          <w:tcPr>
            <w:tcW w:w="1603" w:type="dxa"/>
            <w:hideMark/>
          </w:tcPr>
          <w:p w14:paraId="6144AA5B" w14:textId="77777777" w:rsidR="00264D6C" w:rsidRPr="00662892" w:rsidRDefault="00264D6C" w:rsidP="009D5E9E"/>
        </w:tc>
        <w:tc>
          <w:tcPr>
            <w:tcW w:w="1687" w:type="dxa"/>
            <w:hideMark/>
          </w:tcPr>
          <w:p w14:paraId="22483F0D" w14:textId="77777777" w:rsidR="00264D6C" w:rsidRPr="00662892" w:rsidRDefault="00264D6C" w:rsidP="009D5E9E">
            <w:r w:rsidRPr="00662892">
              <w:t> </w:t>
            </w:r>
          </w:p>
        </w:tc>
        <w:tc>
          <w:tcPr>
            <w:tcW w:w="1286" w:type="dxa"/>
            <w:hideMark/>
          </w:tcPr>
          <w:p w14:paraId="48A78EF8" w14:textId="77777777" w:rsidR="00264D6C" w:rsidRPr="00662892" w:rsidRDefault="00264D6C" w:rsidP="009D5E9E">
            <w:r w:rsidRPr="00662892">
              <w:t> </w:t>
            </w:r>
          </w:p>
        </w:tc>
      </w:tr>
      <w:tr w:rsidR="00264D6C" w:rsidRPr="00662892" w14:paraId="10F01B30" w14:textId="77777777" w:rsidTr="009D5E9E">
        <w:trPr>
          <w:trHeight w:val="255"/>
        </w:trPr>
        <w:tc>
          <w:tcPr>
            <w:tcW w:w="5665" w:type="dxa"/>
            <w:hideMark/>
          </w:tcPr>
          <w:p w14:paraId="18E4C680" w14:textId="77777777" w:rsidR="00264D6C" w:rsidRPr="00662892" w:rsidRDefault="00264D6C" w:rsidP="009D5E9E">
            <w:r w:rsidRPr="00662892">
              <w:t>Третье блюдо</w:t>
            </w:r>
          </w:p>
        </w:tc>
        <w:tc>
          <w:tcPr>
            <w:tcW w:w="1560" w:type="dxa"/>
            <w:hideMark/>
          </w:tcPr>
          <w:p w14:paraId="1B9FE136" w14:textId="77777777" w:rsidR="00264D6C" w:rsidRPr="00662892" w:rsidRDefault="00264D6C" w:rsidP="009D5E9E">
            <w:r w:rsidRPr="00662892">
              <w:t>150-180</w:t>
            </w:r>
          </w:p>
        </w:tc>
        <w:tc>
          <w:tcPr>
            <w:tcW w:w="1275" w:type="dxa"/>
            <w:hideMark/>
          </w:tcPr>
          <w:p w14:paraId="5F8F9DBF" w14:textId="77777777" w:rsidR="00264D6C" w:rsidRPr="00662892" w:rsidRDefault="00264D6C" w:rsidP="009D5E9E">
            <w:r w:rsidRPr="00662892">
              <w:t> </w:t>
            </w:r>
          </w:p>
        </w:tc>
        <w:tc>
          <w:tcPr>
            <w:tcW w:w="1484" w:type="dxa"/>
            <w:hideMark/>
          </w:tcPr>
          <w:p w14:paraId="23A38D04" w14:textId="77777777" w:rsidR="00264D6C" w:rsidRPr="00662892" w:rsidRDefault="00264D6C" w:rsidP="009D5E9E">
            <w:r w:rsidRPr="00662892">
              <w:t> </w:t>
            </w:r>
          </w:p>
        </w:tc>
        <w:tc>
          <w:tcPr>
            <w:tcW w:w="1603" w:type="dxa"/>
            <w:hideMark/>
          </w:tcPr>
          <w:p w14:paraId="5465AA1E" w14:textId="77777777" w:rsidR="00264D6C" w:rsidRPr="00662892" w:rsidRDefault="00264D6C" w:rsidP="009D5E9E">
            <w:r w:rsidRPr="00662892">
              <w:t> </w:t>
            </w:r>
          </w:p>
        </w:tc>
        <w:tc>
          <w:tcPr>
            <w:tcW w:w="1687" w:type="dxa"/>
            <w:hideMark/>
          </w:tcPr>
          <w:p w14:paraId="5B3C2EAB" w14:textId="77777777" w:rsidR="00264D6C" w:rsidRPr="00662892" w:rsidRDefault="00264D6C" w:rsidP="009D5E9E">
            <w:r w:rsidRPr="00662892">
              <w:t> </w:t>
            </w:r>
          </w:p>
        </w:tc>
        <w:tc>
          <w:tcPr>
            <w:tcW w:w="1286" w:type="dxa"/>
            <w:hideMark/>
          </w:tcPr>
          <w:p w14:paraId="2ED733EF" w14:textId="77777777" w:rsidR="00264D6C" w:rsidRPr="00662892" w:rsidRDefault="00264D6C" w:rsidP="009D5E9E">
            <w:r w:rsidRPr="00662892">
              <w:t> </w:t>
            </w:r>
          </w:p>
        </w:tc>
      </w:tr>
      <w:tr w:rsidR="00264D6C" w:rsidRPr="00662892" w14:paraId="0C3E24FE" w14:textId="77777777" w:rsidTr="009D5E9E">
        <w:trPr>
          <w:trHeight w:val="270"/>
        </w:trPr>
        <w:tc>
          <w:tcPr>
            <w:tcW w:w="5665" w:type="dxa"/>
            <w:hideMark/>
          </w:tcPr>
          <w:p w14:paraId="664FBF3A" w14:textId="77777777" w:rsidR="00264D6C" w:rsidRPr="00662892" w:rsidRDefault="00264D6C" w:rsidP="009D5E9E">
            <w:r w:rsidRPr="00662892">
              <w:t>Хлеб ржаной</w:t>
            </w:r>
          </w:p>
        </w:tc>
        <w:tc>
          <w:tcPr>
            <w:tcW w:w="1560" w:type="dxa"/>
            <w:hideMark/>
          </w:tcPr>
          <w:p w14:paraId="1C67F627" w14:textId="77777777" w:rsidR="00264D6C" w:rsidRPr="00662892" w:rsidRDefault="00264D6C" w:rsidP="009D5E9E">
            <w:r w:rsidRPr="00662892">
              <w:t>35-40</w:t>
            </w:r>
          </w:p>
        </w:tc>
        <w:tc>
          <w:tcPr>
            <w:tcW w:w="1275" w:type="dxa"/>
            <w:hideMark/>
          </w:tcPr>
          <w:p w14:paraId="5B5B0717" w14:textId="77777777" w:rsidR="00264D6C" w:rsidRPr="00662892" w:rsidRDefault="00264D6C" w:rsidP="009D5E9E"/>
        </w:tc>
        <w:tc>
          <w:tcPr>
            <w:tcW w:w="1484" w:type="dxa"/>
            <w:hideMark/>
          </w:tcPr>
          <w:p w14:paraId="4E2BDDCA" w14:textId="77777777" w:rsidR="00264D6C" w:rsidRPr="00662892" w:rsidRDefault="00264D6C" w:rsidP="009D5E9E">
            <w:r w:rsidRPr="00662892">
              <w:t> </w:t>
            </w:r>
          </w:p>
        </w:tc>
        <w:tc>
          <w:tcPr>
            <w:tcW w:w="1603" w:type="dxa"/>
            <w:hideMark/>
          </w:tcPr>
          <w:p w14:paraId="03E85F76" w14:textId="77777777" w:rsidR="00264D6C" w:rsidRPr="00662892" w:rsidRDefault="00264D6C" w:rsidP="009D5E9E"/>
        </w:tc>
        <w:tc>
          <w:tcPr>
            <w:tcW w:w="1687" w:type="dxa"/>
            <w:hideMark/>
          </w:tcPr>
          <w:p w14:paraId="04A2D384" w14:textId="77777777" w:rsidR="00264D6C" w:rsidRPr="00662892" w:rsidRDefault="00264D6C" w:rsidP="009D5E9E">
            <w:r w:rsidRPr="00662892">
              <w:t> </w:t>
            </w:r>
          </w:p>
        </w:tc>
        <w:tc>
          <w:tcPr>
            <w:tcW w:w="1286" w:type="dxa"/>
            <w:hideMark/>
          </w:tcPr>
          <w:p w14:paraId="7599116B" w14:textId="77777777" w:rsidR="00264D6C" w:rsidRPr="00662892" w:rsidRDefault="00264D6C" w:rsidP="009D5E9E">
            <w:r w:rsidRPr="00662892">
              <w:t> </w:t>
            </w:r>
          </w:p>
        </w:tc>
      </w:tr>
      <w:tr w:rsidR="00264D6C" w:rsidRPr="00662892" w14:paraId="50B8E865" w14:textId="77777777" w:rsidTr="009D5E9E">
        <w:trPr>
          <w:trHeight w:val="270"/>
        </w:trPr>
        <w:tc>
          <w:tcPr>
            <w:tcW w:w="5665" w:type="dxa"/>
            <w:hideMark/>
          </w:tcPr>
          <w:p w14:paraId="471DE623" w14:textId="77777777" w:rsidR="00264D6C" w:rsidRPr="00662892" w:rsidRDefault="00264D6C" w:rsidP="009D5E9E">
            <w:r w:rsidRPr="00662892">
              <w:t>Итого:</w:t>
            </w:r>
          </w:p>
        </w:tc>
        <w:tc>
          <w:tcPr>
            <w:tcW w:w="1560" w:type="dxa"/>
            <w:hideMark/>
          </w:tcPr>
          <w:p w14:paraId="61129997" w14:textId="77777777" w:rsidR="00264D6C" w:rsidRPr="00662892" w:rsidRDefault="00264D6C" w:rsidP="009D5E9E">
            <w:r w:rsidRPr="00662892">
              <w:t>450</w:t>
            </w:r>
          </w:p>
        </w:tc>
        <w:tc>
          <w:tcPr>
            <w:tcW w:w="1275" w:type="dxa"/>
            <w:hideMark/>
          </w:tcPr>
          <w:p w14:paraId="219B1DA2" w14:textId="77777777" w:rsidR="00264D6C" w:rsidRPr="00662892" w:rsidRDefault="00264D6C" w:rsidP="009D5E9E">
            <w:r w:rsidRPr="00662892">
              <w:t>0,00</w:t>
            </w:r>
          </w:p>
        </w:tc>
        <w:tc>
          <w:tcPr>
            <w:tcW w:w="1484" w:type="dxa"/>
            <w:hideMark/>
          </w:tcPr>
          <w:p w14:paraId="56CC9948" w14:textId="77777777" w:rsidR="00264D6C" w:rsidRPr="00662892" w:rsidRDefault="00264D6C" w:rsidP="009D5E9E">
            <w:r w:rsidRPr="00662892">
              <w:t>0,00</w:t>
            </w:r>
          </w:p>
        </w:tc>
        <w:tc>
          <w:tcPr>
            <w:tcW w:w="1603" w:type="dxa"/>
            <w:hideMark/>
          </w:tcPr>
          <w:p w14:paraId="0221394D" w14:textId="77777777" w:rsidR="00264D6C" w:rsidRPr="00662892" w:rsidRDefault="00264D6C" w:rsidP="009D5E9E">
            <w:r w:rsidRPr="00662892">
              <w:t>0,00</w:t>
            </w:r>
          </w:p>
        </w:tc>
        <w:tc>
          <w:tcPr>
            <w:tcW w:w="1687" w:type="dxa"/>
            <w:hideMark/>
          </w:tcPr>
          <w:p w14:paraId="4F9FDFCA" w14:textId="77777777" w:rsidR="00264D6C" w:rsidRPr="00662892" w:rsidRDefault="00264D6C" w:rsidP="009D5E9E">
            <w:r w:rsidRPr="00662892">
              <w:t>0,00</w:t>
            </w:r>
          </w:p>
        </w:tc>
        <w:tc>
          <w:tcPr>
            <w:tcW w:w="1286" w:type="dxa"/>
            <w:hideMark/>
          </w:tcPr>
          <w:p w14:paraId="435937A7" w14:textId="77777777" w:rsidR="00264D6C" w:rsidRPr="00662892" w:rsidRDefault="00264D6C" w:rsidP="009D5E9E">
            <w:r w:rsidRPr="00662892">
              <w:t> </w:t>
            </w:r>
          </w:p>
        </w:tc>
      </w:tr>
      <w:tr w:rsidR="00264D6C" w:rsidRPr="00662892" w14:paraId="181EE669" w14:textId="77777777" w:rsidTr="009D5E9E">
        <w:trPr>
          <w:trHeight w:val="255"/>
        </w:trPr>
        <w:tc>
          <w:tcPr>
            <w:tcW w:w="5665" w:type="dxa"/>
            <w:hideMark/>
          </w:tcPr>
          <w:p w14:paraId="60B845A7" w14:textId="77777777" w:rsidR="00264D6C" w:rsidRPr="00662892" w:rsidRDefault="00264D6C" w:rsidP="009D5E9E">
            <w:pPr>
              <w:rPr>
                <w:b/>
                <w:bCs/>
              </w:rPr>
            </w:pPr>
            <w:r w:rsidRPr="00662892">
              <w:rPr>
                <w:b/>
                <w:bCs/>
              </w:rPr>
              <w:t>УПЛОТНЕННЫЙ ПОЛДНИК</w:t>
            </w:r>
          </w:p>
        </w:tc>
        <w:tc>
          <w:tcPr>
            <w:tcW w:w="1560" w:type="dxa"/>
            <w:hideMark/>
          </w:tcPr>
          <w:p w14:paraId="18550524" w14:textId="77777777" w:rsidR="00264D6C" w:rsidRPr="00662892" w:rsidRDefault="00264D6C" w:rsidP="009D5E9E">
            <w:r w:rsidRPr="00662892">
              <w:t> </w:t>
            </w:r>
          </w:p>
        </w:tc>
        <w:tc>
          <w:tcPr>
            <w:tcW w:w="1275" w:type="dxa"/>
            <w:hideMark/>
          </w:tcPr>
          <w:p w14:paraId="10B2F805" w14:textId="77777777" w:rsidR="00264D6C" w:rsidRPr="00662892" w:rsidRDefault="00264D6C" w:rsidP="009D5E9E"/>
        </w:tc>
        <w:tc>
          <w:tcPr>
            <w:tcW w:w="1484" w:type="dxa"/>
            <w:hideMark/>
          </w:tcPr>
          <w:p w14:paraId="3CE1854C" w14:textId="77777777" w:rsidR="00264D6C" w:rsidRPr="00662892" w:rsidRDefault="00264D6C" w:rsidP="009D5E9E">
            <w:r w:rsidRPr="00662892">
              <w:t> </w:t>
            </w:r>
          </w:p>
        </w:tc>
        <w:tc>
          <w:tcPr>
            <w:tcW w:w="1603" w:type="dxa"/>
            <w:hideMark/>
          </w:tcPr>
          <w:p w14:paraId="32C39844" w14:textId="77777777" w:rsidR="00264D6C" w:rsidRPr="00662892" w:rsidRDefault="00264D6C" w:rsidP="009D5E9E">
            <w:r w:rsidRPr="00662892">
              <w:t> </w:t>
            </w:r>
          </w:p>
        </w:tc>
        <w:tc>
          <w:tcPr>
            <w:tcW w:w="1687" w:type="dxa"/>
            <w:hideMark/>
          </w:tcPr>
          <w:p w14:paraId="14B53283" w14:textId="77777777" w:rsidR="00264D6C" w:rsidRPr="00662892" w:rsidRDefault="00264D6C" w:rsidP="009D5E9E">
            <w:r w:rsidRPr="00662892">
              <w:t> </w:t>
            </w:r>
          </w:p>
        </w:tc>
        <w:tc>
          <w:tcPr>
            <w:tcW w:w="1286" w:type="dxa"/>
            <w:hideMark/>
          </w:tcPr>
          <w:p w14:paraId="065F7BD9" w14:textId="77777777" w:rsidR="00264D6C" w:rsidRPr="00662892" w:rsidRDefault="00264D6C" w:rsidP="009D5E9E">
            <w:r w:rsidRPr="00662892">
              <w:t> </w:t>
            </w:r>
          </w:p>
        </w:tc>
      </w:tr>
      <w:tr w:rsidR="00264D6C" w:rsidRPr="00662892" w14:paraId="4C276271" w14:textId="77777777" w:rsidTr="009D5E9E">
        <w:trPr>
          <w:trHeight w:val="510"/>
        </w:trPr>
        <w:tc>
          <w:tcPr>
            <w:tcW w:w="5665" w:type="dxa"/>
            <w:hideMark/>
          </w:tcPr>
          <w:p w14:paraId="747A14EC" w14:textId="77777777" w:rsidR="00264D6C" w:rsidRPr="00662892" w:rsidRDefault="00264D6C" w:rsidP="009D5E9E">
            <w:r w:rsidRPr="00662892">
              <w:t>Напиток (молоко,кисломолочные напитки,сок,чай)</w:t>
            </w:r>
          </w:p>
        </w:tc>
        <w:tc>
          <w:tcPr>
            <w:tcW w:w="1560" w:type="dxa"/>
            <w:hideMark/>
          </w:tcPr>
          <w:p w14:paraId="0A818638" w14:textId="77777777" w:rsidR="00264D6C" w:rsidRPr="00662892" w:rsidRDefault="00264D6C" w:rsidP="009D5E9E">
            <w:r w:rsidRPr="00662892">
              <w:t>150-180</w:t>
            </w:r>
          </w:p>
        </w:tc>
        <w:tc>
          <w:tcPr>
            <w:tcW w:w="1275" w:type="dxa"/>
            <w:hideMark/>
          </w:tcPr>
          <w:p w14:paraId="2606B5C9" w14:textId="77777777" w:rsidR="00264D6C" w:rsidRPr="00662892" w:rsidRDefault="00264D6C" w:rsidP="009D5E9E"/>
        </w:tc>
        <w:tc>
          <w:tcPr>
            <w:tcW w:w="1484" w:type="dxa"/>
            <w:hideMark/>
          </w:tcPr>
          <w:p w14:paraId="6A78B6A2" w14:textId="77777777" w:rsidR="00264D6C" w:rsidRPr="00662892" w:rsidRDefault="00264D6C" w:rsidP="009D5E9E">
            <w:r w:rsidRPr="00662892">
              <w:t> </w:t>
            </w:r>
          </w:p>
        </w:tc>
        <w:tc>
          <w:tcPr>
            <w:tcW w:w="1603" w:type="dxa"/>
            <w:hideMark/>
          </w:tcPr>
          <w:p w14:paraId="34036428" w14:textId="77777777" w:rsidR="00264D6C" w:rsidRPr="00662892" w:rsidRDefault="00264D6C" w:rsidP="009D5E9E">
            <w:r w:rsidRPr="00662892">
              <w:t> </w:t>
            </w:r>
          </w:p>
        </w:tc>
        <w:tc>
          <w:tcPr>
            <w:tcW w:w="1687" w:type="dxa"/>
            <w:hideMark/>
          </w:tcPr>
          <w:p w14:paraId="01261D50" w14:textId="77777777" w:rsidR="00264D6C" w:rsidRPr="00662892" w:rsidRDefault="00264D6C" w:rsidP="009D5E9E">
            <w:r w:rsidRPr="00662892">
              <w:t> </w:t>
            </w:r>
          </w:p>
        </w:tc>
        <w:tc>
          <w:tcPr>
            <w:tcW w:w="1286" w:type="dxa"/>
            <w:hideMark/>
          </w:tcPr>
          <w:p w14:paraId="2E3F442E" w14:textId="77777777" w:rsidR="00264D6C" w:rsidRPr="00662892" w:rsidRDefault="00264D6C" w:rsidP="009D5E9E">
            <w:r w:rsidRPr="00662892">
              <w:t> </w:t>
            </w:r>
          </w:p>
        </w:tc>
      </w:tr>
      <w:tr w:rsidR="00264D6C" w:rsidRPr="00662892" w14:paraId="0AF71816" w14:textId="77777777" w:rsidTr="009D5E9E">
        <w:trPr>
          <w:trHeight w:val="255"/>
        </w:trPr>
        <w:tc>
          <w:tcPr>
            <w:tcW w:w="5665" w:type="dxa"/>
            <w:hideMark/>
          </w:tcPr>
          <w:p w14:paraId="1DF86434"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5D28E446" w14:textId="77777777" w:rsidR="00264D6C" w:rsidRPr="00662892" w:rsidRDefault="00264D6C" w:rsidP="009D5E9E">
            <w:r w:rsidRPr="00662892">
              <w:t>20-50</w:t>
            </w:r>
          </w:p>
        </w:tc>
        <w:tc>
          <w:tcPr>
            <w:tcW w:w="1275" w:type="dxa"/>
            <w:hideMark/>
          </w:tcPr>
          <w:p w14:paraId="04CA32EA" w14:textId="77777777" w:rsidR="00264D6C" w:rsidRPr="00662892" w:rsidRDefault="00264D6C" w:rsidP="009D5E9E"/>
        </w:tc>
        <w:tc>
          <w:tcPr>
            <w:tcW w:w="1484" w:type="dxa"/>
            <w:hideMark/>
          </w:tcPr>
          <w:p w14:paraId="5C0FFA8C" w14:textId="77777777" w:rsidR="00264D6C" w:rsidRPr="00662892" w:rsidRDefault="00264D6C" w:rsidP="009D5E9E">
            <w:r w:rsidRPr="00662892">
              <w:t> </w:t>
            </w:r>
          </w:p>
        </w:tc>
        <w:tc>
          <w:tcPr>
            <w:tcW w:w="1603" w:type="dxa"/>
            <w:hideMark/>
          </w:tcPr>
          <w:p w14:paraId="6C0BA7E5" w14:textId="77777777" w:rsidR="00264D6C" w:rsidRPr="00662892" w:rsidRDefault="00264D6C" w:rsidP="009D5E9E">
            <w:r w:rsidRPr="00662892">
              <w:t> </w:t>
            </w:r>
          </w:p>
        </w:tc>
        <w:tc>
          <w:tcPr>
            <w:tcW w:w="1687" w:type="dxa"/>
            <w:hideMark/>
          </w:tcPr>
          <w:p w14:paraId="1634F0A2" w14:textId="77777777" w:rsidR="00264D6C" w:rsidRPr="00662892" w:rsidRDefault="00264D6C" w:rsidP="009D5E9E">
            <w:r w:rsidRPr="00662892">
              <w:t> </w:t>
            </w:r>
          </w:p>
        </w:tc>
        <w:tc>
          <w:tcPr>
            <w:tcW w:w="1286" w:type="dxa"/>
            <w:hideMark/>
          </w:tcPr>
          <w:p w14:paraId="080034D2" w14:textId="77777777" w:rsidR="00264D6C" w:rsidRPr="00662892" w:rsidRDefault="00264D6C" w:rsidP="009D5E9E">
            <w:r w:rsidRPr="00662892">
              <w:t> </w:t>
            </w:r>
          </w:p>
        </w:tc>
      </w:tr>
      <w:tr w:rsidR="00264D6C" w:rsidRPr="00662892" w14:paraId="1024B241" w14:textId="77777777" w:rsidTr="009D5E9E">
        <w:trPr>
          <w:trHeight w:val="510"/>
        </w:trPr>
        <w:tc>
          <w:tcPr>
            <w:tcW w:w="5665" w:type="dxa"/>
            <w:hideMark/>
          </w:tcPr>
          <w:p w14:paraId="4463B585"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40378BA1" w14:textId="77777777" w:rsidR="00264D6C" w:rsidRPr="00662892" w:rsidRDefault="00264D6C" w:rsidP="009D5E9E">
            <w:r w:rsidRPr="00662892">
              <w:t>130-150</w:t>
            </w:r>
          </w:p>
        </w:tc>
        <w:tc>
          <w:tcPr>
            <w:tcW w:w="1275" w:type="dxa"/>
            <w:hideMark/>
          </w:tcPr>
          <w:p w14:paraId="2DF470F0" w14:textId="77777777" w:rsidR="00264D6C" w:rsidRPr="00662892" w:rsidRDefault="00264D6C" w:rsidP="009D5E9E"/>
        </w:tc>
        <w:tc>
          <w:tcPr>
            <w:tcW w:w="1484" w:type="dxa"/>
            <w:hideMark/>
          </w:tcPr>
          <w:p w14:paraId="159D6BAD" w14:textId="77777777" w:rsidR="00264D6C" w:rsidRPr="00662892" w:rsidRDefault="00264D6C" w:rsidP="009D5E9E">
            <w:r w:rsidRPr="00662892">
              <w:t> </w:t>
            </w:r>
          </w:p>
        </w:tc>
        <w:tc>
          <w:tcPr>
            <w:tcW w:w="1603" w:type="dxa"/>
            <w:hideMark/>
          </w:tcPr>
          <w:p w14:paraId="53388012" w14:textId="77777777" w:rsidR="00264D6C" w:rsidRPr="00662892" w:rsidRDefault="00264D6C" w:rsidP="009D5E9E">
            <w:r w:rsidRPr="00662892">
              <w:t> </w:t>
            </w:r>
          </w:p>
        </w:tc>
        <w:tc>
          <w:tcPr>
            <w:tcW w:w="1687" w:type="dxa"/>
            <w:hideMark/>
          </w:tcPr>
          <w:p w14:paraId="39962388" w14:textId="77777777" w:rsidR="00264D6C" w:rsidRPr="00662892" w:rsidRDefault="00264D6C" w:rsidP="009D5E9E">
            <w:r w:rsidRPr="00662892">
              <w:t> </w:t>
            </w:r>
          </w:p>
        </w:tc>
        <w:tc>
          <w:tcPr>
            <w:tcW w:w="1286" w:type="dxa"/>
            <w:hideMark/>
          </w:tcPr>
          <w:p w14:paraId="4FDDEEF3" w14:textId="77777777" w:rsidR="00264D6C" w:rsidRPr="00662892" w:rsidRDefault="00264D6C" w:rsidP="009D5E9E">
            <w:r w:rsidRPr="00662892">
              <w:t> </w:t>
            </w:r>
          </w:p>
        </w:tc>
      </w:tr>
      <w:tr w:rsidR="00264D6C" w:rsidRPr="00662892" w14:paraId="58C74A69" w14:textId="77777777" w:rsidTr="009D5E9E">
        <w:trPr>
          <w:trHeight w:val="255"/>
        </w:trPr>
        <w:tc>
          <w:tcPr>
            <w:tcW w:w="5665" w:type="dxa"/>
            <w:hideMark/>
          </w:tcPr>
          <w:p w14:paraId="6AD71026" w14:textId="77777777" w:rsidR="00264D6C" w:rsidRPr="00662892" w:rsidRDefault="00264D6C" w:rsidP="009D5E9E">
            <w:r w:rsidRPr="00662892">
              <w:t>Горячий напиток (чай, напиток из шиповника)</w:t>
            </w:r>
          </w:p>
        </w:tc>
        <w:tc>
          <w:tcPr>
            <w:tcW w:w="1560" w:type="dxa"/>
            <w:hideMark/>
          </w:tcPr>
          <w:p w14:paraId="579365E8" w14:textId="77777777" w:rsidR="00264D6C" w:rsidRPr="00662892" w:rsidRDefault="00264D6C" w:rsidP="009D5E9E">
            <w:r w:rsidRPr="00662892">
              <w:t>150-180</w:t>
            </w:r>
          </w:p>
        </w:tc>
        <w:tc>
          <w:tcPr>
            <w:tcW w:w="1275" w:type="dxa"/>
            <w:hideMark/>
          </w:tcPr>
          <w:p w14:paraId="4CB968E5" w14:textId="77777777" w:rsidR="00264D6C" w:rsidRPr="00662892" w:rsidRDefault="00264D6C" w:rsidP="009D5E9E"/>
        </w:tc>
        <w:tc>
          <w:tcPr>
            <w:tcW w:w="1484" w:type="dxa"/>
            <w:hideMark/>
          </w:tcPr>
          <w:p w14:paraId="7FF9FD71" w14:textId="77777777" w:rsidR="00264D6C" w:rsidRPr="00662892" w:rsidRDefault="00264D6C" w:rsidP="009D5E9E">
            <w:r w:rsidRPr="00662892">
              <w:t> </w:t>
            </w:r>
          </w:p>
        </w:tc>
        <w:tc>
          <w:tcPr>
            <w:tcW w:w="1603" w:type="dxa"/>
            <w:hideMark/>
          </w:tcPr>
          <w:p w14:paraId="347CD99A" w14:textId="77777777" w:rsidR="00264D6C" w:rsidRPr="00662892" w:rsidRDefault="00264D6C" w:rsidP="009D5E9E">
            <w:r w:rsidRPr="00662892">
              <w:t> </w:t>
            </w:r>
          </w:p>
        </w:tc>
        <w:tc>
          <w:tcPr>
            <w:tcW w:w="1687" w:type="dxa"/>
            <w:hideMark/>
          </w:tcPr>
          <w:p w14:paraId="34B4C508" w14:textId="77777777" w:rsidR="00264D6C" w:rsidRPr="00662892" w:rsidRDefault="00264D6C" w:rsidP="009D5E9E">
            <w:r w:rsidRPr="00662892">
              <w:t> </w:t>
            </w:r>
          </w:p>
        </w:tc>
        <w:tc>
          <w:tcPr>
            <w:tcW w:w="1286" w:type="dxa"/>
            <w:hideMark/>
          </w:tcPr>
          <w:p w14:paraId="15F7A6D1" w14:textId="77777777" w:rsidR="00264D6C" w:rsidRPr="00662892" w:rsidRDefault="00264D6C" w:rsidP="009D5E9E">
            <w:r w:rsidRPr="00662892">
              <w:t> </w:t>
            </w:r>
          </w:p>
        </w:tc>
      </w:tr>
      <w:tr w:rsidR="00264D6C" w:rsidRPr="00662892" w14:paraId="34B51543" w14:textId="77777777" w:rsidTr="009D5E9E">
        <w:trPr>
          <w:trHeight w:val="270"/>
        </w:trPr>
        <w:tc>
          <w:tcPr>
            <w:tcW w:w="5665" w:type="dxa"/>
            <w:hideMark/>
          </w:tcPr>
          <w:p w14:paraId="707E779B" w14:textId="77777777" w:rsidR="00264D6C" w:rsidRPr="00662892" w:rsidRDefault="00264D6C" w:rsidP="009D5E9E">
            <w:r w:rsidRPr="00662892">
              <w:t>Хлеб пшеничный</w:t>
            </w:r>
          </w:p>
        </w:tc>
        <w:tc>
          <w:tcPr>
            <w:tcW w:w="1560" w:type="dxa"/>
            <w:hideMark/>
          </w:tcPr>
          <w:p w14:paraId="3EBF70DE" w14:textId="77777777" w:rsidR="00264D6C" w:rsidRPr="00662892" w:rsidRDefault="00264D6C" w:rsidP="009D5E9E">
            <w:r w:rsidRPr="00662892">
              <w:t>25-35</w:t>
            </w:r>
          </w:p>
        </w:tc>
        <w:tc>
          <w:tcPr>
            <w:tcW w:w="1275" w:type="dxa"/>
            <w:hideMark/>
          </w:tcPr>
          <w:p w14:paraId="5159BC5B" w14:textId="77777777" w:rsidR="00264D6C" w:rsidRPr="00662892" w:rsidRDefault="00264D6C" w:rsidP="009D5E9E"/>
        </w:tc>
        <w:tc>
          <w:tcPr>
            <w:tcW w:w="1484" w:type="dxa"/>
            <w:hideMark/>
          </w:tcPr>
          <w:p w14:paraId="7A9BC260" w14:textId="77777777" w:rsidR="00264D6C" w:rsidRPr="00662892" w:rsidRDefault="00264D6C" w:rsidP="009D5E9E">
            <w:r w:rsidRPr="00662892">
              <w:t> </w:t>
            </w:r>
          </w:p>
        </w:tc>
        <w:tc>
          <w:tcPr>
            <w:tcW w:w="1603" w:type="dxa"/>
            <w:hideMark/>
          </w:tcPr>
          <w:p w14:paraId="447CDC7A" w14:textId="77777777" w:rsidR="00264D6C" w:rsidRPr="00662892" w:rsidRDefault="00264D6C" w:rsidP="009D5E9E">
            <w:r w:rsidRPr="00662892">
              <w:t> </w:t>
            </w:r>
          </w:p>
        </w:tc>
        <w:tc>
          <w:tcPr>
            <w:tcW w:w="1687" w:type="dxa"/>
            <w:hideMark/>
          </w:tcPr>
          <w:p w14:paraId="05231B0D" w14:textId="77777777" w:rsidR="00264D6C" w:rsidRPr="00662892" w:rsidRDefault="00264D6C" w:rsidP="009D5E9E">
            <w:r w:rsidRPr="00662892">
              <w:t> </w:t>
            </w:r>
          </w:p>
        </w:tc>
        <w:tc>
          <w:tcPr>
            <w:tcW w:w="1286" w:type="dxa"/>
            <w:hideMark/>
          </w:tcPr>
          <w:p w14:paraId="2ED17653" w14:textId="77777777" w:rsidR="00264D6C" w:rsidRPr="00662892" w:rsidRDefault="00264D6C" w:rsidP="009D5E9E">
            <w:r w:rsidRPr="00662892">
              <w:t> </w:t>
            </w:r>
          </w:p>
        </w:tc>
      </w:tr>
      <w:tr w:rsidR="00264D6C" w:rsidRPr="00662892" w14:paraId="4C4CD1DC" w14:textId="77777777" w:rsidTr="009D5E9E">
        <w:trPr>
          <w:trHeight w:val="270"/>
        </w:trPr>
        <w:tc>
          <w:tcPr>
            <w:tcW w:w="5665" w:type="dxa"/>
            <w:hideMark/>
          </w:tcPr>
          <w:p w14:paraId="21FD6D47" w14:textId="77777777" w:rsidR="00264D6C" w:rsidRPr="00662892" w:rsidRDefault="00264D6C" w:rsidP="009D5E9E">
            <w:r w:rsidRPr="00662892">
              <w:t>Итого:</w:t>
            </w:r>
          </w:p>
        </w:tc>
        <w:tc>
          <w:tcPr>
            <w:tcW w:w="1560" w:type="dxa"/>
            <w:hideMark/>
          </w:tcPr>
          <w:p w14:paraId="125610A4" w14:textId="77777777" w:rsidR="00264D6C" w:rsidRPr="00662892" w:rsidRDefault="00264D6C" w:rsidP="009D5E9E">
            <w:r w:rsidRPr="00662892">
              <w:t>450</w:t>
            </w:r>
          </w:p>
        </w:tc>
        <w:tc>
          <w:tcPr>
            <w:tcW w:w="1275" w:type="dxa"/>
            <w:hideMark/>
          </w:tcPr>
          <w:p w14:paraId="0AC920DF" w14:textId="77777777" w:rsidR="00264D6C" w:rsidRPr="00662892" w:rsidRDefault="00264D6C" w:rsidP="009D5E9E">
            <w:r w:rsidRPr="00662892">
              <w:t>0,00</w:t>
            </w:r>
          </w:p>
        </w:tc>
        <w:tc>
          <w:tcPr>
            <w:tcW w:w="1484" w:type="dxa"/>
            <w:hideMark/>
          </w:tcPr>
          <w:p w14:paraId="60FED4D0" w14:textId="77777777" w:rsidR="00264D6C" w:rsidRPr="00662892" w:rsidRDefault="00264D6C" w:rsidP="009D5E9E">
            <w:r w:rsidRPr="00662892">
              <w:t>0,00</w:t>
            </w:r>
          </w:p>
        </w:tc>
        <w:tc>
          <w:tcPr>
            <w:tcW w:w="1603" w:type="dxa"/>
            <w:hideMark/>
          </w:tcPr>
          <w:p w14:paraId="2B372C8B" w14:textId="77777777" w:rsidR="00264D6C" w:rsidRPr="00662892" w:rsidRDefault="00264D6C" w:rsidP="009D5E9E">
            <w:r w:rsidRPr="00662892">
              <w:t>0,00</w:t>
            </w:r>
          </w:p>
        </w:tc>
        <w:tc>
          <w:tcPr>
            <w:tcW w:w="1687" w:type="dxa"/>
            <w:hideMark/>
          </w:tcPr>
          <w:p w14:paraId="7EB4A96F" w14:textId="77777777" w:rsidR="00264D6C" w:rsidRPr="00662892" w:rsidRDefault="00264D6C" w:rsidP="009D5E9E">
            <w:r w:rsidRPr="00662892">
              <w:t>0,00</w:t>
            </w:r>
          </w:p>
        </w:tc>
        <w:tc>
          <w:tcPr>
            <w:tcW w:w="1286" w:type="dxa"/>
            <w:hideMark/>
          </w:tcPr>
          <w:p w14:paraId="73D4F877" w14:textId="77777777" w:rsidR="00264D6C" w:rsidRPr="00662892" w:rsidRDefault="00264D6C" w:rsidP="009D5E9E">
            <w:r w:rsidRPr="00662892">
              <w:t> </w:t>
            </w:r>
          </w:p>
        </w:tc>
      </w:tr>
      <w:tr w:rsidR="00264D6C" w:rsidRPr="00662892" w14:paraId="14DE2D90" w14:textId="77777777" w:rsidTr="009D5E9E">
        <w:trPr>
          <w:trHeight w:val="270"/>
        </w:trPr>
        <w:tc>
          <w:tcPr>
            <w:tcW w:w="5665" w:type="dxa"/>
            <w:hideMark/>
          </w:tcPr>
          <w:p w14:paraId="3A1BBCAA" w14:textId="77777777" w:rsidR="00264D6C" w:rsidRPr="00662892" w:rsidRDefault="00264D6C" w:rsidP="009D5E9E">
            <w:r w:rsidRPr="00662892">
              <w:t xml:space="preserve">ВСЕГО: </w:t>
            </w:r>
          </w:p>
        </w:tc>
        <w:tc>
          <w:tcPr>
            <w:tcW w:w="1560" w:type="dxa"/>
            <w:hideMark/>
          </w:tcPr>
          <w:p w14:paraId="55219422" w14:textId="77777777" w:rsidR="00264D6C" w:rsidRPr="00662892" w:rsidRDefault="00264D6C" w:rsidP="009D5E9E">
            <w:r w:rsidRPr="00662892">
              <w:t>1350</w:t>
            </w:r>
          </w:p>
        </w:tc>
        <w:tc>
          <w:tcPr>
            <w:tcW w:w="1275" w:type="dxa"/>
            <w:hideMark/>
          </w:tcPr>
          <w:p w14:paraId="043CB60B" w14:textId="77777777" w:rsidR="00264D6C" w:rsidRPr="00662892" w:rsidRDefault="00264D6C" w:rsidP="009D5E9E">
            <w:r w:rsidRPr="00662892">
              <w:t>35,91-39,69</w:t>
            </w:r>
          </w:p>
        </w:tc>
        <w:tc>
          <w:tcPr>
            <w:tcW w:w="1484" w:type="dxa"/>
            <w:hideMark/>
          </w:tcPr>
          <w:p w14:paraId="282087BC" w14:textId="77777777" w:rsidR="00264D6C" w:rsidRPr="00662892" w:rsidRDefault="00264D6C" w:rsidP="009D5E9E">
            <w:r w:rsidRPr="00662892">
              <w:t>40,18-44,41</w:t>
            </w:r>
          </w:p>
        </w:tc>
        <w:tc>
          <w:tcPr>
            <w:tcW w:w="1603" w:type="dxa"/>
            <w:hideMark/>
          </w:tcPr>
          <w:p w14:paraId="0303F292" w14:textId="77777777" w:rsidR="00264D6C" w:rsidRPr="00662892" w:rsidRDefault="00264D6C" w:rsidP="009D5E9E">
            <w:r w:rsidRPr="00662892">
              <w:t>173,56-191,83</w:t>
            </w:r>
          </w:p>
        </w:tc>
        <w:tc>
          <w:tcPr>
            <w:tcW w:w="1687" w:type="dxa"/>
            <w:hideMark/>
          </w:tcPr>
          <w:p w14:paraId="497D7227" w14:textId="77777777" w:rsidR="00264D6C" w:rsidRPr="00662892" w:rsidRDefault="00264D6C" w:rsidP="009D5E9E">
            <w:r w:rsidRPr="00662892">
              <w:t>1197-1323</w:t>
            </w:r>
          </w:p>
        </w:tc>
        <w:tc>
          <w:tcPr>
            <w:tcW w:w="1286" w:type="dxa"/>
            <w:hideMark/>
          </w:tcPr>
          <w:p w14:paraId="6C9114F7" w14:textId="77777777" w:rsidR="00264D6C" w:rsidRPr="00662892" w:rsidRDefault="00264D6C" w:rsidP="009D5E9E">
            <w:r w:rsidRPr="00662892">
              <w:t> </w:t>
            </w:r>
          </w:p>
        </w:tc>
      </w:tr>
      <w:tr w:rsidR="00264D6C" w:rsidRPr="00662892" w14:paraId="58F81D8F" w14:textId="77777777" w:rsidTr="009D5E9E">
        <w:trPr>
          <w:trHeight w:val="255"/>
        </w:trPr>
        <w:tc>
          <w:tcPr>
            <w:tcW w:w="5665" w:type="dxa"/>
            <w:hideMark/>
          </w:tcPr>
          <w:p w14:paraId="2A869B18" w14:textId="77777777" w:rsidR="00264D6C" w:rsidRPr="00662892" w:rsidRDefault="00264D6C" w:rsidP="009D5E9E">
            <w:r w:rsidRPr="00662892">
              <w:t> </w:t>
            </w:r>
          </w:p>
        </w:tc>
        <w:tc>
          <w:tcPr>
            <w:tcW w:w="1560" w:type="dxa"/>
            <w:hideMark/>
          </w:tcPr>
          <w:p w14:paraId="08F8C0E3" w14:textId="77777777" w:rsidR="00264D6C" w:rsidRPr="00662892" w:rsidRDefault="00264D6C" w:rsidP="009D5E9E"/>
        </w:tc>
        <w:tc>
          <w:tcPr>
            <w:tcW w:w="1275" w:type="dxa"/>
            <w:hideMark/>
          </w:tcPr>
          <w:p w14:paraId="4A0C7DC9" w14:textId="77777777" w:rsidR="00264D6C" w:rsidRPr="00662892" w:rsidRDefault="00264D6C" w:rsidP="009D5E9E"/>
        </w:tc>
        <w:tc>
          <w:tcPr>
            <w:tcW w:w="1484" w:type="dxa"/>
            <w:hideMark/>
          </w:tcPr>
          <w:p w14:paraId="5C426022" w14:textId="77777777" w:rsidR="00264D6C" w:rsidRPr="00662892" w:rsidRDefault="00264D6C" w:rsidP="009D5E9E"/>
        </w:tc>
        <w:tc>
          <w:tcPr>
            <w:tcW w:w="1603" w:type="dxa"/>
            <w:hideMark/>
          </w:tcPr>
          <w:p w14:paraId="796EE991" w14:textId="77777777" w:rsidR="00264D6C" w:rsidRPr="00662892" w:rsidRDefault="00264D6C" w:rsidP="009D5E9E"/>
        </w:tc>
        <w:tc>
          <w:tcPr>
            <w:tcW w:w="1687" w:type="dxa"/>
            <w:hideMark/>
          </w:tcPr>
          <w:p w14:paraId="2F034B20" w14:textId="77777777" w:rsidR="00264D6C" w:rsidRPr="00662892" w:rsidRDefault="00264D6C" w:rsidP="009D5E9E"/>
        </w:tc>
        <w:tc>
          <w:tcPr>
            <w:tcW w:w="1286" w:type="dxa"/>
            <w:hideMark/>
          </w:tcPr>
          <w:p w14:paraId="2C65D062" w14:textId="77777777" w:rsidR="00264D6C" w:rsidRPr="00662892" w:rsidRDefault="00264D6C" w:rsidP="009D5E9E"/>
        </w:tc>
      </w:tr>
      <w:tr w:rsidR="00264D6C" w:rsidRPr="00662892" w14:paraId="7CF0628A" w14:textId="77777777" w:rsidTr="009D5E9E">
        <w:trPr>
          <w:trHeight w:val="270"/>
        </w:trPr>
        <w:tc>
          <w:tcPr>
            <w:tcW w:w="5665" w:type="dxa"/>
            <w:hideMark/>
          </w:tcPr>
          <w:p w14:paraId="4192EE9C" w14:textId="77777777" w:rsidR="00264D6C" w:rsidRPr="00662892" w:rsidRDefault="00264D6C" w:rsidP="009D5E9E">
            <w:r w:rsidRPr="00662892">
              <w:t>День 6 - ой</w:t>
            </w:r>
          </w:p>
        </w:tc>
        <w:tc>
          <w:tcPr>
            <w:tcW w:w="1560" w:type="dxa"/>
            <w:hideMark/>
          </w:tcPr>
          <w:p w14:paraId="3CD8B395" w14:textId="77777777" w:rsidR="00264D6C" w:rsidRPr="00662892" w:rsidRDefault="00264D6C" w:rsidP="009D5E9E"/>
        </w:tc>
        <w:tc>
          <w:tcPr>
            <w:tcW w:w="1275" w:type="dxa"/>
            <w:hideMark/>
          </w:tcPr>
          <w:p w14:paraId="606E3DF5" w14:textId="77777777" w:rsidR="00264D6C" w:rsidRPr="00662892" w:rsidRDefault="00264D6C" w:rsidP="009D5E9E"/>
        </w:tc>
        <w:tc>
          <w:tcPr>
            <w:tcW w:w="1484" w:type="dxa"/>
            <w:hideMark/>
          </w:tcPr>
          <w:p w14:paraId="004BD040" w14:textId="77777777" w:rsidR="00264D6C" w:rsidRPr="00662892" w:rsidRDefault="00264D6C" w:rsidP="009D5E9E"/>
        </w:tc>
        <w:tc>
          <w:tcPr>
            <w:tcW w:w="1603" w:type="dxa"/>
            <w:hideMark/>
          </w:tcPr>
          <w:p w14:paraId="7780DE78" w14:textId="77777777" w:rsidR="00264D6C" w:rsidRPr="00662892" w:rsidRDefault="00264D6C" w:rsidP="009D5E9E"/>
        </w:tc>
        <w:tc>
          <w:tcPr>
            <w:tcW w:w="1687" w:type="dxa"/>
            <w:hideMark/>
          </w:tcPr>
          <w:p w14:paraId="25E39CC7" w14:textId="77777777" w:rsidR="00264D6C" w:rsidRPr="00662892" w:rsidRDefault="00264D6C" w:rsidP="009D5E9E"/>
        </w:tc>
        <w:tc>
          <w:tcPr>
            <w:tcW w:w="1286" w:type="dxa"/>
            <w:hideMark/>
          </w:tcPr>
          <w:p w14:paraId="280257D6" w14:textId="77777777" w:rsidR="00264D6C" w:rsidRPr="00662892" w:rsidRDefault="00264D6C" w:rsidP="009D5E9E"/>
        </w:tc>
      </w:tr>
      <w:tr w:rsidR="00264D6C" w:rsidRPr="00662892" w14:paraId="38B60A06" w14:textId="77777777" w:rsidTr="009D5E9E">
        <w:trPr>
          <w:trHeight w:val="780"/>
        </w:trPr>
        <w:tc>
          <w:tcPr>
            <w:tcW w:w="5665" w:type="dxa"/>
            <w:vMerge w:val="restart"/>
            <w:hideMark/>
          </w:tcPr>
          <w:p w14:paraId="2D013202" w14:textId="77777777" w:rsidR="00264D6C" w:rsidRPr="00662892" w:rsidRDefault="00264D6C" w:rsidP="009D5E9E">
            <w:r w:rsidRPr="00662892">
              <w:lastRenderedPageBreak/>
              <w:t>Наименование блюд и продуктов</w:t>
            </w:r>
          </w:p>
        </w:tc>
        <w:tc>
          <w:tcPr>
            <w:tcW w:w="1560" w:type="dxa"/>
            <w:vMerge w:val="restart"/>
            <w:hideMark/>
          </w:tcPr>
          <w:p w14:paraId="21E84388" w14:textId="77777777" w:rsidR="00264D6C" w:rsidRPr="00662892" w:rsidRDefault="00264D6C" w:rsidP="009D5E9E">
            <w:r w:rsidRPr="00662892">
              <w:t>Масса порции</w:t>
            </w:r>
          </w:p>
        </w:tc>
        <w:tc>
          <w:tcPr>
            <w:tcW w:w="4362" w:type="dxa"/>
            <w:gridSpan w:val="3"/>
            <w:hideMark/>
          </w:tcPr>
          <w:p w14:paraId="667372D9" w14:textId="77777777" w:rsidR="00264D6C" w:rsidRPr="00662892" w:rsidRDefault="00264D6C" w:rsidP="009D5E9E">
            <w:r w:rsidRPr="00662892">
              <w:t>Пищевые   вещества</w:t>
            </w:r>
          </w:p>
        </w:tc>
        <w:tc>
          <w:tcPr>
            <w:tcW w:w="1687" w:type="dxa"/>
            <w:hideMark/>
          </w:tcPr>
          <w:p w14:paraId="7609E2BE" w14:textId="77777777" w:rsidR="00264D6C" w:rsidRPr="00662892" w:rsidRDefault="00264D6C" w:rsidP="009D5E9E">
            <w:r w:rsidRPr="00662892">
              <w:t>Энергетическая ценность</w:t>
            </w:r>
          </w:p>
        </w:tc>
        <w:tc>
          <w:tcPr>
            <w:tcW w:w="1286" w:type="dxa"/>
            <w:hideMark/>
          </w:tcPr>
          <w:p w14:paraId="744C9326" w14:textId="77777777" w:rsidR="00264D6C" w:rsidRPr="00662892" w:rsidRDefault="00264D6C" w:rsidP="009D5E9E">
            <w:r w:rsidRPr="00662892">
              <w:t>№ рецептуры, сборник</w:t>
            </w:r>
          </w:p>
        </w:tc>
      </w:tr>
      <w:tr w:rsidR="00264D6C" w:rsidRPr="00662892" w14:paraId="6FD85409" w14:textId="77777777" w:rsidTr="009D5E9E">
        <w:trPr>
          <w:trHeight w:val="270"/>
        </w:trPr>
        <w:tc>
          <w:tcPr>
            <w:tcW w:w="5665" w:type="dxa"/>
            <w:vMerge/>
            <w:hideMark/>
          </w:tcPr>
          <w:p w14:paraId="3AAB4D57" w14:textId="77777777" w:rsidR="00264D6C" w:rsidRPr="00662892" w:rsidRDefault="00264D6C" w:rsidP="009D5E9E"/>
        </w:tc>
        <w:tc>
          <w:tcPr>
            <w:tcW w:w="1560" w:type="dxa"/>
            <w:vMerge/>
            <w:hideMark/>
          </w:tcPr>
          <w:p w14:paraId="58C2CF2E" w14:textId="77777777" w:rsidR="00264D6C" w:rsidRPr="00662892" w:rsidRDefault="00264D6C" w:rsidP="009D5E9E"/>
        </w:tc>
        <w:tc>
          <w:tcPr>
            <w:tcW w:w="1275" w:type="dxa"/>
            <w:hideMark/>
          </w:tcPr>
          <w:p w14:paraId="449309FA" w14:textId="77777777" w:rsidR="00264D6C" w:rsidRPr="00662892" w:rsidRDefault="00264D6C" w:rsidP="009D5E9E">
            <w:r w:rsidRPr="00662892">
              <w:t>белки</w:t>
            </w:r>
          </w:p>
        </w:tc>
        <w:tc>
          <w:tcPr>
            <w:tcW w:w="1484" w:type="dxa"/>
            <w:hideMark/>
          </w:tcPr>
          <w:p w14:paraId="57F295BC" w14:textId="77777777" w:rsidR="00264D6C" w:rsidRPr="00662892" w:rsidRDefault="00264D6C" w:rsidP="009D5E9E">
            <w:r w:rsidRPr="00662892">
              <w:t>жиры</w:t>
            </w:r>
          </w:p>
        </w:tc>
        <w:tc>
          <w:tcPr>
            <w:tcW w:w="1603" w:type="dxa"/>
            <w:hideMark/>
          </w:tcPr>
          <w:p w14:paraId="106725F1" w14:textId="77777777" w:rsidR="00264D6C" w:rsidRPr="00662892" w:rsidRDefault="00264D6C" w:rsidP="009D5E9E">
            <w:r w:rsidRPr="00662892">
              <w:t>угл-ды</w:t>
            </w:r>
          </w:p>
        </w:tc>
        <w:tc>
          <w:tcPr>
            <w:tcW w:w="1687" w:type="dxa"/>
            <w:hideMark/>
          </w:tcPr>
          <w:p w14:paraId="60273D74" w14:textId="77777777" w:rsidR="00264D6C" w:rsidRPr="00662892" w:rsidRDefault="00264D6C" w:rsidP="009D5E9E">
            <w:r w:rsidRPr="00662892">
              <w:t>Ккал</w:t>
            </w:r>
          </w:p>
        </w:tc>
        <w:tc>
          <w:tcPr>
            <w:tcW w:w="1286" w:type="dxa"/>
            <w:hideMark/>
          </w:tcPr>
          <w:p w14:paraId="5C6D801A" w14:textId="77777777" w:rsidR="00264D6C" w:rsidRPr="00662892" w:rsidRDefault="00264D6C" w:rsidP="009D5E9E">
            <w:r w:rsidRPr="00662892">
              <w:t> </w:t>
            </w:r>
          </w:p>
        </w:tc>
      </w:tr>
      <w:tr w:rsidR="00264D6C" w:rsidRPr="00662892" w14:paraId="696A8F7C" w14:textId="77777777" w:rsidTr="009D5E9E">
        <w:trPr>
          <w:trHeight w:val="255"/>
        </w:trPr>
        <w:tc>
          <w:tcPr>
            <w:tcW w:w="5665" w:type="dxa"/>
            <w:hideMark/>
          </w:tcPr>
          <w:p w14:paraId="591CE15E" w14:textId="77777777" w:rsidR="00264D6C" w:rsidRPr="00662892" w:rsidRDefault="00264D6C" w:rsidP="009D5E9E">
            <w:pPr>
              <w:rPr>
                <w:b/>
                <w:bCs/>
              </w:rPr>
            </w:pPr>
            <w:r w:rsidRPr="00662892">
              <w:rPr>
                <w:b/>
                <w:bCs/>
              </w:rPr>
              <w:t>ЗАВТРАК</w:t>
            </w:r>
          </w:p>
        </w:tc>
        <w:tc>
          <w:tcPr>
            <w:tcW w:w="1560" w:type="dxa"/>
            <w:hideMark/>
          </w:tcPr>
          <w:p w14:paraId="43FEB5FB" w14:textId="77777777" w:rsidR="00264D6C" w:rsidRPr="00662892" w:rsidRDefault="00264D6C" w:rsidP="009D5E9E">
            <w:r w:rsidRPr="00662892">
              <w:t> </w:t>
            </w:r>
          </w:p>
        </w:tc>
        <w:tc>
          <w:tcPr>
            <w:tcW w:w="1275" w:type="dxa"/>
            <w:hideMark/>
          </w:tcPr>
          <w:p w14:paraId="1D982811" w14:textId="77777777" w:rsidR="00264D6C" w:rsidRPr="00662892" w:rsidRDefault="00264D6C" w:rsidP="009D5E9E">
            <w:r w:rsidRPr="00662892">
              <w:t> </w:t>
            </w:r>
          </w:p>
        </w:tc>
        <w:tc>
          <w:tcPr>
            <w:tcW w:w="1484" w:type="dxa"/>
            <w:hideMark/>
          </w:tcPr>
          <w:p w14:paraId="7145CB65" w14:textId="77777777" w:rsidR="00264D6C" w:rsidRPr="00662892" w:rsidRDefault="00264D6C" w:rsidP="009D5E9E">
            <w:r w:rsidRPr="00662892">
              <w:t> </w:t>
            </w:r>
          </w:p>
        </w:tc>
        <w:tc>
          <w:tcPr>
            <w:tcW w:w="1603" w:type="dxa"/>
            <w:hideMark/>
          </w:tcPr>
          <w:p w14:paraId="1D98DCE0" w14:textId="77777777" w:rsidR="00264D6C" w:rsidRPr="00662892" w:rsidRDefault="00264D6C" w:rsidP="009D5E9E">
            <w:r w:rsidRPr="00662892">
              <w:t> </w:t>
            </w:r>
          </w:p>
        </w:tc>
        <w:tc>
          <w:tcPr>
            <w:tcW w:w="1687" w:type="dxa"/>
            <w:hideMark/>
          </w:tcPr>
          <w:p w14:paraId="0C5E4888" w14:textId="77777777" w:rsidR="00264D6C" w:rsidRPr="00662892" w:rsidRDefault="00264D6C" w:rsidP="009D5E9E">
            <w:r w:rsidRPr="00662892">
              <w:t> </w:t>
            </w:r>
          </w:p>
        </w:tc>
        <w:tc>
          <w:tcPr>
            <w:tcW w:w="1286" w:type="dxa"/>
            <w:hideMark/>
          </w:tcPr>
          <w:p w14:paraId="18114401" w14:textId="77777777" w:rsidR="00264D6C" w:rsidRPr="00662892" w:rsidRDefault="00264D6C" w:rsidP="009D5E9E">
            <w:r w:rsidRPr="00662892">
              <w:t> </w:t>
            </w:r>
          </w:p>
        </w:tc>
      </w:tr>
      <w:tr w:rsidR="00264D6C" w:rsidRPr="00662892" w14:paraId="12790011" w14:textId="77777777" w:rsidTr="009D5E9E">
        <w:trPr>
          <w:trHeight w:val="1275"/>
        </w:trPr>
        <w:tc>
          <w:tcPr>
            <w:tcW w:w="5665" w:type="dxa"/>
            <w:hideMark/>
          </w:tcPr>
          <w:p w14:paraId="380F7FEF"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45ABBF47" w14:textId="77777777" w:rsidR="00264D6C" w:rsidRPr="00662892" w:rsidRDefault="00264D6C" w:rsidP="009D5E9E">
            <w:r w:rsidRPr="00662892">
              <w:t>130-150</w:t>
            </w:r>
          </w:p>
        </w:tc>
        <w:tc>
          <w:tcPr>
            <w:tcW w:w="1275" w:type="dxa"/>
            <w:hideMark/>
          </w:tcPr>
          <w:p w14:paraId="68D5DD42" w14:textId="77777777" w:rsidR="00264D6C" w:rsidRPr="00662892" w:rsidRDefault="00264D6C" w:rsidP="009D5E9E">
            <w:r w:rsidRPr="00662892">
              <w:t> </w:t>
            </w:r>
          </w:p>
        </w:tc>
        <w:tc>
          <w:tcPr>
            <w:tcW w:w="1484" w:type="dxa"/>
            <w:hideMark/>
          </w:tcPr>
          <w:p w14:paraId="6F961E57" w14:textId="77777777" w:rsidR="00264D6C" w:rsidRPr="00662892" w:rsidRDefault="00264D6C" w:rsidP="009D5E9E">
            <w:r w:rsidRPr="00662892">
              <w:t> </w:t>
            </w:r>
          </w:p>
        </w:tc>
        <w:tc>
          <w:tcPr>
            <w:tcW w:w="1603" w:type="dxa"/>
            <w:hideMark/>
          </w:tcPr>
          <w:p w14:paraId="6D16E8FD" w14:textId="77777777" w:rsidR="00264D6C" w:rsidRPr="00662892" w:rsidRDefault="00264D6C" w:rsidP="009D5E9E">
            <w:r w:rsidRPr="00662892">
              <w:t> </w:t>
            </w:r>
          </w:p>
        </w:tc>
        <w:tc>
          <w:tcPr>
            <w:tcW w:w="1687" w:type="dxa"/>
            <w:hideMark/>
          </w:tcPr>
          <w:p w14:paraId="22F515A4" w14:textId="77777777" w:rsidR="00264D6C" w:rsidRPr="00662892" w:rsidRDefault="00264D6C" w:rsidP="009D5E9E">
            <w:r w:rsidRPr="00662892">
              <w:t> </w:t>
            </w:r>
          </w:p>
        </w:tc>
        <w:tc>
          <w:tcPr>
            <w:tcW w:w="1286" w:type="dxa"/>
            <w:hideMark/>
          </w:tcPr>
          <w:p w14:paraId="2F4C056D" w14:textId="77777777" w:rsidR="00264D6C" w:rsidRPr="00662892" w:rsidRDefault="00264D6C" w:rsidP="009D5E9E">
            <w:r w:rsidRPr="00662892">
              <w:t> </w:t>
            </w:r>
          </w:p>
        </w:tc>
      </w:tr>
      <w:tr w:rsidR="00264D6C" w:rsidRPr="00662892" w14:paraId="61A20DDF" w14:textId="77777777" w:rsidTr="009D5E9E">
        <w:trPr>
          <w:trHeight w:val="255"/>
        </w:trPr>
        <w:tc>
          <w:tcPr>
            <w:tcW w:w="5665" w:type="dxa"/>
            <w:hideMark/>
          </w:tcPr>
          <w:p w14:paraId="47043B02" w14:textId="77777777" w:rsidR="00264D6C" w:rsidRPr="00662892" w:rsidRDefault="00264D6C" w:rsidP="009D5E9E">
            <w:r w:rsidRPr="00662892">
              <w:t>Горячий напиток</w:t>
            </w:r>
          </w:p>
        </w:tc>
        <w:tc>
          <w:tcPr>
            <w:tcW w:w="1560" w:type="dxa"/>
            <w:hideMark/>
          </w:tcPr>
          <w:p w14:paraId="0858835D" w14:textId="77777777" w:rsidR="00264D6C" w:rsidRPr="00662892" w:rsidRDefault="00264D6C" w:rsidP="009D5E9E">
            <w:r w:rsidRPr="00662892">
              <w:t>150-180</w:t>
            </w:r>
          </w:p>
        </w:tc>
        <w:tc>
          <w:tcPr>
            <w:tcW w:w="1275" w:type="dxa"/>
            <w:hideMark/>
          </w:tcPr>
          <w:p w14:paraId="46B42CC6" w14:textId="77777777" w:rsidR="00264D6C" w:rsidRPr="00662892" w:rsidRDefault="00264D6C" w:rsidP="009D5E9E">
            <w:r w:rsidRPr="00662892">
              <w:t> </w:t>
            </w:r>
          </w:p>
        </w:tc>
        <w:tc>
          <w:tcPr>
            <w:tcW w:w="1484" w:type="dxa"/>
            <w:hideMark/>
          </w:tcPr>
          <w:p w14:paraId="0926854B" w14:textId="77777777" w:rsidR="00264D6C" w:rsidRPr="00662892" w:rsidRDefault="00264D6C" w:rsidP="009D5E9E">
            <w:r w:rsidRPr="00662892">
              <w:t> </w:t>
            </w:r>
          </w:p>
        </w:tc>
        <w:tc>
          <w:tcPr>
            <w:tcW w:w="1603" w:type="dxa"/>
            <w:hideMark/>
          </w:tcPr>
          <w:p w14:paraId="25D44E29" w14:textId="77777777" w:rsidR="00264D6C" w:rsidRPr="00662892" w:rsidRDefault="00264D6C" w:rsidP="009D5E9E">
            <w:r w:rsidRPr="00662892">
              <w:t> </w:t>
            </w:r>
          </w:p>
        </w:tc>
        <w:tc>
          <w:tcPr>
            <w:tcW w:w="1687" w:type="dxa"/>
            <w:hideMark/>
          </w:tcPr>
          <w:p w14:paraId="5CC75269" w14:textId="77777777" w:rsidR="00264D6C" w:rsidRPr="00662892" w:rsidRDefault="00264D6C" w:rsidP="009D5E9E">
            <w:r w:rsidRPr="00662892">
              <w:t> </w:t>
            </w:r>
          </w:p>
        </w:tc>
        <w:tc>
          <w:tcPr>
            <w:tcW w:w="1286" w:type="dxa"/>
            <w:hideMark/>
          </w:tcPr>
          <w:p w14:paraId="65B165FA" w14:textId="77777777" w:rsidR="00264D6C" w:rsidRPr="00662892" w:rsidRDefault="00264D6C" w:rsidP="009D5E9E">
            <w:r w:rsidRPr="00662892">
              <w:t> </w:t>
            </w:r>
          </w:p>
        </w:tc>
      </w:tr>
      <w:tr w:rsidR="00264D6C" w:rsidRPr="00662892" w14:paraId="143BB8C2" w14:textId="77777777" w:rsidTr="009D5E9E">
        <w:trPr>
          <w:trHeight w:val="525"/>
        </w:trPr>
        <w:tc>
          <w:tcPr>
            <w:tcW w:w="5665" w:type="dxa"/>
            <w:hideMark/>
          </w:tcPr>
          <w:p w14:paraId="20FB0CFD" w14:textId="77777777" w:rsidR="00264D6C" w:rsidRPr="00662892" w:rsidRDefault="00264D6C" w:rsidP="009D5E9E">
            <w:r w:rsidRPr="00662892">
              <w:t>Бутерброды или гастрономические товары(порциями)</w:t>
            </w:r>
          </w:p>
        </w:tc>
        <w:tc>
          <w:tcPr>
            <w:tcW w:w="1560" w:type="dxa"/>
            <w:hideMark/>
          </w:tcPr>
          <w:p w14:paraId="5A2E0BBE" w14:textId="77777777" w:rsidR="00264D6C" w:rsidRPr="00662892" w:rsidRDefault="00264D6C" w:rsidP="009D5E9E">
            <w:r w:rsidRPr="00662892">
              <w:t>30-35</w:t>
            </w:r>
          </w:p>
        </w:tc>
        <w:tc>
          <w:tcPr>
            <w:tcW w:w="1275" w:type="dxa"/>
            <w:hideMark/>
          </w:tcPr>
          <w:p w14:paraId="33855CF4" w14:textId="77777777" w:rsidR="00264D6C" w:rsidRPr="00662892" w:rsidRDefault="00264D6C" w:rsidP="009D5E9E">
            <w:r w:rsidRPr="00662892">
              <w:t> </w:t>
            </w:r>
          </w:p>
        </w:tc>
        <w:tc>
          <w:tcPr>
            <w:tcW w:w="1484" w:type="dxa"/>
            <w:hideMark/>
          </w:tcPr>
          <w:p w14:paraId="1E4BC9D2" w14:textId="77777777" w:rsidR="00264D6C" w:rsidRPr="00662892" w:rsidRDefault="00264D6C" w:rsidP="009D5E9E">
            <w:r w:rsidRPr="00662892">
              <w:t> </w:t>
            </w:r>
          </w:p>
        </w:tc>
        <w:tc>
          <w:tcPr>
            <w:tcW w:w="1603" w:type="dxa"/>
            <w:hideMark/>
          </w:tcPr>
          <w:p w14:paraId="5C8A3436" w14:textId="77777777" w:rsidR="00264D6C" w:rsidRPr="00662892" w:rsidRDefault="00264D6C" w:rsidP="009D5E9E"/>
        </w:tc>
        <w:tc>
          <w:tcPr>
            <w:tcW w:w="1687" w:type="dxa"/>
            <w:hideMark/>
          </w:tcPr>
          <w:p w14:paraId="3D01DAED" w14:textId="77777777" w:rsidR="00264D6C" w:rsidRPr="00662892" w:rsidRDefault="00264D6C" w:rsidP="009D5E9E">
            <w:r w:rsidRPr="00662892">
              <w:t> </w:t>
            </w:r>
          </w:p>
        </w:tc>
        <w:tc>
          <w:tcPr>
            <w:tcW w:w="1286" w:type="dxa"/>
            <w:hideMark/>
          </w:tcPr>
          <w:p w14:paraId="0B3891BD" w14:textId="77777777" w:rsidR="00264D6C" w:rsidRPr="00662892" w:rsidRDefault="00264D6C" w:rsidP="009D5E9E">
            <w:r w:rsidRPr="00662892">
              <w:t> </w:t>
            </w:r>
          </w:p>
        </w:tc>
      </w:tr>
      <w:tr w:rsidR="00264D6C" w:rsidRPr="00662892" w14:paraId="34BF1FA5" w14:textId="77777777" w:rsidTr="009D5E9E">
        <w:trPr>
          <w:trHeight w:val="270"/>
        </w:trPr>
        <w:tc>
          <w:tcPr>
            <w:tcW w:w="5665" w:type="dxa"/>
            <w:hideMark/>
          </w:tcPr>
          <w:p w14:paraId="522BADB0" w14:textId="77777777" w:rsidR="00264D6C" w:rsidRPr="00662892" w:rsidRDefault="00264D6C" w:rsidP="009D5E9E">
            <w:r w:rsidRPr="00662892">
              <w:t>Итого:</w:t>
            </w:r>
          </w:p>
        </w:tc>
        <w:tc>
          <w:tcPr>
            <w:tcW w:w="1560" w:type="dxa"/>
            <w:hideMark/>
          </w:tcPr>
          <w:p w14:paraId="70B31027" w14:textId="77777777" w:rsidR="00264D6C" w:rsidRPr="00662892" w:rsidRDefault="00264D6C" w:rsidP="009D5E9E">
            <w:r w:rsidRPr="00662892">
              <w:t>350</w:t>
            </w:r>
          </w:p>
        </w:tc>
        <w:tc>
          <w:tcPr>
            <w:tcW w:w="1275" w:type="dxa"/>
            <w:hideMark/>
          </w:tcPr>
          <w:p w14:paraId="207F927E" w14:textId="77777777" w:rsidR="00264D6C" w:rsidRPr="00662892" w:rsidRDefault="00264D6C" w:rsidP="009D5E9E">
            <w:r w:rsidRPr="00662892">
              <w:t>0,00</w:t>
            </w:r>
          </w:p>
        </w:tc>
        <w:tc>
          <w:tcPr>
            <w:tcW w:w="1484" w:type="dxa"/>
            <w:hideMark/>
          </w:tcPr>
          <w:p w14:paraId="5923BC05" w14:textId="77777777" w:rsidR="00264D6C" w:rsidRPr="00662892" w:rsidRDefault="00264D6C" w:rsidP="009D5E9E">
            <w:r w:rsidRPr="00662892">
              <w:t>0,00</w:t>
            </w:r>
          </w:p>
        </w:tc>
        <w:tc>
          <w:tcPr>
            <w:tcW w:w="1603" w:type="dxa"/>
            <w:hideMark/>
          </w:tcPr>
          <w:p w14:paraId="4AF0FA43" w14:textId="77777777" w:rsidR="00264D6C" w:rsidRPr="00662892" w:rsidRDefault="00264D6C" w:rsidP="009D5E9E">
            <w:r w:rsidRPr="00662892">
              <w:t>0,00</w:t>
            </w:r>
          </w:p>
        </w:tc>
        <w:tc>
          <w:tcPr>
            <w:tcW w:w="1687" w:type="dxa"/>
            <w:hideMark/>
          </w:tcPr>
          <w:p w14:paraId="19BDAC24" w14:textId="77777777" w:rsidR="00264D6C" w:rsidRPr="00662892" w:rsidRDefault="00264D6C" w:rsidP="009D5E9E">
            <w:r w:rsidRPr="00662892">
              <w:t>0,00</w:t>
            </w:r>
          </w:p>
        </w:tc>
        <w:tc>
          <w:tcPr>
            <w:tcW w:w="1286" w:type="dxa"/>
            <w:hideMark/>
          </w:tcPr>
          <w:p w14:paraId="1C81A5B7" w14:textId="77777777" w:rsidR="00264D6C" w:rsidRPr="00662892" w:rsidRDefault="00264D6C" w:rsidP="009D5E9E">
            <w:r w:rsidRPr="00662892">
              <w:t> </w:t>
            </w:r>
          </w:p>
        </w:tc>
      </w:tr>
      <w:tr w:rsidR="00264D6C" w:rsidRPr="00662892" w14:paraId="07D016E2" w14:textId="77777777" w:rsidTr="009D5E9E">
        <w:trPr>
          <w:trHeight w:val="255"/>
        </w:trPr>
        <w:tc>
          <w:tcPr>
            <w:tcW w:w="5665" w:type="dxa"/>
            <w:hideMark/>
          </w:tcPr>
          <w:p w14:paraId="232DBF54" w14:textId="77777777" w:rsidR="00264D6C" w:rsidRPr="00662892" w:rsidRDefault="00264D6C" w:rsidP="009D5E9E">
            <w:pPr>
              <w:rPr>
                <w:b/>
                <w:bCs/>
              </w:rPr>
            </w:pPr>
            <w:r w:rsidRPr="00662892">
              <w:rPr>
                <w:b/>
                <w:bCs/>
              </w:rPr>
              <w:t>2-ой ЗАВТРАК</w:t>
            </w:r>
          </w:p>
        </w:tc>
        <w:tc>
          <w:tcPr>
            <w:tcW w:w="1560" w:type="dxa"/>
            <w:hideMark/>
          </w:tcPr>
          <w:p w14:paraId="2D11D0CF" w14:textId="77777777" w:rsidR="00264D6C" w:rsidRPr="00662892" w:rsidRDefault="00264D6C" w:rsidP="009D5E9E">
            <w:r w:rsidRPr="00662892">
              <w:t> </w:t>
            </w:r>
          </w:p>
        </w:tc>
        <w:tc>
          <w:tcPr>
            <w:tcW w:w="1275" w:type="dxa"/>
            <w:hideMark/>
          </w:tcPr>
          <w:p w14:paraId="1F846021" w14:textId="77777777" w:rsidR="00264D6C" w:rsidRPr="00662892" w:rsidRDefault="00264D6C" w:rsidP="009D5E9E">
            <w:r w:rsidRPr="00662892">
              <w:t> </w:t>
            </w:r>
          </w:p>
        </w:tc>
        <w:tc>
          <w:tcPr>
            <w:tcW w:w="1484" w:type="dxa"/>
            <w:hideMark/>
          </w:tcPr>
          <w:p w14:paraId="34689E0B" w14:textId="77777777" w:rsidR="00264D6C" w:rsidRPr="00662892" w:rsidRDefault="00264D6C" w:rsidP="009D5E9E">
            <w:r w:rsidRPr="00662892">
              <w:t> </w:t>
            </w:r>
          </w:p>
        </w:tc>
        <w:tc>
          <w:tcPr>
            <w:tcW w:w="1603" w:type="dxa"/>
            <w:hideMark/>
          </w:tcPr>
          <w:p w14:paraId="2C83CD7C" w14:textId="77777777" w:rsidR="00264D6C" w:rsidRPr="00662892" w:rsidRDefault="00264D6C" w:rsidP="009D5E9E">
            <w:r w:rsidRPr="00662892">
              <w:t> </w:t>
            </w:r>
          </w:p>
        </w:tc>
        <w:tc>
          <w:tcPr>
            <w:tcW w:w="1687" w:type="dxa"/>
            <w:hideMark/>
          </w:tcPr>
          <w:p w14:paraId="576EDE72" w14:textId="77777777" w:rsidR="00264D6C" w:rsidRPr="00662892" w:rsidRDefault="00264D6C" w:rsidP="009D5E9E">
            <w:r w:rsidRPr="00662892">
              <w:t> </w:t>
            </w:r>
          </w:p>
        </w:tc>
        <w:tc>
          <w:tcPr>
            <w:tcW w:w="1286" w:type="dxa"/>
            <w:hideMark/>
          </w:tcPr>
          <w:p w14:paraId="5358916E" w14:textId="77777777" w:rsidR="00264D6C" w:rsidRPr="00662892" w:rsidRDefault="00264D6C" w:rsidP="009D5E9E">
            <w:r w:rsidRPr="00662892">
              <w:t> </w:t>
            </w:r>
          </w:p>
        </w:tc>
      </w:tr>
      <w:tr w:rsidR="00264D6C" w:rsidRPr="00662892" w14:paraId="27BF112C" w14:textId="77777777" w:rsidTr="009D5E9E">
        <w:trPr>
          <w:trHeight w:val="270"/>
        </w:trPr>
        <w:tc>
          <w:tcPr>
            <w:tcW w:w="5665" w:type="dxa"/>
            <w:hideMark/>
          </w:tcPr>
          <w:p w14:paraId="550AA17C" w14:textId="77777777" w:rsidR="00264D6C" w:rsidRPr="00662892" w:rsidRDefault="00264D6C" w:rsidP="009D5E9E">
            <w:r w:rsidRPr="00662892">
              <w:t>Сладкие блюда или напитки</w:t>
            </w:r>
          </w:p>
        </w:tc>
        <w:tc>
          <w:tcPr>
            <w:tcW w:w="1560" w:type="dxa"/>
            <w:hideMark/>
          </w:tcPr>
          <w:p w14:paraId="13E1F388" w14:textId="77777777" w:rsidR="00264D6C" w:rsidRPr="00662892" w:rsidRDefault="00264D6C" w:rsidP="009D5E9E">
            <w:r w:rsidRPr="00662892">
              <w:t>100-180</w:t>
            </w:r>
          </w:p>
        </w:tc>
        <w:tc>
          <w:tcPr>
            <w:tcW w:w="1275" w:type="dxa"/>
            <w:hideMark/>
          </w:tcPr>
          <w:p w14:paraId="5E4867F2" w14:textId="77777777" w:rsidR="00264D6C" w:rsidRPr="00662892" w:rsidRDefault="00264D6C" w:rsidP="009D5E9E"/>
        </w:tc>
        <w:tc>
          <w:tcPr>
            <w:tcW w:w="1484" w:type="dxa"/>
            <w:hideMark/>
          </w:tcPr>
          <w:p w14:paraId="1AC889F4" w14:textId="77777777" w:rsidR="00264D6C" w:rsidRPr="00662892" w:rsidRDefault="00264D6C" w:rsidP="009D5E9E">
            <w:r w:rsidRPr="00662892">
              <w:t> </w:t>
            </w:r>
          </w:p>
        </w:tc>
        <w:tc>
          <w:tcPr>
            <w:tcW w:w="1603" w:type="dxa"/>
            <w:hideMark/>
          </w:tcPr>
          <w:p w14:paraId="1A6123B8" w14:textId="77777777" w:rsidR="00264D6C" w:rsidRPr="00662892" w:rsidRDefault="00264D6C" w:rsidP="009D5E9E"/>
        </w:tc>
        <w:tc>
          <w:tcPr>
            <w:tcW w:w="1687" w:type="dxa"/>
            <w:hideMark/>
          </w:tcPr>
          <w:p w14:paraId="1BA407AA" w14:textId="77777777" w:rsidR="00264D6C" w:rsidRPr="00662892" w:rsidRDefault="00264D6C" w:rsidP="009D5E9E">
            <w:r w:rsidRPr="00662892">
              <w:t> </w:t>
            </w:r>
          </w:p>
        </w:tc>
        <w:tc>
          <w:tcPr>
            <w:tcW w:w="1286" w:type="dxa"/>
            <w:hideMark/>
          </w:tcPr>
          <w:p w14:paraId="7EC6B29C" w14:textId="77777777" w:rsidR="00264D6C" w:rsidRPr="00662892" w:rsidRDefault="00264D6C" w:rsidP="009D5E9E">
            <w:r w:rsidRPr="00662892">
              <w:t> </w:t>
            </w:r>
          </w:p>
        </w:tc>
      </w:tr>
      <w:tr w:rsidR="00264D6C" w:rsidRPr="00662892" w14:paraId="3E0F24A2" w14:textId="77777777" w:rsidTr="009D5E9E">
        <w:trPr>
          <w:trHeight w:val="270"/>
        </w:trPr>
        <w:tc>
          <w:tcPr>
            <w:tcW w:w="5665" w:type="dxa"/>
            <w:hideMark/>
          </w:tcPr>
          <w:p w14:paraId="68027A42" w14:textId="77777777" w:rsidR="00264D6C" w:rsidRPr="00662892" w:rsidRDefault="00264D6C" w:rsidP="009D5E9E">
            <w:r w:rsidRPr="00662892">
              <w:t>Итого:</w:t>
            </w:r>
          </w:p>
        </w:tc>
        <w:tc>
          <w:tcPr>
            <w:tcW w:w="1560" w:type="dxa"/>
            <w:hideMark/>
          </w:tcPr>
          <w:p w14:paraId="4219156F" w14:textId="77777777" w:rsidR="00264D6C" w:rsidRPr="00662892" w:rsidRDefault="00264D6C" w:rsidP="009D5E9E">
            <w:r w:rsidRPr="00662892">
              <w:t>100</w:t>
            </w:r>
          </w:p>
        </w:tc>
        <w:tc>
          <w:tcPr>
            <w:tcW w:w="1275" w:type="dxa"/>
            <w:hideMark/>
          </w:tcPr>
          <w:p w14:paraId="57582CE6" w14:textId="77777777" w:rsidR="00264D6C" w:rsidRPr="00662892" w:rsidRDefault="00264D6C" w:rsidP="009D5E9E">
            <w:r w:rsidRPr="00662892">
              <w:t>0,00</w:t>
            </w:r>
          </w:p>
        </w:tc>
        <w:tc>
          <w:tcPr>
            <w:tcW w:w="1484" w:type="dxa"/>
            <w:hideMark/>
          </w:tcPr>
          <w:p w14:paraId="6CBF4AC5" w14:textId="77777777" w:rsidR="00264D6C" w:rsidRPr="00662892" w:rsidRDefault="00264D6C" w:rsidP="009D5E9E">
            <w:r w:rsidRPr="00662892">
              <w:t>0,00</w:t>
            </w:r>
          </w:p>
        </w:tc>
        <w:tc>
          <w:tcPr>
            <w:tcW w:w="1603" w:type="dxa"/>
            <w:hideMark/>
          </w:tcPr>
          <w:p w14:paraId="01A451E5" w14:textId="77777777" w:rsidR="00264D6C" w:rsidRPr="00662892" w:rsidRDefault="00264D6C" w:rsidP="009D5E9E">
            <w:r w:rsidRPr="00662892">
              <w:t>0,00</w:t>
            </w:r>
          </w:p>
        </w:tc>
        <w:tc>
          <w:tcPr>
            <w:tcW w:w="1687" w:type="dxa"/>
            <w:hideMark/>
          </w:tcPr>
          <w:p w14:paraId="17E66814" w14:textId="77777777" w:rsidR="00264D6C" w:rsidRPr="00662892" w:rsidRDefault="00264D6C" w:rsidP="009D5E9E">
            <w:r w:rsidRPr="00662892">
              <w:t>0,00</w:t>
            </w:r>
          </w:p>
        </w:tc>
        <w:tc>
          <w:tcPr>
            <w:tcW w:w="1286" w:type="dxa"/>
            <w:hideMark/>
          </w:tcPr>
          <w:p w14:paraId="7D338F58" w14:textId="77777777" w:rsidR="00264D6C" w:rsidRPr="00662892" w:rsidRDefault="00264D6C" w:rsidP="009D5E9E">
            <w:r w:rsidRPr="00662892">
              <w:t> </w:t>
            </w:r>
          </w:p>
        </w:tc>
      </w:tr>
      <w:tr w:rsidR="00264D6C" w:rsidRPr="00662892" w14:paraId="5534078A" w14:textId="77777777" w:rsidTr="009D5E9E">
        <w:trPr>
          <w:trHeight w:val="255"/>
        </w:trPr>
        <w:tc>
          <w:tcPr>
            <w:tcW w:w="5665" w:type="dxa"/>
            <w:hideMark/>
          </w:tcPr>
          <w:p w14:paraId="65FD2E3F" w14:textId="77777777" w:rsidR="00264D6C" w:rsidRPr="00662892" w:rsidRDefault="00264D6C" w:rsidP="009D5E9E">
            <w:pPr>
              <w:rPr>
                <w:b/>
                <w:bCs/>
              </w:rPr>
            </w:pPr>
            <w:r w:rsidRPr="00662892">
              <w:rPr>
                <w:b/>
                <w:bCs/>
              </w:rPr>
              <w:t>ОБЕД</w:t>
            </w:r>
          </w:p>
        </w:tc>
        <w:tc>
          <w:tcPr>
            <w:tcW w:w="1560" w:type="dxa"/>
            <w:hideMark/>
          </w:tcPr>
          <w:p w14:paraId="3CE40718" w14:textId="77777777" w:rsidR="00264D6C" w:rsidRPr="00662892" w:rsidRDefault="00264D6C" w:rsidP="009D5E9E">
            <w:r w:rsidRPr="00662892">
              <w:t> </w:t>
            </w:r>
          </w:p>
        </w:tc>
        <w:tc>
          <w:tcPr>
            <w:tcW w:w="1275" w:type="dxa"/>
            <w:hideMark/>
          </w:tcPr>
          <w:p w14:paraId="12F10641" w14:textId="77777777" w:rsidR="00264D6C" w:rsidRPr="00662892" w:rsidRDefault="00264D6C" w:rsidP="009D5E9E">
            <w:r w:rsidRPr="00662892">
              <w:t> </w:t>
            </w:r>
          </w:p>
        </w:tc>
        <w:tc>
          <w:tcPr>
            <w:tcW w:w="1484" w:type="dxa"/>
            <w:hideMark/>
          </w:tcPr>
          <w:p w14:paraId="4389999F" w14:textId="77777777" w:rsidR="00264D6C" w:rsidRPr="00662892" w:rsidRDefault="00264D6C" w:rsidP="009D5E9E">
            <w:r w:rsidRPr="00662892">
              <w:t> </w:t>
            </w:r>
          </w:p>
        </w:tc>
        <w:tc>
          <w:tcPr>
            <w:tcW w:w="1603" w:type="dxa"/>
            <w:hideMark/>
          </w:tcPr>
          <w:p w14:paraId="10D73079" w14:textId="77777777" w:rsidR="00264D6C" w:rsidRPr="00662892" w:rsidRDefault="00264D6C" w:rsidP="009D5E9E">
            <w:r w:rsidRPr="00662892">
              <w:t> </w:t>
            </w:r>
          </w:p>
        </w:tc>
        <w:tc>
          <w:tcPr>
            <w:tcW w:w="1687" w:type="dxa"/>
            <w:hideMark/>
          </w:tcPr>
          <w:p w14:paraId="2A6B3EEA" w14:textId="77777777" w:rsidR="00264D6C" w:rsidRPr="00662892" w:rsidRDefault="00264D6C" w:rsidP="009D5E9E">
            <w:r w:rsidRPr="00662892">
              <w:t> </w:t>
            </w:r>
          </w:p>
        </w:tc>
        <w:tc>
          <w:tcPr>
            <w:tcW w:w="1286" w:type="dxa"/>
            <w:hideMark/>
          </w:tcPr>
          <w:p w14:paraId="6F59703F" w14:textId="77777777" w:rsidR="00264D6C" w:rsidRPr="00662892" w:rsidRDefault="00264D6C" w:rsidP="009D5E9E">
            <w:r w:rsidRPr="00662892">
              <w:t> </w:t>
            </w:r>
          </w:p>
        </w:tc>
      </w:tr>
      <w:tr w:rsidR="00264D6C" w:rsidRPr="00662892" w14:paraId="72C2F3EA" w14:textId="77777777" w:rsidTr="009D5E9E">
        <w:trPr>
          <w:trHeight w:val="1020"/>
        </w:trPr>
        <w:tc>
          <w:tcPr>
            <w:tcW w:w="5665" w:type="dxa"/>
            <w:hideMark/>
          </w:tcPr>
          <w:p w14:paraId="48120D47"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779435F4" w14:textId="77777777" w:rsidR="00264D6C" w:rsidRPr="00662892" w:rsidRDefault="00264D6C" w:rsidP="009D5E9E">
            <w:r w:rsidRPr="00662892">
              <w:t>30-40</w:t>
            </w:r>
          </w:p>
        </w:tc>
        <w:tc>
          <w:tcPr>
            <w:tcW w:w="1275" w:type="dxa"/>
            <w:hideMark/>
          </w:tcPr>
          <w:p w14:paraId="0BE6D7B1" w14:textId="77777777" w:rsidR="00264D6C" w:rsidRPr="00662892" w:rsidRDefault="00264D6C" w:rsidP="009D5E9E"/>
        </w:tc>
        <w:tc>
          <w:tcPr>
            <w:tcW w:w="1484" w:type="dxa"/>
            <w:hideMark/>
          </w:tcPr>
          <w:p w14:paraId="31ED5321" w14:textId="77777777" w:rsidR="00264D6C" w:rsidRPr="00662892" w:rsidRDefault="00264D6C" w:rsidP="009D5E9E">
            <w:r w:rsidRPr="00662892">
              <w:t> </w:t>
            </w:r>
          </w:p>
        </w:tc>
        <w:tc>
          <w:tcPr>
            <w:tcW w:w="1603" w:type="dxa"/>
            <w:hideMark/>
          </w:tcPr>
          <w:p w14:paraId="789AEACF" w14:textId="77777777" w:rsidR="00264D6C" w:rsidRPr="00662892" w:rsidRDefault="00264D6C" w:rsidP="009D5E9E"/>
        </w:tc>
        <w:tc>
          <w:tcPr>
            <w:tcW w:w="1687" w:type="dxa"/>
            <w:hideMark/>
          </w:tcPr>
          <w:p w14:paraId="6A2EEE86" w14:textId="77777777" w:rsidR="00264D6C" w:rsidRPr="00662892" w:rsidRDefault="00264D6C" w:rsidP="009D5E9E">
            <w:r w:rsidRPr="00662892">
              <w:t> </w:t>
            </w:r>
          </w:p>
        </w:tc>
        <w:tc>
          <w:tcPr>
            <w:tcW w:w="1286" w:type="dxa"/>
            <w:hideMark/>
          </w:tcPr>
          <w:p w14:paraId="2581771A" w14:textId="77777777" w:rsidR="00264D6C" w:rsidRPr="00662892" w:rsidRDefault="00264D6C" w:rsidP="009D5E9E">
            <w:r w:rsidRPr="00662892">
              <w:t> </w:t>
            </w:r>
          </w:p>
        </w:tc>
      </w:tr>
      <w:tr w:rsidR="00264D6C" w:rsidRPr="00662892" w14:paraId="5C78178B" w14:textId="77777777" w:rsidTr="009D5E9E">
        <w:trPr>
          <w:trHeight w:val="255"/>
        </w:trPr>
        <w:tc>
          <w:tcPr>
            <w:tcW w:w="5665" w:type="dxa"/>
            <w:hideMark/>
          </w:tcPr>
          <w:p w14:paraId="3C143F2F" w14:textId="77777777" w:rsidR="00264D6C" w:rsidRPr="00662892" w:rsidRDefault="00264D6C" w:rsidP="009D5E9E">
            <w:r w:rsidRPr="00662892">
              <w:t>Первое блюдо</w:t>
            </w:r>
          </w:p>
        </w:tc>
        <w:tc>
          <w:tcPr>
            <w:tcW w:w="1560" w:type="dxa"/>
            <w:hideMark/>
          </w:tcPr>
          <w:p w14:paraId="6FC8CC8E" w14:textId="77777777" w:rsidR="00264D6C" w:rsidRPr="00662892" w:rsidRDefault="00264D6C" w:rsidP="009D5E9E">
            <w:r w:rsidRPr="00662892">
              <w:t>150-180</w:t>
            </w:r>
          </w:p>
        </w:tc>
        <w:tc>
          <w:tcPr>
            <w:tcW w:w="1275" w:type="dxa"/>
            <w:hideMark/>
          </w:tcPr>
          <w:p w14:paraId="055C65AA" w14:textId="77777777" w:rsidR="00264D6C" w:rsidRPr="00662892" w:rsidRDefault="00264D6C" w:rsidP="009D5E9E"/>
        </w:tc>
        <w:tc>
          <w:tcPr>
            <w:tcW w:w="1484" w:type="dxa"/>
            <w:hideMark/>
          </w:tcPr>
          <w:p w14:paraId="44B4EAD2" w14:textId="77777777" w:rsidR="00264D6C" w:rsidRPr="00662892" w:rsidRDefault="00264D6C" w:rsidP="009D5E9E">
            <w:r w:rsidRPr="00662892">
              <w:t> </w:t>
            </w:r>
          </w:p>
        </w:tc>
        <w:tc>
          <w:tcPr>
            <w:tcW w:w="1603" w:type="dxa"/>
            <w:hideMark/>
          </w:tcPr>
          <w:p w14:paraId="6BA15FBD" w14:textId="77777777" w:rsidR="00264D6C" w:rsidRPr="00662892" w:rsidRDefault="00264D6C" w:rsidP="009D5E9E"/>
        </w:tc>
        <w:tc>
          <w:tcPr>
            <w:tcW w:w="1687" w:type="dxa"/>
            <w:hideMark/>
          </w:tcPr>
          <w:p w14:paraId="28E2D39E" w14:textId="77777777" w:rsidR="00264D6C" w:rsidRPr="00662892" w:rsidRDefault="00264D6C" w:rsidP="009D5E9E">
            <w:r w:rsidRPr="00662892">
              <w:t> </w:t>
            </w:r>
          </w:p>
        </w:tc>
        <w:tc>
          <w:tcPr>
            <w:tcW w:w="1286" w:type="dxa"/>
            <w:hideMark/>
          </w:tcPr>
          <w:p w14:paraId="20DD14EA" w14:textId="77777777" w:rsidR="00264D6C" w:rsidRPr="00662892" w:rsidRDefault="00264D6C" w:rsidP="009D5E9E">
            <w:r w:rsidRPr="00662892">
              <w:t> </w:t>
            </w:r>
          </w:p>
        </w:tc>
      </w:tr>
      <w:tr w:rsidR="00264D6C" w:rsidRPr="00662892" w14:paraId="74BD27C5" w14:textId="77777777" w:rsidTr="009D5E9E">
        <w:trPr>
          <w:trHeight w:val="510"/>
        </w:trPr>
        <w:tc>
          <w:tcPr>
            <w:tcW w:w="5665" w:type="dxa"/>
            <w:hideMark/>
          </w:tcPr>
          <w:p w14:paraId="062C14BA" w14:textId="77777777" w:rsidR="00264D6C" w:rsidRPr="00662892" w:rsidRDefault="00264D6C" w:rsidP="009D5E9E">
            <w:r w:rsidRPr="00662892">
              <w:t>Основные горячие блюда из рыбы,или мяса или птицы)</w:t>
            </w:r>
          </w:p>
        </w:tc>
        <w:tc>
          <w:tcPr>
            <w:tcW w:w="1560" w:type="dxa"/>
            <w:hideMark/>
          </w:tcPr>
          <w:p w14:paraId="6423E641" w14:textId="77777777" w:rsidR="00264D6C" w:rsidRPr="00662892" w:rsidRDefault="00264D6C" w:rsidP="009D5E9E">
            <w:r w:rsidRPr="00662892">
              <w:t>50-60</w:t>
            </w:r>
          </w:p>
        </w:tc>
        <w:tc>
          <w:tcPr>
            <w:tcW w:w="1275" w:type="dxa"/>
            <w:hideMark/>
          </w:tcPr>
          <w:p w14:paraId="50453EC7" w14:textId="77777777" w:rsidR="00264D6C" w:rsidRPr="00662892" w:rsidRDefault="00264D6C" w:rsidP="009D5E9E"/>
        </w:tc>
        <w:tc>
          <w:tcPr>
            <w:tcW w:w="1484" w:type="dxa"/>
            <w:hideMark/>
          </w:tcPr>
          <w:p w14:paraId="0B86391B" w14:textId="77777777" w:rsidR="00264D6C" w:rsidRPr="00662892" w:rsidRDefault="00264D6C" w:rsidP="009D5E9E">
            <w:r w:rsidRPr="00662892">
              <w:t> </w:t>
            </w:r>
          </w:p>
        </w:tc>
        <w:tc>
          <w:tcPr>
            <w:tcW w:w="1603" w:type="dxa"/>
            <w:hideMark/>
          </w:tcPr>
          <w:p w14:paraId="374967FF" w14:textId="77777777" w:rsidR="00264D6C" w:rsidRPr="00662892" w:rsidRDefault="00264D6C" w:rsidP="009D5E9E"/>
        </w:tc>
        <w:tc>
          <w:tcPr>
            <w:tcW w:w="1687" w:type="dxa"/>
            <w:hideMark/>
          </w:tcPr>
          <w:p w14:paraId="16277B67" w14:textId="77777777" w:rsidR="00264D6C" w:rsidRPr="00662892" w:rsidRDefault="00264D6C" w:rsidP="009D5E9E">
            <w:r w:rsidRPr="00662892">
              <w:t> </w:t>
            </w:r>
          </w:p>
        </w:tc>
        <w:tc>
          <w:tcPr>
            <w:tcW w:w="1286" w:type="dxa"/>
            <w:hideMark/>
          </w:tcPr>
          <w:p w14:paraId="03B5E920" w14:textId="77777777" w:rsidR="00264D6C" w:rsidRPr="00662892" w:rsidRDefault="00264D6C" w:rsidP="009D5E9E">
            <w:r w:rsidRPr="00662892">
              <w:t> </w:t>
            </w:r>
          </w:p>
        </w:tc>
      </w:tr>
      <w:tr w:rsidR="00264D6C" w:rsidRPr="00662892" w14:paraId="4AA7753A" w14:textId="77777777" w:rsidTr="009D5E9E">
        <w:trPr>
          <w:trHeight w:val="255"/>
        </w:trPr>
        <w:tc>
          <w:tcPr>
            <w:tcW w:w="5665" w:type="dxa"/>
            <w:hideMark/>
          </w:tcPr>
          <w:p w14:paraId="17ABA4C8" w14:textId="77777777" w:rsidR="00264D6C" w:rsidRPr="00662892" w:rsidRDefault="00264D6C" w:rsidP="009D5E9E">
            <w:r w:rsidRPr="00662892">
              <w:t>Гарнир</w:t>
            </w:r>
          </w:p>
        </w:tc>
        <w:tc>
          <w:tcPr>
            <w:tcW w:w="1560" w:type="dxa"/>
            <w:hideMark/>
          </w:tcPr>
          <w:p w14:paraId="2EDD5C02" w14:textId="77777777" w:rsidR="00264D6C" w:rsidRPr="00662892" w:rsidRDefault="00264D6C" w:rsidP="009D5E9E">
            <w:r w:rsidRPr="00662892">
              <w:t>110-120</w:t>
            </w:r>
          </w:p>
        </w:tc>
        <w:tc>
          <w:tcPr>
            <w:tcW w:w="1275" w:type="dxa"/>
            <w:hideMark/>
          </w:tcPr>
          <w:p w14:paraId="7D1F79E9" w14:textId="77777777" w:rsidR="00264D6C" w:rsidRPr="00662892" w:rsidRDefault="00264D6C" w:rsidP="009D5E9E"/>
        </w:tc>
        <w:tc>
          <w:tcPr>
            <w:tcW w:w="1484" w:type="dxa"/>
            <w:hideMark/>
          </w:tcPr>
          <w:p w14:paraId="3B94E0E5" w14:textId="77777777" w:rsidR="00264D6C" w:rsidRPr="00662892" w:rsidRDefault="00264D6C" w:rsidP="009D5E9E">
            <w:r w:rsidRPr="00662892">
              <w:t> </w:t>
            </w:r>
          </w:p>
        </w:tc>
        <w:tc>
          <w:tcPr>
            <w:tcW w:w="1603" w:type="dxa"/>
            <w:hideMark/>
          </w:tcPr>
          <w:p w14:paraId="598497C4" w14:textId="77777777" w:rsidR="00264D6C" w:rsidRPr="00662892" w:rsidRDefault="00264D6C" w:rsidP="009D5E9E"/>
        </w:tc>
        <w:tc>
          <w:tcPr>
            <w:tcW w:w="1687" w:type="dxa"/>
            <w:hideMark/>
          </w:tcPr>
          <w:p w14:paraId="4EBF2D98" w14:textId="77777777" w:rsidR="00264D6C" w:rsidRPr="00662892" w:rsidRDefault="00264D6C" w:rsidP="009D5E9E">
            <w:r w:rsidRPr="00662892">
              <w:t> </w:t>
            </w:r>
          </w:p>
        </w:tc>
        <w:tc>
          <w:tcPr>
            <w:tcW w:w="1286" w:type="dxa"/>
            <w:hideMark/>
          </w:tcPr>
          <w:p w14:paraId="1744EF92" w14:textId="77777777" w:rsidR="00264D6C" w:rsidRPr="00662892" w:rsidRDefault="00264D6C" w:rsidP="009D5E9E">
            <w:r w:rsidRPr="00662892">
              <w:t> </w:t>
            </w:r>
          </w:p>
        </w:tc>
      </w:tr>
      <w:tr w:rsidR="00264D6C" w:rsidRPr="00662892" w14:paraId="0A8F23ED" w14:textId="77777777" w:rsidTr="009D5E9E">
        <w:trPr>
          <w:trHeight w:val="255"/>
        </w:trPr>
        <w:tc>
          <w:tcPr>
            <w:tcW w:w="5665" w:type="dxa"/>
            <w:hideMark/>
          </w:tcPr>
          <w:p w14:paraId="15490CF6" w14:textId="77777777" w:rsidR="00264D6C" w:rsidRPr="00662892" w:rsidRDefault="00264D6C" w:rsidP="009D5E9E">
            <w:r w:rsidRPr="00662892">
              <w:lastRenderedPageBreak/>
              <w:t>Третье блюдо</w:t>
            </w:r>
          </w:p>
        </w:tc>
        <w:tc>
          <w:tcPr>
            <w:tcW w:w="1560" w:type="dxa"/>
            <w:hideMark/>
          </w:tcPr>
          <w:p w14:paraId="2E82F982" w14:textId="77777777" w:rsidR="00264D6C" w:rsidRPr="00662892" w:rsidRDefault="00264D6C" w:rsidP="009D5E9E">
            <w:r w:rsidRPr="00662892">
              <w:t>150-180</w:t>
            </w:r>
          </w:p>
        </w:tc>
        <w:tc>
          <w:tcPr>
            <w:tcW w:w="1275" w:type="dxa"/>
            <w:hideMark/>
          </w:tcPr>
          <w:p w14:paraId="71AAB648" w14:textId="77777777" w:rsidR="00264D6C" w:rsidRPr="00662892" w:rsidRDefault="00264D6C" w:rsidP="009D5E9E">
            <w:r w:rsidRPr="00662892">
              <w:t> </w:t>
            </w:r>
          </w:p>
        </w:tc>
        <w:tc>
          <w:tcPr>
            <w:tcW w:w="1484" w:type="dxa"/>
            <w:hideMark/>
          </w:tcPr>
          <w:p w14:paraId="3D1FE1FD" w14:textId="77777777" w:rsidR="00264D6C" w:rsidRPr="00662892" w:rsidRDefault="00264D6C" w:rsidP="009D5E9E">
            <w:r w:rsidRPr="00662892">
              <w:t> </w:t>
            </w:r>
          </w:p>
        </w:tc>
        <w:tc>
          <w:tcPr>
            <w:tcW w:w="1603" w:type="dxa"/>
            <w:hideMark/>
          </w:tcPr>
          <w:p w14:paraId="0B2D8E3D" w14:textId="77777777" w:rsidR="00264D6C" w:rsidRPr="00662892" w:rsidRDefault="00264D6C" w:rsidP="009D5E9E">
            <w:r w:rsidRPr="00662892">
              <w:t> </w:t>
            </w:r>
          </w:p>
        </w:tc>
        <w:tc>
          <w:tcPr>
            <w:tcW w:w="1687" w:type="dxa"/>
            <w:hideMark/>
          </w:tcPr>
          <w:p w14:paraId="6DB68024" w14:textId="77777777" w:rsidR="00264D6C" w:rsidRPr="00662892" w:rsidRDefault="00264D6C" w:rsidP="009D5E9E">
            <w:r w:rsidRPr="00662892">
              <w:t> </w:t>
            </w:r>
          </w:p>
        </w:tc>
        <w:tc>
          <w:tcPr>
            <w:tcW w:w="1286" w:type="dxa"/>
            <w:hideMark/>
          </w:tcPr>
          <w:p w14:paraId="0D5ED7F2" w14:textId="77777777" w:rsidR="00264D6C" w:rsidRPr="00662892" w:rsidRDefault="00264D6C" w:rsidP="009D5E9E">
            <w:r w:rsidRPr="00662892">
              <w:t> </w:t>
            </w:r>
          </w:p>
        </w:tc>
      </w:tr>
      <w:tr w:rsidR="00264D6C" w:rsidRPr="00662892" w14:paraId="0F37C203" w14:textId="77777777" w:rsidTr="009D5E9E">
        <w:trPr>
          <w:trHeight w:val="270"/>
        </w:trPr>
        <w:tc>
          <w:tcPr>
            <w:tcW w:w="5665" w:type="dxa"/>
            <w:hideMark/>
          </w:tcPr>
          <w:p w14:paraId="3061F9BD" w14:textId="77777777" w:rsidR="00264D6C" w:rsidRPr="00662892" w:rsidRDefault="00264D6C" w:rsidP="009D5E9E">
            <w:r w:rsidRPr="00662892">
              <w:t>Хлеб ржаной</w:t>
            </w:r>
          </w:p>
        </w:tc>
        <w:tc>
          <w:tcPr>
            <w:tcW w:w="1560" w:type="dxa"/>
            <w:hideMark/>
          </w:tcPr>
          <w:p w14:paraId="39B69BCE" w14:textId="77777777" w:rsidR="00264D6C" w:rsidRPr="00662892" w:rsidRDefault="00264D6C" w:rsidP="009D5E9E">
            <w:r w:rsidRPr="00662892">
              <w:t>35-40</w:t>
            </w:r>
          </w:p>
        </w:tc>
        <w:tc>
          <w:tcPr>
            <w:tcW w:w="1275" w:type="dxa"/>
            <w:hideMark/>
          </w:tcPr>
          <w:p w14:paraId="2D840701" w14:textId="77777777" w:rsidR="00264D6C" w:rsidRPr="00662892" w:rsidRDefault="00264D6C" w:rsidP="009D5E9E"/>
        </w:tc>
        <w:tc>
          <w:tcPr>
            <w:tcW w:w="1484" w:type="dxa"/>
            <w:hideMark/>
          </w:tcPr>
          <w:p w14:paraId="3D0D6AAF" w14:textId="77777777" w:rsidR="00264D6C" w:rsidRPr="00662892" w:rsidRDefault="00264D6C" w:rsidP="009D5E9E">
            <w:r w:rsidRPr="00662892">
              <w:t> </w:t>
            </w:r>
          </w:p>
        </w:tc>
        <w:tc>
          <w:tcPr>
            <w:tcW w:w="1603" w:type="dxa"/>
            <w:hideMark/>
          </w:tcPr>
          <w:p w14:paraId="46C293B1" w14:textId="77777777" w:rsidR="00264D6C" w:rsidRPr="00662892" w:rsidRDefault="00264D6C" w:rsidP="009D5E9E"/>
        </w:tc>
        <w:tc>
          <w:tcPr>
            <w:tcW w:w="1687" w:type="dxa"/>
            <w:hideMark/>
          </w:tcPr>
          <w:p w14:paraId="31A8B828" w14:textId="77777777" w:rsidR="00264D6C" w:rsidRPr="00662892" w:rsidRDefault="00264D6C" w:rsidP="009D5E9E">
            <w:r w:rsidRPr="00662892">
              <w:t> </w:t>
            </w:r>
          </w:p>
        </w:tc>
        <w:tc>
          <w:tcPr>
            <w:tcW w:w="1286" w:type="dxa"/>
            <w:hideMark/>
          </w:tcPr>
          <w:p w14:paraId="30AD9B9E" w14:textId="77777777" w:rsidR="00264D6C" w:rsidRPr="00662892" w:rsidRDefault="00264D6C" w:rsidP="009D5E9E">
            <w:r w:rsidRPr="00662892">
              <w:t> </w:t>
            </w:r>
          </w:p>
        </w:tc>
      </w:tr>
      <w:tr w:rsidR="00264D6C" w:rsidRPr="00662892" w14:paraId="49269B60" w14:textId="77777777" w:rsidTr="009D5E9E">
        <w:trPr>
          <w:trHeight w:val="270"/>
        </w:trPr>
        <w:tc>
          <w:tcPr>
            <w:tcW w:w="5665" w:type="dxa"/>
            <w:hideMark/>
          </w:tcPr>
          <w:p w14:paraId="691A96BF" w14:textId="77777777" w:rsidR="00264D6C" w:rsidRPr="00662892" w:rsidRDefault="00264D6C" w:rsidP="009D5E9E">
            <w:r w:rsidRPr="00662892">
              <w:t>Итого:</w:t>
            </w:r>
          </w:p>
        </w:tc>
        <w:tc>
          <w:tcPr>
            <w:tcW w:w="1560" w:type="dxa"/>
            <w:hideMark/>
          </w:tcPr>
          <w:p w14:paraId="3C161D4A" w14:textId="77777777" w:rsidR="00264D6C" w:rsidRPr="00662892" w:rsidRDefault="00264D6C" w:rsidP="009D5E9E">
            <w:r w:rsidRPr="00662892">
              <w:t>450</w:t>
            </w:r>
          </w:p>
        </w:tc>
        <w:tc>
          <w:tcPr>
            <w:tcW w:w="1275" w:type="dxa"/>
            <w:hideMark/>
          </w:tcPr>
          <w:p w14:paraId="376E7C0C" w14:textId="77777777" w:rsidR="00264D6C" w:rsidRPr="00662892" w:rsidRDefault="00264D6C" w:rsidP="009D5E9E">
            <w:r w:rsidRPr="00662892">
              <w:t>0,00</w:t>
            </w:r>
          </w:p>
        </w:tc>
        <w:tc>
          <w:tcPr>
            <w:tcW w:w="1484" w:type="dxa"/>
            <w:hideMark/>
          </w:tcPr>
          <w:p w14:paraId="24999BDF" w14:textId="77777777" w:rsidR="00264D6C" w:rsidRPr="00662892" w:rsidRDefault="00264D6C" w:rsidP="009D5E9E">
            <w:r w:rsidRPr="00662892">
              <w:t>0,00</w:t>
            </w:r>
          </w:p>
        </w:tc>
        <w:tc>
          <w:tcPr>
            <w:tcW w:w="1603" w:type="dxa"/>
            <w:hideMark/>
          </w:tcPr>
          <w:p w14:paraId="33FD86BD" w14:textId="77777777" w:rsidR="00264D6C" w:rsidRPr="00662892" w:rsidRDefault="00264D6C" w:rsidP="009D5E9E">
            <w:r w:rsidRPr="00662892">
              <w:t>0,00</w:t>
            </w:r>
          </w:p>
        </w:tc>
        <w:tc>
          <w:tcPr>
            <w:tcW w:w="1687" w:type="dxa"/>
            <w:hideMark/>
          </w:tcPr>
          <w:p w14:paraId="2026DA80" w14:textId="77777777" w:rsidR="00264D6C" w:rsidRPr="00662892" w:rsidRDefault="00264D6C" w:rsidP="009D5E9E">
            <w:r w:rsidRPr="00662892">
              <w:t>0,00</w:t>
            </w:r>
          </w:p>
        </w:tc>
        <w:tc>
          <w:tcPr>
            <w:tcW w:w="1286" w:type="dxa"/>
            <w:hideMark/>
          </w:tcPr>
          <w:p w14:paraId="0D99322D" w14:textId="77777777" w:rsidR="00264D6C" w:rsidRPr="00662892" w:rsidRDefault="00264D6C" w:rsidP="009D5E9E">
            <w:r w:rsidRPr="00662892">
              <w:t> </w:t>
            </w:r>
          </w:p>
        </w:tc>
      </w:tr>
      <w:tr w:rsidR="00264D6C" w:rsidRPr="00662892" w14:paraId="29FA6957" w14:textId="77777777" w:rsidTr="009D5E9E">
        <w:trPr>
          <w:trHeight w:val="255"/>
        </w:trPr>
        <w:tc>
          <w:tcPr>
            <w:tcW w:w="5665" w:type="dxa"/>
            <w:hideMark/>
          </w:tcPr>
          <w:p w14:paraId="69238019" w14:textId="77777777" w:rsidR="00264D6C" w:rsidRPr="00662892" w:rsidRDefault="00264D6C" w:rsidP="009D5E9E">
            <w:pPr>
              <w:rPr>
                <w:b/>
                <w:bCs/>
              </w:rPr>
            </w:pPr>
            <w:r w:rsidRPr="00662892">
              <w:rPr>
                <w:b/>
                <w:bCs/>
              </w:rPr>
              <w:t>УПЛОТНЕННЫЙ ПОЛДНИК</w:t>
            </w:r>
          </w:p>
        </w:tc>
        <w:tc>
          <w:tcPr>
            <w:tcW w:w="1560" w:type="dxa"/>
            <w:hideMark/>
          </w:tcPr>
          <w:p w14:paraId="11F63133" w14:textId="77777777" w:rsidR="00264D6C" w:rsidRPr="00662892" w:rsidRDefault="00264D6C" w:rsidP="009D5E9E">
            <w:r w:rsidRPr="00662892">
              <w:t> </w:t>
            </w:r>
          </w:p>
        </w:tc>
        <w:tc>
          <w:tcPr>
            <w:tcW w:w="1275" w:type="dxa"/>
            <w:hideMark/>
          </w:tcPr>
          <w:p w14:paraId="2CCA3D82" w14:textId="77777777" w:rsidR="00264D6C" w:rsidRPr="00662892" w:rsidRDefault="00264D6C" w:rsidP="009D5E9E"/>
        </w:tc>
        <w:tc>
          <w:tcPr>
            <w:tcW w:w="1484" w:type="dxa"/>
            <w:hideMark/>
          </w:tcPr>
          <w:p w14:paraId="65A65EBE" w14:textId="77777777" w:rsidR="00264D6C" w:rsidRPr="00662892" w:rsidRDefault="00264D6C" w:rsidP="009D5E9E">
            <w:r w:rsidRPr="00662892">
              <w:t> </w:t>
            </w:r>
          </w:p>
        </w:tc>
        <w:tc>
          <w:tcPr>
            <w:tcW w:w="1603" w:type="dxa"/>
            <w:hideMark/>
          </w:tcPr>
          <w:p w14:paraId="3A8D99E8" w14:textId="77777777" w:rsidR="00264D6C" w:rsidRPr="00662892" w:rsidRDefault="00264D6C" w:rsidP="009D5E9E">
            <w:r w:rsidRPr="00662892">
              <w:t> </w:t>
            </w:r>
          </w:p>
        </w:tc>
        <w:tc>
          <w:tcPr>
            <w:tcW w:w="1687" w:type="dxa"/>
            <w:hideMark/>
          </w:tcPr>
          <w:p w14:paraId="65562EEC" w14:textId="77777777" w:rsidR="00264D6C" w:rsidRPr="00662892" w:rsidRDefault="00264D6C" w:rsidP="009D5E9E">
            <w:r w:rsidRPr="00662892">
              <w:t> </w:t>
            </w:r>
          </w:p>
        </w:tc>
        <w:tc>
          <w:tcPr>
            <w:tcW w:w="1286" w:type="dxa"/>
            <w:hideMark/>
          </w:tcPr>
          <w:p w14:paraId="3653052D" w14:textId="77777777" w:rsidR="00264D6C" w:rsidRPr="00662892" w:rsidRDefault="00264D6C" w:rsidP="009D5E9E">
            <w:r w:rsidRPr="00662892">
              <w:t> </w:t>
            </w:r>
          </w:p>
        </w:tc>
      </w:tr>
      <w:tr w:rsidR="00264D6C" w:rsidRPr="00662892" w14:paraId="197FB9E1" w14:textId="77777777" w:rsidTr="009D5E9E">
        <w:trPr>
          <w:trHeight w:val="510"/>
        </w:trPr>
        <w:tc>
          <w:tcPr>
            <w:tcW w:w="5665" w:type="dxa"/>
            <w:hideMark/>
          </w:tcPr>
          <w:p w14:paraId="06A7E7DB" w14:textId="77777777" w:rsidR="00264D6C" w:rsidRPr="00662892" w:rsidRDefault="00264D6C" w:rsidP="009D5E9E">
            <w:r w:rsidRPr="00662892">
              <w:t>Напиток (молоко,кисломолочные напитки,сок,чай)</w:t>
            </w:r>
          </w:p>
        </w:tc>
        <w:tc>
          <w:tcPr>
            <w:tcW w:w="1560" w:type="dxa"/>
            <w:hideMark/>
          </w:tcPr>
          <w:p w14:paraId="72766757" w14:textId="77777777" w:rsidR="00264D6C" w:rsidRPr="00662892" w:rsidRDefault="00264D6C" w:rsidP="009D5E9E">
            <w:r w:rsidRPr="00662892">
              <w:t>150-180</w:t>
            </w:r>
          </w:p>
        </w:tc>
        <w:tc>
          <w:tcPr>
            <w:tcW w:w="1275" w:type="dxa"/>
            <w:hideMark/>
          </w:tcPr>
          <w:p w14:paraId="436769F1" w14:textId="77777777" w:rsidR="00264D6C" w:rsidRPr="00662892" w:rsidRDefault="00264D6C" w:rsidP="009D5E9E"/>
        </w:tc>
        <w:tc>
          <w:tcPr>
            <w:tcW w:w="1484" w:type="dxa"/>
            <w:hideMark/>
          </w:tcPr>
          <w:p w14:paraId="71582DC5" w14:textId="77777777" w:rsidR="00264D6C" w:rsidRPr="00662892" w:rsidRDefault="00264D6C" w:rsidP="009D5E9E">
            <w:r w:rsidRPr="00662892">
              <w:t> </w:t>
            </w:r>
          </w:p>
        </w:tc>
        <w:tc>
          <w:tcPr>
            <w:tcW w:w="1603" w:type="dxa"/>
            <w:hideMark/>
          </w:tcPr>
          <w:p w14:paraId="5EE0DBFF" w14:textId="77777777" w:rsidR="00264D6C" w:rsidRPr="00662892" w:rsidRDefault="00264D6C" w:rsidP="009D5E9E">
            <w:r w:rsidRPr="00662892">
              <w:t> </w:t>
            </w:r>
          </w:p>
        </w:tc>
        <w:tc>
          <w:tcPr>
            <w:tcW w:w="1687" w:type="dxa"/>
            <w:hideMark/>
          </w:tcPr>
          <w:p w14:paraId="7364A22C" w14:textId="77777777" w:rsidR="00264D6C" w:rsidRPr="00662892" w:rsidRDefault="00264D6C" w:rsidP="009D5E9E">
            <w:r w:rsidRPr="00662892">
              <w:t> </w:t>
            </w:r>
          </w:p>
        </w:tc>
        <w:tc>
          <w:tcPr>
            <w:tcW w:w="1286" w:type="dxa"/>
            <w:hideMark/>
          </w:tcPr>
          <w:p w14:paraId="76AE5855" w14:textId="77777777" w:rsidR="00264D6C" w:rsidRPr="00662892" w:rsidRDefault="00264D6C" w:rsidP="009D5E9E">
            <w:r w:rsidRPr="00662892">
              <w:t> </w:t>
            </w:r>
          </w:p>
        </w:tc>
      </w:tr>
      <w:tr w:rsidR="00264D6C" w:rsidRPr="00662892" w14:paraId="19BB7E9E" w14:textId="77777777" w:rsidTr="009D5E9E">
        <w:trPr>
          <w:trHeight w:val="255"/>
        </w:trPr>
        <w:tc>
          <w:tcPr>
            <w:tcW w:w="5665" w:type="dxa"/>
            <w:hideMark/>
          </w:tcPr>
          <w:p w14:paraId="540AB019"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3912943C" w14:textId="77777777" w:rsidR="00264D6C" w:rsidRPr="00662892" w:rsidRDefault="00264D6C" w:rsidP="009D5E9E">
            <w:r w:rsidRPr="00662892">
              <w:t>20-50</w:t>
            </w:r>
          </w:p>
        </w:tc>
        <w:tc>
          <w:tcPr>
            <w:tcW w:w="1275" w:type="dxa"/>
            <w:hideMark/>
          </w:tcPr>
          <w:p w14:paraId="18CDA3E1" w14:textId="77777777" w:rsidR="00264D6C" w:rsidRPr="00662892" w:rsidRDefault="00264D6C" w:rsidP="009D5E9E"/>
        </w:tc>
        <w:tc>
          <w:tcPr>
            <w:tcW w:w="1484" w:type="dxa"/>
            <w:hideMark/>
          </w:tcPr>
          <w:p w14:paraId="2414BFAA" w14:textId="77777777" w:rsidR="00264D6C" w:rsidRPr="00662892" w:rsidRDefault="00264D6C" w:rsidP="009D5E9E">
            <w:r w:rsidRPr="00662892">
              <w:t> </w:t>
            </w:r>
          </w:p>
        </w:tc>
        <w:tc>
          <w:tcPr>
            <w:tcW w:w="1603" w:type="dxa"/>
            <w:hideMark/>
          </w:tcPr>
          <w:p w14:paraId="4B0996D4" w14:textId="77777777" w:rsidR="00264D6C" w:rsidRPr="00662892" w:rsidRDefault="00264D6C" w:rsidP="009D5E9E">
            <w:r w:rsidRPr="00662892">
              <w:t> </w:t>
            </w:r>
          </w:p>
        </w:tc>
        <w:tc>
          <w:tcPr>
            <w:tcW w:w="1687" w:type="dxa"/>
            <w:hideMark/>
          </w:tcPr>
          <w:p w14:paraId="49EC1416" w14:textId="77777777" w:rsidR="00264D6C" w:rsidRPr="00662892" w:rsidRDefault="00264D6C" w:rsidP="009D5E9E">
            <w:r w:rsidRPr="00662892">
              <w:t> </w:t>
            </w:r>
          </w:p>
        </w:tc>
        <w:tc>
          <w:tcPr>
            <w:tcW w:w="1286" w:type="dxa"/>
            <w:hideMark/>
          </w:tcPr>
          <w:p w14:paraId="00CB7E5E" w14:textId="77777777" w:rsidR="00264D6C" w:rsidRPr="00662892" w:rsidRDefault="00264D6C" w:rsidP="009D5E9E">
            <w:r w:rsidRPr="00662892">
              <w:t> </w:t>
            </w:r>
          </w:p>
        </w:tc>
      </w:tr>
      <w:tr w:rsidR="00264D6C" w:rsidRPr="00662892" w14:paraId="2FB19873" w14:textId="77777777" w:rsidTr="009D5E9E">
        <w:trPr>
          <w:trHeight w:val="510"/>
        </w:trPr>
        <w:tc>
          <w:tcPr>
            <w:tcW w:w="5665" w:type="dxa"/>
            <w:hideMark/>
          </w:tcPr>
          <w:p w14:paraId="48F53C28"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031197D3" w14:textId="77777777" w:rsidR="00264D6C" w:rsidRPr="00662892" w:rsidRDefault="00264D6C" w:rsidP="009D5E9E">
            <w:r w:rsidRPr="00662892">
              <w:t>130-150</w:t>
            </w:r>
          </w:p>
        </w:tc>
        <w:tc>
          <w:tcPr>
            <w:tcW w:w="1275" w:type="dxa"/>
            <w:hideMark/>
          </w:tcPr>
          <w:p w14:paraId="54FA27CF" w14:textId="77777777" w:rsidR="00264D6C" w:rsidRPr="00662892" w:rsidRDefault="00264D6C" w:rsidP="009D5E9E"/>
        </w:tc>
        <w:tc>
          <w:tcPr>
            <w:tcW w:w="1484" w:type="dxa"/>
            <w:hideMark/>
          </w:tcPr>
          <w:p w14:paraId="1BD605D9" w14:textId="77777777" w:rsidR="00264D6C" w:rsidRPr="00662892" w:rsidRDefault="00264D6C" w:rsidP="009D5E9E">
            <w:r w:rsidRPr="00662892">
              <w:t> </w:t>
            </w:r>
          </w:p>
        </w:tc>
        <w:tc>
          <w:tcPr>
            <w:tcW w:w="1603" w:type="dxa"/>
            <w:hideMark/>
          </w:tcPr>
          <w:p w14:paraId="7CAB118C" w14:textId="77777777" w:rsidR="00264D6C" w:rsidRPr="00662892" w:rsidRDefault="00264D6C" w:rsidP="009D5E9E">
            <w:r w:rsidRPr="00662892">
              <w:t> </w:t>
            </w:r>
          </w:p>
        </w:tc>
        <w:tc>
          <w:tcPr>
            <w:tcW w:w="1687" w:type="dxa"/>
            <w:hideMark/>
          </w:tcPr>
          <w:p w14:paraId="49CD1F25" w14:textId="77777777" w:rsidR="00264D6C" w:rsidRPr="00662892" w:rsidRDefault="00264D6C" w:rsidP="009D5E9E">
            <w:r w:rsidRPr="00662892">
              <w:t> </w:t>
            </w:r>
          </w:p>
        </w:tc>
        <w:tc>
          <w:tcPr>
            <w:tcW w:w="1286" w:type="dxa"/>
            <w:hideMark/>
          </w:tcPr>
          <w:p w14:paraId="5D30AEDF" w14:textId="77777777" w:rsidR="00264D6C" w:rsidRPr="00662892" w:rsidRDefault="00264D6C" w:rsidP="009D5E9E">
            <w:r w:rsidRPr="00662892">
              <w:t> </w:t>
            </w:r>
          </w:p>
        </w:tc>
      </w:tr>
      <w:tr w:rsidR="00264D6C" w:rsidRPr="00662892" w14:paraId="545373E9" w14:textId="77777777" w:rsidTr="009D5E9E">
        <w:trPr>
          <w:trHeight w:val="255"/>
        </w:trPr>
        <w:tc>
          <w:tcPr>
            <w:tcW w:w="5665" w:type="dxa"/>
            <w:hideMark/>
          </w:tcPr>
          <w:p w14:paraId="4B323BC8" w14:textId="77777777" w:rsidR="00264D6C" w:rsidRPr="00662892" w:rsidRDefault="00264D6C" w:rsidP="009D5E9E">
            <w:r w:rsidRPr="00662892">
              <w:t>Горячий напиток (чай, напиток из шиповника)</w:t>
            </w:r>
          </w:p>
        </w:tc>
        <w:tc>
          <w:tcPr>
            <w:tcW w:w="1560" w:type="dxa"/>
            <w:hideMark/>
          </w:tcPr>
          <w:p w14:paraId="612C56D9" w14:textId="77777777" w:rsidR="00264D6C" w:rsidRPr="00662892" w:rsidRDefault="00264D6C" w:rsidP="009D5E9E">
            <w:r w:rsidRPr="00662892">
              <w:t>150-180</w:t>
            </w:r>
          </w:p>
        </w:tc>
        <w:tc>
          <w:tcPr>
            <w:tcW w:w="1275" w:type="dxa"/>
            <w:hideMark/>
          </w:tcPr>
          <w:p w14:paraId="7D0CB1F3" w14:textId="77777777" w:rsidR="00264D6C" w:rsidRPr="00662892" w:rsidRDefault="00264D6C" w:rsidP="009D5E9E"/>
        </w:tc>
        <w:tc>
          <w:tcPr>
            <w:tcW w:w="1484" w:type="dxa"/>
            <w:hideMark/>
          </w:tcPr>
          <w:p w14:paraId="6B139F6D" w14:textId="77777777" w:rsidR="00264D6C" w:rsidRPr="00662892" w:rsidRDefault="00264D6C" w:rsidP="009D5E9E">
            <w:r w:rsidRPr="00662892">
              <w:t> </w:t>
            </w:r>
          </w:p>
        </w:tc>
        <w:tc>
          <w:tcPr>
            <w:tcW w:w="1603" w:type="dxa"/>
            <w:hideMark/>
          </w:tcPr>
          <w:p w14:paraId="6AD80504" w14:textId="77777777" w:rsidR="00264D6C" w:rsidRPr="00662892" w:rsidRDefault="00264D6C" w:rsidP="009D5E9E">
            <w:r w:rsidRPr="00662892">
              <w:t> </w:t>
            </w:r>
          </w:p>
        </w:tc>
        <w:tc>
          <w:tcPr>
            <w:tcW w:w="1687" w:type="dxa"/>
            <w:hideMark/>
          </w:tcPr>
          <w:p w14:paraId="7C45645C" w14:textId="77777777" w:rsidR="00264D6C" w:rsidRPr="00662892" w:rsidRDefault="00264D6C" w:rsidP="009D5E9E">
            <w:r w:rsidRPr="00662892">
              <w:t> </w:t>
            </w:r>
          </w:p>
        </w:tc>
        <w:tc>
          <w:tcPr>
            <w:tcW w:w="1286" w:type="dxa"/>
            <w:hideMark/>
          </w:tcPr>
          <w:p w14:paraId="0D280BA5" w14:textId="77777777" w:rsidR="00264D6C" w:rsidRPr="00662892" w:rsidRDefault="00264D6C" w:rsidP="009D5E9E">
            <w:r w:rsidRPr="00662892">
              <w:t> </w:t>
            </w:r>
          </w:p>
        </w:tc>
      </w:tr>
      <w:tr w:rsidR="00264D6C" w:rsidRPr="00662892" w14:paraId="0478FF81" w14:textId="77777777" w:rsidTr="009D5E9E">
        <w:trPr>
          <w:trHeight w:val="270"/>
        </w:trPr>
        <w:tc>
          <w:tcPr>
            <w:tcW w:w="5665" w:type="dxa"/>
            <w:hideMark/>
          </w:tcPr>
          <w:p w14:paraId="2092899D" w14:textId="77777777" w:rsidR="00264D6C" w:rsidRPr="00662892" w:rsidRDefault="00264D6C" w:rsidP="009D5E9E">
            <w:r w:rsidRPr="00662892">
              <w:t>Хлеб пшеничный</w:t>
            </w:r>
          </w:p>
        </w:tc>
        <w:tc>
          <w:tcPr>
            <w:tcW w:w="1560" w:type="dxa"/>
            <w:hideMark/>
          </w:tcPr>
          <w:p w14:paraId="30B608F4" w14:textId="77777777" w:rsidR="00264D6C" w:rsidRPr="00662892" w:rsidRDefault="00264D6C" w:rsidP="009D5E9E">
            <w:r w:rsidRPr="00662892">
              <w:t>25-35</w:t>
            </w:r>
          </w:p>
        </w:tc>
        <w:tc>
          <w:tcPr>
            <w:tcW w:w="1275" w:type="dxa"/>
            <w:hideMark/>
          </w:tcPr>
          <w:p w14:paraId="528245F7" w14:textId="77777777" w:rsidR="00264D6C" w:rsidRPr="00662892" w:rsidRDefault="00264D6C" w:rsidP="009D5E9E"/>
        </w:tc>
        <w:tc>
          <w:tcPr>
            <w:tcW w:w="1484" w:type="dxa"/>
            <w:hideMark/>
          </w:tcPr>
          <w:p w14:paraId="6AC2FFF3" w14:textId="77777777" w:rsidR="00264D6C" w:rsidRPr="00662892" w:rsidRDefault="00264D6C" w:rsidP="009D5E9E">
            <w:r w:rsidRPr="00662892">
              <w:t> </w:t>
            </w:r>
          </w:p>
        </w:tc>
        <w:tc>
          <w:tcPr>
            <w:tcW w:w="1603" w:type="dxa"/>
            <w:hideMark/>
          </w:tcPr>
          <w:p w14:paraId="55E20AB5" w14:textId="77777777" w:rsidR="00264D6C" w:rsidRPr="00662892" w:rsidRDefault="00264D6C" w:rsidP="009D5E9E">
            <w:r w:rsidRPr="00662892">
              <w:t> </w:t>
            </w:r>
          </w:p>
        </w:tc>
        <w:tc>
          <w:tcPr>
            <w:tcW w:w="1687" w:type="dxa"/>
            <w:hideMark/>
          </w:tcPr>
          <w:p w14:paraId="5BC19E24" w14:textId="77777777" w:rsidR="00264D6C" w:rsidRPr="00662892" w:rsidRDefault="00264D6C" w:rsidP="009D5E9E">
            <w:r w:rsidRPr="00662892">
              <w:t> </w:t>
            </w:r>
          </w:p>
        </w:tc>
        <w:tc>
          <w:tcPr>
            <w:tcW w:w="1286" w:type="dxa"/>
            <w:hideMark/>
          </w:tcPr>
          <w:p w14:paraId="2DDCA37F" w14:textId="77777777" w:rsidR="00264D6C" w:rsidRPr="00662892" w:rsidRDefault="00264D6C" w:rsidP="009D5E9E">
            <w:r w:rsidRPr="00662892">
              <w:t> </w:t>
            </w:r>
          </w:p>
        </w:tc>
      </w:tr>
      <w:tr w:rsidR="00264D6C" w:rsidRPr="00662892" w14:paraId="081B8698" w14:textId="77777777" w:rsidTr="009D5E9E">
        <w:trPr>
          <w:trHeight w:val="270"/>
        </w:trPr>
        <w:tc>
          <w:tcPr>
            <w:tcW w:w="5665" w:type="dxa"/>
            <w:hideMark/>
          </w:tcPr>
          <w:p w14:paraId="30EEAC77" w14:textId="77777777" w:rsidR="00264D6C" w:rsidRPr="00662892" w:rsidRDefault="00264D6C" w:rsidP="009D5E9E">
            <w:r w:rsidRPr="00662892">
              <w:t>Итого:</w:t>
            </w:r>
          </w:p>
        </w:tc>
        <w:tc>
          <w:tcPr>
            <w:tcW w:w="1560" w:type="dxa"/>
            <w:hideMark/>
          </w:tcPr>
          <w:p w14:paraId="4F5B1856" w14:textId="77777777" w:rsidR="00264D6C" w:rsidRPr="00662892" w:rsidRDefault="00264D6C" w:rsidP="009D5E9E">
            <w:r w:rsidRPr="00662892">
              <w:t>450</w:t>
            </w:r>
          </w:p>
        </w:tc>
        <w:tc>
          <w:tcPr>
            <w:tcW w:w="1275" w:type="dxa"/>
            <w:hideMark/>
          </w:tcPr>
          <w:p w14:paraId="74C1838A" w14:textId="77777777" w:rsidR="00264D6C" w:rsidRPr="00662892" w:rsidRDefault="00264D6C" w:rsidP="009D5E9E">
            <w:r w:rsidRPr="00662892">
              <w:t>0,00</w:t>
            </w:r>
          </w:p>
        </w:tc>
        <w:tc>
          <w:tcPr>
            <w:tcW w:w="1484" w:type="dxa"/>
            <w:hideMark/>
          </w:tcPr>
          <w:p w14:paraId="3EE03F57" w14:textId="77777777" w:rsidR="00264D6C" w:rsidRPr="00662892" w:rsidRDefault="00264D6C" w:rsidP="009D5E9E">
            <w:r w:rsidRPr="00662892">
              <w:t>0,00</w:t>
            </w:r>
          </w:p>
        </w:tc>
        <w:tc>
          <w:tcPr>
            <w:tcW w:w="1603" w:type="dxa"/>
            <w:hideMark/>
          </w:tcPr>
          <w:p w14:paraId="3BEAD056" w14:textId="77777777" w:rsidR="00264D6C" w:rsidRPr="00662892" w:rsidRDefault="00264D6C" w:rsidP="009D5E9E">
            <w:r w:rsidRPr="00662892">
              <w:t>0,00</w:t>
            </w:r>
          </w:p>
        </w:tc>
        <w:tc>
          <w:tcPr>
            <w:tcW w:w="1687" w:type="dxa"/>
            <w:hideMark/>
          </w:tcPr>
          <w:p w14:paraId="3A474404" w14:textId="77777777" w:rsidR="00264D6C" w:rsidRPr="00662892" w:rsidRDefault="00264D6C" w:rsidP="009D5E9E">
            <w:r w:rsidRPr="00662892">
              <w:t>0,00</w:t>
            </w:r>
          </w:p>
        </w:tc>
        <w:tc>
          <w:tcPr>
            <w:tcW w:w="1286" w:type="dxa"/>
            <w:hideMark/>
          </w:tcPr>
          <w:p w14:paraId="5B091FF3" w14:textId="77777777" w:rsidR="00264D6C" w:rsidRPr="00662892" w:rsidRDefault="00264D6C" w:rsidP="009D5E9E">
            <w:r w:rsidRPr="00662892">
              <w:t> </w:t>
            </w:r>
          </w:p>
        </w:tc>
      </w:tr>
      <w:tr w:rsidR="00264D6C" w:rsidRPr="00662892" w14:paraId="323FC5B5" w14:textId="77777777" w:rsidTr="009D5E9E">
        <w:trPr>
          <w:trHeight w:val="270"/>
        </w:trPr>
        <w:tc>
          <w:tcPr>
            <w:tcW w:w="5665" w:type="dxa"/>
            <w:hideMark/>
          </w:tcPr>
          <w:p w14:paraId="23073C7A" w14:textId="77777777" w:rsidR="00264D6C" w:rsidRPr="00662892" w:rsidRDefault="00264D6C" w:rsidP="009D5E9E">
            <w:r w:rsidRPr="00662892">
              <w:t xml:space="preserve">ВСЕГО: </w:t>
            </w:r>
          </w:p>
        </w:tc>
        <w:tc>
          <w:tcPr>
            <w:tcW w:w="1560" w:type="dxa"/>
            <w:hideMark/>
          </w:tcPr>
          <w:p w14:paraId="67A7E431" w14:textId="77777777" w:rsidR="00264D6C" w:rsidRPr="00662892" w:rsidRDefault="00264D6C" w:rsidP="009D5E9E">
            <w:r w:rsidRPr="00662892">
              <w:t>1350</w:t>
            </w:r>
          </w:p>
        </w:tc>
        <w:tc>
          <w:tcPr>
            <w:tcW w:w="1275" w:type="dxa"/>
            <w:hideMark/>
          </w:tcPr>
          <w:p w14:paraId="2EEA1DC5" w14:textId="77777777" w:rsidR="00264D6C" w:rsidRPr="00662892" w:rsidRDefault="00264D6C" w:rsidP="009D5E9E">
            <w:r w:rsidRPr="00662892">
              <w:t>35,91-39,69</w:t>
            </w:r>
          </w:p>
        </w:tc>
        <w:tc>
          <w:tcPr>
            <w:tcW w:w="1484" w:type="dxa"/>
            <w:hideMark/>
          </w:tcPr>
          <w:p w14:paraId="6684CC9B" w14:textId="77777777" w:rsidR="00264D6C" w:rsidRPr="00662892" w:rsidRDefault="00264D6C" w:rsidP="009D5E9E">
            <w:r w:rsidRPr="00662892">
              <w:t>40,18-44,41</w:t>
            </w:r>
          </w:p>
        </w:tc>
        <w:tc>
          <w:tcPr>
            <w:tcW w:w="1603" w:type="dxa"/>
            <w:hideMark/>
          </w:tcPr>
          <w:p w14:paraId="0FAA3F70" w14:textId="77777777" w:rsidR="00264D6C" w:rsidRPr="00662892" w:rsidRDefault="00264D6C" w:rsidP="009D5E9E">
            <w:r w:rsidRPr="00662892">
              <w:t>173,56-191,83</w:t>
            </w:r>
          </w:p>
        </w:tc>
        <w:tc>
          <w:tcPr>
            <w:tcW w:w="1687" w:type="dxa"/>
            <w:hideMark/>
          </w:tcPr>
          <w:p w14:paraId="11505919" w14:textId="77777777" w:rsidR="00264D6C" w:rsidRPr="00662892" w:rsidRDefault="00264D6C" w:rsidP="009D5E9E">
            <w:r w:rsidRPr="00662892">
              <w:t>1197-1323</w:t>
            </w:r>
          </w:p>
        </w:tc>
        <w:tc>
          <w:tcPr>
            <w:tcW w:w="1286" w:type="dxa"/>
            <w:hideMark/>
          </w:tcPr>
          <w:p w14:paraId="5276CA67" w14:textId="77777777" w:rsidR="00264D6C" w:rsidRPr="00662892" w:rsidRDefault="00264D6C" w:rsidP="009D5E9E">
            <w:r w:rsidRPr="00662892">
              <w:t> </w:t>
            </w:r>
          </w:p>
        </w:tc>
      </w:tr>
      <w:tr w:rsidR="00264D6C" w:rsidRPr="00662892" w14:paraId="60A00790" w14:textId="77777777" w:rsidTr="009D5E9E">
        <w:trPr>
          <w:trHeight w:val="255"/>
        </w:trPr>
        <w:tc>
          <w:tcPr>
            <w:tcW w:w="5665" w:type="dxa"/>
            <w:hideMark/>
          </w:tcPr>
          <w:p w14:paraId="539086FF" w14:textId="77777777" w:rsidR="00264D6C" w:rsidRPr="00662892" w:rsidRDefault="00264D6C" w:rsidP="009D5E9E">
            <w:r w:rsidRPr="00662892">
              <w:t> </w:t>
            </w:r>
          </w:p>
        </w:tc>
        <w:tc>
          <w:tcPr>
            <w:tcW w:w="1560" w:type="dxa"/>
            <w:hideMark/>
          </w:tcPr>
          <w:p w14:paraId="6A97C119" w14:textId="77777777" w:rsidR="00264D6C" w:rsidRPr="00662892" w:rsidRDefault="00264D6C" w:rsidP="009D5E9E"/>
        </w:tc>
        <w:tc>
          <w:tcPr>
            <w:tcW w:w="1275" w:type="dxa"/>
            <w:hideMark/>
          </w:tcPr>
          <w:p w14:paraId="5AD7BB77" w14:textId="77777777" w:rsidR="00264D6C" w:rsidRPr="00662892" w:rsidRDefault="00264D6C" w:rsidP="009D5E9E"/>
        </w:tc>
        <w:tc>
          <w:tcPr>
            <w:tcW w:w="1484" w:type="dxa"/>
            <w:hideMark/>
          </w:tcPr>
          <w:p w14:paraId="213FA6D7" w14:textId="77777777" w:rsidR="00264D6C" w:rsidRPr="00662892" w:rsidRDefault="00264D6C" w:rsidP="009D5E9E"/>
        </w:tc>
        <w:tc>
          <w:tcPr>
            <w:tcW w:w="1603" w:type="dxa"/>
            <w:hideMark/>
          </w:tcPr>
          <w:p w14:paraId="21F03B15" w14:textId="77777777" w:rsidR="00264D6C" w:rsidRPr="00662892" w:rsidRDefault="00264D6C" w:rsidP="009D5E9E"/>
        </w:tc>
        <w:tc>
          <w:tcPr>
            <w:tcW w:w="1687" w:type="dxa"/>
            <w:hideMark/>
          </w:tcPr>
          <w:p w14:paraId="18175838" w14:textId="77777777" w:rsidR="00264D6C" w:rsidRPr="00662892" w:rsidRDefault="00264D6C" w:rsidP="009D5E9E"/>
        </w:tc>
        <w:tc>
          <w:tcPr>
            <w:tcW w:w="1286" w:type="dxa"/>
            <w:hideMark/>
          </w:tcPr>
          <w:p w14:paraId="52A009AD" w14:textId="77777777" w:rsidR="00264D6C" w:rsidRPr="00662892" w:rsidRDefault="00264D6C" w:rsidP="009D5E9E"/>
        </w:tc>
      </w:tr>
      <w:tr w:rsidR="00264D6C" w:rsidRPr="00662892" w14:paraId="782E6572" w14:textId="77777777" w:rsidTr="009D5E9E">
        <w:trPr>
          <w:trHeight w:val="270"/>
        </w:trPr>
        <w:tc>
          <w:tcPr>
            <w:tcW w:w="5665" w:type="dxa"/>
            <w:hideMark/>
          </w:tcPr>
          <w:p w14:paraId="764F17B8" w14:textId="77777777" w:rsidR="00264D6C" w:rsidRPr="00662892" w:rsidRDefault="00264D6C" w:rsidP="009D5E9E">
            <w:r w:rsidRPr="00662892">
              <w:t>День 7 - ой</w:t>
            </w:r>
          </w:p>
        </w:tc>
        <w:tc>
          <w:tcPr>
            <w:tcW w:w="1560" w:type="dxa"/>
            <w:hideMark/>
          </w:tcPr>
          <w:p w14:paraId="534DEA13" w14:textId="77777777" w:rsidR="00264D6C" w:rsidRPr="00662892" w:rsidRDefault="00264D6C" w:rsidP="009D5E9E"/>
        </w:tc>
        <w:tc>
          <w:tcPr>
            <w:tcW w:w="1275" w:type="dxa"/>
            <w:hideMark/>
          </w:tcPr>
          <w:p w14:paraId="6F19BB08" w14:textId="77777777" w:rsidR="00264D6C" w:rsidRPr="00662892" w:rsidRDefault="00264D6C" w:rsidP="009D5E9E"/>
        </w:tc>
        <w:tc>
          <w:tcPr>
            <w:tcW w:w="1484" w:type="dxa"/>
            <w:hideMark/>
          </w:tcPr>
          <w:p w14:paraId="492923D5" w14:textId="77777777" w:rsidR="00264D6C" w:rsidRPr="00662892" w:rsidRDefault="00264D6C" w:rsidP="009D5E9E"/>
        </w:tc>
        <w:tc>
          <w:tcPr>
            <w:tcW w:w="1603" w:type="dxa"/>
            <w:hideMark/>
          </w:tcPr>
          <w:p w14:paraId="4A507B05" w14:textId="77777777" w:rsidR="00264D6C" w:rsidRPr="00662892" w:rsidRDefault="00264D6C" w:rsidP="009D5E9E"/>
        </w:tc>
        <w:tc>
          <w:tcPr>
            <w:tcW w:w="1687" w:type="dxa"/>
            <w:hideMark/>
          </w:tcPr>
          <w:p w14:paraId="0C8C4417" w14:textId="77777777" w:rsidR="00264D6C" w:rsidRPr="00662892" w:rsidRDefault="00264D6C" w:rsidP="009D5E9E"/>
        </w:tc>
        <w:tc>
          <w:tcPr>
            <w:tcW w:w="1286" w:type="dxa"/>
            <w:hideMark/>
          </w:tcPr>
          <w:p w14:paraId="7C1CCE97" w14:textId="77777777" w:rsidR="00264D6C" w:rsidRPr="00662892" w:rsidRDefault="00264D6C" w:rsidP="009D5E9E"/>
        </w:tc>
      </w:tr>
      <w:tr w:rsidR="00264D6C" w:rsidRPr="00662892" w14:paraId="02784BC9" w14:textId="77777777" w:rsidTr="009D5E9E">
        <w:trPr>
          <w:trHeight w:val="780"/>
        </w:trPr>
        <w:tc>
          <w:tcPr>
            <w:tcW w:w="5665" w:type="dxa"/>
            <w:vMerge w:val="restart"/>
            <w:hideMark/>
          </w:tcPr>
          <w:p w14:paraId="26F6CA84" w14:textId="77777777" w:rsidR="00264D6C" w:rsidRPr="00662892" w:rsidRDefault="00264D6C" w:rsidP="009D5E9E">
            <w:r w:rsidRPr="00662892">
              <w:t>Наименование блюд и продуктов</w:t>
            </w:r>
          </w:p>
        </w:tc>
        <w:tc>
          <w:tcPr>
            <w:tcW w:w="1560" w:type="dxa"/>
            <w:vMerge w:val="restart"/>
            <w:hideMark/>
          </w:tcPr>
          <w:p w14:paraId="64C3E66B" w14:textId="77777777" w:rsidR="00264D6C" w:rsidRPr="00662892" w:rsidRDefault="00264D6C" w:rsidP="009D5E9E">
            <w:r w:rsidRPr="00662892">
              <w:t>Масса порции</w:t>
            </w:r>
          </w:p>
        </w:tc>
        <w:tc>
          <w:tcPr>
            <w:tcW w:w="4362" w:type="dxa"/>
            <w:gridSpan w:val="3"/>
            <w:hideMark/>
          </w:tcPr>
          <w:p w14:paraId="4A6B871D" w14:textId="77777777" w:rsidR="00264D6C" w:rsidRPr="00662892" w:rsidRDefault="00264D6C" w:rsidP="009D5E9E">
            <w:r w:rsidRPr="00662892">
              <w:t>Пищевые   вещества</w:t>
            </w:r>
          </w:p>
        </w:tc>
        <w:tc>
          <w:tcPr>
            <w:tcW w:w="1687" w:type="dxa"/>
            <w:hideMark/>
          </w:tcPr>
          <w:p w14:paraId="1A2B4120" w14:textId="77777777" w:rsidR="00264D6C" w:rsidRPr="00662892" w:rsidRDefault="00264D6C" w:rsidP="009D5E9E">
            <w:r w:rsidRPr="00662892">
              <w:t>Энергетическая ценность</w:t>
            </w:r>
          </w:p>
        </w:tc>
        <w:tc>
          <w:tcPr>
            <w:tcW w:w="1286" w:type="dxa"/>
            <w:hideMark/>
          </w:tcPr>
          <w:p w14:paraId="086E1716" w14:textId="77777777" w:rsidR="00264D6C" w:rsidRPr="00662892" w:rsidRDefault="00264D6C" w:rsidP="009D5E9E">
            <w:r w:rsidRPr="00662892">
              <w:t>№ рецептуры, сборник</w:t>
            </w:r>
          </w:p>
        </w:tc>
      </w:tr>
      <w:tr w:rsidR="00264D6C" w:rsidRPr="00662892" w14:paraId="2F4B35CC" w14:textId="77777777" w:rsidTr="009D5E9E">
        <w:trPr>
          <w:trHeight w:val="270"/>
        </w:trPr>
        <w:tc>
          <w:tcPr>
            <w:tcW w:w="5665" w:type="dxa"/>
            <w:vMerge/>
            <w:hideMark/>
          </w:tcPr>
          <w:p w14:paraId="5C00189D" w14:textId="77777777" w:rsidR="00264D6C" w:rsidRPr="00662892" w:rsidRDefault="00264D6C" w:rsidP="009D5E9E"/>
        </w:tc>
        <w:tc>
          <w:tcPr>
            <w:tcW w:w="1560" w:type="dxa"/>
            <w:vMerge/>
            <w:hideMark/>
          </w:tcPr>
          <w:p w14:paraId="0ABD1A87" w14:textId="77777777" w:rsidR="00264D6C" w:rsidRPr="00662892" w:rsidRDefault="00264D6C" w:rsidP="009D5E9E"/>
        </w:tc>
        <w:tc>
          <w:tcPr>
            <w:tcW w:w="1275" w:type="dxa"/>
            <w:hideMark/>
          </w:tcPr>
          <w:p w14:paraId="13AF6F35" w14:textId="77777777" w:rsidR="00264D6C" w:rsidRPr="00662892" w:rsidRDefault="00264D6C" w:rsidP="009D5E9E">
            <w:r w:rsidRPr="00662892">
              <w:t>белки</w:t>
            </w:r>
          </w:p>
        </w:tc>
        <w:tc>
          <w:tcPr>
            <w:tcW w:w="1484" w:type="dxa"/>
            <w:hideMark/>
          </w:tcPr>
          <w:p w14:paraId="4C4A06A4" w14:textId="77777777" w:rsidR="00264D6C" w:rsidRPr="00662892" w:rsidRDefault="00264D6C" w:rsidP="009D5E9E">
            <w:r w:rsidRPr="00662892">
              <w:t>жиры</w:t>
            </w:r>
          </w:p>
        </w:tc>
        <w:tc>
          <w:tcPr>
            <w:tcW w:w="1603" w:type="dxa"/>
            <w:hideMark/>
          </w:tcPr>
          <w:p w14:paraId="4EED98DE" w14:textId="77777777" w:rsidR="00264D6C" w:rsidRPr="00662892" w:rsidRDefault="00264D6C" w:rsidP="009D5E9E">
            <w:r w:rsidRPr="00662892">
              <w:t>угл-ды</w:t>
            </w:r>
          </w:p>
        </w:tc>
        <w:tc>
          <w:tcPr>
            <w:tcW w:w="1687" w:type="dxa"/>
            <w:hideMark/>
          </w:tcPr>
          <w:p w14:paraId="0C0E6DF2" w14:textId="77777777" w:rsidR="00264D6C" w:rsidRPr="00662892" w:rsidRDefault="00264D6C" w:rsidP="009D5E9E">
            <w:r w:rsidRPr="00662892">
              <w:t>Ккал</w:t>
            </w:r>
          </w:p>
        </w:tc>
        <w:tc>
          <w:tcPr>
            <w:tcW w:w="1286" w:type="dxa"/>
            <w:hideMark/>
          </w:tcPr>
          <w:p w14:paraId="209C829B" w14:textId="77777777" w:rsidR="00264D6C" w:rsidRPr="00662892" w:rsidRDefault="00264D6C" w:rsidP="009D5E9E">
            <w:r w:rsidRPr="00662892">
              <w:t> </w:t>
            </w:r>
          </w:p>
        </w:tc>
      </w:tr>
      <w:tr w:rsidR="00264D6C" w:rsidRPr="00662892" w14:paraId="0D9D3E08" w14:textId="77777777" w:rsidTr="009D5E9E">
        <w:trPr>
          <w:trHeight w:val="255"/>
        </w:trPr>
        <w:tc>
          <w:tcPr>
            <w:tcW w:w="5665" w:type="dxa"/>
            <w:hideMark/>
          </w:tcPr>
          <w:p w14:paraId="735BA381" w14:textId="77777777" w:rsidR="00264D6C" w:rsidRPr="00662892" w:rsidRDefault="00264D6C" w:rsidP="009D5E9E">
            <w:pPr>
              <w:rPr>
                <w:b/>
                <w:bCs/>
              </w:rPr>
            </w:pPr>
            <w:r w:rsidRPr="00662892">
              <w:rPr>
                <w:b/>
                <w:bCs/>
              </w:rPr>
              <w:t>ЗАВТРАК</w:t>
            </w:r>
          </w:p>
        </w:tc>
        <w:tc>
          <w:tcPr>
            <w:tcW w:w="1560" w:type="dxa"/>
            <w:hideMark/>
          </w:tcPr>
          <w:p w14:paraId="1D9C883F" w14:textId="77777777" w:rsidR="00264D6C" w:rsidRPr="00662892" w:rsidRDefault="00264D6C" w:rsidP="009D5E9E">
            <w:r w:rsidRPr="00662892">
              <w:t> </w:t>
            </w:r>
          </w:p>
        </w:tc>
        <w:tc>
          <w:tcPr>
            <w:tcW w:w="1275" w:type="dxa"/>
            <w:hideMark/>
          </w:tcPr>
          <w:p w14:paraId="1923A072" w14:textId="77777777" w:rsidR="00264D6C" w:rsidRPr="00662892" w:rsidRDefault="00264D6C" w:rsidP="009D5E9E">
            <w:r w:rsidRPr="00662892">
              <w:t> </w:t>
            </w:r>
          </w:p>
        </w:tc>
        <w:tc>
          <w:tcPr>
            <w:tcW w:w="1484" w:type="dxa"/>
            <w:hideMark/>
          </w:tcPr>
          <w:p w14:paraId="06CEFACD" w14:textId="77777777" w:rsidR="00264D6C" w:rsidRPr="00662892" w:rsidRDefault="00264D6C" w:rsidP="009D5E9E">
            <w:r w:rsidRPr="00662892">
              <w:t> </w:t>
            </w:r>
          </w:p>
        </w:tc>
        <w:tc>
          <w:tcPr>
            <w:tcW w:w="1603" w:type="dxa"/>
            <w:hideMark/>
          </w:tcPr>
          <w:p w14:paraId="4D784597" w14:textId="77777777" w:rsidR="00264D6C" w:rsidRPr="00662892" w:rsidRDefault="00264D6C" w:rsidP="009D5E9E">
            <w:r w:rsidRPr="00662892">
              <w:t> </w:t>
            </w:r>
          </w:p>
        </w:tc>
        <w:tc>
          <w:tcPr>
            <w:tcW w:w="1687" w:type="dxa"/>
            <w:hideMark/>
          </w:tcPr>
          <w:p w14:paraId="1A1297C3" w14:textId="77777777" w:rsidR="00264D6C" w:rsidRPr="00662892" w:rsidRDefault="00264D6C" w:rsidP="009D5E9E">
            <w:r w:rsidRPr="00662892">
              <w:t> </w:t>
            </w:r>
          </w:p>
        </w:tc>
        <w:tc>
          <w:tcPr>
            <w:tcW w:w="1286" w:type="dxa"/>
            <w:hideMark/>
          </w:tcPr>
          <w:p w14:paraId="5654C883" w14:textId="77777777" w:rsidR="00264D6C" w:rsidRPr="00662892" w:rsidRDefault="00264D6C" w:rsidP="009D5E9E">
            <w:r w:rsidRPr="00662892">
              <w:t> </w:t>
            </w:r>
          </w:p>
        </w:tc>
      </w:tr>
      <w:tr w:rsidR="00264D6C" w:rsidRPr="00662892" w14:paraId="7FD386E8" w14:textId="77777777" w:rsidTr="009D5E9E">
        <w:trPr>
          <w:trHeight w:val="1275"/>
        </w:trPr>
        <w:tc>
          <w:tcPr>
            <w:tcW w:w="5665" w:type="dxa"/>
            <w:hideMark/>
          </w:tcPr>
          <w:p w14:paraId="646176B8" w14:textId="77777777" w:rsidR="00264D6C" w:rsidRPr="00662892" w:rsidRDefault="00264D6C" w:rsidP="009D5E9E">
            <w:r w:rsidRPr="00662892">
              <w:lastRenderedPageBreak/>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0A146B6E" w14:textId="77777777" w:rsidR="00264D6C" w:rsidRPr="00662892" w:rsidRDefault="00264D6C" w:rsidP="009D5E9E">
            <w:r w:rsidRPr="00662892">
              <w:t>130-150</w:t>
            </w:r>
          </w:p>
        </w:tc>
        <w:tc>
          <w:tcPr>
            <w:tcW w:w="1275" w:type="dxa"/>
            <w:hideMark/>
          </w:tcPr>
          <w:p w14:paraId="4C6A14BB" w14:textId="77777777" w:rsidR="00264D6C" w:rsidRPr="00662892" w:rsidRDefault="00264D6C" w:rsidP="009D5E9E">
            <w:r w:rsidRPr="00662892">
              <w:t> </w:t>
            </w:r>
          </w:p>
        </w:tc>
        <w:tc>
          <w:tcPr>
            <w:tcW w:w="1484" w:type="dxa"/>
            <w:hideMark/>
          </w:tcPr>
          <w:p w14:paraId="1CAA2580" w14:textId="77777777" w:rsidR="00264D6C" w:rsidRPr="00662892" w:rsidRDefault="00264D6C" w:rsidP="009D5E9E">
            <w:r w:rsidRPr="00662892">
              <w:t> </w:t>
            </w:r>
          </w:p>
        </w:tc>
        <w:tc>
          <w:tcPr>
            <w:tcW w:w="1603" w:type="dxa"/>
            <w:hideMark/>
          </w:tcPr>
          <w:p w14:paraId="466D51A1" w14:textId="77777777" w:rsidR="00264D6C" w:rsidRPr="00662892" w:rsidRDefault="00264D6C" w:rsidP="009D5E9E">
            <w:r w:rsidRPr="00662892">
              <w:t> </w:t>
            </w:r>
          </w:p>
        </w:tc>
        <w:tc>
          <w:tcPr>
            <w:tcW w:w="1687" w:type="dxa"/>
            <w:hideMark/>
          </w:tcPr>
          <w:p w14:paraId="6AE154D1" w14:textId="77777777" w:rsidR="00264D6C" w:rsidRPr="00662892" w:rsidRDefault="00264D6C" w:rsidP="009D5E9E">
            <w:r w:rsidRPr="00662892">
              <w:t> </w:t>
            </w:r>
          </w:p>
        </w:tc>
        <w:tc>
          <w:tcPr>
            <w:tcW w:w="1286" w:type="dxa"/>
            <w:hideMark/>
          </w:tcPr>
          <w:p w14:paraId="617FD321" w14:textId="77777777" w:rsidR="00264D6C" w:rsidRPr="00662892" w:rsidRDefault="00264D6C" w:rsidP="009D5E9E">
            <w:r w:rsidRPr="00662892">
              <w:t> </w:t>
            </w:r>
          </w:p>
        </w:tc>
      </w:tr>
      <w:tr w:rsidR="00264D6C" w:rsidRPr="00662892" w14:paraId="14266D0D" w14:textId="77777777" w:rsidTr="009D5E9E">
        <w:trPr>
          <w:trHeight w:val="255"/>
        </w:trPr>
        <w:tc>
          <w:tcPr>
            <w:tcW w:w="5665" w:type="dxa"/>
            <w:hideMark/>
          </w:tcPr>
          <w:p w14:paraId="70EB5E07" w14:textId="77777777" w:rsidR="00264D6C" w:rsidRPr="00662892" w:rsidRDefault="00264D6C" w:rsidP="009D5E9E">
            <w:r w:rsidRPr="00662892">
              <w:t>Горячий напиток</w:t>
            </w:r>
          </w:p>
        </w:tc>
        <w:tc>
          <w:tcPr>
            <w:tcW w:w="1560" w:type="dxa"/>
            <w:hideMark/>
          </w:tcPr>
          <w:p w14:paraId="1083142E" w14:textId="77777777" w:rsidR="00264D6C" w:rsidRPr="00662892" w:rsidRDefault="00264D6C" w:rsidP="009D5E9E">
            <w:r w:rsidRPr="00662892">
              <w:t>150-180</w:t>
            </w:r>
          </w:p>
        </w:tc>
        <w:tc>
          <w:tcPr>
            <w:tcW w:w="1275" w:type="dxa"/>
            <w:hideMark/>
          </w:tcPr>
          <w:p w14:paraId="0FA9CFE7" w14:textId="77777777" w:rsidR="00264D6C" w:rsidRPr="00662892" w:rsidRDefault="00264D6C" w:rsidP="009D5E9E">
            <w:r w:rsidRPr="00662892">
              <w:t> </w:t>
            </w:r>
          </w:p>
        </w:tc>
        <w:tc>
          <w:tcPr>
            <w:tcW w:w="1484" w:type="dxa"/>
            <w:hideMark/>
          </w:tcPr>
          <w:p w14:paraId="00998453" w14:textId="77777777" w:rsidR="00264D6C" w:rsidRPr="00662892" w:rsidRDefault="00264D6C" w:rsidP="009D5E9E">
            <w:r w:rsidRPr="00662892">
              <w:t> </w:t>
            </w:r>
          </w:p>
        </w:tc>
        <w:tc>
          <w:tcPr>
            <w:tcW w:w="1603" w:type="dxa"/>
            <w:hideMark/>
          </w:tcPr>
          <w:p w14:paraId="1C76087F" w14:textId="77777777" w:rsidR="00264D6C" w:rsidRPr="00662892" w:rsidRDefault="00264D6C" w:rsidP="009D5E9E">
            <w:r w:rsidRPr="00662892">
              <w:t> </w:t>
            </w:r>
          </w:p>
        </w:tc>
        <w:tc>
          <w:tcPr>
            <w:tcW w:w="1687" w:type="dxa"/>
            <w:hideMark/>
          </w:tcPr>
          <w:p w14:paraId="7730A748" w14:textId="77777777" w:rsidR="00264D6C" w:rsidRPr="00662892" w:rsidRDefault="00264D6C" w:rsidP="009D5E9E">
            <w:r w:rsidRPr="00662892">
              <w:t> </w:t>
            </w:r>
          </w:p>
        </w:tc>
        <w:tc>
          <w:tcPr>
            <w:tcW w:w="1286" w:type="dxa"/>
            <w:hideMark/>
          </w:tcPr>
          <w:p w14:paraId="208E74E0" w14:textId="77777777" w:rsidR="00264D6C" w:rsidRPr="00662892" w:rsidRDefault="00264D6C" w:rsidP="009D5E9E">
            <w:r w:rsidRPr="00662892">
              <w:t> </w:t>
            </w:r>
          </w:p>
        </w:tc>
      </w:tr>
      <w:tr w:rsidR="00264D6C" w:rsidRPr="00662892" w14:paraId="0D53BE24" w14:textId="77777777" w:rsidTr="009D5E9E">
        <w:trPr>
          <w:trHeight w:val="525"/>
        </w:trPr>
        <w:tc>
          <w:tcPr>
            <w:tcW w:w="5665" w:type="dxa"/>
            <w:hideMark/>
          </w:tcPr>
          <w:p w14:paraId="21323DA1" w14:textId="77777777" w:rsidR="00264D6C" w:rsidRPr="00662892" w:rsidRDefault="00264D6C" w:rsidP="009D5E9E">
            <w:r w:rsidRPr="00662892">
              <w:t>Бутерброды или гастрономические товары(порциями)</w:t>
            </w:r>
          </w:p>
        </w:tc>
        <w:tc>
          <w:tcPr>
            <w:tcW w:w="1560" w:type="dxa"/>
            <w:hideMark/>
          </w:tcPr>
          <w:p w14:paraId="1F72FBEB" w14:textId="77777777" w:rsidR="00264D6C" w:rsidRPr="00662892" w:rsidRDefault="00264D6C" w:rsidP="009D5E9E">
            <w:r w:rsidRPr="00662892">
              <w:t>30-35</w:t>
            </w:r>
          </w:p>
        </w:tc>
        <w:tc>
          <w:tcPr>
            <w:tcW w:w="1275" w:type="dxa"/>
            <w:hideMark/>
          </w:tcPr>
          <w:p w14:paraId="19372337" w14:textId="77777777" w:rsidR="00264D6C" w:rsidRPr="00662892" w:rsidRDefault="00264D6C" w:rsidP="009D5E9E">
            <w:r w:rsidRPr="00662892">
              <w:t> </w:t>
            </w:r>
          </w:p>
        </w:tc>
        <w:tc>
          <w:tcPr>
            <w:tcW w:w="1484" w:type="dxa"/>
            <w:hideMark/>
          </w:tcPr>
          <w:p w14:paraId="734EBB56" w14:textId="77777777" w:rsidR="00264D6C" w:rsidRPr="00662892" w:rsidRDefault="00264D6C" w:rsidP="009D5E9E">
            <w:r w:rsidRPr="00662892">
              <w:t> </w:t>
            </w:r>
          </w:p>
        </w:tc>
        <w:tc>
          <w:tcPr>
            <w:tcW w:w="1603" w:type="dxa"/>
            <w:hideMark/>
          </w:tcPr>
          <w:p w14:paraId="2E75C196" w14:textId="77777777" w:rsidR="00264D6C" w:rsidRPr="00662892" w:rsidRDefault="00264D6C" w:rsidP="009D5E9E"/>
        </w:tc>
        <w:tc>
          <w:tcPr>
            <w:tcW w:w="1687" w:type="dxa"/>
            <w:hideMark/>
          </w:tcPr>
          <w:p w14:paraId="76906E55" w14:textId="77777777" w:rsidR="00264D6C" w:rsidRPr="00662892" w:rsidRDefault="00264D6C" w:rsidP="009D5E9E">
            <w:r w:rsidRPr="00662892">
              <w:t> </w:t>
            </w:r>
          </w:p>
        </w:tc>
        <w:tc>
          <w:tcPr>
            <w:tcW w:w="1286" w:type="dxa"/>
            <w:hideMark/>
          </w:tcPr>
          <w:p w14:paraId="1DE5A0BA" w14:textId="77777777" w:rsidR="00264D6C" w:rsidRPr="00662892" w:rsidRDefault="00264D6C" w:rsidP="009D5E9E">
            <w:r w:rsidRPr="00662892">
              <w:t> </w:t>
            </w:r>
          </w:p>
        </w:tc>
      </w:tr>
      <w:tr w:rsidR="00264D6C" w:rsidRPr="00662892" w14:paraId="37A1590D" w14:textId="77777777" w:rsidTr="009D5E9E">
        <w:trPr>
          <w:trHeight w:val="270"/>
        </w:trPr>
        <w:tc>
          <w:tcPr>
            <w:tcW w:w="5665" w:type="dxa"/>
            <w:hideMark/>
          </w:tcPr>
          <w:p w14:paraId="60B211E4" w14:textId="77777777" w:rsidR="00264D6C" w:rsidRPr="00662892" w:rsidRDefault="00264D6C" w:rsidP="009D5E9E">
            <w:r w:rsidRPr="00662892">
              <w:t>Итого:</w:t>
            </w:r>
          </w:p>
        </w:tc>
        <w:tc>
          <w:tcPr>
            <w:tcW w:w="1560" w:type="dxa"/>
            <w:hideMark/>
          </w:tcPr>
          <w:p w14:paraId="2A65351E" w14:textId="77777777" w:rsidR="00264D6C" w:rsidRPr="00662892" w:rsidRDefault="00264D6C" w:rsidP="009D5E9E">
            <w:r w:rsidRPr="00662892">
              <w:t>350</w:t>
            </w:r>
          </w:p>
        </w:tc>
        <w:tc>
          <w:tcPr>
            <w:tcW w:w="1275" w:type="dxa"/>
            <w:hideMark/>
          </w:tcPr>
          <w:p w14:paraId="07B378D9" w14:textId="77777777" w:rsidR="00264D6C" w:rsidRPr="00662892" w:rsidRDefault="00264D6C" w:rsidP="009D5E9E">
            <w:r w:rsidRPr="00662892">
              <w:t>0,00</w:t>
            </w:r>
          </w:p>
        </w:tc>
        <w:tc>
          <w:tcPr>
            <w:tcW w:w="1484" w:type="dxa"/>
            <w:hideMark/>
          </w:tcPr>
          <w:p w14:paraId="0B2FD21C" w14:textId="77777777" w:rsidR="00264D6C" w:rsidRPr="00662892" w:rsidRDefault="00264D6C" w:rsidP="009D5E9E">
            <w:r w:rsidRPr="00662892">
              <w:t>0,00</w:t>
            </w:r>
          </w:p>
        </w:tc>
        <w:tc>
          <w:tcPr>
            <w:tcW w:w="1603" w:type="dxa"/>
            <w:hideMark/>
          </w:tcPr>
          <w:p w14:paraId="449C3544" w14:textId="77777777" w:rsidR="00264D6C" w:rsidRPr="00662892" w:rsidRDefault="00264D6C" w:rsidP="009D5E9E">
            <w:r w:rsidRPr="00662892">
              <w:t>0,00</w:t>
            </w:r>
          </w:p>
        </w:tc>
        <w:tc>
          <w:tcPr>
            <w:tcW w:w="1687" w:type="dxa"/>
            <w:hideMark/>
          </w:tcPr>
          <w:p w14:paraId="37B45B47" w14:textId="77777777" w:rsidR="00264D6C" w:rsidRPr="00662892" w:rsidRDefault="00264D6C" w:rsidP="009D5E9E">
            <w:r w:rsidRPr="00662892">
              <w:t>0,00</w:t>
            </w:r>
          </w:p>
        </w:tc>
        <w:tc>
          <w:tcPr>
            <w:tcW w:w="1286" w:type="dxa"/>
            <w:hideMark/>
          </w:tcPr>
          <w:p w14:paraId="1D1E8A03" w14:textId="77777777" w:rsidR="00264D6C" w:rsidRPr="00662892" w:rsidRDefault="00264D6C" w:rsidP="009D5E9E">
            <w:r w:rsidRPr="00662892">
              <w:t> </w:t>
            </w:r>
          </w:p>
        </w:tc>
      </w:tr>
      <w:tr w:rsidR="00264D6C" w:rsidRPr="00662892" w14:paraId="38F23B24" w14:textId="77777777" w:rsidTr="009D5E9E">
        <w:trPr>
          <w:trHeight w:val="255"/>
        </w:trPr>
        <w:tc>
          <w:tcPr>
            <w:tcW w:w="5665" w:type="dxa"/>
            <w:hideMark/>
          </w:tcPr>
          <w:p w14:paraId="43E217E5" w14:textId="77777777" w:rsidR="00264D6C" w:rsidRPr="00662892" w:rsidRDefault="00264D6C" w:rsidP="009D5E9E">
            <w:pPr>
              <w:rPr>
                <w:b/>
                <w:bCs/>
              </w:rPr>
            </w:pPr>
            <w:r w:rsidRPr="00662892">
              <w:rPr>
                <w:b/>
                <w:bCs/>
              </w:rPr>
              <w:t>2-ой ЗАВТРАК</w:t>
            </w:r>
          </w:p>
        </w:tc>
        <w:tc>
          <w:tcPr>
            <w:tcW w:w="1560" w:type="dxa"/>
            <w:hideMark/>
          </w:tcPr>
          <w:p w14:paraId="53BB93AB" w14:textId="77777777" w:rsidR="00264D6C" w:rsidRPr="00662892" w:rsidRDefault="00264D6C" w:rsidP="009D5E9E">
            <w:r w:rsidRPr="00662892">
              <w:t> </w:t>
            </w:r>
          </w:p>
        </w:tc>
        <w:tc>
          <w:tcPr>
            <w:tcW w:w="1275" w:type="dxa"/>
            <w:hideMark/>
          </w:tcPr>
          <w:p w14:paraId="5E1CDB0A" w14:textId="77777777" w:rsidR="00264D6C" w:rsidRPr="00662892" w:rsidRDefault="00264D6C" w:rsidP="009D5E9E">
            <w:r w:rsidRPr="00662892">
              <w:t> </w:t>
            </w:r>
          </w:p>
        </w:tc>
        <w:tc>
          <w:tcPr>
            <w:tcW w:w="1484" w:type="dxa"/>
            <w:hideMark/>
          </w:tcPr>
          <w:p w14:paraId="140BF942" w14:textId="77777777" w:rsidR="00264D6C" w:rsidRPr="00662892" w:rsidRDefault="00264D6C" w:rsidP="009D5E9E">
            <w:r w:rsidRPr="00662892">
              <w:t> </w:t>
            </w:r>
          </w:p>
        </w:tc>
        <w:tc>
          <w:tcPr>
            <w:tcW w:w="1603" w:type="dxa"/>
            <w:hideMark/>
          </w:tcPr>
          <w:p w14:paraId="2A661EA9" w14:textId="77777777" w:rsidR="00264D6C" w:rsidRPr="00662892" w:rsidRDefault="00264D6C" w:rsidP="009D5E9E">
            <w:r w:rsidRPr="00662892">
              <w:t> </w:t>
            </w:r>
          </w:p>
        </w:tc>
        <w:tc>
          <w:tcPr>
            <w:tcW w:w="1687" w:type="dxa"/>
            <w:hideMark/>
          </w:tcPr>
          <w:p w14:paraId="2AB31063" w14:textId="77777777" w:rsidR="00264D6C" w:rsidRPr="00662892" w:rsidRDefault="00264D6C" w:rsidP="009D5E9E">
            <w:r w:rsidRPr="00662892">
              <w:t> </w:t>
            </w:r>
          </w:p>
        </w:tc>
        <w:tc>
          <w:tcPr>
            <w:tcW w:w="1286" w:type="dxa"/>
            <w:hideMark/>
          </w:tcPr>
          <w:p w14:paraId="32887B62" w14:textId="77777777" w:rsidR="00264D6C" w:rsidRPr="00662892" w:rsidRDefault="00264D6C" w:rsidP="009D5E9E">
            <w:r w:rsidRPr="00662892">
              <w:t> </w:t>
            </w:r>
          </w:p>
        </w:tc>
      </w:tr>
      <w:tr w:rsidR="00264D6C" w:rsidRPr="00662892" w14:paraId="5CA53C6A" w14:textId="77777777" w:rsidTr="009D5E9E">
        <w:trPr>
          <w:trHeight w:val="270"/>
        </w:trPr>
        <w:tc>
          <w:tcPr>
            <w:tcW w:w="5665" w:type="dxa"/>
            <w:hideMark/>
          </w:tcPr>
          <w:p w14:paraId="3FD39411" w14:textId="77777777" w:rsidR="00264D6C" w:rsidRPr="00662892" w:rsidRDefault="00264D6C" w:rsidP="009D5E9E">
            <w:r w:rsidRPr="00662892">
              <w:t>Сладкие блюда или напитки</w:t>
            </w:r>
          </w:p>
        </w:tc>
        <w:tc>
          <w:tcPr>
            <w:tcW w:w="1560" w:type="dxa"/>
            <w:hideMark/>
          </w:tcPr>
          <w:p w14:paraId="32E42EA9" w14:textId="77777777" w:rsidR="00264D6C" w:rsidRPr="00662892" w:rsidRDefault="00264D6C" w:rsidP="009D5E9E">
            <w:r w:rsidRPr="00662892">
              <w:t>100-180</w:t>
            </w:r>
          </w:p>
        </w:tc>
        <w:tc>
          <w:tcPr>
            <w:tcW w:w="1275" w:type="dxa"/>
            <w:hideMark/>
          </w:tcPr>
          <w:p w14:paraId="76DEE51B" w14:textId="77777777" w:rsidR="00264D6C" w:rsidRPr="00662892" w:rsidRDefault="00264D6C" w:rsidP="009D5E9E"/>
        </w:tc>
        <w:tc>
          <w:tcPr>
            <w:tcW w:w="1484" w:type="dxa"/>
            <w:hideMark/>
          </w:tcPr>
          <w:p w14:paraId="6008233C" w14:textId="77777777" w:rsidR="00264D6C" w:rsidRPr="00662892" w:rsidRDefault="00264D6C" w:rsidP="009D5E9E">
            <w:r w:rsidRPr="00662892">
              <w:t> </w:t>
            </w:r>
          </w:p>
        </w:tc>
        <w:tc>
          <w:tcPr>
            <w:tcW w:w="1603" w:type="dxa"/>
            <w:hideMark/>
          </w:tcPr>
          <w:p w14:paraId="333C9A53" w14:textId="77777777" w:rsidR="00264D6C" w:rsidRPr="00662892" w:rsidRDefault="00264D6C" w:rsidP="009D5E9E"/>
        </w:tc>
        <w:tc>
          <w:tcPr>
            <w:tcW w:w="1687" w:type="dxa"/>
            <w:hideMark/>
          </w:tcPr>
          <w:p w14:paraId="36F940B6" w14:textId="77777777" w:rsidR="00264D6C" w:rsidRPr="00662892" w:rsidRDefault="00264D6C" w:rsidP="009D5E9E">
            <w:r w:rsidRPr="00662892">
              <w:t> </w:t>
            </w:r>
          </w:p>
        </w:tc>
        <w:tc>
          <w:tcPr>
            <w:tcW w:w="1286" w:type="dxa"/>
            <w:hideMark/>
          </w:tcPr>
          <w:p w14:paraId="133468CD" w14:textId="77777777" w:rsidR="00264D6C" w:rsidRPr="00662892" w:rsidRDefault="00264D6C" w:rsidP="009D5E9E">
            <w:r w:rsidRPr="00662892">
              <w:t> </w:t>
            </w:r>
          </w:p>
        </w:tc>
      </w:tr>
      <w:tr w:rsidR="00264D6C" w:rsidRPr="00662892" w14:paraId="5347A725" w14:textId="77777777" w:rsidTr="009D5E9E">
        <w:trPr>
          <w:trHeight w:val="270"/>
        </w:trPr>
        <w:tc>
          <w:tcPr>
            <w:tcW w:w="5665" w:type="dxa"/>
            <w:hideMark/>
          </w:tcPr>
          <w:p w14:paraId="4A0B9456" w14:textId="77777777" w:rsidR="00264D6C" w:rsidRPr="00662892" w:rsidRDefault="00264D6C" w:rsidP="009D5E9E">
            <w:r w:rsidRPr="00662892">
              <w:t>Итого:</w:t>
            </w:r>
          </w:p>
        </w:tc>
        <w:tc>
          <w:tcPr>
            <w:tcW w:w="1560" w:type="dxa"/>
            <w:hideMark/>
          </w:tcPr>
          <w:p w14:paraId="39467B50" w14:textId="77777777" w:rsidR="00264D6C" w:rsidRPr="00662892" w:rsidRDefault="00264D6C" w:rsidP="009D5E9E">
            <w:r w:rsidRPr="00662892">
              <w:t>100</w:t>
            </w:r>
          </w:p>
        </w:tc>
        <w:tc>
          <w:tcPr>
            <w:tcW w:w="1275" w:type="dxa"/>
            <w:hideMark/>
          </w:tcPr>
          <w:p w14:paraId="5FF57E42" w14:textId="77777777" w:rsidR="00264D6C" w:rsidRPr="00662892" w:rsidRDefault="00264D6C" w:rsidP="009D5E9E">
            <w:r w:rsidRPr="00662892">
              <w:t>0,00</w:t>
            </w:r>
          </w:p>
        </w:tc>
        <w:tc>
          <w:tcPr>
            <w:tcW w:w="1484" w:type="dxa"/>
            <w:hideMark/>
          </w:tcPr>
          <w:p w14:paraId="67F98DC7" w14:textId="77777777" w:rsidR="00264D6C" w:rsidRPr="00662892" w:rsidRDefault="00264D6C" w:rsidP="009D5E9E">
            <w:r w:rsidRPr="00662892">
              <w:t>0,00</w:t>
            </w:r>
          </w:p>
        </w:tc>
        <w:tc>
          <w:tcPr>
            <w:tcW w:w="1603" w:type="dxa"/>
            <w:hideMark/>
          </w:tcPr>
          <w:p w14:paraId="6BC10965" w14:textId="77777777" w:rsidR="00264D6C" w:rsidRPr="00662892" w:rsidRDefault="00264D6C" w:rsidP="009D5E9E">
            <w:r w:rsidRPr="00662892">
              <w:t>0,00</w:t>
            </w:r>
          </w:p>
        </w:tc>
        <w:tc>
          <w:tcPr>
            <w:tcW w:w="1687" w:type="dxa"/>
            <w:hideMark/>
          </w:tcPr>
          <w:p w14:paraId="67925C6D" w14:textId="77777777" w:rsidR="00264D6C" w:rsidRPr="00662892" w:rsidRDefault="00264D6C" w:rsidP="009D5E9E">
            <w:r w:rsidRPr="00662892">
              <w:t>0,00</w:t>
            </w:r>
          </w:p>
        </w:tc>
        <w:tc>
          <w:tcPr>
            <w:tcW w:w="1286" w:type="dxa"/>
            <w:hideMark/>
          </w:tcPr>
          <w:p w14:paraId="74F0C1CC" w14:textId="77777777" w:rsidR="00264D6C" w:rsidRPr="00662892" w:rsidRDefault="00264D6C" w:rsidP="009D5E9E">
            <w:r w:rsidRPr="00662892">
              <w:t> </w:t>
            </w:r>
          </w:p>
        </w:tc>
      </w:tr>
      <w:tr w:rsidR="00264D6C" w:rsidRPr="00662892" w14:paraId="34398D6F" w14:textId="77777777" w:rsidTr="009D5E9E">
        <w:trPr>
          <w:trHeight w:val="255"/>
        </w:trPr>
        <w:tc>
          <w:tcPr>
            <w:tcW w:w="5665" w:type="dxa"/>
            <w:hideMark/>
          </w:tcPr>
          <w:p w14:paraId="7EE40FFA" w14:textId="77777777" w:rsidR="00264D6C" w:rsidRPr="00662892" w:rsidRDefault="00264D6C" w:rsidP="009D5E9E">
            <w:pPr>
              <w:rPr>
                <w:b/>
                <w:bCs/>
              </w:rPr>
            </w:pPr>
            <w:r w:rsidRPr="00662892">
              <w:rPr>
                <w:b/>
                <w:bCs/>
              </w:rPr>
              <w:t>ОБЕД</w:t>
            </w:r>
          </w:p>
        </w:tc>
        <w:tc>
          <w:tcPr>
            <w:tcW w:w="1560" w:type="dxa"/>
            <w:hideMark/>
          </w:tcPr>
          <w:p w14:paraId="0E45EC59" w14:textId="77777777" w:rsidR="00264D6C" w:rsidRPr="00662892" w:rsidRDefault="00264D6C" w:rsidP="009D5E9E">
            <w:r w:rsidRPr="00662892">
              <w:t> </w:t>
            </w:r>
          </w:p>
        </w:tc>
        <w:tc>
          <w:tcPr>
            <w:tcW w:w="1275" w:type="dxa"/>
            <w:hideMark/>
          </w:tcPr>
          <w:p w14:paraId="2B88D5FE" w14:textId="77777777" w:rsidR="00264D6C" w:rsidRPr="00662892" w:rsidRDefault="00264D6C" w:rsidP="009D5E9E">
            <w:r w:rsidRPr="00662892">
              <w:t> </w:t>
            </w:r>
          </w:p>
        </w:tc>
        <w:tc>
          <w:tcPr>
            <w:tcW w:w="1484" w:type="dxa"/>
            <w:hideMark/>
          </w:tcPr>
          <w:p w14:paraId="3B864BF0" w14:textId="77777777" w:rsidR="00264D6C" w:rsidRPr="00662892" w:rsidRDefault="00264D6C" w:rsidP="009D5E9E">
            <w:r w:rsidRPr="00662892">
              <w:t> </w:t>
            </w:r>
          </w:p>
        </w:tc>
        <w:tc>
          <w:tcPr>
            <w:tcW w:w="1603" w:type="dxa"/>
            <w:hideMark/>
          </w:tcPr>
          <w:p w14:paraId="2A1C07C9" w14:textId="77777777" w:rsidR="00264D6C" w:rsidRPr="00662892" w:rsidRDefault="00264D6C" w:rsidP="009D5E9E">
            <w:r w:rsidRPr="00662892">
              <w:t> </w:t>
            </w:r>
          </w:p>
        </w:tc>
        <w:tc>
          <w:tcPr>
            <w:tcW w:w="1687" w:type="dxa"/>
            <w:hideMark/>
          </w:tcPr>
          <w:p w14:paraId="10637C72" w14:textId="77777777" w:rsidR="00264D6C" w:rsidRPr="00662892" w:rsidRDefault="00264D6C" w:rsidP="009D5E9E">
            <w:r w:rsidRPr="00662892">
              <w:t> </w:t>
            </w:r>
          </w:p>
        </w:tc>
        <w:tc>
          <w:tcPr>
            <w:tcW w:w="1286" w:type="dxa"/>
            <w:hideMark/>
          </w:tcPr>
          <w:p w14:paraId="53A9CD65" w14:textId="77777777" w:rsidR="00264D6C" w:rsidRPr="00662892" w:rsidRDefault="00264D6C" w:rsidP="009D5E9E">
            <w:r w:rsidRPr="00662892">
              <w:t> </w:t>
            </w:r>
          </w:p>
        </w:tc>
      </w:tr>
      <w:tr w:rsidR="00264D6C" w:rsidRPr="00662892" w14:paraId="7162C876" w14:textId="77777777" w:rsidTr="009D5E9E">
        <w:trPr>
          <w:trHeight w:val="1020"/>
        </w:trPr>
        <w:tc>
          <w:tcPr>
            <w:tcW w:w="5665" w:type="dxa"/>
            <w:hideMark/>
          </w:tcPr>
          <w:p w14:paraId="1EF3AAD3"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04ED2FC8" w14:textId="77777777" w:rsidR="00264D6C" w:rsidRPr="00662892" w:rsidRDefault="00264D6C" w:rsidP="009D5E9E">
            <w:r w:rsidRPr="00662892">
              <w:t>30-40</w:t>
            </w:r>
          </w:p>
        </w:tc>
        <w:tc>
          <w:tcPr>
            <w:tcW w:w="1275" w:type="dxa"/>
            <w:hideMark/>
          </w:tcPr>
          <w:p w14:paraId="1A4EB7F1" w14:textId="77777777" w:rsidR="00264D6C" w:rsidRPr="00662892" w:rsidRDefault="00264D6C" w:rsidP="009D5E9E"/>
        </w:tc>
        <w:tc>
          <w:tcPr>
            <w:tcW w:w="1484" w:type="dxa"/>
            <w:hideMark/>
          </w:tcPr>
          <w:p w14:paraId="58F35970" w14:textId="77777777" w:rsidR="00264D6C" w:rsidRPr="00662892" w:rsidRDefault="00264D6C" w:rsidP="009D5E9E">
            <w:r w:rsidRPr="00662892">
              <w:t> </w:t>
            </w:r>
          </w:p>
        </w:tc>
        <w:tc>
          <w:tcPr>
            <w:tcW w:w="1603" w:type="dxa"/>
            <w:hideMark/>
          </w:tcPr>
          <w:p w14:paraId="0ABB0312" w14:textId="77777777" w:rsidR="00264D6C" w:rsidRPr="00662892" w:rsidRDefault="00264D6C" w:rsidP="009D5E9E"/>
        </w:tc>
        <w:tc>
          <w:tcPr>
            <w:tcW w:w="1687" w:type="dxa"/>
            <w:hideMark/>
          </w:tcPr>
          <w:p w14:paraId="437173CC" w14:textId="77777777" w:rsidR="00264D6C" w:rsidRPr="00662892" w:rsidRDefault="00264D6C" w:rsidP="009D5E9E">
            <w:r w:rsidRPr="00662892">
              <w:t> </w:t>
            </w:r>
          </w:p>
        </w:tc>
        <w:tc>
          <w:tcPr>
            <w:tcW w:w="1286" w:type="dxa"/>
            <w:hideMark/>
          </w:tcPr>
          <w:p w14:paraId="72744407" w14:textId="77777777" w:rsidR="00264D6C" w:rsidRPr="00662892" w:rsidRDefault="00264D6C" w:rsidP="009D5E9E">
            <w:r w:rsidRPr="00662892">
              <w:t> </w:t>
            </w:r>
          </w:p>
        </w:tc>
      </w:tr>
      <w:tr w:rsidR="00264D6C" w:rsidRPr="00662892" w14:paraId="48724077" w14:textId="77777777" w:rsidTr="009D5E9E">
        <w:trPr>
          <w:trHeight w:val="255"/>
        </w:trPr>
        <w:tc>
          <w:tcPr>
            <w:tcW w:w="5665" w:type="dxa"/>
            <w:hideMark/>
          </w:tcPr>
          <w:p w14:paraId="75B143E3" w14:textId="77777777" w:rsidR="00264D6C" w:rsidRPr="00662892" w:rsidRDefault="00264D6C" w:rsidP="009D5E9E">
            <w:r w:rsidRPr="00662892">
              <w:t>Первое блюдо</w:t>
            </w:r>
          </w:p>
        </w:tc>
        <w:tc>
          <w:tcPr>
            <w:tcW w:w="1560" w:type="dxa"/>
            <w:hideMark/>
          </w:tcPr>
          <w:p w14:paraId="2C864065" w14:textId="77777777" w:rsidR="00264D6C" w:rsidRPr="00662892" w:rsidRDefault="00264D6C" w:rsidP="009D5E9E">
            <w:r w:rsidRPr="00662892">
              <w:t>150-180</w:t>
            </w:r>
          </w:p>
        </w:tc>
        <w:tc>
          <w:tcPr>
            <w:tcW w:w="1275" w:type="dxa"/>
            <w:hideMark/>
          </w:tcPr>
          <w:p w14:paraId="35612FF2" w14:textId="77777777" w:rsidR="00264D6C" w:rsidRPr="00662892" w:rsidRDefault="00264D6C" w:rsidP="009D5E9E"/>
        </w:tc>
        <w:tc>
          <w:tcPr>
            <w:tcW w:w="1484" w:type="dxa"/>
            <w:hideMark/>
          </w:tcPr>
          <w:p w14:paraId="6C7914CD" w14:textId="77777777" w:rsidR="00264D6C" w:rsidRPr="00662892" w:rsidRDefault="00264D6C" w:rsidP="009D5E9E">
            <w:r w:rsidRPr="00662892">
              <w:t> </w:t>
            </w:r>
          </w:p>
        </w:tc>
        <w:tc>
          <w:tcPr>
            <w:tcW w:w="1603" w:type="dxa"/>
            <w:hideMark/>
          </w:tcPr>
          <w:p w14:paraId="7C1FFE05" w14:textId="77777777" w:rsidR="00264D6C" w:rsidRPr="00662892" w:rsidRDefault="00264D6C" w:rsidP="009D5E9E"/>
        </w:tc>
        <w:tc>
          <w:tcPr>
            <w:tcW w:w="1687" w:type="dxa"/>
            <w:hideMark/>
          </w:tcPr>
          <w:p w14:paraId="72610844" w14:textId="77777777" w:rsidR="00264D6C" w:rsidRPr="00662892" w:rsidRDefault="00264D6C" w:rsidP="009D5E9E">
            <w:r w:rsidRPr="00662892">
              <w:t> </w:t>
            </w:r>
          </w:p>
        </w:tc>
        <w:tc>
          <w:tcPr>
            <w:tcW w:w="1286" w:type="dxa"/>
            <w:hideMark/>
          </w:tcPr>
          <w:p w14:paraId="0F86FBB0" w14:textId="77777777" w:rsidR="00264D6C" w:rsidRPr="00662892" w:rsidRDefault="00264D6C" w:rsidP="009D5E9E">
            <w:r w:rsidRPr="00662892">
              <w:t> </w:t>
            </w:r>
          </w:p>
        </w:tc>
      </w:tr>
      <w:tr w:rsidR="00264D6C" w:rsidRPr="00662892" w14:paraId="669C5115" w14:textId="77777777" w:rsidTr="009D5E9E">
        <w:trPr>
          <w:trHeight w:val="510"/>
        </w:trPr>
        <w:tc>
          <w:tcPr>
            <w:tcW w:w="5665" w:type="dxa"/>
            <w:hideMark/>
          </w:tcPr>
          <w:p w14:paraId="621FF18A" w14:textId="77777777" w:rsidR="00264D6C" w:rsidRPr="00662892" w:rsidRDefault="00264D6C" w:rsidP="009D5E9E">
            <w:r w:rsidRPr="00662892">
              <w:t>Основные горячие блюда из рыбы,или мяса или птицы)</w:t>
            </w:r>
          </w:p>
        </w:tc>
        <w:tc>
          <w:tcPr>
            <w:tcW w:w="1560" w:type="dxa"/>
            <w:hideMark/>
          </w:tcPr>
          <w:p w14:paraId="7E8232F1" w14:textId="77777777" w:rsidR="00264D6C" w:rsidRPr="00662892" w:rsidRDefault="00264D6C" w:rsidP="009D5E9E">
            <w:r w:rsidRPr="00662892">
              <w:t>50-60</w:t>
            </w:r>
          </w:p>
        </w:tc>
        <w:tc>
          <w:tcPr>
            <w:tcW w:w="1275" w:type="dxa"/>
            <w:hideMark/>
          </w:tcPr>
          <w:p w14:paraId="63E93266" w14:textId="77777777" w:rsidR="00264D6C" w:rsidRPr="00662892" w:rsidRDefault="00264D6C" w:rsidP="009D5E9E"/>
        </w:tc>
        <w:tc>
          <w:tcPr>
            <w:tcW w:w="1484" w:type="dxa"/>
            <w:hideMark/>
          </w:tcPr>
          <w:p w14:paraId="043F4DCC" w14:textId="77777777" w:rsidR="00264D6C" w:rsidRPr="00662892" w:rsidRDefault="00264D6C" w:rsidP="009D5E9E">
            <w:r w:rsidRPr="00662892">
              <w:t> </w:t>
            </w:r>
          </w:p>
        </w:tc>
        <w:tc>
          <w:tcPr>
            <w:tcW w:w="1603" w:type="dxa"/>
            <w:hideMark/>
          </w:tcPr>
          <w:p w14:paraId="0B983D51" w14:textId="77777777" w:rsidR="00264D6C" w:rsidRPr="00662892" w:rsidRDefault="00264D6C" w:rsidP="009D5E9E"/>
        </w:tc>
        <w:tc>
          <w:tcPr>
            <w:tcW w:w="1687" w:type="dxa"/>
            <w:hideMark/>
          </w:tcPr>
          <w:p w14:paraId="6A74F45C" w14:textId="77777777" w:rsidR="00264D6C" w:rsidRPr="00662892" w:rsidRDefault="00264D6C" w:rsidP="009D5E9E">
            <w:r w:rsidRPr="00662892">
              <w:t> </w:t>
            </w:r>
          </w:p>
        </w:tc>
        <w:tc>
          <w:tcPr>
            <w:tcW w:w="1286" w:type="dxa"/>
            <w:hideMark/>
          </w:tcPr>
          <w:p w14:paraId="23CF6682" w14:textId="77777777" w:rsidR="00264D6C" w:rsidRPr="00662892" w:rsidRDefault="00264D6C" w:rsidP="009D5E9E">
            <w:r w:rsidRPr="00662892">
              <w:t> </w:t>
            </w:r>
          </w:p>
        </w:tc>
      </w:tr>
      <w:tr w:rsidR="00264D6C" w:rsidRPr="00662892" w14:paraId="12CFDA83" w14:textId="77777777" w:rsidTr="009D5E9E">
        <w:trPr>
          <w:trHeight w:val="255"/>
        </w:trPr>
        <w:tc>
          <w:tcPr>
            <w:tcW w:w="5665" w:type="dxa"/>
            <w:hideMark/>
          </w:tcPr>
          <w:p w14:paraId="15DF73E4" w14:textId="77777777" w:rsidR="00264D6C" w:rsidRPr="00662892" w:rsidRDefault="00264D6C" w:rsidP="009D5E9E">
            <w:r w:rsidRPr="00662892">
              <w:t>Гарнир</w:t>
            </w:r>
          </w:p>
        </w:tc>
        <w:tc>
          <w:tcPr>
            <w:tcW w:w="1560" w:type="dxa"/>
            <w:hideMark/>
          </w:tcPr>
          <w:p w14:paraId="386D9C77" w14:textId="77777777" w:rsidR="00264D6C" w:rsidRPr="00662892" w:rsidRDefault="00264D6C" w:rsidP="009D5E9E">
            <w:r w:rsidRPr="00662892">
              <w:t>110-120</w:t>
            </w:r>
          </w:p>
        </w:tc>
        <w:tc>
          <w:tcPr>
            <w:tcW w:w="1275" w:type="dxa"/>
            <w:hideMark/>
          </w:tcPr>
          <w:p w14:paraId="60184244" w14:textId="77777777" w:rsidR="00264D6C" w:rsidRPr="00662892" w:rsidRDefault="00264D6C" w:rsidP="009D5E9E"/>
        </w:tc>
        <w:tc>
          <w:tcPr>
            <w:tcW w:w="1484" w:type="dxa"/>
            <w:hideMark/>
          </w:tcPr>
          <w:p w14:paraId="1DB31E05" w14:textId="77777777" w:rsidR="00264D6C" w:rsidRPr="00662892" w:rsidRDefault="00264D6C" w:rsidP="009D5E9E">
            <w:r w:rsidRPr="00662892">
              <w:t> </w:t>
            </w:r>
          </w:p>
        </w:tc>
        <w:tc>
          <w:tcPr>
            <w:tcW w:w="1603" w:type="dxa"/>
            <w:hideMark/>
          </w:tcPr>
          <w:p w14:paraId="7B936E32" w14:textId="77777777" w:rsidR="00264D6C" w:rsidRPr="00662892" w:rsidRDefault="00264D6C" w:rsidP="009D5E9E"/>
        </w:tc>
        <w:tc>
          <w:tcPr>
            <w:tcW w:w="1687" w:type="dxa"/>
            <w:hideMark/>
          </w:tcPr>
          <w:p w14:paraId="61F75FD6" w14:textId="77777777" w:rsidR="00264D6C" w:rsidRPr="00662892" w:rsidRDefault="00264D6C" w:rsidP="009D5E9E">
            <w:r w:rsidRPr="00662892">
              <w:t> </w:t>
            </w:r>
          </w:p>
        </w:tc>
        <w:tc>
          <w:tcPr>
            <w:tcW w:w="1286" w:type="dxa"/>
            <w:hideMark/>
          </w:tcPr>
          <w:p w14:paraId="6A246F54" w14:textId="77777777" w:rsidR="00264D6C" w:rsidRPr="00662892" w:rsidRDefault="00264D6C" w:rsidP="009D5E9E">
            <w:r w:rsidRPr="00662892">
              <w:t> </w:t>
            </w:r>
          </w:p>
        </w:tc>
      </w:tr>
      <w:tr w:rsidR="00264D6C" w:rsidRPr="00662892" w14:paraId="674DC82F" w14:textId="77777777" w:rsidTr="009D5E9E">
        <w:trPr>
          <w:trHeight w:val="255"/>
        </w:trPr>
        <w:tc>
          <w:tcPr>
            <w:tcW w:w="5665" w:type="dxa"/>
            <w:hideMark/>
          </w:tcPr>
          <w:p w14:paraId="4AFE83C5" w14:textId="77777777" w:rsidR="00264D6C" w:rsidRPr="00662892" w:rsidRDefault="00264D6C" w:rsidP="009D5E9E">
            <w:r w:rsidRPr="00662892">
              <w:t>Третье блюдо</w:t>
            </w:r>
          </w:p>
        </w:tc>
        <w:tc>
          <w:tcPr>
            <w:tcW w:w="1560" w:type="dxa"/>
            <w:hideMark/>
          </w:tcPr>
          <w:p w14:paraId="2111EE8A" w14:textId="77777777" w:rsidR="00264D6C" w:rsidRPr="00662892" w:rsidRDefault="00264D6C" w:rsidP="009D5E9E">
            <w:r w:rsidRPr="00662892">
              <w:t>150-180</w:t>
            </w:r>
          </w:p>
        </w:tc>
        <w:tc>
          <w:tcPr>
            <w:tcW w:w="1275" w:type="dxa"/>
            <w:hideMark/>
          </w:tcPr>
          <w:p w14:paraId="47F8F308" w14:textId="77777777" w:rsidR="00264D6C" w:rsidRPr="00662892" w:rsidRDefault="00264D6C" w:rsidP="009D5E9E">
            <w:r w:rsidRPr="00662892">
              <w:t> </w:t>
            </w:r>
          </w:p>
        </w:tc>
        <w:tc>
          <w:tcPr>
            <w:tcW w:w="1484" w:type="dxa"/>
            <w:hideMark/>
          </w:tcPr>
          <w:p w14:paraId="34905E03" w14:textId="77777777" w:rsidR="00264D6C" w:rsidRPr="00662892" w:rsidRDefault="00264D6C" w:rsidP="009D5E9E">
            <w:r w:rsidRPr="00662892">
              <w:t> </w:t>
            </w:r>
          </w:p>
        </w:tc>
        <w:tc>
          <w:tcPr>
            <w:tcW w:w="1603" w:type="dxa"/>
            <w:hideMark/>
          </w:tcPr>
          <w:p w14:paraId="21736658" w14:textId="77777777" w:rsidR="00264D6C" w:rsidRPr="00662892" w:rsidRDefault="00264D6C" w:rsidP="009D5E9E">
            <w:r w:rsidRPr="00662892">
              <w:t> </w:t>
            </w:r>
          </w:p>
        </w:tc>
        <w:tc>
          <w:tcPr>
            <w:tcW w:w="1687" w:type="dxa"/>
            <w:hideMark/>
          </w:tcPr>
          <w:p w14:paraId="6329FBDC" w14:textId="77777777" w:rsidR="00264D6C" w:rsidRPr="00662892" w:rsidRDefault="00264D6C" w:rsidP="009D5E9E">
            <w:r w:rsidRPr="00662892">
              <w:t> </w:t>
            </w:r>
          </w:p>
        </w:tc>
        <w:tc>
          <w:tcPr>
            <w:tcW w:w="1286" w:type="dxa"/>
            <w:hideMark/>
          </w:tcPr>
          <w:p w14:paraId="5CB0021C" w14:textId="77777777" w:rsidR="00264D6C" w:rsidRPr="00662892" w:rsidRDefault="00264D6C" w:rsidP="009D5E9E">
            <w:r w:rsidRPr="00662892">
              <w:t> </w:t>
            </w:r>
          </w:p>
        </w:tc>
      </w:tr>
      <w:tr w:rsidR="00264D6C" w:rsidRPr="00662892" w14:paraId="7B97DC72" w14:textId="77777777" w:rsidTr="009D5E9E">
        <w:trPr>
          <w:trHeight w:val="270"/>
        </w:trPr>
        <w:tc>
          <w:tcPr>
            <w:tcW w:w="5665" w:type="dxa"/>
            <w:hideMark/>
          </w:tcPr>
          <w:p w14:paraId="2E058F03" w14:textId="77777777" w:rsidR="00264D6C" w:rsidRPr="00662892" w:rsidRDefault="00264D6C" w:rsidP="009D5E9E">
            <w:r w:rsidRPr="00662892">
              <w:t>Хлеб ржаной</w:t>
            </w:r>
          </w:p>
        </w:tc>
        <w:tc>
          <w:tcPr>
            <w:tcW w:w="1560" w:type="dxa"/>
            <w:hideMark/>
          </w:tcPr>
          <w:p w14:paraId="264C3B0F" w14:textId="77777777" w:rsidR="00264D6C" w:rsidRPr="00662892" w:rsidRDefault="00264D6C" w:rsidP="009D5E9E">
            <w:r w:rsidRPr="00662892">
              <w:t>35-40</w:t>
            </w:r>
          </w:p>
        </w:tc>
        <w:tc>
          <w:tcPr>
            <w:tcW w:w="1275" w:type="dxa"/>
            <w:hideMark/>
          </w:tcPr>
          <w:p w14:paraId="5582878A" w14:textId="77777777" w:rsidR="00264D6C" w:rsidRPr="00662892" w:rsidRDefault="00264D6C" w:rsidP="009D5E9E"/>
        </w:tc>
        <w:tc>
          <w:tcPr>
            <w:tcW w:w="1484" w:type="dxa"/>
            <w:hideMark/>
          </w:tcPr>
          <w:p w14:paraId="0B9691DA" w14:textId="77777777" w:rsidR="00264D6C" w:rsidRPr="00662892" w:rsidRDefault="00264D6C" w:rsidP="009D5E9E">
            <w:r w:rsidRPr="00662892">
              <w:t> </w:t>
            </w:r>
          </w:p>
        </w:tc>
        <w:tc>
          <w:tcPr>
            <w:tcW w:w="1603" w:type="dxa"/>
            <w:hideMark/>
          </w:tcPr>
          <w:p w14:paraId="2A660E12" w14:textId="77777777" w:rsidR="00264D6C" w:rsidRPr="00662892" w:rsidRDefault="00264D6C" w:rsidP="009D5E9E"/>
        </w:tc>
        <w:tc>
          <w:tcPr>
            <w:tcW w:w="1687" w:type="dxa"/>
            <w:hideMark/>
          </w:tcPr>
          <w:p w14:paraId="28369305" w14:textId="77777777" w:rsidR="00264D6C" w:rsidRPr="00662892" w:rsidRDefault="00264D6C" w:rsidP="009D5E9E">
            <w:r w:rsidRPr="00662892">
              <w:t> </w:t>
            </w:r>
          </w:p>
        </w:tc>
        <w:tc>
          <w:tcPr>
            <w:tcW w:w="1286" w:type="dxa"/>
            <w:hideMark/>
          </w:tcPr>
          <w:p w14:paraId="50B2EF6C" w14:textId="77777777" w:rsidR="00264D6C" w:rsidRPr="00662892" w:rsidRDefault="00264D6C" w:rsidP="009D5E9E">
            <w:r w:rsidRPr="00662892">
              <w:t> </w:t>
            </w:r>
          </w:p>
        </w:tc>
      </w:tr>
      <w:tr w:rsidR="00264D6C" w:rsidRPr="00662892" w14:paraId="0EBC7185" w14:textId="77777777" w:rsidTr="009D5E9E">
        <w:trPr>
          <w:trHeight w:val="270"/>
        </w:trPr>
        <w:tc>
          <w:tcPr>
            <w:tcW w:w="5665" w:type="dxa"/>
            <w:hideMark/>
          </w:tcPr>
          <w:p w14:paraId="0BF0F5EE" w14:textId="77777777" w:rsidR="00264D6C" w:rsidRPr="00662892" w:rsidRDefault="00264D6C" w:rsidP="009D5E9E">
            <w:r w:rsidRPr="00662892">
              <w:t>Итого:</w:t>
            </w:r>
          </w:p>
        </w:tc>
        <w:tc>
          <w:tcPr>
            <w:tcW w:w="1560" w:type="dxa"/>
            <w:hideMark/>
          </w:tcPr>
          <w:p w14:paraId="36177052" w14:textId="77777777" w:rsidR="00264D6C" w:rsidRPr="00662892" w:rsidRDefault="00264D6C" w:rsidP="009D5E9E">
            <w:r w:rsidRPr="00662892">
              <w:t>450</w:t>
            </w:r>
          </w:p>
        </w:tc>
        <w:tc>
          <w:tcPr>
            <w:tcW w:w="1275" w:type="dxa"/>
            <w:hideMark/>
          </w:tcPr>
          <w:p w14:paraId="3C3CD0DB" w14:textId="77777777" w:rsidR="00264D6C" w:rsidRPr="00662892" w:rsidRDefault="00264D6C" w:rsidP="009D5E9E">
            <w:r w:rsidRPr="00662892">
              <w:t>0,00</w:t>
            </w:r>
          </w:p>
        </w:tc>
        <w:tc>
          <w:tcPr>
            <w:tcW w:w="1484" w:type="dxa"/>
            <w:hideMark/>
          </w:tcPr>
          <w:p w14:paraId="04253DF3" w14:textId="77777777" w:rsidR="00264D6C" w:rsidRPr="00662892" w:rsidRDefault="00264D6C" w:rsidP="009D5E9E">
            <w:r w:rsidRPr="00662892">
              <w:t>0,00</w:t>
            </w:r>
          </w:p>
        </w:tc>
        <w:tc>
          <w:tcPr>
            <w:tcW w:w="1603" w:type="dxa"/>
            <w:hideMark/>
          </w:tcPr>
          <w:p w14:paraId="23C64555" w14:textId="77777777" w:rsidR="00264D6C" w:rsidRPr="00662892" w:rsidRDefault="00264D6C" w:rsidP="009D5E9E">
            <w:r w:rsidRPr="00662892">
              <w:t>0,00</w:t>
            </w:r>
          </w:p>
        </w:tc>
        <w:tc>
          <w:tcPr>
            <w:tcW w:w="1687" w:type="dxa"/>
            <w:hideMark/>
          </w:tcPr>
          <w:p w14:paraId="085E8E3F" w14:textId="77777777" w:rsidR="00264D6C" w:rsidRPr="00662892" w:rsidRDefault="00264D6C" w:rsidP="009D5E9E">
            <w:r w:rsidRPr="00662892">
              <w:t>0,00</w:t>
            </w:r>
          </w:p>
        </w:tc>
        <w:tc>
          <w:tcPr>
            <w:tcW w:w="1286" w:type="dxa"/>
            <w:hideMark/>
          </w:tcPr>
          <w:p w14:paraId="2E83BB7D" w14:textId="77777777" w:rsidR="00264D6C" w:rsidRPr="00662892" w:rsidRDefault="00264D6C" w:rsidP="009D5E9E">
            <w:r w:rsidRPr="00662892">
              <w:t> </w:t>
            </w:r>
          </w:p>
        </w:tc>
      </w:tr>
      <w:tr w:rsidR="00264D6C" w:rsidRPr="00662892" w14:paraId="7A1DCA1F" w14:textId="77777777" w:rsidTr="009D5E9E">
        <w:trPr>
          <w:trHeight w:val="255"/>
        </w:trPr>
        <w:tc>
          <w:tcPr>
            <w:tcW w:w="5665" w:type="dxa"/>
            <w:hideMark/>
          </w:tcPr>
          <w:p w14:paraId="6E5BBD40" w14:textId="77777777" w:rsidR="00264D6C" w:rsidRPr="00662892" w:rsidRDefault="00264D6C" w:rsidP="009D5E9E">
            <w:pPr>
              <w:rPr>
                <w:b/>
                <w:bCs/>
              </w:rPr>
            </w:pPr>
            <w:r w:rsidRPr="00662892">
              <w:rPr>
                <w:b/>
                <w:bCs/>
              </w:rPr>
              <w:t>УПЛОТНЕННЫЙ ПОЛДНИК</w:t>
            </w:r>
          </w:p>
        </w:tc>
        <w:tc>
          <w:tcPr>
            <w:tcW w:w="1560" w:type="dxa"/>
            <w:hideMark/>
          </w:tcPr>
          <w:p w14:paraId="50783A75" w14:textId="77777777" w:rsidR="00264D6C" w:rsidRPr="00662892" w:rsidRDefault="00264D6C" w:rsidP="009D5E9E">
            <w:r w:rsidRPr="00662892">
              <w:t> </w:t>
            </w:r>
          </w:p>
        </w:tc>
        <w:tc>
          <w:tcPr>
            <w:tcW w:w="1275" w:type="dxa"/>
            <w:hideMark/>
          </w:tcPr>
          <w:p w14:paraId="2F677E3C" w14:textId="77777777" w:rsidR="00264D6C" w:rsidRPr="00662892" w:rsidRDefault="00264D6C" w:rsidP="009D5E9E"/>
        </w:tc>
        <w:tc>
          <w:tcPr>
            <w:tcW w:w="1484" w:type="dxa"/>
            <w:hideMark/>
          </w:tcPr>
          <w:p w14:paraId="30629492" w14:textId="77777777" w:rsidR="00264D6C" w:rsidRPr="00662892" w:rsidRDefault="00264D6C" w:rsidP="009D5E9E">
            <w:r w:rsidRPr="00662892">
              <w:t> </w:t>
            </w:r>
          </w:p>
        </w:tc>
        <w:tc>
          <w:tcPr>
            <w:tcW w:w="1603" w:type="dxa"/>
            <w:hideMark/>
          </w:tcPr>
          <w:p w14:paraId="50EA7789" w14:textId="77777777" w:rsidR="00264D6C" w:rsidRPr="00662892" w:rsidRDefault="00264D6C" w:rsidP="009D5E9E">
            <w:r w:rsidRPr="00662892">
              <w:t> </w:t>
            </w:r>
          </w:p>
        </w:tc>
        <w:tc>
          <w:tcPr>
            <w:tcW w:w="1687" w:type="dxa"/>
            <w:hideMark/>
          </w:tcPr>
          <w:p w14:paraId="4DF89C15" w14:textId="77777777" w:rsidR="00264D6C" w:rsidRPr="00662892" w:rsidRDefault="00264D6C" w:rsidP="009D5E9E">
            <w:r w:rsidRPr="00662892">
              <w:t> </w:t>
            </w:r>
          </w:p>
        </w:tc>
        <w:tc>
          <w:tcPr>
            <w:tcW w:w="1286" w:type="dxa"/>
            <w:hideMark/>
          </w:tcPr>
          <w:p w14:paraId="5588BF3F" w14:textId="77777777" w:rsidR="00264D6C" w:rsidRPr="00662892" w:rsidRDefault="00264D6C" w:rsidP="009D5E9E">
            <w:r w:rsidRPr="00662892">
              <w:t> </w:t>
            </w:r>
          </w:p>
        </w:tc>
      </w:tr>
      <w:tr w:rsidR="00264D6C" w:rsidRPr="00662892" w14:paraId="3D90EBEF" w14:textId="77777777" w:rsidTr="009D5E9E">
        <w:trPr>
          <w:trHeight w:val="510"/>
        </w:trPr>
        <w:tc>
          <w:tcPr>
            <w:tcW w:w="5665" w:type="dxa"/>
            <w:hideMark/>
          </w:tcPr>
          <w:p w14:paraId="63DFF93A" w14:textId="77777777" w:rsidR="00264D6C" w:rsidRPr="00662892" w:rsidRDefault="00264D6C" w:rsidP="009D5E9E">
            <w:r w:rsidRPr="00662892">
              <w:lastRenderedPageBreak/>
              <w:t>Напиток (молоко,кисломолочные напитки,сок,чай)</w:t>
            </w:r>
          </w:p>
        </w:tc>
        <w:tc>
          <w:tcPr>
            <w:tcW w:w="1560" w:type="dxa"/>
            <w:hideMark/>
          </w:tcPr>
          <w:p w14:paraId="22690A8D" w14:textId="77777777" w:rsidR="00264D6C" w:rsidRPr="00662892" w:rsidRDefault="00264D6C" w:rsidP="009D5E9E">
            <w:r w:rsidRPr="00662892">
              <w:t>150-180</w:t>
            </w:r>
          </w:p>
        </w:tc>
        <w:tc>
          <w:tcPr>
            <w:tcW w:w="1275" w:type="dxa"/>
            <w:hideMark/>
          </w:tcPr>
          <w:p w14:paraId="32C68CF4" w14:textId="77777777" w:rsidR="00264D6C" w:rsidRPr="00662892" w:rsidRDefault="00264D6C" w:rsidP="009D5E9E"/>
        </w:tc>
        <w:tc>
          <w:tcPr>
            <w:tcW w:w="1484" w:type="dxa"/>
            <w:hideMark/>
          </w:tcPr>
          <w:p w14:paraId="061A3C4B" w14:textId="77777777" w:rsidR="00264D6C" w:rsidRPr="00662892" w:rsidRDefault="00264D6C" w:rsidP="009D5E9E">
            <w:r w:rsidRPr="00662892">
              <w:t> </w:t>
            </w:r>
          </w:p>
        </w:tc>
        <w:tc>
          <w:tcPr>
            <w:tcW w:w="1603" w:type="dxa"/>
            <w:hideMark/>
          </w:tcPr>
          <w:p w14:paraId="3787BFF2" w14:textId="77777777" w:rsidR="00264D6C" w:rsidRPr="00662892" w:rsidRDefault="00264D6C" w:rsidP="009D5E9E">
            <w:r w:rsidRPr="00662892">
              <w:t> </w:t>
            </w:r>
          </w:p>
        </w:tc>
        <w:tc>
          <w:tcPr>
            <w:tcW w:w="1687" w:type="dxa"/>
            <w:hideMark/>
          </w:tcPr>
          <w:p w14:paraId="6DDB7151" w14:textId="77777777" w:rsidR="00264D6C" w:rsidRPr="00662892" w:rsidRDefault="00264D6C" w:rsidP="009D5E9E">
            <w:r w:rsidRPr="00662892">
              <w:t> </w:t>
            </w:r>
          </w:p>
        </w:tc>
        <w:tc>
          <w:tcPr>
            <w:tcW w:w="1286" w:type="dxa"/>
            <w:hideMark/>
          </w:tcPr>
          <w:p w14:paraId="1697186E" w14:textId="77777777" w:rsidR="00264D6C" w:rsidRPr="00662892" w:rsidRDefault="00264D6C" w:rsidP="009D5E9E">
            <w:r w:rsidRPr="00662892">
              <w:t> </w:t>
            </w:r>
          </w:p>
        </w:tc>
      </w:tr>
      <w:tr w:rsidR="00264D6C" w:rsidRPr="00662892" w14:paraId="6D94B060" w14:textId="77777777" w:rsidTr="009D5E9E">
        <w:trPr>
          <w:trHeight w:val="255"/>
        </w:trPr>
        <w:tc>
          <w:tcPr>
            <w:tcW w:w="5665" w:type="dxa"/>
            <w:hideMark/>
          </w:tcPr>
          <w:p w14:paraId="7BB7FD99"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5C88C540" w14:textId="77777777" w:rsidR="00264D6C" w:rsidRPr="00662892" w:rsidRDefault="00264D6C" w:rsidP="009D5E9E">
            <w:r w:rsidRPr="00662892">
              <w:t>20-50</w:t>
            </w:r>
          </w:p>
        </w:tc>
        <w:tc>
          <w:tcPr>
            <w:tcW w:w="1275" w:type="dxa"/>
            <w:hideMark/>
          </w:tcPr>
          <w:p w14:paraId="06040D08" w14:textId="77777777" w:rsidR="00264D6C" w:rsidRPr="00662892" w:rsidRDefault="00264D6C" w:rsidP="009D5E9E"/>
        </w:tc>
        <w:tc>
          <w:tcPr>
            <w:tcW w:w="1484" w:type="dxa"/>
            <w:hideMark/>
          </w:tcPr>
          <w:p w14:paraId="6474AB25" w14:textId="77777777" w:rsidR="00264D6C" w:rsidRPr="00662892" w:rsidRDefault="00264D6C" w:rsidP="009D5E9E">
            <w:r w:rsidRPr="00662892">
              <w:t> </w:t>
            </w:r>
          </w:p>
        </w:tc>
        <w:tc>
          <w:tcPr>
            <w:tcW w:w="1603" w:type="dxa"/>
            <w:hideMark/>
          </w:tcPr>
          <w:p w14:paraId="6AD68FF8" w14:textId="77777777" w:rsidR="00264D6C" w:rsidRPr="00662892" w:rsidRDefault="00264D6C" w:rsidP="009D5E9E">
            <w:r w:rsidRPr="00662892">
              <w:t> </w:t>
            </w:r>
          </w:p>
        </w:tc>
        <w:tc>
          <w:tcPr>
            <w:tcW w:w="1687" w:type="dxa"/>
            <w:hideMark/>
          </w:tcPr>
          <w:p w14:paraId="445DFBA7" w14:textId="77777777" w:rsidR="00264D6C" w:rsidRPr="00662892" w:rsidRDefault="00264D6C" w:rsidP="009D5E9E">
            <w:r w:rsidRPr="00662892">
              <w:t> </w:t>
            </w:r>
          </w:p>
        </w:tc>
        <w:tc>
          <w:tcPr>
            <w:tcW w:w="1286" w:type="dxa"/>
            <w:hideMark/>
          </w:tcPr>
          <w:p w14:paraId="648C187F" w14:textId="77777777" w:rsidR="00264D6C" w:rsidRPr="00662892" w:rsidRDefault="00264D6C" w:rsidP="009D5E9E">
            <w:r w:rsidRPr="00662892">
              <w:t> </w:t>
            </w:r>
          </w:p>
        </w:tc>
      </w:tr>
      <w:tr w:rsidR="00264D6C" w:rsidRPr="00662892" w14:paraId="404FF343" w14:textId="77777777" w:rsidTr="009D5E9E">
        <w:trPr>
          <w:trHeight w:val="510"/>
        </w:trPr>
        <w:tc>
          <w:tcPr>
            <w:tcW w:w="5665" w:type="dxa"/>
            <w:hideMark/>
          </w:tcPr>
          <w:p w14:paraId="7C3F56D2"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24F2B18C" w14:textId="77777777" w:rsidR="00264D6C" w:rsidRPr="00662892" w:rsidRDefault="00264D6C" w:rsidP="009D5E9E">
            <w:r w:rsidRPr="00662892">
              <w:t>130-150</w:t>
            </w:r>
          </w:p>
        </w:tc>
        <w:tc>
          <w:tcPr>
            <w:tcW w:w="1275" w:type="dxa"/>
            <w:hideMark/>
          </w:tcPr>
          <w:p w14:paraId="0D921A0F" w14:textId="77777777" w:rsidR="00264D6C" w:rsidRPr="00662892" w:rsidRDefault="00264D6C" w:rsidP="009D5E9E"/>
        </w:tc>
        <w:tc>
          <w:tcPr>
            <w:tcW w:w="1484" w:type="dxa"/>
            <w:hideMark/>
          </w:tcPr>
          <w:p w14:paraId="38FE6EE4" w14:textId="77777777" w:rsidR="00264D6C" w:rsidRPr="00662892" w:rsidRDefault="00264D6C" w:rsidP="009D5E9E">
            <w:r w:rsidRPr="00662892">
              <w:t> </w:t>
            </w:r>
          </w:p>
        </w:tc>
        <w:tc>
          <w:tcPr>
            <w:tcW w:w="1603" w:type="dxa"/>
            <w:hideMark/>
          </w:tcPr>
          <w:p w14:paraId="13F0F892" w14:textId="77777777" w:rsidR="00264D6C" w:rsidRPr="00662892" w:rsidRDefault="00264D6C" w:rsidP="009D5E9E">
            <w:r w:rsidRPr="00662892">
              <w:t> </w:t>
            </w:r>
          </w:p>
        </w:tc>
        <w:tc>
          <w:tcPr>
            <w:tcW w:w="1687" w:type="dxa"/>
            <w:hideMark/>
          </w:tcPr>
          <w:p w14:paraId="1E7CC76B" w14:textId="77777777" w:rsidR="00264D6C" w:rsidRPr="00662892" w:rsidRDefault="00264D6C" w:rsidP="009D5E9E">
            <w:r w:rsidRPr="00662892">
              <w:t> </w:t>
            </w:r>
          </w:p>
        </w:tc>
        <w:tc>
          <w:tcPr>
            <w:tcW w:w="1286" w:type="dxa"/>
            <w:hideMark/>
          </w:tcPr>
          <w:p w14:paraId="33FB0733" w14:textId="77777777" w:rsidR="00264D6C" w:rsidRPr="00662892" w:rsidRDefault="00264D6C" w:rsidP="009D5E9E">
            <w:r w:rsidRPr="00662892">
              <w:t> </w:t>
            </w:r>
          </w:p>
        </w:tc>
      </w:tr>
      <w:tr w:rsidR="00264D6C" w:rsidRPr="00662892" w14:paraId="78EEE9FF" w14:textId="77777777" w:rsidTr="009D5E9E">
        <w:trPr>
          <w:trHeight w:val="255"/>
        </w:trPr>
        <w:tc>
          <w:tcPr>
            <w:tcW w:w="5665" w:type="dxa"/>
            <w:hideMark/>
          </w:tcPr>
          <w:p w14:paraId="563432F8" w14:textId="77777777" w:rsidR="00264D6C" w:rsidRPr="00662892" w:rsidRDefault="00264D6C" w:rsidP="009D5E9E">
            <w:r w:rsidRPr="00662892">
              <w:t>Горячий напиток (чай, напиток из шиповника)</w:t>
            </w:r>
          </w:p>
        </w:tc>
        <w:tc>
          <w:tcPr>
            <w:tcW w:w="1560" w:type="dxa"/>
            <w:hideMark/>
          </w:tcPr>
          <w:p w14:paraId="2B9447EF" w14:textId="77777777" w:rsidR="00264D6C" w:rsidRPr="00662892" w:rsidRDefault="00264D6C" w:rsidP="009D5E9E">
            <w:r w:rsidRPr="00662892">
              <w:t>150-180</w:t>
            </w:r>
          </w:p>
        </w:tc>
        <w:tc>
          <w:tcPr>
            <w:tcW w:w="1275" w:type="dxa"/>
            <w:hideMark/>
          </w:tcPr>
          <w:p w14:paraId="72986E9E" w14:textId="77777777" w:rsidR="00264D6C" w:rsidRPr="00662892" w:rsidRDefault="00264D6C" w:rsidP="009D5E9E"/>
        </w:tc>
        <w:tc>
          <w:tcPr>
            <w:tcW w:w="1484" w:type="dxa"/>
            <w:hideMark/>
          </w:tcPr>
          <w:p w14:paraId="5CD89896" w14:textId="77777777" w:rsidR="00264D6C" w:rsidRPr="00662892" w:rsidRDefault="00264D6C" w:rsidP="009D5E9E">
            <w:r w:rsidRPr="00662892">
              <w:t> </w:t>
            </w:r>
          </w:p>
        </w:tc>
        <w:tc>
          <w:tcPr>
            <w:tcW w:w="1603" w:type="dxa"/>
            <w:hideMark/>
          </w:tcPr>
          <w:p w14:paraId="7C628FA0" w14:textId="77777777" w:rsidR="00264D6C" w:rsidRPr="00662892" w:rsidRDefault="00264D6C" w:rsidP="009D5E9E">
            <w:r w:rsidRPr="00662892">
              <w:t> </w:t>
            </w:r>
          </w:p>
        </w:tc>
        <w:tc>
          <w:tcPr>
            <w:tcW w:w="1687" w:type="dxa"/>
            <w:hideMark/>
          </w:tcPr>
          <w:p w14:paraId="6C2CE4DC" w14:textId="77777777" w:rsidR="00264D6C" w:rsidRPr="00662892" w:rsidRDefault="00264D6C" w:rsidP="009D5E9E">
            <w:r w:rsidRPr="00662892">
              <w:t> </w:t>
            </w:r>
          </w:p>
        </w:tc>
        <w:tc>
          <w:tcPr>
            <w:tcW w:w="1286" w:type="dxa"/>
            <w:hideMark/>
          </w:tcPr>
          <w:p w14:paraId="1154AFF4" w14:textId="77777777" w:rsidR="00264D6C" w:rsidRPr="00662892" w:rsidRDefault="00264D6C" w:rsidP="009D5E9E">
            <w:r w:rsidRPr="00662892">
              <w:t> </w:t>
            </w:r>
          </w:p>
        </w:tc>
      </w:tr>
      <w:tr w:rsidR="00264D6C" w:rsidRPr="00662892" w14:paraId="54EBCB1C" w14:textId="77777777" w:rsidTr="009D5E9E">
        <w:trPr>
          <w:trHeight w:val="270"/>
        </w:trPr>
        <w:tc>
          <w:tcPr>
            <w:tcW w:w="5665" w:type="dxa"/>
            <w:hideMark/>
          </w:tcPr>
          <w:p w14:paraId="0093CAFC" w14:textId="77777777" w:rsidR="00264D6C" w:rsidRPr="00662892" w:rsidRDefault="00264D6C" w:rsidP="009D5E9E">
            <w:r w:rsidRPr="00662892">
              <w:t>Хлеб пшеничный</w:t>
            </w:r>
          </w:p>
        </w:tc>
        <w:tc>
          <w:tcPr>
            <w:tcW w:w="1560" w:type="dxa"/>
            <w:hideMark/>
          </w:tcPr>
          <w:p w14:paraId="40DED607" w14:textId="77777777" w:rsidR="00264D6C" w:rsidRPr="00662892" w:rsidRDefault="00264D6C" w:rsidP="009D5E9E">
            <w:r w:rsidRPr="00662892">
              <w:t>25-35</w:t>
            </w:r>
          </w:p>
        </w:tc>
        <w:tc>
          <w:tcPr>
            <w:tcW w:w="1275" w:type="dxa"/>
            <w:hideMark/>
          </w:tcPr>
          <w:p w14:paraId="3FC59207" w14:textId="77777777" w:rsidR="00264D6C" w:rsidRPr="00662892" w:rsidRDefault="00264D6C" w:rsidP="009D5E9E"/>
        </w:tc>
        <w:tc>
          <w:tcPr>
            <w:tcW w:w="1484" w:type="dxa"/>
            <w:hideMark/>
          </w:tcPr>
          <w:p w14:paraId="197FE06D" w14:textId="77777777" w:rsidR="00264D6C" w:rsidRPr="00662892" w:rsidRDefault="00264D6C" w:rsidP="009D5E9E">
            <w:r w:rsidRPr="00662892">
              <w:t> </w:t>
            </w:r>
          </w:p>
        </w:tc>
        <w:tc>
          <w:tcPr>
            <w:tcW w:w="1603" w:type="dxa"/>
            <w:hideMark/>
          </w:tcPr>
          <w:p w14:paraId="59D16CD2" w14:textId="77777777" w:rsidR="00264D6C" w:rsidRPr="00662892" w:rsidRDefault="00264D6C" w:rsidP="009D5E9E">
            <w:r w:rsidRPr="00662892">
              <w:t> </w:t>
            </w:r>
          </w:p>
        </w:tc>
        <w:tc>
          <w:tcPr>
            <w:tcW w:w="1687" w:type="dxa"/>
            <w:hideMark/>
          </w:tcPr>
          <w:p w14:paraId="5248891B" w14:textId="77777777" w:rsidR="00264D6C" w:rsidRPr="00662892" w:rsidRDefault="00264D6C" w:rsidP="009D5E9E">
            <w:r w:rsidRPr="00662892">
              <w:t> </w:t>
            </w:r>
          </w:p>
        </w:tc>
        <w:tc>
          <w:tcPr>
            <w:tcW w:w="1286" w:type="dxa"/>
            <w:hideMark/>
          </w:tcPr>
          <w:p w14:paraId="43C0C253" w14:textId="77777777" w:rsidR="00264D6C" w:rsidRPr="00662892" w:rsidRDefault="00264D6C" w:rsidP="009D5E9E">
            <w:r w:rsidRPr="00662892">
              <w:t> </w:t>
            </w:r>
          </w:p>
        </w:tc>
      </w:tr>
      <w:tr w:rsidR="00264D6C" w:rsidRPr="00662892" w14:paraId="33769E09" w14:textId="77777777" w:rsidTr="009D5E9E">
        <w:trPr>
          <w:trHeight w:val="270"/>
        </w:trPr>
        <w:tc>
          <w:tcPr>
            <w:tcW w:w="5665" w:type="dxa"/>
            <w:hideMark/>
          </w:tcPr>
          <w:p w14:paraId="74DBCCA8" w14:textId="77777777" w:rsidR="00264D6C" w:rsidRPr="00662892" w:rsidRDefault="00264D6C" w:rsidP="009D5E9E">
            <w:r w:rsidRPr="00662892">
              <w:t>Итого:</w:t>
            </w:r>
          </w:p>
        </w:tc>
        <w:tc>
          <w:tcPr>
            <w:tcW w:w="1560" w:type="dxa"/>
            <w:hideMark/>
          </w:tcPr>
          <w:p w14:paraId="2F4740EB" w14:textId="77777777" w:rsidR="00264D6C" w:rsidRPr="00662892" w:rsidRDefault="00264D6C" w:rsidP="009D5E9E">
            <w:r w:rsidRPr="00662892">
              <w:t>450</w:t>
            </w:r>
          </w:p>
        </w:tc>
        <w:tc>
          <w:tcPr>
            <w:tcW w:w="1275" w:type="dxa"/>
            <w:hideMark/>
          </w:tcPr>
          <w:p w14:paraId="5B9242D3" w14:textId="77777777" w:rsidR="00264D6C" w:rsidRPr="00662892" w:rsidRDefault="00264D6C" w:rsidP="009D5E9E">
            <w:r w:rsidRPr="00662892">
              <w:t>0,00</w:t>
            </w:r>
          </w:p>
        </w:tc>
        <w:tc>
          <w:tcPr>
            <w:tcW w:w="1484" w:type="dxa"/>
            <w:hideMark/>
          </w:tcPr>
          <w:p w14:paraId="151A6F1F" w14:textId="77777777" w:rsidR="00264D6C" w:rsidRPr="00662892" w:rsidRDefault="00264D6C" w:rsidP="009D5E9E">
            <w:r w:rsidRPr="00662892">
              <w:t>0,00</w:t>
            </w:r>
          </w:p>
        </w:tc>
        <w:tc>
          <w:tcPr>
            <w:tcW w:w="1603" w:type="dxa"/>
            <w:hideMark/>
          </w:tcPr>
          <w:p w14:paraId="3225C344" w14:textId="77777777" w:rsidR="00264D6C" w:rsidRPr="00662892" w:rsidRDefault="00264D6C" w:rsidP="009D5E9E">
            <w:r w:rsidRPr="00662892">
              <w:t>0,00</w:t>
            </w:r>
          </w:p>
        </w:tc>
        <w:tc>
          <w:tcPr>
            <w:tcW w:w="1687" w:type="dxa"/>
            <w:hideMark/>
          </w:tcPr>
          <w:p w14:paraId="6DC0DAB9" w14:textId="77777777" w:rsidR="00264D6C" w:rsidRPr="00662892" w:rsidRDefault="00264D6C" w:rsidP="009D5E9E">
            <w:r w:rsidRPr="00662892">
              <w:t>0,00</w:t>
            </w:r>
          </w:p>
        </w:tc>
        <w:tc>
          <w:tcPr>
            <w:tcW w:w="1286" w:type="dxa"/>
            <w:hideMark/>
          </w:tcPr>
          <w:p w14:paraId="1A93CEF0" w14:textId="77777777" w:rsidR="00264D6C" w:rsidRPr="00662892" w:rsidRDefault="00264D6C" w:rsidP="009D5E9E">
            <w:r w:rsidRPr="00662892">
              <w:t> </w:t>
            </w:r>
          </w:p>
        </w:tc>
      </w:tr>
      <w:tr w:rsidR="00264D6C" w:rsidRPr="00662892" w14:paraId="6AC7674A" w14:textId="77777777" w:rsidTr="009D5E9E">
        <w:trPr>
          <w:trHeight w:val="270"/>
        </w:trPr>
        <w:tc>
          <w:tcPr>
            <w:tcW w:w="5665" w:type="dxa"/>
            <w:hideMark/>
          </w:tcPr>
          <w:p w14:paraId="689998BB" w14:textId="77777777" w:rsidR="00264D6C" w:rsidRPr="00662892" w:rsidRDefault="00264D6C" w:rsidP="009D5E9E">
            <w:r w:rsidRPr="00662892">
              <w:t xml:space="preserve">ВСЕГО: </w:t>
            </w:r>
          </w:p>
        </w:tc>
        <w:tc>
          <w:tcPr>
            <w:tcW w:w="1560" w:type="dxa"/>
            <w:hideMark/>
          </w:tcPr>
          <w:p w14:paraId="6785397D" w14:textId="77777777" w:rsidR="00264D6C" w:rsidRPr="00662892" w:rsidRDefault="00264D6C" w:rsidP="009D5E9E">
            <w:r w:rsidRPr="00662892">
              <w:t>1350</w:t>
            </w:r>
          </w:p>
        </w:tc>
        <w:tc>
          <w:tcPr>
            <w:tcW w:w="1275" w:type="dxa"/>
            <w:hideMark/>
          </w:tcPr>
          <w:p w14:paraId="7CFB5E67" w14:textId="77777777" w:rsidR="00264D6C" w:rsidRPr="00662892" w:rsidRDefault="00264D6C" w:rsidP="009D5E9E">
            <w:r w:rsidRPr="00662892">
              <w:t>35,91-39,69</w:t>
            </w:r>
          </w:p>
        </w:tc>
        <w:tc>
          <w:tcPr>
            <w:tcW w:w="1484" w:type="dxa"/>
            <w:hideMark/>
          </w:tcPr>
          <w:p w14:paraId="52618822" w14:textId="77777777" w:rsidR="00264D6C" w:rsidRPr="00662892" w:rsidRDefault="00264D6C" w:rsidP="009D5E9E">
            <w:r w:rsidRPr="00662892">
              <w:t>40,18-44,41</w:t>
            </w:r>
          </w:p>
        </w:tc>
        <w:tc>
          <w:tcPr>
            <w:tcW w:w="1603" w:type="dxa"/>
            <w:hideMark/>
          </w:tcPr>
          <w:p w14:paraId="02B05DCB" w14:textId="77777777" w:rsidR="00264D6C" w:rsidRPr="00662892" w:rsidRDefault="00264D6C" w:rsidP="009D5E9E">
            <w:r w:rsidRPr="00662892">
              <w:t>173,56-191,83</w:t>
            </w:r>
          </w:p>
        </w:tc>
        <w:tc>
          <w:tcPr>
            <w:tcW w:w="1687" w:type="dxa"/>
            <w:hideMark/>
          </w:tcPr>
          <w:p w14:paraId="430AD544" w14:textId="77777777" w:rsidR="00264D6C" w:rsidRPr="00662892" w:rsidRDefault="00264D6C" w:rsidP="009D5E9E">
            <w:r w:rsidRPr="00662892">
              <w:t>1197-1323</w:t>
            </w:r>
          </w:p>
        </w:tc>
        <w:tc>
          <w:tcPr>
            <w:tcW w:w="1286" w:type="dxa"/>
            <w:hideMark/>
          </w:tcPr>
          <w:p w14:paraId="11A4651B" w14:textId="77777777" w:rsidR="00264D6C" w:rsidRPr="00662892" w:rsidRDefault="00264D6C" w:rsidP="009D5E9E">
            <w:r w:rsidRPr="00662892">
              <w:t> </w:t>
            </w:r>
          </w:p>
        </w:tc>
      </w:tr>
      <w:tr w:rsidR="00264D6C" w:rsidRPr="00662892" w14:paraId="163BDD2F" w14:textId="77777777" w:rsidTr="009D5E9E">
        <w:trPr>
          <w:trHeight w:val="255"/>
        </w:trPr>
        <w:tc>
          <w:tcPr>
            <w:tcW w:w="5665" w:type="dxa"/>
            <w:hideMark/>
          </w:tcPr>
          <w:p w14:paraId="7ED281B5" w14:textId="77777777" w:rsidR="00264D6C" w:rsidRPr="00662892" w:rsidRDefault="00264D6C" w:rsidP="009D5E9E">
            <w:r w:rsidRPr="00662892">
              <w:t> </w:t>
            </w:r>
          </w:p>
        </w:tc>
        <w:tc>
          <w:tcPr>
            <w:tcW w:w="1560" w:type="dxa"/>
            <w:hideMark/>
          </w:tcPr>
          <w:p w14:paraId="6CC6F875" w14:textId="77777777" w:rsidR="00264D6C" w:rsidRPr="00662892" w:rsidRDefault="00264D6C" w:rsidP="009D5E9E"/>
        </w:tc>
        <w:tc>
          <w:tcPr>
            <w:tcW w:w="1275" w:type="dxa"/>
            <w:hideMark/>
          </w:tcPr>
          <w:p w14:paraId="28369C83" w14:textId="77777777" w:rsidR="00264D6C" w:rsidRPr="00662892" w:rsidRDefault="00264D6C" w:rsidP="009D5E9E"/>
        </w:tc>
        <w:tc>
          <w:tcPr>
            <w:tcW w:w="1484" w:type="dxa"/>
            <w:hideMark/>
          </w:tcPr>
          <w:p w14:paraId="521F18BE" w14:textId="77777777" w:rsidR="00264D6C" w:rsidRPr="00662892" w:rsidRDefault="00264D6C" w:rsidP="009D5E9E"/>
        </w:tc>
        <w:tc>
          <w:tcPr>
            <w:tcW w:w="1603" w:type="dxa"/>
            <w:hideMark/>
          </w:tcPr>
          <w:p w14:paraId="0E0511FC" w14:textId="77777777" w:rsidR="00264D6C" w:rsidRPr="00662892" w:rsidRDefault="00264D6C" w:rsidP="009D5E9E"/>
        </w:tc>
        <w:tc>
          <w:tcPr>
            <w:tcW w:w="1687" w:type="dxa"/>
            <w:hideMark/>
          </w:tcPr>
          <w:p w14:paraId="738FA5AB" w14:textId="77777777" w:rsidR="00264D6C" w:rsidRPr="00662892" w:rsidRDefault="00264D6C" w:rsidP="009D5E9E"/>
        </w:tc>
        <w:tc>
          <w:tcPr>
            <w:tcW w:w="1286" w:type="dxa"/>
            <w:hideMark/>
          </w:tcPr>
          <w:p w14:paraId="68D38901" w14:textId="77777777" w:rsidR="00264D6C" w:rsidRPr="00662892" w:rsidRDefault="00264D6C" w:rsidP="009D5E9E"/>
        </w:tc>
      </w:tr>
      <w:tr w:rsidR="00264D6C" w:rsidRPr="00662892" w14:paraId="2738E96F" w14:textId="77777777" w:rsidTr="009D5E9E">
        <w:trPr>
          <w:trHeight w:val="270"/>
        </w:trPr>
        <w:tc>
          <w:tcPr>
            <w:tcW w:w="5665" w:type="dxa"/>
            <w:hideMark/>
          </w:tcPr>
          <w:p w14:paraId="11A1042E" w14:textId="77777777" w:rsidR="00264D6C" w:rsidRPr="00662892" w:rsidRDefault="00264D6C" w:rsidP="009D5E9E">
            <w:r w:rsidRPr="00662892">
              <w:t>День 8 - ой</w:t>
            </w:r>
          </w:p>
        </w:tc>
        <w:tc>
          <w:tcPr>
            <w:tcW w:w="1560" w:type="dxa"/>
            <w:hideMark/>
          </w:tcPr>
          <w:p w14:paraId="692A23B6" w14:textId="77777777" w:rsidR="00264D6C" w:rsidRPr="00662892" w:rsidRDefault="00264D6C" w:rsidP="009D5E9E"/>
        </w:tc>
        <w:tc>
          <w:tcPr>
            <w:tcW w:w="1275" w:type="dxa"/>
            <w:hideMark/>
          </w:tcPr>
          <w:p w14:paraId="10A8F681" w14:textId="77777777" w:rsidR="00264D6C" w:rsidRPr="00662892" w:rsidRDefault="00264D6C" w:rsidP="009D5E9E"/>
        </w:tc>
        <w:tc>
          <w:tcPr>
            <w:tcW w:w="1484" w:type="dxa"/>
            <w:hideMark/>
          </w:tcPr>
          <w:p w14:paraId="3D05703B" w14:textId="77777777" w:rsidR="00264D6C" w:rsidRPr="00662892" w:rsidRDefault="00264D6C" w:rsidP="009D5E9E"/>
        </w:tc>
        <w:tc>
          <w:tcPr>
            <w:tcW w:w="1603" w:type="dxa"/>
            <w:hideMark/>
          </w:tcPr>
          <w:p w14:paraId="14AF5836" w14:textId="77777777" w:rsidR="00264D6C" w:rsidRPr="00662892" w:rsidRDefault="00264D6C" w:rsidP="009D5E9E"/>
        </w:tc>
        <w:tc>
          <w:tcPr>
            <w:tcW w:w="1687" w:type="dxa"/>
            <w:hideMark/>
          </w:tcPr>
          <w:p w14:paraId="25D7BBC0" w14:textId="77777777" w:rsidR="00264D6C" w:rsidRPr="00662892" w:rsidRDefault="00264D6C" w:rsidP="009D5E9E"/>
        </w:tc>
        <w:tc>
          <w:tcPr>
            <w:tcW w:w="1286" w:type="dxa"/>
            <w:hideMark/>
          </w:tcPr>
          <w:p w14:paraId="604A8E10" w14:textId="77777777" w:rsidR="00264D6C" w:rsidRPr="00662892" w:rsidRDefault="00264D6C" w:rsidP="009D5E9E"/>
        </w:tc>
      </w:tr>
      <w:tr w:rsidR="00264D6C" w:rsidRPr="00662892" w14:paraId="2F20BE55" w14:textId="77777777" w:rsidTr="009D5E9E">
        <w:trPr>
          <w:trHeight w:val="780"/>
        </w:trPr>
        <w:tc>
          <w:tcPr>
            <w:tcW w:w="5665" w:type="dxa"/>
            <w:vMerge w:val="restart"/>
            <w:hideMark/>
          </w:tcPr>
          <w:p w14:paraId="4D601733" w14:textId="77777777" w:rsidR="00264D6C" w:rsidRPr="00662892" w:rsidRDefault="00264D6C" w:rsidP="009D5E9E">
            <w:r w:rsidRPr="00662892">
              <w:t>Наименование блюд и продуктов</w:t>
            </w:r>
          </w:p>
        </w:tc>
        <w:tc>
          <w:tcPr>
            <w:tcW w:w="1560" w:type="dxa"/>
            <w:vMerge w:val="restart"/>
            <w:hideMark/>
          </w:tcPr>
          <w:p w14:paraId="7A66CB20" w14:textId="77777777" w:rsidR="00264D6C" w:rsidRPr="00662892" w:rsidRDefault="00264D6C" w:rsidP="009D5E9E">
            <w:r w:rsidRPr="00662892">
              <w:t>Масса порции</w:t>
            </w:r>
          </w:p>
        </w:tc>
        <w:tc>
          <w:tcPr>
            <w:tcW w:w="4362" w:type="dxa"/>
            <w:gridSpan w:val="3"/>
            <w:hideMark/>
          </w:tcPr>
          <w:p w14:paraId="548B9564" w14:textId="77777777" w:rsidR="00264D6C" w:rsidRPr="00662892" w:rsidRDefault="00264D6C" w:rsidP="009D5E9E">
            <w:r w:rsidRPr="00662892">
              <w:t>Пищевые   вещества</w:t>
            </w:r>
          </w:p>
        </w:tc>
        <w:tc>
          <w:tcPr>
            <w:tcW w:w="1687" w:type="dxa"/>
            <w:hideMark/>
          </w:tcPr>
          <w:p w14:paraId="09EF0675" w14:textId="77777777" w:rsidR="00264D6C" w:rsidRPr="00662892" w:rsidRDefault="00264D6C" w:rsidP="009D5E9E">
            <w:r w:rsidRPr="00662892">
              <w:t>Энергетическая ценность</w:t>
            </w:r>
          </w:p>
        </w:tc>
        <w:tc>
          <w:tcPr>
            <w:tcW w:w="1286" w:type="dxa"/>
            <w:hideMark/>
          </w:tcPr>
          <w:p w14:paraId="31D763E9" w14:textId="77777777" w:rsidR="00264D6C" w:rsidRPr="00662892" w:rsidRDefault="00264D6C" w:rsidP="009D5E9E">
            <w:r w:rsidRPr="00662892">
              <w:t>№ рецептуры, сборник</w:t>
            </w:r>
          </w:p>
        </w:tc>
      </w:tr>
      <w:tr w:rsidR="00264D6C" w:rsidRPr="00662892" w14:paraId="7FB769B9" w14:textId="77777777" w:rsidTr="009D5E9E">
        <w:trPr>
          <w:trHeight w:val="270"/>
        </w:trPr>
        <w:tc>
          <w:tcPr>
            <w:tcW w:w="5665" w:type="dxa"/>
            <w:vMerge/>
            <w:hideMark/>
          </w:tcPr>
          <w:p w14:paraId="163290CF" w14:textId="77777777" w:rsidR="00264D6C" w:rsidRPr="00662892" w:rsidRDefault="00264D6C" w:rsidP="009D5E9E"/>
        </w:tc>
        <w:tc>
          <w:tcPr>
            <w:tcW w:w="1560" w:type="dxa"/>
            <w:vMerge/>
            <w:hideMark/>
          </w:tcPr>
          <w:p w14:paraId="2CEA0514" w14:textId="77777777" w:rsidR="00264D6C" w:rsidRPr="00662892" w:rsidRDefault="00264D6C" w:rsidP="009D5E9E"/>
        </w:tc>
        <w:tc>
          <w:tcPr>
            <w:tcW w:w="1275" w:type="dxa"/>
            <w:hideMark/>
          </w:tcPr>
          <w:p w14:paraId="28D1ACBB" w14:textId="77777777" w:rsidR="00264D6C" w:rsidRPr="00662892" w:rsidRDefault="00264D6C" w:rsidP="009D5E9E">
            <w:r w:rsidRPr="00662892">
              <w:t>белки</w:t>
            </w:r>
          </w:p>
        </w:tc>
        <w:tc>
          <w:tcPr>
            <w:tcW w:w="1484" w:type="dxa"/>
            <w:hideMark/>
          </w:tcPr>
          <w:p w14:paraId="0EDC3AF5" w14:textId="77777777" w:rsidR="00264D6C" w:rsidRPr="00662892" w:rsidRDefault="00264D6C" w:rsidP="009D5E9E">
            <w:r w:rsidRPr="00662892">
              <w:t>жиры</w:t>
            </w:r>
          </w:p>
        </w:tc>
        <w:tc>
          <w:tcPr>
            <w:tcW w:w="1603" w:type="dxa"/>
            <w:hideMark/>
          </w:tcPr>
          <w:p w14:paraId="31CE853F" w14:textId="77777777" w:rsidR="00264D6C" w:rsidRPr="00662892" w:rsidRDefault="00264D6C" w:rsidP="009D5E9E">
            <w:r w:rsidRPr="00662892">
              <w:t>угл-ды</w:t>
            </w:r>
          </w:p>
        </w:tc>
        <w:tc>
          <w:tcPr>
            <w:tcW w:w="1687" w:type="dxa"/>
            <w:hideMark/>
          </w:tcPr>
          <w:p w14:paraId="5ADA9D39" w14:textId="77777777" w:rsidR="00264D6C" w:rsidRPr="00662892" w:rsidRDefault="00264D6C" w:rsidP="009D5E9E">
            <w:r w:rsidRPr="00662892">
              <w:t>Ккал</w:t>
            </w:r>
          </w:p>
        </w:tc>
        <w:tc>
          <w:tcPr>
            <w:tcW w:w="1286" w:type="dxa"/>
            <w:hideMark/>
          </w:tcPr>
          <w:p w14:paraId="0FCE7DA9" w14:textId="77777777" w:rsidR="00264D6C" w:rsidRPr="00662892" w:rsidRDefault="00264D6C" w:rsidP="009D5E9E">
            <w:r w:rsidRPr="00662892">
              <w:t> </w:t>
            </w:r>
          </w:p>
        </w:tc>
      </w:tr>
      <w:tr w:rsidR="00264D6C" w:rsidRPr="00662892" w14:paraId="1E91AC40" w14:textId="77777777" w:rsidTr="009D5E9E">
        <w:trPr>
          <w:trHeight w:val="255"/>
        </w:trPr>
        <w:tc>
          <w:tcPr>
            <w:tcW w:w="5665" w:type="dxa"/>
            <w:hideMark/>
          </w:tcPr>
          <w:p w14:paraId="3A5FDA4A" w14:textId="77777777" w:rsidR="00264D6C" w:rsidRPr="00662892" w:rsidRDefault="00264D6C" w:rsidP="009D5E9E">
            <w:pPr>
              <w:rPr>
                <w:b/>
                <w:bCs/>
              </w:rPr>
            </w:pPr>
            <w:r w:rsidRPr="00662892">
              <w:rPr>
                <w:b/>
                <w:bCs/>
              </w:rPr>
              <w:t>ЗАВТРАК</w:t>
            </w:r>
          </w:p>
        </w:tc>
        <w:tc>
          <w:tcPr>
            <w:tcW w:w="1560" w:type="dxa"/>
            <w:hideMark/>
          </w:tcPr>
          <w:p w14:paraId="0A461AEF" w14:textId="77777777" w:rsidR="00264D6C" w:rsidRPr="00662892" w:rsidRDefault="00264D6C" w:rsidP="009D5E9E">
            <w:r w:rsidRPr="00662892">
              <w:t> </w:t>
            </w:r>
          </w:p>
        </w:tc>
        <w:tc>
          <w:tcPr>
            <w:tcW w:w="1275" w:type="dxa"/>
            <w:hideMark/>
          </w:tcPr>
          <w:p w14:paraId="3E83F254" w14:textId="77777777" w:rsidR="00264D6C" w:rsidRPr="00662892" w:rsidRDefault="00264D6C" w:rsidP="009D5E9E">
            <w:r w:rsidRPr="00662892">
              <w:t> </w:t>
            </w:r>
          </w:p>
        </w:tc>
        <w:tc>
          <w:tcPr>
            <w:tcW w:w="1484" w:type="dxa"/>
            <w:hideMark/>
          </w:tcPr>
          <w:p w14:paraId="66F4607F" w14:textId="77777777" w:rsidR="00264D6C" w:rsidRPr="00662892" w:rsidRDefault="00264D6C" w:rsidP="009D5E9E">
            <w:r w:rsidRPr="00662892">
              <w:t> </w:t>
            </w:r>
          </w:p>
        </w:tc>
        <w:tc>
          <w:tcPr>
            <w:tcW w:w="1603" w:type="dxa"/>
            <w:hideMark/>
          </w:tcPr>
          <w:p w14:paraId="4826DC20" w14:textId="77777777" w:rsidR="00264D6C" w:rsidRPr="00662892" w:rsidRDefault="00264D6C" w:rsidP="009D5E9E">
            <w:r w:rsidRPr="00662892">
              <w:t> </w:t>
            </w:r>
          </w:p>
        </w:tc>
        <w:tc>
          <w:tcPr>
            <w:tcW w:w="1687" w:type="dxa"/>
            <w:hideMark/>
          </w:tcPr>
          <w:p w14:paraId="15D7985C" w14:textId="77777777" w:rsidR="00264D6C" w:rsidRPr="00662892" w:rsidRDefault="00264D6C" w:rsidP="009D5E9E">
            <w:r w:rsidRPr="00662892">
              <w:t> </w:t>
            </w:r>
          </w:p>
        </w:tc>
        <w:tc>
          <w:tcPr>
            <w:tcW w:w="1286" w:type="dxa"/>
            <w:hideMark/>
          </w:tcPr>
          <w:p w14:paraId="0AFCC802" w14:textId="77777777" w:rsidR="00264D6C" w:rsidRPr="00662892" w:rsidRDefault="00264D6C" w:rsidP="009D5E9E">
            <w:r w:rsidRPr="00662892">
              <w:t> </w:t>
            </w:r>
          </w:p>
        </w:tc>
      </w:tr>
      <w:tr w:rsidR="00264D6C" w:rsidRPr="00662892" w14:paraId="7A8A3669" w14:textId="77777777" w:rsidTr="009D5E9E">
        <w:trPr>
          <w:trHeight w:val="1275"/>
        </w:trPr>
        <w:tc>
          <w:tcPr>
            <w:tcW w:w="5665" w:type="dxa"/>
            <w:hideMark/>
          </w:tcPr>
          <w:p w14:paraId="5589DD94"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250657CD" w14:textId="77777777" w:rsidR="00264D6C" w:rsidRPr="00662892" w:rsidRDefault="00264D6C" w:rsidP="009D5E9E">
            <w:r w:rsidRPr="00662892">
              <w:t>130-150</w:t>
            </w:r>
          </w:p>
        </w:tc>
        <w:tc>
          <w:tcPr>
            <w:tcW w:w="1275" w:type="dxa"/>
            <w:hideMark/>
          </w:tcPr>
          <w:p w14:paraId="7F630F90" w14:textId="77777777" w:rsidR="00264D6C" w:rsidRPr="00662892" w:rsidRDefault="00264D6C" w:rsidP="009D5E9E">
            <w:r w:rsidRPr="00662892">
              <w:t> </w:t>
            </w:r>
          </w:p>
        </w:tc>
        <w:tc>
          <w:tcPr>
            <w:tcW w:w="1484" w:type="dxa"/>
            <w:hideMark/>
          </w:tcPr>
          <w:p w14:paraId="1658FB14" w14:textId="77777777" w:rsidR="00264D6C" w:rsidRPr="00662892" w:rsidRDefault="00264D6C" w:rsidP="009D5E9E">
            <w:r w:rsidRPr="00662892">
              <w:t> </w:t>
            </w:r>
          </w:p>
        </w:tc>
        <w:tc>
          <w:tcPr>
            <w:tcW w:w="1603" w:type="dxa"/>
            <w:hideMark/>
          </w:tcPr>
          <w:p w14:paraId="6EA4FA2A" w14:textId="77777777" w:rsidR="00264D6C" w:rsidRPr="00662892" w:rsidRDefault="00264D6C" w:rsidP="009D5E9E">
            <w:r w:rsidRPr="00662892">
              <w:t> </w:t>
            </w:r>
          </w:p>
        </w:tc>
        <w:tc>
          <w:tcPr>
            <w:tcW w:w="1687" w:type="dxa"/>
            <w:hideMark/>
          </w:tcPr>
          <w:p w14:paraId="4A1E1D89" w14:textId="77777777" w:rsidR="00264D6C" w:rsidRPr="00662892" w:rsidRDefault="00264D6C" w:rsidP="009D5E9E">
            <w:r w:rsidRPr="00662892">
              <w:t> </w:t>
            </w:r>
          </w:p>
        </w:tc>
        <w:tc>
          <w:tcPr>
            <w:tcW w:w="1286" w:type="dxa"/>
            <w:hideMark/>
          </w:tcPr>
          <w:p w14:paraId="005FE96A" w14:textId="77777777" w:rsidR="00264D6C" w:rsidRPr="00662892" w:rsidRDefault="00264D6C" w:rsidP="009D5E9E">
            <w:r w:rsidRPr="00662892">
              <w:t> </w:t>
            </w:r>
          </w:p>
        </w:tc>
      </w:tr>
      <w:tr w:rsidR="00264D6C" w:rsidRPr="00662892" w14:paraId="22DC990E" w14:textId="77777777" w:rsidTr="009D5E9E">
        <w:trPr>
          <w:trHeight w:val="255"/>
        </w:trPr>
        <w:tc>
          <w:tcPr>
            <w:tcW w:w="5665" w:type="dxa"/>
            <w:hideMark/>
          </w:tcPr>
          <w:p w14:paraId="23564F1C" w14:textId="77777777" w:rsidR="00264D6C" w:rsidRPr="00662892" w:rsidRDefault="00264D6C" w:rsidP="009D5E9E">
            <w:r w:rsidRPr="00662892">
              <w:t>Горячий напиток</w:t>
            </w:r>
          </w:p>
        </w:tc>
        <w:tc>
          <w:tcPr>
            <w:tcW w:w="1560" w:type="dxa"/>
            <w:hideMark/>
          </w:tcPr>
          <w:p w14:paraId="4125BBDD" w14:textId="77777777" w:rsidR="00264D6C" w:rsidRPr="00662892" w:rsidRDefault="00264D6C" w:rsidP="009D5E9E">
            <w:r w:rsidRPr="00662892">
              <w:t>150-180</w:t>
            </w:r>
          </w:p>
        </w:tc>
        <w:tc>
          <w:tcPr>
            <w:tcW w:w="1275" w:type="dxa"/>
            <w:hideMark/>
          </w:tcPr>
          <w:p w14:paraId="5FA4ED31" w14:textId="77777777" w:rsidR="00264D6C" w:rsidRPr="00662892" w:rsidRDefault="00264D6C" w:rsidP="009D5E9E">
            <w:r w:rsidRPr="00662892">
              <w:t> </w:t>
            </w:r>
          </w:p>
        </w:tc>
        <w:tc>
          <w:tcPr>
            <w:tcW w:w="1484" w:type="dxa"/>
            <w:hideMark/>
          </w:tcPr>
          <w:p w14:paraId="552C5DD2" w14:textId="77777777" w:rsidR="00264D6C" w:rsidRPr="00662892" w:rsidRDefault="00264D6C" w:rsidP="009D5E9E">
            <w:r w:rsidRPr="00662892">
              <w:t> </w:t>
            </w:r>
          </w:p>
        </w:tc>
        <w:tc>
          <w:tcPr>
            <w:tcW w:w="1603" w:type="dxa"/>
            <w:hideMark/>
          </w:tcPr>
          <w:p w14:paraId="22182625" w14:textId="77777777" w:rsidR="00264D6C" w:rsidRPr="00662892" w:rsidRDefault="00264D6C" w:rsidP="009D5E9E">
            <w:r w:rsidRPr="00662892">
              <w:t> </w:t>
            </w:r>
          </w:p>
        </w:tc>
        <w:tc>
          <w:tcPr>
            <w:tcW w:w="1687" w:type="dxa"/>
            <w:hideMark/>
          </w:tcPr>
          <w:p w14:paraId="137C1FA7" w14:textId="77777777" w:rsidR="00264D6C" w:rsidRPr="00662892" w:rsidRDefault="00264D6C" w:rsidP="009D5E9E">
            <w:r w:rsidRPr="00662892">
              <w:t> </w:t>
            </w:r>
          </w:p>
        </w:tc>
        <w:tc>
          <w:tcPr>
            <w:tcW w:w="1286" w:type="dxa"/>
            <w:hideMark/>
          </w:tcPr>
          <w:p w14:paraId="1BD704B7" w14:textId="77777777" w:rsidR="00264D6C" w:rsidRPr="00662892" w:rsidRDefault="00264D6C" w:rsidP="009D5E9E">
            <w:r w:rsidRPr="00662892">
              <w:t> </w:t>
            </w:r>
          </w:p>
        </w:tc>
      </w:tr>
      <w:tr w:rsidR="00264D6C" w:rsidRPr="00662892" w14:paraId="0B7493C3" w14:textId="77777777" w:rsidTr="009D5E9E">
        <w:trPr>
          <w:trHeight w:val="525"/>
        </w:trPr>
        <w:tc>
          <w:tcPr>
            <w:tcW w:w="5665" w:type="dxa"/>
            <w:hideMark/>
          </w:tcPr>
          <w:p w14:paraId="03E866E3" w14:textId="77777777" w:rsidR="00264D6C" w:rsidRPr="00662892" w:rsidRDefault="00264D6C" w:rsidP="009D5E9E">
            <w:r w:rsidRPr="00662892">
              <w:t>Бутерброды или гастрономические товары(порциями)</w:t>
            </w:r>
          </w:p>
        </w:tc>
        <w:tc>
          <w:tcPr>
            <w:tcW w:w="1560" w:type="dxa"/>
            <w:hideMark/>
          </w:tcPr>
          <w:p w14:paraId="05BFB9CE" w14:textId="77777777" w:rsidR="00264D6C" w:rsidRPr="00662892" w:rsidRDefault="00264D6C" w:rsidP="009D5E9E">
            <w:r w:rsidRPr="00662892">
              <w:t>30-35</w:t>
            </w:r>
          </w:p>
        </w:tc>
        <w:tc>
          <w:tcPr>
            <w:tcW w:w="1275" w:type="dxa"/>
            <w:hideMark/>
          </w:tcPr>
          <w:p w14:paraId="2747D52D" w14:textId="77777777" w:rsidR="00264D6C" w:rsidRPr="00662892" w:rsidRDefault="00264D6C" w:rsidP="009D5E9E">
            <w:r w:rsidRPr="00662892">
              <w:t> </w:t>
            </w:r>
          </w:p>
        </w:tc>
        <w:tc>
          <w:tcPr>
            <w:tcW w:w="1484" w:type="dxa"/>
            <w:hideMark/>
          </w:tcPr>
          <w:p w14:paraId="09C9E1D0" w14:textId="77777777" w:rsidR="00264D6C" w:rsidRPr="00662892" w:rsidRDefault="00264D6C" w:rsidP="009D5E9E">
            <w:r w:rsidRPr="00662892">
              <w:t> </w:t>
            </w:r>
          </w:p>
        </w:tc>
        <w:tc>
          <w:tcPr>
            <w:tcW w:w="1603" w:type="dxa"/>
            <w:hideMark/>
          </w:tcPr>
          <w:p w14:paraId="20E8A076" w14:textId="77777777" w:rsidR="00264D6C" w:rsidRPr="00662892" w:rsidRDefault="00264D6C" w:rsidP="009D5E9E"/>
        </w:tc>
        <w:tc>
          <w:tcPr>
            <w:tcW w:w="1687" w:type="dxa"/>
            <w:hideMark/>
          </w:tcPr>
          <w:p w14:paraId="176095AD" w14:textId="77777777" w:rsidR="00264D6C" w:rsidRPr="00662892" w:rsidRDefault="00264D6C" w:rsidP="009D5E9E">
            <w:r w:rsidRPr="00662892">
              <w:t> </w:t>
            </w:r>
          </w:p>
        </w:tc>
        <w:tc>
          <w:tcPr>
            <w:tcW w:w="1286" w:type="dxa"/>
            <w:hideMark/>
          </w:tcPr>
          <w:p w14:paraId="6F5ADA46" w14:textId="77777777" w:rsidR="00264D6C" w:rsidRPr="00662892" w:rsidRDefault="00264D6C" w:rsidP="009D5E9E">
            <w:r w:rsidRPr="00662892">
              <w:t> </w:t>
            </w:r>
          </w:p>
        </w:tc>
      </w:tr>
      <w:tr w:rsidR="00264D6C" w:rsidRPr="00662892" w14:paraId="2EA560AE" w14:textId="77777777" w:rsidTr="009D5E9E">
        <w:trPr>
          <w:trHeight w:val="270"/>
        </w:trPr>
        <w:tc>
          <w:tcPr>
            <w:tcW w:w="5665" w:type="dxa"/>
            <w:hideMark/>
          </w:tcPr>
          <w:p w14:paraId="12555BB6" w14:textId="77777777" w:rsidR="00264D6C" w:rsidRPr="00662892" w:rsidRDefault="00264D6C" w:rsidP="009D5E9E">
            <w:r w:rsidRPr="00662892">
              <w:lastRenderedPageBreak/>
              <w:t>Итого:</w:t>
            </w:r>
          </w:p>
        </w:tc>
        <w:tc>
          <w:tcPr>
            <w:tcW w:w="1560" w:type="dxa"/>
            <w:hideMark/>
          </w:tcPr>
          <w:p w14:paraId="6FAC0D9C" w14:textId="77777777" w:rsidR="00264D6C" w:rsidRPr="00662892" w:rsidRDefault="00264D6C" w:rsidP="009D5E9E">
            <w:r w:rsidRPr="00662892">
              <w:t>350</w:t>
            </w:r>
          </w:p>
        </w:tc>
        <w:tc>
          <w:tcPr>
            <w:tcW w:w="1275" w:type="dxa"/>
            <w:hideMark/>
          </w:tcPr>
          <w:p w14:paraId="3693183A" w14:textId="77777777" w:rsidR="00264D6C" w:rsidRPr="00662892" w:rsidRDefault="00264D6C" w:rsidP="009D5E9E">
            <w:r w:rsidRPr="00662892">
              <w:t>0,00</w:t>
            </w:r>
          </w:p>
        </w:tc>
        <w:tc>
          <w:tcPr>
            <w:tcW w:w="1484" w:type="dxa"/>
            <w:hideMark/>
          </w:tcPr>
          <w:p w14:paraId="44153AF8" w14:textId="77777777" w:rsidR="00264D6C" w:rsidRPr="00662892" w:rsidRDefault="00264D6C" w:rsidP="009D5E9E">
            <w:r w:rsidRPr="00662892">
              <w:t>0,00</w:t>
            </w:r>
          </w:p>
        </w:tc>
        <w:tc>
          <w:tcPr>
            <w:tcW w:w="1603" w:type="dxa"/>
            <w:hideMark/>
          </w:tcPr>
          <w:p w14:paraId="7D840405" w14:textId="77777777" w:rsidR="00264D6C" w:rsidRPr="00662892" w:rsidRDefault="00264D6C" w:rsidP="009D5E9E">
            <w:r w:rsidRPr="00662892">
              <w:t>0,00</w:t>
            </w:r>
          </w:p>
        </w:tc>
        <w:tc>
          <w:tcPr>
            <w:tcW w:w="1687" w:type="dxa"/>
            <w:hideMark/>
          </w:tcPr>
          <w:p w14:paraId="4C9B4268" w14:textId="77777777" w:rsidR="00264D6C" w:rsidRPr="00662892" w:rsidRDefault="00264D6C" w:rsidP="009D5E9E">
            <w:r w:rsidRPr="00662892">
              <w:t>0,00</w:t>
            </w:r>
          </w:p>
        </w:tc>
        <w:tc>
          <w:tcPr>
            <w:tcW w:w="1286" w:type="dxa"/>
            <w:hideMark/>
          </w:tcPr>
          <w:p w14:paraId="7B4F5CBB" w14:textId="77777777" w:rsidR="00264D6C" w:rsidRPr="00662892" w:rsidRDefault="00264D6C" w:rsidP="009D5E9E">
            <w:r w:rsidRPr="00662892">
              <w:t> </w:t>
            </w:r>
          </w:p>
        </w:tc>
      </w:tr>
      <w:tr w:rsidR="00264D6C" w:rsidRPr="00662892" w14:paraId="31224764" w14:textId="77777777" w:rsidTr="009D5E9E">
        <w:trPr>
          <w:trHeight w:val="255"/>
        </w:trPr>
        <w:tc>
          <w:tcPr>
            <w:tcW w:w="5665" w:type="dxa"/>
            <w:hideMark/>
          </w:tcPr>
          <w:p w14:paraId="197AB8AC" w14:textId="77777777" w:rsidR="00264D6C" w:rsidRPr="00662892" w:rsidRDefault="00264D6C" w:rsidP="009D5E9E">
            <w:pPr>
              <w:rPr>
                <w:b/>
                <w:bCs/>
              </w:rPr>
            </w:pPr>
            <w:r w:rsidRPr="00662892">
              <w:rPr>
                <w:b/>
                <w:bCs/>
              </w:rPr>
              <w:t>2-ой ЗАВТРАК</w:t>
            </w:r>
          </w:p>
        </w:tc>
        <w:tc>
          <w:tcPr>
            <w:tcW w:w="1560" w:type="dxa"/>
            <w:hideMark/>
          </w:tcPr>
          <w:p w14:paraId="140B6093" w14:textId="77777777" w:rsidR="00264D6C" w:rsidRPr="00662892" w:rsidRDefault="00264D6C" w:rsidP="009D5E9E">
            <w:r w:rsidRPr="00662892">
              <w:t> </w:t>
            </w:r>
          </w:p>
        </w:tc>
        <w:tc>
          <w:tcPr>
            <w:tcW w:w="1275" w:type="dxa"/>
            <w:hideMark/>
          </w:tcPr>
          <w:p w14:paraId="1384A2D3" w14:textId="77777777" w:rsidR="00264D6C" w:rsidRPr="00662892" w:rsidRDefault="00264D6C" w:rsidP="009D5E9E">
            <w:r w:rsidRPr="00662892">
              <w:t> </w:t>
            </w:r>
          </w:p>
        </w:tc>
        <w:tc>
          <w:tcPr>
            <w:tcW w:w="1484" w:type="dxa"/>
            <w:hideMark/>
          </w:tcPr>
          <w:p w14:paraId="62672DB3" w14:textId="77777777" w:rsidR="00264D6C" w:rsidRPr="00662892" w:rsidRDefault="00264D6C" w:rsidP="009D5E9E">
            <w:r w:rsidRPr="00662892">
              <w:t> </w:t>
            </w:r>
          </w:p>
        </w:tc>
        <w:tc>
          <w:tcPr>
            <w:tcW w:w="1603" w:type="dxa"/>
            <w:hideMark/>
          </w:tcPr>
          <w:p w14:paraId="2B511CF2" w14:textId="77777777" w:rsidR="00264D6C" w:rsidRPr="00662892" w:rsidRDefault="00264D6C" w:rsidP="009D5E9E">
            <w:r w:rsidRPr="00662892">
              <w:t> </w:t>
            </w:r>
          </w:p>
        </w:tc>
        <w:tc>
          <w:tcPr>
            <w:tcW w:w="1687" w:type="dxa"/>
            <w:hideMark/>
          </w:tcPr>
          <w:p w14:paraId="61D03F7C" w14:textId="77777777" w:rsidR="00264D6C" w:rsidRPr="00662892" w:rsidRDefault="00264D6C" w:rsidP="009D5E9E">
            <w:r w:rsidRPr="00662892">
              <w:t> </w:t>
            </w:r>
          </w:p>
        </w:tc>
        <w:tc>
          <w:tcPr>
            <w:tcW w:w="1286" w:type="dxa"/>
            <w:hideMark/>
          </w:tcPr>
          <w:p w14:paraId="0D207482" w14:textId="77777777" w:rsidR="00264D6C" w:rsidRPr="00662892" w:rsidRDefault="00264D6C" w:rsidP="009D5E9E">
            <w:r w:rsidRPr="00662892">
              <w:t> </w:t>
            </w:r>
          </w:p>
        </w:tc>
      </w:tr>
      <w:tr w:rsidR="00264D6C" w:rsidRPr="00662892" w14:paraId="7ED1F385" w14:textId="77777777" w:rsidTr="009D5E9E">
        <w:trPr>
          <w:trHeight w:val="270"/>
        </w:trPr>
        <w:tc>
          <w:tcPr>
            <w:tcW w:w="5665" w:type="dxa"/>
            <w:hideMark/>
          </w:tcPr>
          <w:p w14:paraId="0B198898" w14:textId="77777777" w:rsidR="00264D6C" w:rsidRPr="00662892" w:rsidRDefault="00264D6C" w:rsidP="009D5E9E">
            <w:r w:rsidRPr="00662892">
              <w:t>Сладкие блюда или напитки</w:t>
            </w:r>
          </w:p>
        </w:tc>
        <w:tc>
          <w:tcPr>
            <w:tcW w:w="1560" w:type="dxa"/>
            <w:hideMark/>
          </w:tcPr>
          <w:p w14:paraId="6D99EAB6" w14:textId="77777777" w:rsidR="00264D6C" w:rsidRPr="00662892" w:rsidRDefault="00264D6C" w:rsidP="009D5E9E">
            <w:r w:rsidRPr="00662892">
              <w:t>100-180</w:t>
            </w:r>
          </w:p>
        </w:tc>
        <w:tc>
          <w:tcPr>
            <w:tcW w:w="1275" w:type="dxa"/>
            <w:hideMark/>
          </w:tcPr>
          <w:p w14:paraId="44CE2A80" w14:textId="77777777" w:rsidR="00264D6C" w:rsidRPr="00662892" w:rsidRDefault="00264D6C" w:rsidP="009D5E9E"/>
        </w:tc>
        <w:tc>
          <w:tcPr>
            <w:tcW w:w="1484" w:type="dxa"/>
            <w:hideMark/>
          </w:tcPr>
          <w:p w14:paraId="34413702" w14:textId="77777777" w:rsidR="00264D6C" w:rsidRPr="00662892" w:rsidRDefault="00264D6C" w:rsidP="009D5E9E">
            <w:r w:rsidRPr="00662892">
              <w:t> </w:t>
            </w:r>
          </w:p>
        </w:tc>
        <w:tc>
          <w:tcPr>
            <w:tcW w:w="1603" w:type="dxa"/>
            <w:hideMark/>
          </w:tcPr>
          <w:p w14:paraId="44E81EA5" w14:textId="77777777" w:rsidR="00264D6C" w:rsidRPr="00662892" w:rsidRDefault="00264D6C" w:rsidP="009D5E9E"/>
        </w:tc>
        <w:tc>
          <w:tcPr>
            <w:tcW w:w="1687" w:type="dxa"/>
            <w:hideMark/>
          </w:tcPr>
          <w:p w14:paraId="17EC6E65" w14:textId="77777777" w:rsidR="00264D6C" w:rsidRPr="00662892" w:rsidRDefault="00264D6C" w:rsidP="009D5E9E">
            <w:r w:rsidRPr="00662892">
              <w:t> </w:t>
            </w:r>
          </w:p>
        </w:tc>
        <w:tc>
          <w:tcPr>
            <w:tcW w:w="1286" w:type="dxa"/>
            <w:hideMark/>
          </w:tcPr>
          <w:p w14:paraId="6453D2FC" w14:textId="77777777" w:rsidR="00264D6C" w:rsidRPr="00662892" w:rsidRDefault="00264D6C" w:rsidP="009D5E9E">
            <w:r w:rsidRPr="00662892">
              <w:t> </w:t>
            </w:r>
          </w:p>
        </w:tc>
      </w:tr>
      <w:tr w:rsidR="00264D6C" w:rsidRPr="00662892" w14:paraId="247D3CF0" w14:textId="77777777" w:rsidTr="009D5E9E">
        <w:trPr>
          <w:trHeight w:val="270"/>
        </w:trPr>
        <w:tc>
          <w:tcPr>
            <w:tcW w:w="5665" w:type="dxa"/>
            <w:hideMark/>
          </w:tcPr>
          <w:p w14:paraId="57783DAF" w14:textId="77777777" w:rsidR="00264D6C" w:rsidRPr="00662892" w:rsidRDefault="00264D6C" w:rsidP="009D5E9E">
            <w:r w:rsidRPr="00662892">
              <w:t>Итого:</w:t>
            </w:r>
          </w:p>
        </w:tc>
        <w:tc>
          <w:tcPr>
            <w:tcW w:w="1560" w:type="dxa"/>
            <w:hideMark/>
          </w:tcPr>
          <w:p w14:paraId="3AE352E4" w14:textId="77777777" w:rsidR="00264D6C" w:rsidRPr="00662892" w:rsidRDefault="00264D6C" w:rsidP="009D5E9E">
            <w:r w:rsidRPr="00662892">
              <w:t>100</w:t>
            </w:r>
          </w:p>
        </w:tc>
        <w:tc>
          <w:tcPr>
            <w:tcW w:w="1275" w:type="dxa"/>
            <w:hideMark/>
          </w:tcPr>
          <w:p w14:paraId="3DEFD962" w14:textId="77777777" w:rsidR="00264D6C" w:rsidRPr="00662892" w:rsidRDefault="00264D6C" w:rsidP="009D5E9E">
            <w:r w:rsidRPr="00662892">
              <w:t>0,00</w:t>
            </w:r>
          </w:p>
        </w:tc>
        <w:tc>
          <w:tcPr>
            <w:tcW w:w="1484" w:type="dxa"/>
            <w:hideMark/>
          </w:tcPr>
          <w:p w14:paraId="3573554D" w14:textId="77777777" w:rsidR="00264D6C" w:rsidRPr="00662892" w:rsidRDefault="00264D6C" w:rsidP="009D5E9E">
            <w:r w:rsidRPr="00662892">
              <w:t>0,00</w:t>
            </w:r>
          </w:p>
        </w:tc>
        <w:tc>
          <w:tcPr>
            <w:tcW w:w="1603" w:type="dxa"/>
            <w:hideMark/>
          </w:tcPr>
          <w:p w14:paraId="249C3681" w14:textId="77777777" w:rsidR="00264D6C" w:rsidRPr="00662892" w:rsidRDefault="00264D6C" w:rsidP="009D5E9E">
            <w:r w:rsidRPr="00662892">
              <w:t>0,00</w:t>
            </w:r>
          </w:p>
        </w:tc>
        <w:tc>
          <w:tcPr>
            <w:tcW w:w="1687" w:type="dxa"/>
            <w:hideMark/>
          </w:tcPr>
          <w:p w14:paraId="17E3A9F0" w14:textId="77777777" w:rsidR="00264D6C" w:rsidRPr="00662892" w:rsidRDefault="00264D6C" w:rsidP="009D5E9E">
            <w:r w:rsidRPr="00662892">
              <w:t>0,00</w:t>
            </w:r>
          </w:p>
        </w:tc>
        <w:tc>
          <w:tcPr>
            <w:tcW w:w="1286" w:type="dxa"/>
            <w:hideMark/>
          </w:tcPr>
          <w:p w14:paraId="13FB2313" w14:textId="77777777" w:rsidR="00264D6C" w:rsidRPr="00662892" w:rsidRDefault="00264D6C" w:rsidP="009D5E9E">
            <w:r w:rsidRPr="00662892">
              <w:t> </w:t>
            </w:r>
          </w:p>
        </w:tc>
      </w:tr>
      <w:tr w:rsidR="00264D6C" w:rsidRPr="00662892" w14:paraId="56960CCC" w14:textId="77777777" w:rsidTr="009D5E9E">
        <w:trPr>
          <w:trHeight w:val="255"/>
        </w:trPr>
        <w:tc>
          <w:tcPr>
            <w:tcW w:w="5665" w:type="dxa"/>
            <w:hideMark/>
          </w:tcPr>
          <w:p w14:paraId="73977D08" w14:textId="77777777" w:rsidR="00264D6C" w:rsidRPr="00662892" w:rsidRDefault="00264D6C" w:rsidP="009D5E9E">
            <w:pPr>
              <w:rPr>
                <w:b/>
                <w:bCs/>
              </w:rPr>
            </w:pPr>
            <w:r w:rsidRPr="00662892">
              <w:rPr>
                <w:b/>
                <w:bCs/>
              </w:rPr>
              <w:t>ОБЕД</w:t>
            </w:r>
          </w:p>
        </w:tc>
        <w:tc>
          <w:tcPr>
            <w:tcW w:w="1560" w:type="dxa"/>
            <w:hideMark/>
          </w:tcPr>
          <w:p w14:paraId="15A47E71" w14:textId="77777777" w:rsidR="00264D6C" w:rsidRPr="00662892" w:rsidRDefault="00264D6C" w:rsidP="009D5E9E">
            <w:r w:rsidRPr="00662892">
              <w:t> </w:t>
            </w:r>
          </w:p>
        </w:tc>
        <w:tc>
          <w:tcPr>
            <w:tcW w:w="1275" w:type="dxa"/>
            <w:hideMark/>
          </w:tcPr>
          <w:p w14:paraId="62936321" w14:textId="77777777" w:rsidR="00264D6C" w:rsidRPr="00662892" w:rsidRDefault="00264D6C" w:rsidP="009D5E9E">
            <w:r w:rsidRPr="00662892">
              <w:t> </w:t>
            </w:r>
          </w:p>
        </w:tc>
        <w:tc>
          <w:tcPr>
            <w:tcW w:w="1484" w:type="dxa"/>
            <w:hideMark/>
          </w:tcPr>
          <w:p w14:paraId="4B4EDE07" w14:textId="77777777" w:rsidR="00264D6C" w:rsidRPr="00662892" w:rsidRDefault="00264D6C" w:rsidP="009D5E9E">
            <w:r w:rsidRPr="00662892">
              <w:t> </w:t>
            </w:r>
          </w:p>
        </w:tc>
        <w:tc>
          <w:tcPr>
            <w:tcW w:w="1603" w:type="dxa"/>
            <w:hideMark/>
          </w:tcPr>
          <w:p w14:paraId="2BA881BE" w14:textId="77777777" w:rsidR="00264D6C" w:rsidRPr="00662892" w:rsidRDefault="00264D6C" w:rsidP="009D5E9E">
            <w:r w:rsidRPr="00662892">
              <w:t> </w:t>
            </w:r>
          </w:p>
        </w:tc>
        <w:tc>
          <w:tcPr>
            <w:tcW w:w="1687" w:type="dxa"/>
            <w:hideMark/>
          </w:tcPr>
          <w:p w14:paraId="7A862FA2" w14:textId="77777777" w:rsidR="00264D6C" w:rsidRPr="00662892" w:rsidRDefault="00264D6C" w:rsidP="009D5E9E">
            <w:r w:rsidRPr="00662892">
              <w:t> </w:t>
            </w:r>
          </w:p>
        </w:tc>
        <w:tc>
          <w:tcPr>
            <w:tcW w:w="1286" w:type="dxa"/>
            <w:hideMark/>
          </w:tcPr>
          <w:p w14:paraId="08DE6359" w14:textId="77777777" w:rsidR="00264D6C" w:rsidRPr="00662892" w:rsidRDefault="00264D6C" w:rsidP="009D5E9E">
            <w:r w:rsidRPr="00662892">
              <w:t> </w:t>
            </w:r>
          </w:p>
        </w:tc>
      </w:tr>
      <w:tr w:rsidR="00264D6C" w:rsidRPr="00662892" w14:paraId="06168E44" w14:textId="77777777" w:rsidTr="009D5E9E">
        <w:trPr>
          <w:trHeight w:val="1020"/>
        </w:trPr>
        <w:tc>
          <w:tcPr>
            <w:tcW w:w="5665" w:type="dxa"/>
            <w:hideMark/>
          </w:tcPr>
          <w:p w14:paraId="5575C22E"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1A730E9" w14:textId="77777777" w:rsidR="00264D6C" w:rsidRPr="00662892" w:rsidRDefault="00264D6C" w:rsidP="009D5E9E">
            <w:r w:rsidRPr="00662892">
              <w:t>30-40</w:t>
            </w:r>
          </w:p>
        </w:tc>
        <w:tc>
          <w:tcPr>
            <w:tcW w:w="1275" w:type="dxa"/>
            <w:hideMark/>
          </w:tcPr>
          <w:p w14:paraId="260C1816" w14:textId="77777777" w:rsidR="00264D6C" w:rsidRPr="00662892" w:rsidRDefault="00264D6C" w:rsidP="009D5E9E"/>
        </w:tc>
        <w:tc>
          <w:tcPr>
            <w:tcW w:w="1484" w:type="dxa"/>
            <w:hideMark/>
          </w:tcPr>
          <w:p w14:paraId="3904DBBC" w14:textId="77777777" w:rsidR="00264D6C" w:rsidRPr="00662892" w:rsidRDefault="00264D6C" w:rsidP="009D5E9E">
            <w:r w:rsidRPr="00662892">
              <w:t> </w:t>
            </w:r>
          </w:p>
        </w:tc>
        <w:tc>
          <w:tcPr>
            <w:tcW w:w="1603" w:type="dxa"/>
            <w:hideMark/>
          </w:tcPr>
          <w:p w14:paraId="0A6E89AD" w14:textId="77777777" w:rsidR="00264D6C" w:rsidRPr="00662892" w:rsidRDefault="00264D6C" w:rsidP="009D5E9E"/>
        </w:tc>
        <w:tc>
          <w:tcPr>
            <w:tcW w:w="1687" w:type="dxa"/>
            <w:hideMark/>
          </w:tcPr>
          <w:p w14:paraId="4DA4652C" w14:textId="77777777" w:rsidR="00264D6C" w:rsidRPr="00662892" w:rsidRDefault="00264D6C" w:rsidP="009D5E9E">
            <w:r w:rsidRPr="00662892">
              <w:t> </w:t>
            </w:r>
          </w:p>
        </w:tc>
        <w:tc>
          <w:tcPr>
            <w:tcW w:w="1286" w:type="dxa"/>
            <w:hideMark/>
          </w:tcPr>
          <w:p w14:paraId="36CA3315" w14:textId="77777777" w:rsidR="00264D6C" w:rsidRPr="00662892" w:rsidRDefault="00264D6C" w:rsidP="009D5E9E">
            <w:r w:rsidRPr="00662892">
              <w:t> </w:t>
            </w:r>
          </w:p>
        </w:tc>
      </w:tr>
      <w:tr w:rsidR="00264D6C" w:rsidRPr="00662892" w14:paraId="711FF0DD" w14:textId="77777777" w:rsidTr="009D5E9E">
        <w:trPr>
          <w:trHeight w:val="255"/>
        </w:trPr>
        <w:tc>
          <w:tcPr>
            <w:tcW w:w="5665" w:type="dxa"/>
            <w:hideMark/>
          </w:tcPr>
          <w:p w14:paraId="2A5C6DD1" w14:textId="77777777" w:rsidR="00264D6C" w:rsidRPr="00662892" w:rsidRDefault="00264D6C" w:rsidP="009D5E9E">
            <w:r w:rsidRPr="00662892">
              <w:t>Первое блюдо</w:t>
            </w:r>
          </w:p>
        </w:tc>
        <w:tc>
          <w:tcPr>
            <w:tcW w:w="1560" w:type="dxa"/>
            <w:hideMark/>
          </w:tcPr>
          <w:p w14:paraId="36EDBDB9" w14:textId="77777777" w:rsidR="00264D6C" w:rsidRPr="00662892" w:rsidRDefault="00264D6C" w:rsidP="009D5E9E">
            <w:r w:rsidRPr="00662892">
              <w:t>150-180</w:t>
            </w:r>
          </w:p>
        </w:tc>
        <w:tc>
          <w:tcPr>
            <w:tcW w:w="1275" w:type="dxa"/>
            <w:hideMark/>
          </w:tcPr>
          <w:p w14:paraId="59943108" w14:textId="77777777" w:rsidR="00264D6C" w:rsidRPr="00662892" w:rsidRDefault="00264D6C" w:rsidP="009D5E9E"/>
        </w:tc>
        <w:tc>
          <w:tcPr>
            <w:tcW w:w="1484" w:type="dxa"/>
            <w:hideMark/>
          </w:tcPr>
          <w:p w14:paraId="2529DD0B" w14:textId="77777777" w:rsidR="00264D6C" w:rsidRPr="00662892" w:rsidRDefault="00264D6C" w:rsidP="009D5E9E">
            <w:r w:rsidRPr="00662892">
              <w:t> </w:t>
            </w:r>
          </w:p>
        </w:tc>
        <w:tc>
          <w:tcPr>
            <w:tcW w:w="1603" w:type="dxa"/>
            <w:hideMark/>
          </w:tcPr>
          <w:p w14:paraId="5211C05E" w14:textId="77777777" w:rsidR="00264D6C" w:rsidRPr="00662892" w:rsidRDefault="00264D6C" w:rsidP="009D5E9E"/>
        </w:tc>
        <w:tc>
          <w:tcPr>
            <w:tcW w:w="1687" w:type="dxa"/>
            <w:hideMark/>
          </w:tcPr>
          <w:p w14:paraId="0E0DBA08" w14:textId="77777777" w:rsidR="00264D6C" w:rsidRPr="00662892" w:rsidRDefault="00264D6C" w:rsidP="009D5E9E">
            <w:r w:rsidRPr="00662892">
              <w:t> </w:t>
            </w:r>
          </w:p>
        </w:tc>
        <w:tc>
          <w:tcPr>
            <w:tcW w:w="1286" w:type="dxa"/>
            <w:hideMark/>
          </w:tcPr>
          <w:p w14:paraId="3FA67D41" w14:textId="77777777" w:rsidR="00264D6C" w:rsidRPr="00662892" w:rsidRDefault="00264D6C" w:rsidP="009D5E9E">
            <w:r w:rsidRPr="00662892">
              <w:t> </w:t>
            </w:r>
          </w:p>
        </w:tc>
      </w:tr>
      <w:tr w:rsidR="00264D6C" w:rsidRPr="00662892" w14:paraId="293F447B" w14:textId="77777777" w:rsidTr="009D5E9E">
        <w:trPr>
          <w:trHeight w:val="510"/>
        </w:trPr>
        <w:tc>
          <w:tcPr>
            <w:tcW w:w="5665" w:type="dxa"/>
            <w:hideMark/>
          </w:tcPr>
          <w:p w14:paraId="71684EB6" w14:textId="77777777" w:rsidR="00264D6C" w:rsidRPr="00662892" w:rsidRDefault="00264D6C" w:rsidP="009D5E9E">
            <w:r w:rsidRPr="00662892">
              <w:t>Основные горячие блюда из рыбы,или мяса или птицы)</w:t>
            </w:r>
          </w:p>
        </w:tc>
        <w:tc>
          <w:tcPr>
            <w:tcW w:w="1560" w:type="dxa"/>
            <w:hideMark/>
          </w:tcPr>
          <w:p w14:paraId="49A082D8" w14:textId="77777777" w:rsidR="00264D6C" w:rsidRPr="00662892" w:rsidRDefault="00264D6C" w:rsidP="009D5E9E">
            <w:r w:rsidRPr="00662892">
              <w:t>50-60</w:t>
            </w:r>
          </w:p>
        </w:tc>
        <w:tc>
          <w:tcPr>
            <w:tcW w:w="1275" w:type="dxa"/>
            <w:hideMark/>
          </w:tcPr>
          <w:p w14:paraId="2DC87382" w14:textId="77777777" w:rsidR="00264D6C" w:rsidRPr="00662892" w:rsidRDefault="00264D6C" w:rsidP="009D5E9E"/>
        </w:tc>
        <w:tc>
          <w:tcPr>
            <w:tcW w:w="1484" w:type="dxa"/>
            <w:hideMark/>
          </w:tcPr>
          <w:p w14:paraId="7E04104C" w14:textId="77777777" w:rsidR="00264D6C" w:rsidRPr="00662892" w:rsidRDefault="00264D6C" w:rsidP="009D5E9E">
            <w:r w:rsidRPr="00662892">
              <w:t> </w:t>
            </w:r>
          </w:p>
        </w:tc>
        <w:tc>
          <w:tcPr>
            <w:tcW w:w="1603" w:type="dxa"/>
            <w:hideMark/>
          </w:tcPr>
          <w:p w14:paraId="7CF23E26" w14:textId="77777777" w:rsidR="00264D6C" w:rsidRPr="00662892" w:rsidRDefault="00264D6C" w:rsidP="009D5E9E"/>
        </w:tc>
        <w:tc>
          <w:tcPr>
            <w:tcW w:w="1687" w:type="dxa"/>
            <w:hideMark/>
          </w:tcPr>
          <w:p w14:paraId="74473276" w14:textId="77777777" w:rsidR="00264D6C" w:rsidRPr="00662892" w:rsidRDefault="00264D6C" w:rsidP="009D5E9E">
            <w:r w:rsidRPr="00662892">
              <w:t> </w:t>
            </w:r>
          </w:p>
        </w:tc>
        <w:tc>
          <w:tcPr>
            <w:tcW w:w="1286" w:type="dxa"/>
            <w:hideMark/>
          </w:tcPr>
          <w:p w14:paraId="6A67C00B" w14:textId="77777777" w:rsidR="00264D6C" w:rsidRPr="00662892" w:rsidRDefault="00264D6C" w:rsidP="009D5E9E">
            <w:r w:rsidRPr="00662892">
              <w:t> </w:t>
            </w:r>
          </w:p>
        </w:tc>
      </w:tr>
      <w:tr w:rsidR="00264D6C" w:rsidRPr="00662892" w14:paraId="426AA6C2" w14:textId="77777777" w:rsidTr="009D5E9E">
        <w:trPr>
          <w:trHeight w:val="255"/>
        </w:trPr>
        <w:tc>
          <w:tcPr>
            <w:tcW w:w="5665" w:type="dxa"/>
            <w:hideMark/>
          </w:tcPr>
          <w:p w14:paraId="7B32FE64" w14:textId="77777777" w:rsidR="00264D6C" w:rsidRPr="00662892" w:rsidRDefault="00264D6C" w:rsidP="009D5E9E">
            <w:r w:rsidRPr="00662892">
              <w:t>Гарнир</w:t>
            </w:r>
          </w:p>
        </w:tc>
        <w:tc>
          <w:tcPr>
            <w:tcW w:w="1560" w:type="dxa"/>
            <w:hideMark/>
          </w:tcPr>
          <w:p w14:paraId="6E564F1E" w14:textId="77777777" w:rsidR="00264D6C" w:rsidRPr="00662892" w:rsidRDefault="00264D6C" w:rsidP="009D5E9E">
            <w:r w:rsidRPr="00662892">
              <w:t>110-120</w:t>
            </w:r>
          </w:p>
        </w:tc>
        <w:tc>
          <w:tcPr>
            <w:tcW w:w="1275" w:type="dxa"/>
            <w:hideMark/>
          </w:tcPr>
          <w:p w14:paraId="0026176E" w14:textId="77777777" w:rsidR="00264D6C" w:rsidRPr="00662892" w:rsidRDefault="00264D6C" w:rsidP="009D5E9E"/>
        </w:tc>
        <w:tc>
          <w:tcPr>
            <w:tcW w:w="1484" w:type="dxa"/>
            <w:hideMark/>
          </w:tcPr>
          <w:p w14:paraId="505D8F3B" w14:textId="77777777" w:rsidR="00264D6C" w:rsidRPr="00662892" w:rsidRDefault="00264D6C" w:rsidP="009D5E9E">
            <w:r w:rsidRPr="00662892">
              <w:t> </w:t>
            </w:r>
          </w:p>
        </w:tc>
        <w:tc>
          <w:tcPr>
            <w:tcW w:w="1603" w:type="dxa"/>
            <w:hideMark/>
          </w:tcPr>
          <w:p w14:paraId="304CB416" w14:textId="77777777" w:rsidR="00264D6C" w:rsidRPr="00662892" w:rsidRDefault="00264D6C" w:rsidP="009D5E9E"/>
        </w:tc>
        <w:tc>
          <w:tcPr>
            <w:tcW w:w="1687" w:type="dxa"/>
            <w:hideMark/>
          </w:tcPr>
          <w:p w14:paraId="09A57634" w14:textId="77777777" w:rsidR="00264D6C" w:rsidRPr="00662892" w:rsidRDefault="00264D6C" w:rsidP="009D5E9E">
            <w:r w:rsidRPr="00662892">
              <w:t> </w:t>
            </w:r>
          </w:p>
        </w:tc>
        <w:tc>
          <w:tcPr>
            <w:tcW w:w="1286" w:type="dxa"/>
            <w:hideMark/>
          </w:tcPr>
          <w:p w14:paraId="2BB463F0" w14:textId="77777777" w:rsidR="00264D6C" w:rsidRPr="00662892" w:rsidRDefault="00264D6C" w:rsidP="009D5E9E">
            <w:r w:rsidRPr="00662892">
              <w:t> </w:t>
            </w:r>
          </w:p>
        </w:tc>
      </w:tr>
      <w:tr w:rsidR="00264D6C" w:rsidRPr="00662892" w14:paraId="4AD89E51" w14:textId="77777777" w:rsidTr="009D5E9E">
        <w:trPr>
          <w:trHeight w:val="255"/>
        </w:trPr>
        <w:tc>
          <w:tcPr>
            <w:tcW w:w="5665" w:type="dxa"/>
            <w:hideMark/>
          </w:tcPr>
          <w:p w14:paraId="108C3FA4" w14:textId="77777777" w:rsidR="00264D6C" w:rsidRPr="00662892" w:rsidRDefault="00264D6C" w:rsidP="009D5E9E">
            <w:r w:rsidRPr="00662892">
              <w:t>Третье блюдо</w:t>
            </w:r>
          </w:p>
        </w:tc>
        <w:tc>
          <w:tcPr>
            <w:tcW w:w="1560" w:type="dxa"/>
            <w:hideMark/>
          </w:tcPr>
          <w:p w14:paraId="6F721DEA" w14:textId="77777777" w:rsidR="00264D6C" w:rsidRPr="00662892" w:rsidRDefault="00264D6C" w:rsidP="009D5E9E">
            <w:r w:rsidRPr="00662892">
              <w:t>150-180</w:t>
            </w:r>
          </w:p>
        </w:tc>
        <w:tc>
          <w:tcPr>
            <w:tcW w:w="1275" w:type="dxa"/>
            <w:hideMark/>
          </w:tcPr>
          <w:p w14:paraId="07F281B6" w14:textId="77777777" w:rsidR="00264D6C" w:rsidRPr="00662892" w:rsidRDefault="00264D6C" w:rsidP="009D5E9E">
            <w:r w:rsidRPr="00662892">
              <w:t> </w:t>
            </w:r>
          </w:p>
        </w:tc>
        <w:tc>
          <w:tcPr>
            <w:tcW w:w="1484" w:type="dxa"/>
            <w:hideMark/>
          </w:tcPr>
          <w:p w14:paraId="7D66E593" w14:textId="77777777" w:rsidR="00264D6C" w:rsidRPr="00662892" w:rsidRDefault="00264D6C" w:rsidP="009D5E9E">
            <w:r w:rsidRPr="00662892">
              <w:t> </w:t>
            </w:r>
          </w:p>
        </w:tc>
        <w:tc>
          <w:tcPr>
            <w:tcW w:w="1603" w:type="dxa"/>
            <w:hideMark/>
          </w:tcPr>
          <w:p w14:paraId="6F823D06" w14:textId="77777777" w:rsidR="00264D6C" w:rsidRPr="00662892" w:rsidRDefault="00264D6C" w:rsidP="009D5E9E">
            <w:r w:rsidRPr="00662892">
              <w:t> </w:t>
            </w:r>
          </w:p>
        </w:tc>
        <w:tc>
          <w:tcPr>
            <w:tcW w:w="1687" w:type="dxa"/>
            <w:hideMark/>
          </w:tcPr>
          <w:p w14:paraId="726BFC7F" w14:textId="77777777" w:rsidR="00264D6C" w:rsidRPr="00662892" w:rsidRDefault="00264D6C" w:rsidP="009D5E9E">
            <w:r w:rsidRPr="00662892">
              <w:t> </w:t>
            </w:r>
          </w:p>
        </w:tc>
        <w:tc>
          <w:tcPr>
            <w:tcW w:w="1286" w:type="dxa"/>
            <w:hideMark/>
          </w:tcPr>
          <w:p w14:paraId="33C294F1" w14:textId="77777777" w:rsidR="00264D6C" w:rsidRPr="00662892" w:rsidRDefault="00264D6C" w:rsidP="009D5E9E">
            <w:r w:rsidRPr="00662892">
              <w:t> </w:t>
            </w:r>
          </w:p>
        </w:tc>
      </w:tr>
      <w:tr w:rsidR="00264D6C" w:rsidRPr="00662892" w14:paraId="7BD2F7A9" w14:textId="77777777" w:rsidTr="009D5E9E">
        <w:trPr>
          <w:trHeight w:val="270"/>
        </w:trPr>
        <w:tc>
          <w:tcPr>
            <w:tcW w:w="5665" w:type="dxa"/>
            <w:hideMark/>
          </w:tcPr>
          <w:p w14:paraId="733E6F2D" w14:textId="77777777" w:rsidR="00264D6C" w:rsidRPr="00662892" w:rsidRDefault="00264D6C" w:rsidP="009D5E9E">
            <w:r w:rsidRPr="00662892">
              <w:t>Хлеб ржаной</w:t>
            </w:r>
          </w:p>
        </w:tc>
        <w:tc>
          <w:tcPr>
            <w:tcW w:w="1560" w:type="dxa"/>
            <w:hideMark/>
          </w:tcPr>
          <w:p w14:paraId="3D3C04D0" w14:textId="77777777" w:rsidR="00264D6C" w:rsidRPr="00662892" w:rsidRDefault="00264D6C" w:rsidP="009D5E9E">
            <w:r w:rsidRPr="00662892">
              <w:t>35-40</w:t>
            </w:r>
          </w:p>
        </w:tc>
        <w:tc>
          <w:tcPr>
            <w:tcW w:w="1275" w:type="dxa"/>
            <w:hideMark/>
          </w:tcPr>
          <w:p w14:paraId="429175F4" w14:textId="77777777" w:rsidR="00264D6C" w:rsidRPr="00662892" w:rsidRDefault="00264D6C" w:rsidP="009D5E9E"/>
        </w:tc>
        <w:tc>
          <w:tcPr>
            <w:tcW w:w="1484" w:type="dxa"/>
            <w:hideMark/>
          </w:tcPr>
          <w:p w14:paraId="6166FC09" w14:textId="77777777" w:rsidR="00264D6C" w:rsidRPr="00662892" w:rsidRDefault="00264D6C" w:rsidP="009D5E9E">
            <w:r w:rsidRPr="00662892">
              <w:t> </w:t>
            </w:r>
          </w:p>
        </w:tc>
        <w:tc>
          <w:tcPr>
            <w:tcW w:w="1603" w:type="dxa"/>
            <w:hideMark/>
          </w:tcPr>
          <w:p w14:paraId="46DFE2C6" w14:textId="77777777" w:rsidR="00264D6C" w:rsidRPr="00662892" w:rsidRDefault="00264D6C" w:rsidP="009D5E9E"/>
        </w:tc>
        <w:tc>
          <w:tcPr>
            <w:tcW w:w="1687" w:type="dxa"/>
            <w:hideMark/>
          </w:tcPr>
          <w:p w14:paraId="160BA94A" w14:textId="77777777" w:rsidR="00264D6C" w:rsidRPr="00662892" w:rsidRDefault="00264D6C" w:rsidP="009D5E9E">
            <w:r w:rsidRPr="00662892">
              <w:t> </w:t>
            </w:r>
          </w:p>
        </w:tc>
        <w:tc>
          <w:tcPr>
            <w:tcW w:w="1286" w:type="dxa"/>
            <w:hideMark/>
          </w:tcPr>
          <w:p w14:paraId="586A29D0" w14:textId="77777777" w:rsidR="00264D6C" w:rsidRPr="00662892" w:rsidRDefault="00264D6C" w:rsidP="009D5E9E">
            <w:r w:rsidRPr="00662892">
              <w:t> </w:t>
            </w:r>
          </w:p>
        </w:tc>
      </w:tr>
      <w:tr w:rsidR="00264D6C" w:rsidRPr="00662892" w14:paraId="0D989972" w14:textId="77777777" w:rsidTr="009D5E9E">
        <w:trPr>
          <w:trHeight w:val="270"/>
        </w:trPr>
        <w:tc>
          <w:tcPr>
            <w:tcW w:w="5665" w:type="dxa"/>
            <w:hideMark/>
          </w:tcPr>
          <w:p w14:paraId="67740C32" w14:textId="77777777" w:rsidR="00264D6C" w:rsidRPr="00662892" w:rsidRDefault="00264D6C" w:rsidP="009D5E9E">
            <w:r w:rsidRPr="00662892">
              <w:t>Итого:</w:t>
            </w:r>
          </w:p>
        </w:tc>
        <w:tc>
          <w:tcPr>
            <w:tcW w:w="1560" w:type="dxa"/>
            <w:hideMark/>
          </w:tcPr>
          <w:p w14:paraId="6A04D977" w14:textId="77777777" w:rsidR="00264D6C" w:rsidRPr="00662892" w:rsidRDefault="00264D6C" w:rsidP="009D5E9E">
            <w:r w:rsidRPr="00662892">
              <w:t>450</w:t>
            </w:r>
          </w:p>
        </w:tc>
        <w:tc>
          <w:tcPr>
            <w:tcW w:w="1275" w:type="dxa"/>
            <w:hideMark/>
          </w:tcPr>
          <w:p w14:paraId="57179B5F" w14:textId="77777777" w:rsidR="00264D6C" w:rsidRPr="00662892" w:rsidRDefault="00264D6C" w:rsidP="009D5E9E">
            <w:r w:rsidRPr="00662892">
              <w:t>0,00</w:t>
            </w:r>
          </w:p>
        </w:tc>
        <w:tc>
          <w:tcPr>
            <w:tcW w:w="1484" w:type="dxa"/>
            <w:hideMark/>
          </w:tcPr>
          <w:p w14:paraId="3FB06FFE" w14:textId="77777777" w:rsidR="00264D6C" w:rsidRPr="00662892" w:rsidRDefault="00264D6C" w:rsidP="009D5E9E">
            <w:r w:rsidRPr="00662892">
              <w:t>0,00</w:t>
            </w:r>
          </w:p>
        </w:tc>
        <w:tc>
          <w:tcPr>
            <w:tcW w:w="1603" w:type="dxa"/>
            <w:hideMark/>
          </w:tcPr>
          <w:p w14:paraId="6EC52D00" w14:textId="77777777" w:rsidR="00264D6C" w:rsidRPr="00662892" w:rsidRDefault="00264D6C" w:rsidP="009D5E9E">
            <w:r w:rsidRPr="00662892">
              <w:t>0,00</w:t>
            </w:r>
          </w:p>
        </w:tc>
        <w:tc>
          <w:tcPr>
            <w:tcW w:w="1687" w:type="dxa"/>
            <w:hideMark/>
          </w:tcPr>
          <w:p w14:paraId="1D5C4F04" w14:textId="77777777" w:rsidR="00264D6C" w:rsidRPr="00662892" w:rsidRDefault="00264D6C" w:rsidP="009D5E9E">
            <w:r w:rsidRPr="00662892">
              <w:t>0,00</w:t>
            </w:r>
          </w:p>
        </w:tc>
        <w:tc>
          <w:tcPr>
            <w:tcW w:w="1286" w:type="dxa"/>
            <w:hideMark/>
          </w:tcPr>
          <w:p w14:paraId="79500339" w14:textId="77777777" w:rsidR="00264D6C" w:rsidRPr="00662892" w:rsidRDefault="00264D6C" w:rsidP="009D5E9E">
            <w:r w:rsidRPr="00662892">
              <w:t> </w:t>
            </w:r>
          </w:p>
        </w:tc>
      </w:tr>
      <w:tr w:rsidR="00264D6C" w:rsidRPr="00662892" w14:paraId="19C41AA7" w14:textId="77777777" w:rsidTr="009D5E9E">
        <w:trPr>
          <w:trHeight w:val="255"/>
        </w:trPr>
        <w:tc>
          <w:tcPr>
            <w:tcW w:w="5665" w:type="dxa"/>
            <w:hideMark/>
          </w:tcPr>
          <w:p w14:paraId="32436815" w14:textId="77777777" w:rsidR="00264D6C" w:rsidRPr="00662892" w:rsidRDefault="00264D6C" w:rsidP="009D5E9E">
            <w:pPr>
              <w:rPr>
                <w:b/>
                <w:bCs/>
              </w:rPr>
            </w:pPr>
            <w:r w:rsidRPr="00662892">
              <w:rPr>
                <w:b/>
                <w:bCs/>
              </w:rPr>
              <w:t>УПЛОТНЕННЫЙ ПОЛДНИК</w:t>
            </w:r>
          </w:p>
        </w:tc>
        <w:tc>
          <w:tcPr>
            <w:tcW w:w="1560" w:type="dxa"/>
            <w:hideMark/>
          </w:tcPr>
          <w:p w14:paraId="5EFCB3E9" w14:textId="77777777" w:rsidR="00264D6C" w:rsidRPr="00662892" w:rsidRDefault="00264D6C" w:rsidP="009D5E9E">
            <w:r w:rsidRPr="00662892">
              <w:t> </w:t>
            </w:r>
          </w:p>
        </w:tc>
        <w:tc>
          <w:tcPr>
            <w:tcW w:w="1275" w:type="dxa"/>
            <w:hideMark/>
          </w:tcPr>
          <w:p w14:paraId="1F8EDA06" w14:textId="77777777" w:rsidR="00264D6C" w:rsidRPr="00662892" w:rsidRDefault="00264D6C" w:rsidP="009D5E9E"/>
        </w:tc>
        <w:tc>
          <w:tcPr>
            <w:tcW w:w="1484" w:type="dxa"/>
            <w:hideMark/>
          </w:tcPr>
          <w:p w14:paraId="464ECCA1" w14:textId="77777777" w:rsidR="00264D6C" w:rsidRPr="00662892" w:rsidRDefault="00264D6C" w:rsidP="009D5E9E">
            <w:r w:rsidRPr="00662892">
              <w:t> </w:t>
            </w:r>
          </w:p>
        </w:tc>
        <w:tc>
          <w:tcPr>
            <w:tcW w:w="1603" w:type="dxa"/>
            <w:hideMark/>
          </w:tcPr>
          <w:p w14:paraId="580D1C05" w14:textId="77777777" w:rsidR="00264D6C" w:rsidRPr="00662892" w:rsidRDefault="00264D6C" w:rsidP="009D5E9E">
            <w:r w:rsidRPr="00662892">
              <w:t> </w:t>
            </w:r>
          </w:p>
        </w:tc>
        <w:tc>
          <w:tcPr>
            <w:tcW w:w="1687" w:type="dxa"/>
            <w:hideMark/>
          </w:tcPr>
          <w:p w14:paraId="09F8DC5D" w14:textId="77777777" w:rsidR="00264D6C" w:rsidRPr="00662892" w:rsidRDefault="00264D6C" w:rsidP="009D5E9E">
            <w:r w:rsidRPr="00662892">
              <w:t> </w:t>
            </w:r>
          </w:p>
        </w:tc>
        <w:tc>
          <w:tcPr>
            <w:tcW w:w="1286" w:type="dxa"/>
            <w:hideMark/>
          </w:tcPr>
          <w:p w14:paraId="2B2A8885" w14:textId="77777777" w:rsidR="00264D6C" w:rsidRPr="00662892" w:rsidRDefault="00264D6C" w:rsidP="009D5E9E">
            <w:r w:rsidRPr="00662892">
              <w:t> </w:t>
            </w:r>
          </w:p>
        </w:tc>
      </w:tr>
      <w:tr w:rsidR="00264D6C" w:rsidRPr="00662892" w14:paraId="7ABE553F" w14:textId="77777777" w:rsidTr="009D5E9E">
        <w:trPr>
          <w:trHeight w:val="510"/>
        </w:trPr>
        <w:tc>
          <w:tcPr>
            <w:tcW w:w="5665" w:type="dxa"/>
            <w:hideMark/>
          </w:tcPr>
          <w:p w14:paraId="133F4553" w14:textId="77777777" w:rsidR="00264D6C" w:rsidRPr="00662892" w:rsidRDefault="00264D6C" w:rsidP="009D5E9E">
            <w:r w:rsidRPr="00662892">
              <w:t>Напиток (молоко,кисломолочные напитки,сок,чай)</w:t>
            </w:r>
          </w:p>
        </w:tc>
        <w:tc>
          <w:tcPr>
            <w:tcW w:w="1560" w:type="dxa"/>
            <w:hideMark/>
          </w:tcPr>
          <w:p w14:paraId="7D532DA8" w14:textId="77777777" w:rsidR="00264D6C" w:rsidRPr="00662892" w:rsidRDefault="00264D6C" w:rsidP="009D5E9E">
            <w:r w:rsidRPr="00662892">
              <w:t>150-180</w:t>
            </w:r>
          </w:p>
        </w:tc>
        <w:tc>
          <w:tcPr>
            <w:tcW w:w="1275" w:type="dxa"/>
            <w:hideMark/>
          </w:tcPr>
          <w:p w14:paraId="7B0B822F" w14:textId="77777777" w:rsidR="00264D6C" w:rsidRPr="00662892" w:rsidRDefault="00264D6C" w:rsidP="009D5E9E"/>
        </w:tc>
        <w:tc>
          <w:tcPr>
            <w:tcW w:w="1484" w:type="dxa"/>
            <w:hideMark/>
          </w:tcPr>
          <w:p w14:paraId="038E4488" w14:textId="77777777" w:rsidR="00264D6C" w:rsidRPr="00662892" w:rsidRDefault="00264D6C" w:rsidP="009D5E9E">
            <w:r w:rsidRPr="00662892">
              <w:t> </w:t>
            </w:r>
          </w:p>
        </w:tc>
        <w:tc>
          <w:tcPr>
            <w:tcW w:w="1603" w:type="dxa"/>
            <w:hideMark/>
          </w:tcPr>
          <w:p w14:paraId="03E7C7D6" w14:textId="77777777" w:rsidR="00264D6C" w:rsidRPr="00662892" w:rsidRDefault="00264D6C" w:rsidP="009D5E9E">
            <w:r w:rsidRPr="00662892">
              <w:t> </w:t>
            </w:r>
          </w:p>
        </w:tc>
        <w:tc>
          <w:tcPr>
            <w:tcW w:w="1687" w:type="dxa"/>
            <w:hideMark/>
          </w:tcPr>
          <w:p w14:paraId="6DEA1995" w14:textId="77777777" w:rsidR="00264D6C" w:rsidRPr="00662892" w:rsidRDefault="00264D6C" w:rsidP="009D5E9E">
            <w:r w:rsidRPr="00662892">
              <w:t> </w:t>
            </w:r>
          </w:p>
        </w:tc>
        <w:tc>
          <w:tcPr>
            <w:tcW w:w="1286" w:type="dxa"/>
            <w:hideMark/>
          </w:tcPr>
          <w:p w14:paraId="48E455DA" w14:textId="77777777" w:rsidR="00264D6C" w:rsidRPr="00662892" w:rsidRDefault="00264D6C" w:rsidP="009D5E9E">
            <w:r w:rsidRPr="00662892">
              <w:t> </w:t>
            </w:r>
          </w:p>
        </w:tc>
      </w:tr>
      <w:tr w:rsidR="00264D6C" w:rsidRPr="00662892" w14:paraId="43483896" w14:textId="77777777" w:rsidTr="009D5E9E">
        <w:trPr>
          <w:trHeight w:val="255"/>
        </w:trPr>
        <w:tc>
          <w:tcPr>
            <w:tcW w:w="5665" w:type="dxa"/>
            <w:hideMark/>
          </w:tcPr>
          <w:p w14:paraId="72D955E8"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16C1A796" w14:textId="77777777" w:rsidR="00264D6C" w:rsidRPr="00662892" w:rsidRDefault="00264D6C" w:rsidP="009D5E9E">
            <w:r w:rsidRPr="00662892">
              <w:t>20-50</w:t>
            </w:r>
          </w:p>
        </w:tc>
        <w:tc>
          <w:tcPr>
            <w:tcW w:w="1275" w:type="dxa"/>
            <w:hideMark/>
          </w:tcPr>
          <w:p w14:paraId="1E46D42D" w14:textId="77777777" w:rsidR="00264D6C" w:rsidRPr="00662892" w:rsidRDefault="00264D6C" w:rsidP="009D5E9E"/>
        </w:tc>
        <w:tc>
          <w:tcPr>
            <w:tcW w:w="1484" w:type="dxa"/>
            <w:hideMark/>
          </w:tcPr>
          <w:p w14:paraId="1E467C0B" w14:textId="77777777" w:rsidR="00264D6C" w:rsidRPr="00662892" w:rsidRDefault="00264D6C" w:rsidP="009D5E9E">
            <w:r w:rsidRPr="00662892">
              <w:t> </w:t>
            </w:r>
          </w:p>
        </w:tc>
        <w:tc>
          <w:tcPr>
            <w:tcW w:w="1603" w:type="dxa"/>
            <w:hideMark/>
          </w:tcPr>
          <w:p w14:paraId="11118698" w14:textId="77777777" w:rsidR="00264D6C" w:rsidRPr="00662892" w:rsidRDefault="00264D6C" w:rsidP="009D5E9E">
            <w:r w:rsidRPr="00662892">
              <w:t> </w:t>
            </w:r>
          </w:p>
        </w:tc>
        <w:tc>
          <w:tcPr>
            <w:tcW w:w="1687" w:type="dxa"/>
            <w:hideMark/>
          </w:tcPr>
          <w:p w14:paraId="68652B77" w14:textId="77777777" w:rsidR="00264D6C" w:rsidRPr="00662892" w:rsidRDefault="00264D6C" w:rsidP="009D5E9E">
            <w:r w:rsidRPr="00662892">
              <w:t> </w:t>
            </w:r>
          </w:p>
        </w:tc>
        <w:tc>
          <w:tcPr>
            <w:tcW w:w="1286" w:type="dxa"/>
            <w:hideMark/>
          </w:tcPr>
          <w:p w14:paraId="0C41618E" w14:textId="77777777" w:rsidR="00264D6C" w:rsidRPr="00662892" w:rsidRDefault="00264D6C" w:rsidP="009D5E9E">
            <w:r w:rsidRPr="00662892">
              <w:t> </w:t>
            </w:r>
          </w:p>
        </w:tc>
      </w:tr>
      <w:tr w:rsidR="00264D6C" w:rsidRPr="00662892" w14:paraId="45DDCF12" w14:textId="77777777" w:rsidTr="009D5E9E">
        <w:trPr>
          <w:trHeight w:val="510"/>
        </w:trPr>
        <w:tc>
          <w:tcPr>
            <w:tcW w:w="5665" w:type="dxa"/>
            <w:hideMark/>
          </w:tcPr>
          <w:p w14:paraId="44AFAE94"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22C946AC" w14:textId="77777777" w:rsidR="00264D6C" w:rsidRPr="00662892" w:rsidRDefault="00264D6C" w:rsidP="009D5E9E">
            <w:r w:rsidRPr="00662892">
              <w:t>130-150</w:t>
            </w:r>
          </w:p>
        </w:tc>
        <w:tc>
          <w:tcPr>
            <w:tcW w:w="1275" w:type="dxa"/>
            <w:hideMark/>
          </w:tcPr>
          <w:p w14:paraId="1EA90556" w14:textId="77777777" w:rsidR="00264D6C" w:rsidRPr="00662892" w:rsidRDefault="00264D6C" w:rsidP="009D5E9E"/>
        </w:tc>
        <w:tc>
          <w:tcPr>
            <w:tcW w:w="1484" w:type="dxa"/>
            <w:hideMark/>
          </w:tcPr>
          <w:p w14:paraId="553E6758" w14:textId="77777777" w:rsidR="00264D6C" w:rsidRPr="00662892" w:rsidRDefault="00264D6C" w:rsidP="009D5E9E">
            <w:r w:rsidRPr="00662892">
              <w:t> </w:t>
            </w:r>
          </w:p>
        </w:tc>
        <w:tc>
          <w:tcPr>
            <w:tcW w:w="1603" w:type="dxa"/>
            <w:hideMark/>
          </w:tcPr>
          <w:p w14:paraId="560F7029" w14:textId="77777777" w:rsidR="00264D6C" w:rsidRPr="00662892" w:rsidRDefault="00264D6C" w:rsidP="009D5E9E">
            <w:r w:rsidRPr="00662892">
              <w:t> </w:t>
            </w:r>
          </w:p>
        </w:tc>
        <w:tc>
          <w:tcPr>
            <w:tcW w:w="1687" w:type="dxa"/>
            <w:hideMark/>
          </w:tcPr>
          <w:p w14:paraId="294EC2E4" w14:textId="77777777" w:rsidR="00264D6C" w:rsidRPr="00662892" w:rsidRDefault="00264D6C" w:rsidP="009D5E9E">
            <w:r w:rsidRPr="00662892">
              <w:t> </w:t>
            </w:r>
          </w:p>
        </w:tc>
        <w:tc>
          <w:tcPr>
            <w:tcW w:w="1286" w:type="dxa"/>
            <w:hideMark/>
          </w:tcPr>
          <w:p w14:paraId="4D97712E" w14:textId="77777777" w:rsidR="00264D6C" w:rsidRPr="00662892" w:rsidRDefault="00264D6C" w:rsidP="009D5E9E">
            <w:r w:rsidRPr="00662892">
              <w:t> </w:t>
            </w:r>
          </w:p>
        </w:tc>
      </w:tr>
      <w:tr w:rsidR="00264D6C" w:rsidRPr="00662892" w14:paraId="58F29101" w14:textId="77777777" w:rsidTr="009D5E9E">
        <w:trPr>
          <w:trHeight w:val="255"/>
        </w:trPr>
        <w:tc>
          <w:tcPr>
            <w:tcW w:w="5665" w:type="dxa"/>
            <w:hideMark/>
          </w:tcPr>
          <w:p w14:paraId="695DCBD0" w14:textId="77777777" w:rsidR="00264D6C" w:rsidRPr="00662892" w:rsidRDefault="00264D6C" w:rsidP="009D5E9E">
            <w:r w:rsidRPr="00662892">
              <w:t>Горячий напиток (чай, напиток из шиповника)</w:t>
            </w:r>
          </w:p>
        </w:tc>
        <w:tc>
          <w:tcPr>
            <w:tcW w:w="1560" w:type="dxa"/>
            <w:hideMark/>
          </w:tcPr>
          <w:p w14:paraId="4E60E871" w14:textId="77777777" w:rsidR="00264D6C" w:rsidRPr="00662892" w:rsidRDefault="00264D6C" w:rsidP="009D5E9E">
            <w:r w:rsidRPr="00662892">
              <w:t>150-180</w:t>
            </w:r>
          </w:p>
        </w:tc>
        <w:tc>
          <w:tcPr>
            <w:tcW w:w="1275" w:type="dxa"/>
            <w:hideMark/>
          </w:tcPr>
          <w:p w14:paraId="76C216E2" w14:textId="77777777" w:rsidR="00264D6C" w:rsidRPr="00662892" w:rsidRDefault="00264D6C" w:rsidP="009D5E9E"/>
        </w:tc>
        <w:tc>
          <w:tcPr>
            <w:tcW w:w="1484" w:type="dxa"/>
            <w:hideMark/>
          </w:tcPr>
          <w:p w14:paraId="0EF4C228" w14:textId="77777777" w:rsidR="00264D6C" w:rsidRPr="00662892" w:rsidRDefault="00264D6C" w:rsidP="009D5E9E">
            <w:r w:rsidRPr="00662892">
              <w:t> </w:t>
            </w:r>
          </w:p>
        </w:tc>
        <w:tc>
          <w:tcPr>
            <w:tcW w:w="1603" w:type="dxa"/>
            <w:hideMark/>
          </w:tcPr>
          <w:p w14:paraId="5EC93B4A" w14:textId="77777777" w:rsidR="00264D6C" w:rsidRPr="00662892" w:rsidRDefault="00264D6C" w:rsidP="009D5E9E">
            <w:r w:rsidRPr="00662892">
              <w:t> </w:t>
            </w:r>
          </w:p>
        </w:tc>
        <w:tc>
          <w:tcPr>
            <w:tcW w:w="1687" w:type="dxa"/>
            <w:hideMark/>
          </w:tcPr>
          <w:p w14:paraId="68F48004" w14:textId="77777777" w:rsidR="00264D6C" w:rsidRPr="00662892" w:rsidRDefault="00264D6C" w:rsidP="009D5E9E">
            <w:r w:rsidRPr="00662892">
              <w:t> </w:t>
            </w:r>
          </w:p>
        </w:tc>
        <w:tc>
          <w:tcPr>
            <w:tcW w:w="1286" w:type="dxa"/>
            <w:hideMark/>
          </w:tcPr>
          <w:p w14:paraId="06DFF625" w14:textId="77777777" w:rsidR="00264D6C" w:rsidRPr="00662892" w:rsidRDefault="00264D6C" w:rsidP="009D5E9E">
            <w:r w:rsidRPr="00662892">
              <w:t> </w:t>
            </w:r>
          </w:p>
        </w:tc>
      </w:tr>
      <w:tr w:rsidR="00264D6C" w:rsidRPr="00662892" w14:paraId="0EBFAFC0" w14:textId="77777777" w:rsidTr="009D5E9E">
        <w:trPr>
          <w:trHeight w:val="270"/>
        </w:trPr>
        <w:tc>
          <w:tcPr>
            <w:tcW w:w="5665" w:type="dxa"/>
            <w:hideMark/>
          </w:tcPr>
          <w:p w14:paraId="6CB1A99A" w14:textId="77777777" w:rsidR="00264D6C" w:rsidRPr="00662892" w:rsidRDefault="00264D6C" w:rsidP="009D5E9E">
            <w:r w:rsidRPr="00662892">
              <w:t>Хлеб пшеничный</w:t>
            </w:r>
          </w:p>
        </w:tc>
        <w:tc>
          <w:tcPr>
            <w:tcW w:w="1560" w:type="dxa"/>
            <w:hideMark/>
          </w:tcPr>
          <w:p w14:paraId="76C47BC4" w14:textId="77777777" w:rsidR="00264D6C" w:rsidRPr="00662892" w:rsidRDefault="00264D6C" w:rsidP="009D5E9E">
            <w:r w:rsidRPr="00662892">
              <w:t>25-35</w:t>
            </w:r>
          </w:p>
        </w:tc>
        <w:tc>
          <w:tcPr>
            <w:tcW w:w="1275" w:type="dxa"/>
            <w:hideMark/>
          </w:tcPr>
          <w:p w14:paraId="6ACD1419" w14:textId="77777777" w:rsidR="00264D6C" w:rsidRPr="00662892" w:rsidRDefault="00264D6C" w:rsidP="009D5E9E"/>
        </w:tc>
        <w:tc>
          <w:tcPr>
            <w:tcW w:w="1484" w:type="dxa"/>
            <w:hideMark/>
          </w:tcPr>
          <w:p w14:paraId="5888F3B3" w14:textId="77777777" w:rsidR="00264D6C" w:rsidRPr="00662892" w:rsidRDefault="00264D6C" w:rsidP="009D5E9E">
            <w:r w:rsidRPr="00662892">
              <w:t> </w:t>
            </w:r>
          </w:p>
        </w:tc>
        <w:tc>
          <w:tcPr>
            <w:tcW w:w="1603" w:type="dxa"/>
            <w:hideMark/>
          </w:tcPr>
          <w:p w14:paraId="18F9F42B" w14:textId="77777777" w:rsidR="00264D6C" w:rsidRPr="00662892" w:rsidRDefault="00264D6C" w:rsidP="009D5E9E">
            <w:r w:rsidRPr="00662892">
              <w:t> </w:t>
            </w:r>
          </w:p>
        </w:tc>
        <w:tc>
          <w:tcPr>
            <w:tcW w:w="1687" w:type="dxa"/>
            <w:hideMark/>
          </w:tcPr>
          <w:p w14:paraId="4818DCCE" w14:textId="77777777" w:rsidR="00264D6C" w:rsidRPr="00662892" w:rsidRDefault="00264D6C" w:rsidP="009D5E9E">
            <w:r w:rsidRPr="00662892">
              <w:t> </w:t>
            </w:r>
          </w:p>
        </w:tc>
        <w:tc>
          <w:tcPr>
            <w:tcW w:w="1286" w:type="dxa"/>
            <w:hideMark/>
          </w:tcPr>
          <w:p w14:paraId="7CDB93BD" w14:textId="77777777" w:rsidR="00264D6C" w:rsidRPr="00662892" w:rsidRDefault="00264D6C" w:rsidP="009D5E9E">
            <w:r w:rsidRPr="00662892">
              <w:t> </w:t>
            </w:r>
          </w:p>
        </w:tc>
      </w:tr>
      <w:tr w:rsidR="00264D6C" w:rsidRPr="00662892" w14:paraId="12157786" w14:textId="77777777" w:rsidTr="009D5E9E">
        <w:trPr>
          <w:trHeight w:val="270"/>
        </w:trPr>
        <w:tc>
          <w:tcPr>
            <w:tcW w:w="5665" w:type="dxa"/>
            <w:hideMark/>
          </w:tcPr>
          <w:p w14:paraId="6AC6166A" w14:textId="77777777" w:rsidR="00264D6C" w:rsidRPr="00662892" w:rsidRDefault="00264D6C" w:rsidP="009D5E9E">
            <w:r w:rsidRPr="00662892">
              <w:lastRenderedPageBreak/>
              <w:t>Итого:</w:t>
            </w:r>
          </w:p>
        </w:tc>
        <w:tc>
          <w:tcPr>
            <w:tcW w:w="1560" w:type="dxa"/>
            <w:hideMark/>
          </w:tcPr>
          <w:p w14:paraId="4C56CD27" w14:textId="77777777" w:rsidR="00264D6C" w:rsidRPr="00662892" w:rsidRDefault="00264D6C" w:rsidP="009D5E9E">
            <w:r w:rsidRPr="00662892">
              <w:t>450</w:t>
            </w:r>
          </w:p>
        </w:tc>
        <w:tc>
          <w:tcPr>
            <w:tcW w:w="1275" w:type="dxa"/>
            <w:hideMark/>
          </w:tcPr>
          <w:p w14:paraId="390939B2" w14:textId="77777777" w:rsidR="00264D6C" w:rsidRPr="00662892" w:rsidRDefault="00264D6C" w:rsidP="009D5E9E">
            <w:r w:rsidRPr="00662892">
              <w:t>0,00</w:t>
            </w:r>
          </w:p>
        </w:tc>
        <w:tc>
          <w:tcPr>
            <w:tcW w:w="1484" w:type="dxa"/>
            <w:hideMark/>
          </w:tcPr>
          <w:p w14:paraId="31F7240D" w14:textId="77777777" w:rsidR="00264D6C" w:rsidRPr="00662892" w:rsidRDefault="00264D6C" w:rsidP="009D5E9E">
            <w:r w:rsidRPr="00662892">
              <w:t>0,00</w:t>
            </w:r>
          </w:p>
        </w:tc>
        <w:tc>
          <w:tcPr>
            <w:tcW w:w="1603" w:type="dxa"/>
            <w:hideMark/>
          </w:tcPr>
          <w:p w14:paraId="712EDE03" w14:textId="77777777" w:rsidR="00264D6C" w:rsidRPr="00662892" w:rsidRDefault="00264D6C" w:rsidP="009D5E9E">
            <w:r w:rsidRPr="00662892">
              <w:t>0,00</w:t>
            </w:r>
          </w:p>
        </w:tc>
        <w:tc>
          <w:tcPr>
            <w:tcW w:w="1687" w:type="dxa"/>
            <w:hideMark/>
          </w:tcPr>
          <w:p w14:paraId="2E080A62" w14:textId="77777777" w:rsidR="00264D6C" w:rsidRPr="00662892" w:rsidRDefault="00264D6C" w:rsidP="009D5E9E">
            <w:r w:rsidRPr="00662892">
              <w:t>0,00</w:t>
            </w:r>
          </w:p>
        </w:tc>
        <w:tc>
          <w:tcPr>
            <w:tcW w:w="1286" w:type="dxa"/>
            <w:hideMark/>
          </w:tcPr>
          <w:p w14:paraId="05831DA8" w14:textId="77777777" w:rsidR="00264D6C" w:rsidRPr="00662892" w:rsidRDefault="00264D6C" w:rsidP="009D5E9E">
            <w:r w:rsidRPr="00662892">
              <w:t> </w:t>
            </w:r>
          </w:p>
        </w:tc>
      </w:tr>
      <w:tr w:rsidR="00264D6C" w:rsidRPr="00662892" w14:paraId="04DEF524" w14:textId="77777777" w:rsidTr="009D5E9E">
        <w:trPr>
          <w:trHeight w:val="270"/>
        </w:trPr>
        <w:tc>
          <w:tcPr>
            <w:tcW w:w="5665" w:type="dxa"/>
            <w:hideMark/>
          </w:tcPr>
          <w:p w14:paraId="5C96F9B7" w14:textId="77777777" w:rsidR="00264D6C" w:rsidRPr="00662892" w:rsidRDefault="00264D6C" w:rsidP="009D5E9E">
            <w:r w:rsidRPr="00662892">
              <w:t xml:space="preserve">ВСЕГО: </w:t>
            </w:r>
          </w:p>
        </w:tc>
        <w:tc>
          <w:tcPr>
            <w:tcW w:w="1560" w:type="dxa"/>
            <w:hideMark/>
          </w:tcPr>
          <w:p w14:paraId="26F6B780" w14:textId="77777777" w:rsidR="00264D6C" w:rsidRPr="00662892" w:rsidRDefault="00264D6C" w:rsidP="009D5E9E">
            <w:r w:rsidRPr="00662892">
              <w:t>1350</w:t>
            </w:r>
          </w:p>
        </w:tc>
        <w:tc>
          <w:tcPr>
            <w:tcW w:w="1275" w:type="dxa"/>
            <w:hideMark/>
          </w:tcPr>
          <w:p w14:paraId="61EA710E" w14:textId="77777777" w:rsidR="00264D6C" w:rsidRPr="00662892" w:rsidRDefault="00264D6C" w:rsidP="009D5E9E">
            <w:r w:rsidRPr="00662892">
              <w:t>35,91-39,69</w:t>
            </w:r>
          </w:p>
        </w:tc>
        <w:tc>
          <w:tcPr>
            <w:tcW w:w="1484" w:type="dxa"/>
            <w:hideMark/>
          </w:tcPr>
          <w:p w14:paraId="7A0011D4" w14:textId="77777777" w:rsidR="00264D6C" w:rsidRPr="00662892" w:rsidRDefault="00264D6C" w:rsidP="009D5E9E">
            <w:r w:rsidRPr="00662892">
              <w:t>40,18-44,41</w:t>
            </w:r>
          </w:p>
        </w:tc>
        <w:tc>
          <w:tcPr>
            <w:tcW w:w="1603" w:type="dxa"/>
            <w:hideMark/>
          </w:tcPr>
          <w:p w14:paraId="6FB8F9DC" w14:textId="77777777" w:rsidR="00264D6C" w:rsidRPr="00662892" w:rsidRDefault="00264D6C" w:rsidP="009D5E9E">
            <w:r w:rsidRPr="00662892">
              <w:t>173,56-191,83</w:t>
            </w:r>
          </w:p>
        </w:tc>
        <w:tc>
          <w:tcPr>
            <w:tcW w:w="1687" w:type="dxa"/>
            <w:hideMark/>
          </w:tcPr>
          <w:p w14:paraId="265652E7" w14:textId="77777777" w:rsidR="00264D6C" w:rsidRPr="00662892" w:rsidRDefault="00264D6C" w:rsidP="009D5E9E">
            <w:r w:rsidRPr="00662892">
              <w:t>1197-1323</w:t>
            </w:r>
          </w:p>
        </w:tc>
        <w:tc>
          <w:tcPr>
            <w:tcW w:w="1286" w:type="dxa"/>
            <w:hideMark/>
          </w:tcPr>
          <w:p w14:paraId="58B723A2" w14:textId="77777777" w:rsidR="00264D6C" w:rsidRPr="00662892" w:rsidRDefault="00264D6C" w:rsidP="009D5E9E">
            <w:r w:rsidRPr="00662892">
              <w:t> </w:t>
            </w:r>
          </w:p>
        </w:tc>
      </w:tr>
      <w:tr w:rsidR="00264D6C" w:rsidRPr="00662892" w14:paraId="67200F19" w14:textId="77777777" w:rsidTr="009D5E9E">
        <w:trPr>
          <w:trHeight w:val="255"/>
        </w:trPr>
        <w:tc>
          <w:tcPr>
            <w:tcW w:w="5665" w:type="dxa"/>
            <w:hideMark/>
          </w:tcPr>
          <w:p w14:paraId="786F2025" w14:textId="77777777" w:rsidR="00264D6C" w:rsidRPr="00662892" w:rsidRDefault="00264D6C" w:rsidP="009D5E9E">
            <w:r w:rsidRPr="00662892">
              <w:t> </w:t>
            </w:r>
          </w:p>
        </w:tc>
        <w:tc>
          <w:tcPr>
            <w:tcW w:w="1560" w:type="dxa"/>
            <w:hideMark/>
          </w:tcPr>
          <w:p w14:paraId="5A3122E0" w14:textId="77777777" w:rsidR="00264D6C" w:rsidRPr="00662892" w:rsidRDefault="00264D6C" w:rsidP="009D5E9E"/>
        </w:tc>
        <w:tc>
          <w:tcPr>
            <w:tcW w:w="1275" w:type="dxa"/>
            <w:hideMark/>
          </w:tcPr>
          <w:p w14:paraId="2A13D9E5" w14:textId="77777777" w:rsidR="00264D6C" w:rsidRPr="00662892" w:rsidRDefault="00264D6C" w:rsidP="009D5E9E"/>
        </w:tc>
        <w:tc>
          <w:tcPr>
            <w:tcW w:w="1484" w:type="dxa"/>
            <w:hideMark/>
          </w:tcPr>
          <w:p w14:paraId="569AFCF5" w14:textId="77777777" w:rsidR="00264D6C" w:rsidRPr="00662892" w:rsidRDefault="00264D6C" w:rsidP="009D5E9E"/>
        </w:tc>
        <w:tc>
          <w:tcPr>
            <w:tcW w:w="1603" w:type="dxa"/>
            <w:hideMark/>
          </w:tcPr>
          <w:p w14:paraId="12E729E2" w14:textId="77777777" w:rsidR="00264D6C" w:rsidRPr="00662892" w:rsidRDefault="00264D6C" w:rsidP="009D5E9E"/>
        </w:tc>
        <w:tc>
          <w:tcPr>
            <w:tcW w:w="1687" w:type="dxa"/>
            <w:hideMark/>
          </w:tcPr>
          <w:p w14:paraId="493E85A3" w14:textId="77777777" w:rsidR="00264D6C" w:rsidRPr="00662892" w:rsidRDefault="00264D6C" w:rsidP="009D5E9E"/>
        </w:tc>
        <w:tc>
          <w:tcPr>
            <w:tcW w:w="1286" w:type="dxa"/>
            <w:hideMark/>
          </w:tcPr>
          <w:p w14:paraId="7E99A371" w14:textId="77777777" w:rsidR="00264D6C" w:rsidRPr="00662892" w:rsidRDefault="00264D6C" w:rsidP="009D5E9E"/>
        </w:tc>
      </w:tr>
      <w:tr w:rsidR="00264D6C" w:rsidRPr="00662892" w14:paraId="4320A59F" w14:textId="77777777" w:rsidTr="009D5E9E">
        <w:trPr>
          <w:trHeight w:val="270"/>
        </w:trPr>
        <w:tc>
          <w:tcPr>
            <w:tcW w:w="5665" w:type="dxa"/>
            <w:hideMark/>
          </w:tcPr>
          <w:p w14:paraId="53F02565" w14:textId="77777777" w:rsidR="00264D6C" w:rsidRPr="00662892" w:rsidRDefault="00264D6C" w:rsidP="009D5E9E">
            <w:r w:rsidRPr="00662892">
              <w:t>День 9 - ый</w:t>
            </w:r>
          </w:p>
        </w:tc>
        <w:tc>
          <w:tcPr>
            <w:tcW w:w="1560" w:type="dxa"/>
            <w:hideMark/>
          </w:tcPr>
          <w:p w14:paraId="3ED78270" w14:textId="77777777" w:rsidR="00264D6C" w:rsidRPr="00662892" w:rsidRDefault="00264D6C" w:rsidP="009D5E9E"/>
        </w:tc>
        <w:tc>
          <w:tcPr>
            <w:tcW w:w="1275" w:type="dxa"/>
            <w:hideMark/>
          </w:tcPr>
          <w:p w14:paraId="6CB3C7FE" w14:textId="77777777" w:rsidR="00264D6C" w:rsidRPr="00662892" w:rsidRDefault="00264D6C" w:rsidP="009D5E9E"/>
        </w:tc>
        <w:tc>
          <w:tcPr>
            <w:tcW w:w="1484" w:type="dxa"/>
            <w:hideMark/>
          </w:tcPr>
          <w:p w14:paraId="480C5C26" w14:textId="77777777" w:rsidR="00264D6C" w:rsidRPr="00662892" w:rsidRDefault="00264D6C" w:rsidP="009D5E9E"/>
        </w:tc>
        <w:tc>
          <w:tcPr>
            <w:tcW w:w="1603" w:type="dxa"/>
            <w:hideMark/>
          </w:tcPr>
          <w:p w14:paraId="1D3807D5" w14:textId="77777777" w:rsidR="00264D6C" w:rsidRPr="00662892" w:rsidRDefault="00264D6C" w:rsidP="009D5E9E"/>
        </w:tc>
        <w:tc>
          <w:tcPr>
            <w:tcW w:w="1687" w:type="dxa"/>
            <w:hideMark/>
          </w:tcPr>
          <w:p w14:paraId="09912AAF" w14:textId="77777777" w:rsidR="00264D6C" w:rsidRPr="00662892" w:rsidRDefault="00264D6C" w:rsidP="009D5E9E"/>
        </w:tc>
        <w:tc>
          <w:tcPr>
            <w:tcW w:w="1286" w:type="dxa"/>
            <w:hideMark/>
          </w:tcPr>
          <w:p w14:paraId="211F26CF" w14:textId="77777777" w:rsidR="00264D6C" w:rsidRPr="00662892" w:rsidRDefault="00264D6C" w:rsidP="009D5E9E"/>
        </w:tc>
      </w:tr>
      <w:tr w:rsidR="00264D6C" w:rsidRPr="00662892" w14:paraId="0BC7BEEF" w14:textId="77777777" w:rsidTr="009D5E9E">
        <w:trPr>
          <w:trHeight w:val="780"/>
        </w:trPr>
        <w:tc>
          <w:tcPr>
            <w:tcW w:w="5665" w:type="dxa"/>
            <w:vMerge w:val="restart"/>
            <w:hideMark/>
          </w:tcPr>
          <w:p w14:paraId="567E971B" w14:textId="77777777" w:rsidR="00264D6C" w:rsidRPr="00662892" w:rsidRDefault="00264D6C" w:rsidP="009D5E9E">
            <w:r w:rsidRPr="00662892">
              <w:t>Наименование блюд и продуктов</w:t>
            </w:r>
          </w:p>
        </w:tc>
        <w:tc>
          <w:tcPr>
            <w:tcW w:w="1560" w:type="dxa"/>
            <w:vMerge w:val="restart"/>
            <w:hideMark/>
          </w:tcPr>
          <w:p w14:paraId="5177D88D" w14:textId="77777777" w:rsidR="00264D6C" w:rsidRPr="00662892" w:rsidRDefault="00264D6C" w:rsidP="009D5E9E">
            <w:r w:rsidRPr="00662892">
              <w:t>Масса порции</w:t>
            </w:r>
          </w:p>
        </w:tc>
        <w:tc>
          <w:tcPr>
            <w:tcW w:w="4362" w:type="dxa"/>
            <w:gridSpan w:val="3"/>
            <w:hideMark/>
          </w:tcPr>
          <w:p w14:paraId="7DBB68B8" w14:textId="77777777" w:rsidR="00264D6C" w:rsidRPr="00662892" w:rsidRDefault="00264D6C" w:rsidP="009D5E9E">
            <w:r w:rsidRPr="00662892">
              <w:t>Пищевые   вещества</w:t>
            </w:r>
          </w:p>
        </w:tc>
        <w:tc>
          <w:tcPr>
            <w:tcW w:w="1687" w:type="dxa"/>
            <w:hideMark/>
          </w:tcPr>
          <w:p w14:paraId="19AD5055" w14:textId="77777777" w:rsidR="00264D6C" w:rsidRPr="00662892" w:rsidRDefault="00264D6C" w:rsidP="009D5E9E">
            <w:r w:rsidRPr="00662892">
              <w:t>Энергетическая ценность</w:t>
            </w:r>
          </w:p>
        </w:tc>
        <w:tc>
          <w:tcPr>
            <w:tcW w:w="1286" w:type="dxa"/>
            <w:hideMark/>
          </w:tcPr>
          <w:p w14:paraId="28EF9F87" w14:textId="77777777" w:rsidR="00264D6C" w:rsidRPr="00662892" w:rsidRDefault="00264D6C" w:rsidP="009D5E9E">
            <w:r w:rsidRPr="00662892">
              <w:t>№ рецептуры, сборник</w:t>
            </w:r>
          </w:p>
        </w:tc>
      </w:tr>
      <w:tr w:rsidR="00264D6C" w:rsidRPr="00662892" w14:paraId="3639AF07" w14:textId="77777777" w:rsidTr="009D5E9E">
        <w:trPr>
          <w:trHeight w:val="270"/>
        </w:trPr>
        <w:tc>
          <w:tcPr>
            <w:tcW w:w="5665" w:type="dxa"/>
            <w:vMerge/>
            <w:hideMark/>
          </w:tcPr>
          <w:p w14:paraId="08F495D8" w14:textId="77777777" w:rsidR="00264D6C" w:rsidRPr="00662892" w:rsidRDefault="00264D6C" w:rsidP="009D5E9E"/>
        </w:tc>
        <w:tc>
          <w:tcPr>
            <w:tcW w:w="1560" w:type="dxa"/>
            <w:vMerge/>
            <w:hideMark/>
          </w:tcPr>
          <w:p w14:paraId="2A2529BB" w14:textId="77777777" w:rsidR="00264D6C" w:rsidRPr="00662892" w:rsidRDefault="00264D6C" w:rsidP="009D5E9E"/>
        </w:tc>
        <w:tc>
          <w:tcPr>
            <w:tcW w:w="1275" w:type="dxa"/>
            <w:hideMark/>
          </w:tcPr>
          <w:p w14:paraId="6EBEAF7E" w14:textId="77777777" w:rsidR="00264D6C" w:rsidRPr="00662892" w:rsidRDefault="00264D6C" w:rsidP="009D5E9E">
            <w:r w:rsidRPr="00662892">
              <w:t>белки</w:t>
            </w:r>
          </w:p>
        </w:tc>
        <w:tc>
          <w:tcPr>
            <w:tcW w:w="1484" w:type="dxa"/>
            <w:hideMark/>
          </w:tcPr>
          <w:p w14:paraId="245F5655" w14:textId="77777777" w:rsidR="00264D6C" w:rsidRPr="00662892" w:rsidRDefault="00264D6C" w:rsidP="009D5E9E">
            <w:r w:rsidRPr="00662892">
              <w:t>жиры</w:t>
            </w:r>
          </w:p>
        </w:tc>
        <w:tc>
          <w:tcPr>
            <w:tcW w:w="1603" w:type="dxa"/>
            <w:hideMark/>
          </w:tcPr>
          <w:p w14:paraId="787FC188" w14:textId="77777777" w:rsidR="00264D6C" w:rsidRPr="00662892" w:rsidRDefault="00264D6C" w:rsidP="009D5E9E">
            <w:r w:rsidRPr="00662892">
              <w:t>угл-ды</w:t>
            </w:r>
          </w:p>
        </w:tc>
        <w:tc>
          <w:tcPr>
            <w:tcW w:w="1687" w:type="dxa"/>
            <w:hideMark/>
          </w:tcPr>
          <w:p w14:paraId="5830899F" w14:textId="77777777" w:rsidR="00264D6C" w:rsidRPr="00662892" w:rsidRDefault="00264D6C" w:rsidP="009D5E9E">
            <w:r w:rsidRPr="00662892">
              <w:t>Ккал</w:t>
            </w:r>
          </w:p>
        </w:tc>
        <w:tc>
          <w:tcPr>
            <w:tcW w:w="1286" w:type="dxa"/>
            <w:hideMark/>
          </w:tcPr>
          <w:p w14:paraId="591C857B" w14:textId="77777777" w:rsidR="00264D6C" w:rsidRPr="00662892" w:rsidRDefault="00264D6C" w:rsidP="009D5E9E">
            <w:r w:rsidRPr="00662892">
              <w:t> </w:t>
            </w:r>
          </w:p>
        </w:tc>
      </w:tr>
      <w:tr w:rsidR="00264D6C" w:rsidRPr="00662892" w14:paraId="0B8901AE" w14:textId="77777777" w:rsidTr="009D5E9E">
        <w:trPr>
          <w:trHeight w:val="255"/>
        </w:trPr>
        <w:tc>
          <w:tcPr>
            <w:tcW w:w="5665" w:type="dxa"/>
            <w:hideMark/>
          </w:tcPr>
          <w:p w14:paraId="5DFC763C" w14:textId="77777777" w:rsidR="00264D6C" w:rsidRPr="00662892" w:rsidRDefault="00264D6C" w:rsidP="009D5E9E">
            <w:pPr>
              <w:rPr>
                <w:b/>
                <w:bCs/>
              </w:rPr>
            </w:pPr>
            <w:r w:rsidRPr="00662892">
              <w:rPr>
                <w:b/>
                <w:bCs/>
              </w:rPr>
              <w:t>ЗАВТРАК</w:t>
            </w:r>
          </w:p>
        </w:tc>
        <w:tc>
          <w:tcPr>
            <w:tcW w:w="1560" w:type="dxa"/>
            <w:hideMark/>
          </w:tcPr>
          <w:p w14:paraId="3950BBB5" w14:textId="77777777" w:rsidR="00264D6C" w:rsidRPr="00662892" w:rsidRDefault="00264D6C" w:rsidP="009D5E9E">
            <w:r w:rsidRPr="00662892">
              <w:t> </w:t>
            </w:r>
          </w:p>
        </w:tc>
        <w:tc>
          <w:tcPr>
            <w:tcW w:w="1275" w:type="dxa"/>
            <w:hideMark/>
          </w:tcPr>
          <w:p w14:paraId="693DD569" w14:textId="77777777" w:rsidR="00264D6C" w:rsidRPr="00662892" w:rsidRDefault="00264D6C" w:rsidP="009D5E9E">
            <w:r w:rsidRPr="00662892">
              <w:t> </w:t>
            </w:r>
          </w:p>
        </w:tc>
        <w:tc>
          <w:tcPr>
            <w:tcW w:w="1484" w:type="dxa"/>
            <w:hideMark/>
          </w:tcPr>
          <w:p w14:paraId="04310201" w14:textId="77777777" w:rsidR="00264D6C" w:rsidRPr="00662892" w:rsidRDefault="00264D6C" w:rsidP="009D5E9E">
            <w:r w:rsidRPr="00662892">
              <w:t> </w:t>
            </w:r>
          </w:p>
        </w:tc>
        <w:tc>
          <w:tcPr>
            <w:tcW w:w="1603" w:type="dxa"/>
            <w:hideMark/>
          </w:tcPr>
          <w:p w14:paraId="67268035" w14:textId="77777777" w:rsidR="00264D6C" w:rsidRPr="00662892" w:rsidRDefault="00264D6C" w:rsidP="009D5E9E">
            <w:r w:rsidRPr="00662892">
              <w:t> </w:t>
            </w:r>
          </w:p>
        </w:tc>
        <w:tc>
          <w:tcPr>
            <w:tcW w:w="1687" w:type="dxa"/>
            <w:hideMark/>
          </w:tcPr>
          <w:p w14:paraId="4B1152A9" w14:textId="77777777" w:rsidR="00264D6C" w:rsidRPr="00662892" w:rsidRDefault="00264D6C" w:rsidP="009D5E9E">
            <w:r w:rsidRPr="00662892">
              <w:t> </w:t>
            </w:r>
          </w:p>
        </w:tc>
        <w:tc>
          <w:tcPr>
            <w:tcW w:w="1286" w:type="dxa"/>
            <w:hideMark/>
          </w:tcPr>
          <w:p w14:paraId="729CFC53" w14:textId="77777777" w:rsidR="00264D6C" w:rsidRPr="00662892" w:rsidRDefault="00264D6C" w:rsidP="009D5E9E">
            <w:r w:rsidRPr="00662892">
              <w:t> </w:t>
            </w:r>
          </w:p>
        </w:tc>
      </w:tr>
      <w:tr w:rsidR="00264D6C" w:rsidRPr="00662892" w14:paraId="5CA45738" w14:textId="77777777" w:rsidTr="009D5E9E">
        <w:trPr>
          <w:trHeight w:val="1275"/>
        </w:trPr>
        <w:tc>
          <w:tcPr>
            <w:tcW w:w="5665" w:type="dxa"/>
            <w:hideMark/>
          </w:tcPr>
          <w:p w14:paraId="221217B3"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2B23FD4E" w14:textId="77777777" w:rsidR="00264D6C" w:rsidRPr="00662892" w:rsidRDefault="00264D6C" w:rsidP="009D5E9E">
            <w:r w:rsidRPr="00662892">
              <w:t>130-150</w:t>
            </w:r>
          </w:p>
        </w:tc>
        <w:tc>
          <w:tcPr>
            <w:tcW w:w="1275" w:type="dxa"/>
            <w:hideMark/>
          </w:tcPr>
          <w:p w14:paraId="1EB9538F" w14:textId="77777777" w:rsidR="00264D6C" w:rsidRPr="00662892" w:rsidRDefault="00264D6C" w:rsidP="009D5E9E">
            <w:r w:rsidRPr="00662892">
              <w:t> </w:t>
            </w:r>
          </w:p>
        </w:tc>
        <w:tc>
          <w:tcPr>
            <w:tcW w:w="1484" w:type="dxa"/>
            <w:hideMark/>
          </w:tcPr>
          <w:p w14:paraId="46C74D98" w14:textId="77777777" w:rsidR="00264D6C" w:rsidRPr="00662892" w:rsidRDefault="00264D6C" w:rsidP="009D5E9E">
            <w:r w:rsidRPr="00662892">
              <w:t> </w:t>
            </w:r>
          </w:p>
        </w:tc>
        <w:tc>
          <w:tcPr>
            <w:tcW w:w="1603" w:type="dxa"/>
            <w:hideMark/>
          </w:tcPr>
          <w:p w14:paraId="66F8A658" w14:textId="77777777" w:rsidR="00264D6C" w:rsidRPr="00662892" w:rsidRDefault="00264D6C" w:rsidP="009D5E9E">
            <w:r w:rsidRPr="00662892">
              <w:t> </w:t>
            </w:r>
          </w:p>
        </w:tc>
        <w:tc>
          <w:tcPr>
            <w:tcW w:w="1687" w:type="dxa"/>
            <w:hideMark/>
          </w:tcPr>
          <w:p w14:paraId="6C126DE9" w14:textId="77777777" w:rsidR="00264D6C" w:rsidRPr="00662892" w:rsidRDefault="00264D6C" w:rsidP="009D5E9E">
            <w:r w:rsidRPr="00662892">
              <w:t> </w:t>
            </w:r>
          </w:p>
        </w:tc>
        <w:tc>
          <w:tcPr>
            <w:tcW w:w="1286" w:type="dxa"/>
            <w:hideMark/>
          </w:tcPr>
          <w:p w14:paraId="1A0F6BB9" w14:textId="77777777" w:rsidR="00264D6C" w:rsidRPr="00662892" w:rsidRDefault="00264D6C" w:rsidP="009D5E9E">
            <w:r w:rsidRPr="00662892">
              <w:t> </w:t>
            </w:r>
          </w:p>
        </w:tc>
      </w:tr>
      <w:tr w:rsidR="00264D6C" w:rsidRPr="00662892" w14:paraId="79F34258" w14:textId="77777777" w:rsidTr="009D5E9E">
        <w:trPr>
          <w:trHeight w:val="255"/>
        </w:trPr>
        <w:tc>
          <w:tcPr>
            <w:tcW w:w="5665" w:type="dxa"/>
            <w:hideMark/>
          </w:tcPr>
          <w:p w14:paraId="27B2F655" w14:textId="77777777" w:rsidR="00264D6C" w:rsidRPr="00662892" w:rsidRDefault="00264D6C" w:rsidP="009D5E9E">
            <w:r w:rsidRPr="00662892">
              <w:t>Горячий напиток</w:t>
            </w:r>
          </w:p>
        </w:tc>
        <w:tc>
          <w:tcPr>
            <w:tcW w:w="1560" w:type="dxa"/>
            <w:hideMark/>
          </w:tcPr>
          <w:p w14:paraId="17A0DF71" w14:textId="77777777" w:rsidR="00264D6C" w:rsidRPr="00662892" w:rsidRDefault="00264D6C" w:rsidP="009D5E9E">
            <w:r w:rsidRPr="00662892">
              <w:t>150-180</w:t>
            </w:r>
          </w:p>
        </w:tc>
        <w:tc>
          <w:tcPr>
            <w:tcW w:w="1275" w:type="dxa"/>
            <w:hideMark/>
          </w:tcPr>
          <w:p w14:paraId="11A8AD3F" w14:textId="77777777" w:rsidR="00264D6C" w:rsidRPr="00662892" w:rsidRDefault="00264D6C" w:rsidP="009D5E9E">
            <w:r w:rsidRPr="00662892">
              <w:t> </w:t>
            </w:r>
          </w:p>
        </w:tc>
        <w:tc>
          <w:tcPr>
            <w:tcW w:w="1484" w:type="dxa"/>
            <w:hideMark/>
          </w:tcPr>
          <w:p w14:paraId="0F0B1066" w14:textId="77777777" w:rsidR="00264D6C" w:rsidRPr="00662892" w:rsidRDefault="00264D6C" w:rsidP="009D5E9E">
            <w:r w:rsidRPr="00662892">
              <w:t> </w:t>
            </w:r>
          </w:p>
        </w:tc>
        <w:tc>
          <w:tcPr>
            <w:tcW w:w="1603" w:type="dxa"/>
            <w:hideMark/>
          </w:tcPr>
          <w:p w14:paraId="3680C99C" w14:textId="77777777" w:rsidR="00264D6C" w:rsidRPr="00662892" w:rsidRDefault="00264D6C" w:rsidP="009D5E9E">
            <w:r w:rsidRPr="00662892">
              <w:t> </w:t>
            </w:r>
          </w:p>
        </w:tc>
        <w:tc>
          <w:tcPr>
            <w:tcW w:w="1687" w:type="dxa"/>
            <w:hideMark/>
          </w:tcPr>
          <w:p w14:paraId="05C33420" w14:textId="77777777" w:rsidR="00264D6C" w:rsidRPr="00662892" w:rsidRDefault="00264D6C" w:rsidP="009D5E9E">
            <w:r w:rsidRPr="00662892">
              <w:t> </w:t>
            </w:r>
          </w:p>
        </w:tc>
        <w:tc>
          <w:tcPr>
            <w:tcW w:w="1286" w:type="dxa"/>
            <w:hideMark/>
          </w:tcPr>
          <w:p w14:paraId="2CB369EC" w14:textId="77777777" w:rsidR="00264D6C" w:rsidRPr="00662892" w:rsidRDefault="00264D6C" w:rsidP="009D5E9E">
            <w:r w:rsidRPr="00662892">
              <w:t> </w:t>
            </w:r>
          </w:p>
        </w:tc>
      </w:tr>
      <w:tr w:rsidR="00264D6C" w:rsidRPr="00662892" w14:paraId="308E865F" w14:textId="77777777" w:rsidTr="009D5E9E">
        <w:trPr>
          <w:trHeight w:val="525"/>
        </w:trPr>
        <w:tc>
          <w:tcPr>
            <w:tcW w:w="5665" w:type="dxa"/>
            <w:hideMark/>
          </w:tcPr>
          <w:p w14:paraId="04453258" w14:textId="77777777" w:rsidR="00264D6C" w:rsidRPr="00662892" w:rsidRDefault="00264D6C" w:rsidP="009D5E9E">
            <w:r w:rsidRPr="00662892">
              <w:t>Бутерброды или гастрономические товары(порциями)</w:t>
            </w:r>
          </w:p>
        </w:tc>
        <w:tc>
          <w:tcPr>
            <w:tcW w:w="1560" w:type="dxa"/>
            <w:hideMark/>
          </w:tcPr>
          <w:p w14:paraId="6DA8FD8F" w14:textId="77777777" w:rsidR="00264D6C" w:rsidRPr="00662892" w:rsidRDefault="00264D6C" w:rsidP="009D5E9E">
            <w:r w:rsidRPr="00662892">
              <w:t>30-35</w:t>
            </w:r>
          </w:p>
        </w:tc>
        <w:tc>
          <w:tcPr>
            <w:tcW w:w="1275" w:type="dxa"/>
            <w:hideMark/>
          </w:tcPr>
          <w:p w14:paraId="07143B82" w14:textId="77777777" w:rsidR="00264D6C" w:rsidRPr="00662892" w:rsidRDefault="00264D6C" w:rsidP="009D5E9E">
            <w:r w:rsidRPr="00662892">
              <w:t> </w:t>
            </w:r>
          </w:p>
        </w:tc>
        <w:tc>
          <w:tcPr>
            <w:tcW w:w="1484" w:type="dxa"/>
            <w:hideMark/>
          </w:tcPr>
          <w:p w14:paraId="2E3B94B6" w14:textId="77777777" w:rsidR="00264D6C" w:rsidRPr="00662892" w:rsidRDefault="00264D6C" w:rsidP="009D5E9E">
            <w:r w:rsidRPr="00662892">
              <w:t> </w:t>
            </w:r>
          </w:p>
        </w:tc>
        <w:tc>
          <w:tcPr>
            <w:tcW w:w="1603" w:type="dxa"/>
            <w:hideMark/>
          </w:tcPr>
          <w:p w14:paraId="3EC4E395" w14:textId="77777777" w:rsidR="00264D6C" w:rsidRPr="00662892" w:rsidRDefault="00264D6C" w:rsidP="009D5E9E"/>
        </w:tc>
        <w:tc>
          <w:tcPr>
            <w:tcW w:w="1687" w:type="dxa"/>
            <w:hideMark/>
          </w:tcPr>
          <w:p w14:paraId="225BA053" w14:textId="77777777" w:rsidR="00264D6C" w:rsidRPr="00662892" w:rsidRDefault="00264D6C" w:rsidP="009D5E9E">
            <w:r w:rsidRPr="00662892">
              <w:t> </w:t>
            </w:r>
          </w:p>
        </w:tc>
        <w:tc>
          <w:tcPr>
            <w:tcW w:w="1286" w:type="dxa"/>
            <w:hideMark/>
          </w:tcPr>
          <w:p w14:paraId="302257C9" w14:textId="77777777" w:rsidR="00264D6C" w:rsidRPr="00662892" w:rsidRDefault="00264D6C" w:rsidP="009D5E9E">
            <w:r w:rsidRPr="00662892">
              <w:t> </w:t>
            </w:r>
          </w:p>
        </w:tc>
      </w:tr>
      <w:tr w:rsidR="00264D6C" w:rsidRPr="00662892" w14:paraId="32144679" w14:textId="77777777" w:rsidTr="009D5E9E">
        <w:trPr>
          <w:trHeight w:val="270"/>
        </w:trPr>
        <w:tc>
          <w:tcPr>
            <w:tcW w:w="5665" w:type="dxa"/>
            <w:hideMark/>
          </w:tcPr>
          <w:p w14:paraId="66C5C7DF" w14:textId="77777777" w:rsidR="00264D6C" w:rsidRPr="00662892" w:rsidRDefault="00264D6C" w:rsidP="009D5E9E">
            <w:r w:rsidRPr="00662892">
              <w:t>Итого:</w:t>
            </w:r>
          </w:p>
        </w:tc>
        <w:tc>
          <w:tcPr>
            <w:tcW w:w="1560" w:type="dxa"/>
            <w:hideMark/>
          </w:tcPr>
          <w:p w14:paraId="4C919C4A" w14:textId="77777777" w:rsidR="00264D6C" w:rsidRPr="00662892" w:rsidRDefault="00264D6C" w:rsidP="009D5E9E">
            <w:r w:rsidRPr="00662892">
              <w:t>350</w:t>
            </w:r>
          </w:p>
        </w:tc>
        <w:tc>
          <w:tcPr>
            <w:tcW w:w="1275" w:type="dxa"/>
            <w:hideMark/>
          </w:tcPr>
          <w:p w14:paraId="09259A67" w14:textId="77777777" w:rsidR="00264D6C" w:rsidRPr="00662892" w:rsidRDefault="00264D6C" w:rsidP="009D5E9E">
            <w:r w:rsidRPr="00662892">
              <w:t>0,00</w:t>
            </w:r>
          </w:p>
        </w:tc>
        <w:tc>
          <w:tcPr>
            <w:tcW w:w="1484" w:type="dxa"/>
            <w:hideMark/>
          </w:tcPr>
          <w:p w14:paraId="02A11AE4" w14:textId="77777777" w:rsidR="00264D6C" w:rsidRPr="00662892" w:rsidRDefault="00264D6C" w:rsidP="009D5E9E">
            <w:r w:rsidRPr="00662892">
              <w:t>0,00</w:t>
            </w:r>
          </w:p>
        </w:tc>
        <w:tc>
          <w:tcPr>
            <w:tcW w:w="1603" w:type="dxa"/>
            <w:hideMark/>
          </w:tcPr>
          <w:p w14:paraId="79915C84" w14:textId="77777777" w:rsidR="00264D6C" w:rsidRPr="00662892" w:rsidRDefault="00264D6C" w:rsidP="009D5E9E">
            <w:r w:rsidRPr="00662892">
              <w:t>0,00</w:t>
            </w:r>
          </w:p>
        </w:tc>
        <w:tc>
          <w:tcPr>
            <w:tcW w:w="1687" w:type="dxa"/>
            <w:hideMark/>
          </w:tcPr>
          <w:p w14:paraId="58971CEE" w14:textId="77777777" w:rsidR="00264D6C" w:rsidRPr="00662892" w:rsidRDefault="00264D6C" w:rsidP="009D5E9E">
            <w:r w:rsidRPr="00662892">
              <w:t>0,00</w:t>
            </w:r>
          </w:p>
        </w:tc>
        <w:tc>
          <w:tcPr>
            <w:tcW w:w="1286" w:type="dxa"/>
            <w:hideMark/>
          </w:tcPr>
          <w:p w14:paraId="383DB34C" w14:textId="77777777" w:rsidR="00264D6C" w:rsidRPr="00662892" w:rsidRDefault="00264D6C" w:rsidP="009D5E9E">
            <w:r w:rsidRPr="00662892">
              <w:t> </w:t>
            </w:r>
          </w:p>
        </w:tc>
      </w:tr>
      <w:tr w:rsidR="00264D6C" w:rsidRPr="00662892" w14:paraId="3F9B5F0D" w14:textId="77777777" w:rsidTr="009D5E9E">
        <w:trPr>
          <w:trHeight w:val="255"/>
        </w:trPr>
        <w:tc>
          <w:tcPr>
            <w:tcW w:w="5665" w:type="dxa"/>
            <w:hideMark/>
          </w:tcPr>
          <w:p w14:paraId="4EE05DF5" w14:textId="77777777" w:rsidR="00264D6C" w:rsidRPr="00662892" w:rsidRDefault="00264D6C" w:rsidP="009D5E9E">
            <w:pPr>
              <w:rPr>
                <w:b/>
                <w:bCs/>
              </w:rPr>
            </w:pPr>
            <w:r w:rsidRPr="00662892">
              <w:rPr>
                <w:b/>
                <w:bCs/>
              </w:rPr>
              <w:t>2-ой ЗАВТРАК</w:t>
            </w:r>
          </w:p>
        </w:tc>
        <w:tc>
          <w:tcPr>
            <w:tcW w:w="1560" w:type="dxa"/>
            <w:hideMark/>
          </w:tcPr>
          <w:p w14:paraId="10815D38" w14:textId="77777777" w:rsidR="00264D6C" w:rsidRPr="00662892" w:rsidRDefault="00264D6C" w:rsidP="009D5E9E">
            <w:r w:rsidRPr="00662892">
              <w:t> </w:t>
            </w:r>
          </w:p>
        </w:tc>
        <w:tc>
          <w:tcPr>
            <w:tcW w:w="1275" w:type="dxa"/>
            <w:hideMark/>
          </w:tcPr>
          <w:p w14:paraId="4DE1DF52" w14:textId="77777777" w:rsidR="00264D6C" w:rsidRPr="00662892" w:rsidRDefault="00264D6C" w:rsidP="009D5E9E">
            <w:r w:rsidRPr="00662892">
              <w:t> </w:t>
            </w:r>
          </w:p>
        </w:tc>
        <w:tc>
          <w:tcPr>
            <w:tcW w:w="1484" w:type="dxa"/>
            <w:hideMark/>
          </w:tcPr>
          <w:p w14:paraId="6D412C8C" w14:textId="77777777" w:rsidR="00264D6C" w:rsidRPr="00662892" w:rsidRDefault="00264D6C" w:rsidP="009D5E9E">
            <w:r w:rsidRPr="00662892">
              <w:t> </w:t>
            </w:r>
          </w:p>
        </w:tc>
        <w:tc>
          <w:tcPr>
            <w:tcW w:w="1603" w:type="dxa"/>
            <w:hideMark/>
          </w:tcPr>
          <w:p w14:paraId="7856D5F1" w14:textId="77777777" w:rsidR="00264D6C" w:rsidRPr="00662892" w:rsidRDefault="00264D6C" w:rsidP="009D5E9E">
            <w:r w:rsidRPr="00662892">
              <w:t> </w:t>
            </w:r>
          </w:p>
        </w:tc>
        <w:tc>
          <w:tcPr>
            <w:tcW w:w="1687" w:type="dxa"/>
            <w:hideMark/>
          </w:tcPr>
          <w:p w14:paraId="365A6BB9" w14:textId="77777777" w:rsidR="00264D6C" w:rsidRPr="00662892" w:rsidRDefault="00264D6C" w:rsidP="009D5E9E">
            <w:r w:rsidRPr="00662892">
              <w:t> </w:t>
            </w:r>
          </w:p>
        </w:tc>
        <w:tc>
          <w:tcPr>
            <w:tcW w:w="1286" w:type="dxa"/>
            <w:hideMark/>
          </w:tcPr>
          <w:p w14:paraId="45E364B5" w14:textId="77777777" w:rsidR="00264D6C" w:rsidRPr="00662892" w:rsidRDefault="00264D6C" w:rsidP="009D5E9E">
            <w:r w:rsidRPr="00662892">
              <w:t> </w:t>
            </w:r>
          </w:p>
        </w:tc>
      </w:tr>
      <w:tr w:rsidR="00264D6C" w:rsidRPr="00662892" w14:paraId="0693F7EA" w14:textId="77777777" w:rsidTr="009D5E9E">
        <w:trPr>
          <w:trHeight w:val="270"/>
        </w:trPr>
        <w:tc>
          <w:tcPr>
            <w:tcW w:w="5665" w:type="dxa"/>
            <w:hideMark/>
          </w:tcPr>
          <w:p w14:paraId="469A53C2" w14:textId="77777777" w:rsidR="00264D6C" w:rsidRPr="00662892" w:rsidRDefault="00264D6C" w:rsidP="009D5E9E">
            <w:r w:rsidRPr="00662892">
              <w:t>Сладкие блюда или напитки</w:t>
            </w:r>
          </w:p>
        </w:tc>
        <w:tc>
          <w:tcPr>
            <w:tcW w:w="1560" w:type="dxa"/>
            <w:hideMark/>
          </w:tcPr>
          <w:p w14:paraId="298C11BE" w14:textId="77777777" w:rsidR="00264D6C" w:rsidRPr="00662892" w:rsidRDefault="00264D6C" w:rsidP="009D5E9E">
            <w:r w:rsidRPr="00662892">
              <w:t>100-180</w:t>
            </w:r>
          </w:p>
        </w:tc>
        <w:tc>
          <w:tcPr>
            <w:tcW w:w="1275" w:type="dxa"/>
            <w:hideMark/>
          </w:tcPr>
          <w:p w14:paraId="7D917ECF" w14:textId="77777777" w:rsidR="00264D6C" w:rsidRPr="00662892" w:rsidRDefault="00264D6C" w:rsidP="009D5E9E"/>
        </w:tc>
        <w:tc>
          <w:tcPr>
            <w:tcW w:w="1484" w:type="dxa"/>
            <w:hideMark/>
          </w:tcPr>
          <w:p w14:paraId="51BAD4C4" w14:textId="77777777" w:rsidR="00264D6C" w:rsidRPr="00662892" w:rsidRDefault="00264D6C" w:rsidP="009D5E9E">
            <w:r w:rsidRPr="00662892">
              <w:t> </w:t>
            </w:r>
          </w:p>
        </w:tc>
        <w:tc>
          <w:tcPr>
            <w:tcW w:w="1603" w:type="dxa"/>
            <w:hideMark/>
          </w:tcPr>
          <w:p w14:paraId="07814FEE" w14:textId="77777777" w:rsidR="00264D6C" w:rsidRPr="00662892" w:rsidRDefault="00264D6C" w:rsidP="009D5E9E"/>
        </w:tc>
        <w:tc>
          <w:tcPr>
            <w:tcW w:w="1687" w:type="dxa"/>
            <w:hideMark/>
          </w:tcPr>
          <w:p w14:paraId="06E40015" w14:textId="77777777" w:rsidR="00264D6C" w:rsidRPr="00662892" w:rsidRDefault="00264D6C" w:rsidP="009D5E9E">
            <w:r w:rsidRPr="00662892">
              <w:t> </w:t>
            </w:r>
          </w:p>
        </w:tc>
        <w:tc>
          <w:tcPr>
            <w:tcW w:w="1286" w:type="dxa"/>
            <w:hideMark/>
          </w:tcPr>
          <w:p w14:paraId="73E3D5F4" w14:textId="77777777" w:rsidR="00264D6C" w:rsidRPr="00662892" w:rsidRDefault="00264D6C" w:rsidP="009D5E9E">
            <w:r w:rsidRPr="00662892">
              <w:t> </w:t>
            </w:r>
          </w:p>
        </w:tc>
      </w:tr>
      <w:tr w:rsidR="00264D6C" w:rsidRPr="00662892" w14:paraId="676D58B4" w14:textId="77777777" w:rsidTr="009D5E9E">
        <w:trPr>
          <w:trHeight w:val="270"/>
        </w:trPr>
        <w:tc>
          <w:tcPr>
            <w:tcW w:w="5665" w:type="dxa"/>
            <w:hideMark/>
          </w:tcPr>
          <w:p w14:paraId="759A92AA" w14:textId="77777777" w:rsidR="00264D6C" w:rsidRPr="00662892" w:rsidRDefault="00264D6C" w:rsidP="009D5E9E">
            <w:r w:rsidRPr="00662892">
              <w:t>Итого:</w:t>
            </w:r>
          </w:p>
        </w:tc>
        <w:tc>
          <w:tcPr>
            <w:tcW w:w="1560" w:type="dxa"/>
            <w:hideMark/>
          </w:tcPr>
          <w:p w14:paraId="45F9689C" w14:textId="77777777" w:rsidR="00264D6C" w:rsidRPr="00662892" w:rsidRDefault="00264D6C" w:rsidP="009D5E9E">
            <w:r w:rsidRPr="00662892">
              <w:t>100</w:t>
            </w:r>
          </w:p>
        </w:tc>
        <w:tc>
          <w:tcPr>
            <w:tcW w:w="1275" w:type="dxa"/>
            <w:hideMark/>
          </w:tcPr>
          <w:p w14:paraId="0C2F1565" w14:textId="77777777" w:rsidR="00264D6C" w:rsidRPr="00662892" w:rsidRDefault="00264D6C" w:rsidP="009D5E9E">
            <w:r w:rsidRPr="00662892">
              <w:t>0,00</w:t>
            </w:r>
          </w:p>
        </w:tc>
        <w:tc>
          <w:tcPr>
            <w:tcW w:w="1484" w:type="dxa"/>
            <w:hideMark/>
          </w:tcPr>
          <w:p w14:paraId="05548CAD" w14:textId="77777777" w:rsidR="00264D6C" w:rsidRPr="00662892" w:rsidRDefault="00264D6C" w:rsidP="009D5E9E">
            <w:r w:rsidRPr="00662892">
              <w:t>0,00</w:t>
            </w:r>
          </w:p>
        </w:tc>
        <w:tc>
          <w:tcPr>
            <w:tcW w:w="1603" w:type="dxa"/>
            <w:hideMark/>
          </w:tcPr>
          <w:p w14:paraId="17A5792E" w14:textId="77777777" w:rsidR="00264D6C" w:rsidRPr="00662892" w:rsidRDefault="00264D6C" w:rsidP="009D5E9E">
            <w:r w:rsidRPr="00662892">
              <w:t>0,00</w:t>
            </w:r>
          </w:p>
        </w:tc>
        <w:tc>
          <w:tcPr>
            <w:tcW w:w="1687" w:type="dxa"/>
            <w:hideMark/>
          </w:tcPr>
          <w:p w14:paraId="42269342" w14:textId="77777777" w:rsidR="00264D6C" w:rsidRPr="00662892" w:rsidRDefault="00264D6C" w:rsidP="009D5E9E">
            <w:r w:rsidRPr="00662892">
              <w:t>0,00</w:t>
            </w:r>
          </w:p>
        </w:tc>
        <w:tc>
          <w:tcPr>
            <w:tcW w:w="1286" w:type="dxa"/>
            <w:hideMark/>
          </w:tcPr>
          <w:p w14:paraId="5CEC11A2" w14:textId="77777777" w:rsidR="00264D6C" w:rsidRPr="00662892" w:rsidRDefault="00264D6C" w:rsidP="009D5E9E">
            <w:r w:rsidRPr="00662892">
              <w:t> </w:t>
            </w:r>
          </w:p>
        </w:tc>
      </w:tr>
      <w:tr w:rsidR="00264D6C" w:rsidRPr="00662892" w14:paraId="1A6A7E7D" w14:textId="77777777" w:rsidTr="009D5E9E">
        <w:trPr>
          <w:trHeight w:val="255"/>
        </w:trPr>
        <w:tc>
          <w:tcPr>
            <w:tcW w:w="5665" w:type="dxa"/>
            <w:hideMark/>
          </w:tcPr>
          <w:p w14:paraId="68F0DDF6" w14:textId="77777777" w:rsidR="00264D6C" w:rsidRPr="00662892" w:rsidRDefault="00264D6C" w:rsidP="009D5E9E">
            <w:pPr>
              <w:rPr>
                <w:b/>
                <w:bCs/>
              </w:rPr>
            </w:pPr>
            <w:r w:rsidRPr="00662892">
              <w:rPr>
                <w:b/>
                <w:bCs/>
              </w:rPr>
              <w:t>ОБЕД</w:t>
            </w:r>
          </w:p>
        </w:tc>
        <w:tc>
          <w:tcPr>
            <w:tcW w:w="1560" w:type="dxa"/>
            <w:hideMark/>
          </w:tcPr>
          <w:p w14:paraId="7B8007C5" w14:textId="77777777" w:rsidR="00264D6C" w:rsidRPr="00662892" w:rsidRDefault="00264D6C" w:rsidP="009D5E9E">
            <w:r w:rsidRPr="00662892">
              <w:t> </w:t>
            </w:r>
          </w:p>
        </w:tc>
        <w:tc>
          <w:tcPr>
            <w:tcW w:w="1275" w:type="dxa"/>
            <w:hideMark/>
          </w:tcPr>
          <w:p w14:paraId="79B715DC" w14:textId="77777777" w:rsidR="00264D6C" w:rsidRPr="00662892" w:rsidRDefault="00264D6C" w:rsidP="009D5E9E">
            <w:r w:rsidRPr="00662892">
              <w:t> </w:t>
            </w:r>
          </w:p>
        </w:tc>
        <w:tc>
          <w:tcPr>
            <w:tcW w:w="1484" w:type="dxa"/>
            <w:hideMark/>
          </w:tcPr>
          <w:p w14:paraId="7FCE9E84" w14:textId="77777777" w:rsidR="00264D6C" w:rsidRPr="00662892" w:rsidRDefault="00264D6C" w:rsidP="009D5E9E">
            <w:r w:rsidRPr="00662892">
              <w:t> </w:t>
            </w:r>
          </w:p>
        </w:tc>
        <w:tc>
          <w:tcPr>
            <w:tcW w:w="1603" w:type="dxa"/>
            <w:hideMark/>
          </w:tcPr>
          <w:p w14:paraId="34A42910" w14:textId="77777777" w:rsidR="00264D6C" w:rsidRPr="00662892" w:rsidRDefault="00264D6C" w:rsidP="009D5E9E">
            <w:r w:rsidRPr="00662892">
              <w:t> </w:t>
            </w:r>
          </w:p>
        </w:tc>
        <w:tc>
          <w:tcPr>
            <w:tcW w:w="1687" w:type="dxa"/>
            <w:hideMark/>
          </w:tcPr>
          <w:p w14:paraId="18C80F13" w14:textId="77777777" w:rsidR="00264D6C" w:rsidRPr="00662892" w:rsidRDefault="00264D6C" w:rsidP="009D5E9E">
            <w:r w:rsidRPr="00662892">
              <w:t> </w:t>
            </w:r>
          </w:p>
        </w:tc>
        <w:tc>
          <w:tcPr>
            <w:tcW w:w="1286" w:type="dxa"/>
            <w:hideMark/>
          </w:tcPr>
          <w:p w14:paraId="4DF71196" w14:textId="77777777" w:rsidR="00264D6C" w:rsidRPr="00662892" w:rsidRDefault="00264D6C" w:rsidP="009D5E9E">
            <w:r w:rsidRPr="00662892">
              <w:t> </w:t>
            </w:r>
          </w:p>
        </w:tc>
      </w:tr>
      <w:tr w:rsidR="00264D6C" w:rsidRPr="00662892" w14:paraId="056BD438" w14:textId="77777777" w:rsidTr="009D5E9E">
        <w:trPr>
          <w:trHeight w:val="1020"/>
        </w:trPr>
        <w:tc>
          <w:tcPr>
            <w:tcW w:w="5665" w:type="dxa"/>
            <w:hideMark/>
          </w:tcPr>
          <w:p w14:paraId="02833078" w14:textId="77777777" w:rsidR="00264D6C" w:rsidRPr="00662892" w:rsidRDefault="00264D6C" w:rsidP="009D5E9E">
            <w:r w:rsidRPr="00662892">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7DE721C3" w14:textId="77777777" w:rsidR="00264D6C" w:rsidRPr="00662892" w:rsidRDefault="00264D6C" w:rsidP="009D5E9E">
            <w:r w:rsidRPr="00662892">
              <w:t>30-40</w:t>
            </w:r>
          </w:p>
        </w:tc>
        <w:tc>
          <w:tcPr>
            <w:tcW w:w="1275" w:type="dxa"/>
            <w:hideMark/>
          </w:tcPr>
          <w:p w14:paraId="2707428F" w14:textId="77777777" w:rsidR="00264D6C" w:rsidRPr="00662892" w:rsidRDefault="00264D6C" w:rsidP="009D5E9E"/>
        </w:tc>
        <w:tc>
          <w:tcPr>
            <w:tcW w:w="1484" w:type="dxa"/>
            <w:hideMark/>
          </w:tcPr>
          <w:p w14:paraId="5C913726" w14:textId="77777777" w:rsidR="00264D6C" w:rsidRPr="00662892" w:rsidRDefault="00264D6C" w:rsidP="009D5E9E">
            <w:r w:rsidRPr="00662892">
              <w:t> </w:t>
            </w:r>
          </w:p>
        </w:tc>
        <w:tc>
          <w:tcPr>
            <w:tcW w:w="1603" w:type="dxa"/>
            <w:hideMark/>
          </w:tcPr>
          <w:p w14:paraId="49FD866B" w14:textId="77777777" w:rsidR="00264D6C" w:rsidRPr="00662892" w:rsidRDefault="00264D6C" w:rsidP="009D5E9E"/>
        </w:tc>
        <w:tc>
          <w:tcPr>
            <w:tcW w:w="1687" w:type="dxa"/>
            <w:hideMark/>
          </w:tcPr>
          <w:p w14:paraId="1E1A9A01" w14:textId="77777777" w:rsidR="00264D6C" w:rsidRPr="00662892" w:rsidRDefault="00264D6C" w:rsidP="009D5E9E">
            <w:r w:rsidRPr="00662892">
              <w:t> </w:t>
            </w:r>
          </w:p>
        </w:tc>
        <w:tc>
          <w:tcPr>
            <w:tcW w:w="1286" w:type="dxa"/>
            <w:hideMark/>
          </w:tcPr>
          <w:p w14:paraId="7D92D7C0" w14:textId="77777777" w:rsidR="00264D6C" w:rsidRPr="00662892" w:rsidRDefault="00264D6C" w:rsidP="009D5E9E">
            <w:r w:rsidRPr="00662892">
              <w:t> </w:t>
            </w:r>
          </w:p>
        </w:tc>
      </w:tr>
      <w:tr w:rsidR="00264D6C" w:rsidRPr="00662892" w14:paraId="3AE4312C" w14:textId="77777777" w:rsidTr="009D5E9E">
        <w:trPr>
          <w:trHeight w:val="255"/>
        </w:trPr>
        <w:tc>
          <w:tcPr>
            <w:tcW w:w="5665" w:type="dxa"/>
            <w:hideMark/>
          </w:tcPr>
          <w:p w14:paraId="14B91860" w14:textId="77777777" w:rsidR="00264D6C" w:rsidRPr="00662892" w:rsidRDefault="00264D6C" w:rsidP="009D5E9E">
            <w:r w:rsidRPr="00662892">
              <w:t>Первое блюдо</w:t>
            </w:r>
          </w:p>
        </w:tc>
        <w:tc>
          <w:tcPr>
            <w:tcW w:w="1560" w:type="dxa"/>
            <w:hideMark/>
          </w:tcPr>
          <w:p w14:paraId="1BE8DEEA" w14:textId="77777777" w:rsidR="00264D6C" w:rsidRPr="00662892" w:rsidRDefault="00264D6C" w:rsidP="009D5E9E">
            <w:r w:rsidRPr="00662892">
              <w:t>150-180</w:t>
            </w:r>
          </w:p>
        </w:tc>
        <w:tc>
          <w:tcPr>
            <w:tcW w:w="1275" w:type="dxa"/>
            <w:hideMark/>
          </w:tcPr>
          <w:p w14:paraId="4FBC67C9" w14:textId="77777777" w:rsidR="00264D6C" w:rsidRPr="00662892" w:rsidRDefault="00264D6C" w:rsidP="009D5E9E"/>
        </w:tc>
        <w:tc>
          <w:tcPr>
            <w:tcW w:w="1484" w:type="dxa"/>
            <w:hideMark/>
          </w:tcPr>
          <w:p w14:paraId="09E66D61" w14:textId="77777777" w:rsidR="00264D6C" w:rsidRPr="00662892" w:rsidRDefault="00264D6C" w:rsidP="009D5E9E">
            <w:r w:rsidRPr="00662892">
              <w:t> </w:t>
            </w:r>
          </w:p>
        </w:tc>
        <w:tc>
          <w:tcPr>
            <w:tcW w:w="1603" w:type="dxa"/>
            <w:hideMark/>
          </w:tcPr>
          <w:p w14:paraId="67FED02B" w14:textId="77777777" w:rsidR="00264D6C" w:rsidRPr="00662892" w:rsidRDefault="00264D6C" w:rsidP="009D5E9E"/>
        </w:tc>
        <w:tc>
          <w:tcPr>
            <w:tcW w:w="1687" w:type="dxa"/>
            <w:hideMark/>
          </w:tcPr>
          <w:p w14:paraId="3584E8B9" w14:textId="77777777" w:rsidR="00264D6C" w:rsidRPr="00662892" w:rsidRDefault="00264D6C" w:rsidP="009D5E9E">
            <w:r w:rsidRPr="00662892">
              <w:t> </w:t>
            </w:r>
          </w:p>
        </w:tc>
        <w:tc>
          <w:tcPr>
            <w:tcW w:w="1286" w:type="dxa"/>
            <w:hideMark/>
          </w:tcPr>
          <w:p w14:paraId="46E0D8A6" w14:textId="77777777" w:rsidR="00264D6C" w:rsidRPr="00662892" w:rsidRDefault="00264D6C" w:rsidP="009D5E9E">
            <w:r w:rsidRPr="00662892">
              <w:t> </w:t>
            </w:r>
          </w:p>
        </w:tc>
      </w:tr>
      <w:tr w:rsidR="00264D6C" w:rsidRPr="00662892" w14:paraId="1D494437" w14:textId="77777777" w:rsidTr="009D5E9E">
        <w:trPr>
          <w:trHeight w:val="510"/>
        </w:trPr>
        <w:tc>
          <w:tcPr>
            <w:tcW w:w="5665" w:type="dxa"/>
            <w:hideMark/>
          </w:tcPr>
          <w:p w14:paraId="5F3F28CB" w14:textId="77777777" w:rsidR="00264D6C" w:rsidRPr="00662892" w:rsidRDefault="00264D6C" w:rsidP="009D5E9E">
            <w:r w:rsidRPr="00662892">
              <w:t>Основные горячие блюда из рыбы,или мяса или птицы)</w:t>
            </w:r>
          </w:p>
        </w:tc>
        <w:tc>
          <w:tcPr>
            <w:tcW w:w="1560" w:type="dxa"/>
            <w:hideMark/>
          </w:tcPr>
          <w:p w14:paraId="150CDC59" w14:textId="77777777" w:rsidR="00264D6C" w:rsidRPr="00662892" w:rsidRDefault="00264D6C" w:rsidP="009D5E9E">
            <w:r w:rsidRPr="00662892">
              <w:t>50-60</w:t>
            </w:r>
          </w:p>
        </w:tc>
        <w:tc>
          <w:tcPr>
            <w:tcW w:w="1275" w:type="dxa"/>
            <w:hideMark/>
          </w:tcPr>
          <w:p w14:paraId="296E0BB0" w14:textId="77777777" w:rsidR="00264D6C" w:rsidRPr="00662892" w:rsidRDefault="00264D6C" w:rsidP="009D5E9E"/>
        </w:tc>
        <w:tc>
          <w:tcPr>
            <w:tcW w:w="1484" w:type="dxa"/>
            <w:hideMark/>
          </w:tcPr>
          <w:p w14:paraId="7DC3321B" w14:textId="77777777" w:rsidR="00264D6C" w:rsidRPr="00662892" w:rsidRDefault="00264D6C" w:rsidP="009D5E9E">
            <w:r w:rsidRPr="00662892">
              <w:t> </w:t>
            </w:r>
          </w:p>
        </w:tc>
        <w:tc>
          <w:tcPr>
            <w:tcW w:w="1603" w:type="dxa"/>
            <w:hideMark/>
          </w:tcPr>
          <w:p w14:paraId="4466277A" w14:textId="77777777" w:rsidR="00264D6C" w:rsidRPr="00662892" w:rsidRDefault="00264D6C" w:rsidP="009D5E9E"/>
        </w:tc>
        <w:tc>
          <w:tcPr>
            <w:tcW w:w="1687" w:type="dxa"/>
            <w:hideMark/>
          </w:tcPr>
          <w:p w14:paraId="1E053BEE" w14:textId="77777777" w:rsidR="00264D6C" w:rsidRPr="00662892" w:rsidRDefault="00264D6C" w:rsidP="009D5E9E">
            <w:r w:rsidRPr="00662892">
              <w:t> </w:t>
            </w:r>
          </w:p>
        </w:tc>
        <w:tc>
          <w:tcPr>
            <w:tcW w:w="1286" w:type="dxa"/>
            <w:hideMark/>
          </w:tcPr>
          <w:p w14:paraId="49D8CD50" w14:textId="77777777" w:rsidR="00264D6C" w:rsidRPr="00662892" w:rsidRDefault="00264D6C" w:rsidP="009D5E9E">
            <w:r w:rsidRPr="00662892">
              <w:t> </w:t>
            </w:r>
          </w:p>
        </w:tc>
      </w:tr>
      <w:tr w:rsidR="00264D6C" w:rsidRPr="00662892" w14:paraId="1C43E43E" w14:textId="77777777" w:rsidTr="009D5E9E">
        <w:trPr>
          <w:trHeight w:val="255"/>
        </w:trPr>
        <w:tc>
          <w:tcPr>
            <w:tcW w:w="5665" w:type="dxa"/>
            <w:hideMark/>
          </w:tcPr>
          <w:p w14:paraId="1ECAB6C4" w14:textId="77777777" w:rsidR="00264D6C" w:rsidRPr="00662892" w:rsidRDefault="00264D6C" w:rsidP="009D5E9E">
            <w:r w:rsidRPr="00662892">
              <w:t>Гарнир</w:t>
            </w:r>
          </w:p>
        </w:tc>
        <w:tc>
          <w:tcPr>
            <w:tcW w:w="1560" w:type="dxa"/>
            <w:hideMark/>
          </w:tcPr>
          <w:p w14:paraId="61D24D4D" w14:textId="77777777" w:rsidR="00264D6C" w:rsidRPr="00662892" w:rsidRDefault="00264D6C" w:rsidP="009D5E9E">
            <w:r w:rsidRPr="00662892">
              <w:t>110-120</w:t>
            </w:r>
          </w:p>
        </w:tc>
        <w:tc>
          <w:tcPr>
            <w:tcW w:w="1275" w:type="dxa"/>
            <w:hideMark/>
          </w:tcPr>
          <w:p w14:paraId="5BEC637B" w14:textId="77777777" w:rsidR="00264D6C" w:rsidRPr="00662892" w:rsidRDefault="00264D6C" w:rsidP="009D5E9E"/>
        </w:tc>
        <w:tc>
          <w:tcPr>
            <w:tcW w:w="1484" w:type="dxa"/>
            <w:hideMark/>
          </w:tcPr>
          <w:p w14:paraId="16B13DBA" w14:textId="77777777" w:rsidR="00264D6C" w:rsidRPr="00662892" w:rsidRDefault="00264D6C" w:rsidP="009D5E9E">
            <w:r w:rsidRPr="00662892">
              <w:t> </w:t>
            </w:r>
          </w:p>
        </w:tc>
        <w:tc>
          <w:tcPr>
            <w:tcW w:w="1603" w:type="dxa"/>
            <w:hideMark/>
          </w:tcPr>
          <w:p w14:paraId="2899CC75" w14:textId="77777777" w:rsidR="00264D6C" w:rsidRPr="00662892" w:rsidRDefault="00264D6C" w:rsidP="009D5E9E"/>
        </w:tc>
        <w:tc>
          <w:tcPr>
            <w:tcW w:w="1687" w:type="dxa"/>
            <w:hideMark/>
          </w:tcPr>
          <w:p w14:paraId="2F456DB6" w14:textId="77777777" w:rsidR="00264D6C" w:rsidRPr="00662892" w:rsidRDefault="00264D6C" w:rsidP="009D5E9E">
            <w:r w:rsidRPr="00662892">
              <w:t> </w:t>
            </w:r>
          </w:p>
        </w:tc>
        <w:tc>
          <w:tcPr>
            <w:tcW w:w="1286" w:type="dxa"/>
            <w:hideMark/>
          </w:tcPr>
          <w:p w14:paraId="158EA45B" w14:textId="77777777" w:rsidR="00264D6C" w:rsidRPr="00662892" w:rsidRDefault="00264D6C" w:rsidP="009D5E9E">
            <w:r w:rsidRPr="00662892">
              <w:t> </w:t>
            </w:r>
          </w:p>
        </w:tc>
      </w:tr>
      <w:tr w:rsidR="00264D6C" w:rsidRPr="00662892" w14:paraId="6D30B879" w14:textId="77777777" w:rsidTr="009D5E9E">
        <w:trPr>
          <w:trHeight w:val="255"/>
        </w:trPr>
        <w:tc>
          <w:tcPr>
            <w:tcW w:w="5665" w:type="dxa"/>
            <w:hideMark/>
          </w:tcPr>
          <w:p w14:paraId="7397E64D" w14:textId="77777777" w:rsidR="00264D6C" w:rsidRPr="00662892" w:rsidRDefault="00264D6C" w:rsidP="009D5E9E">
            <w:r w:rsidRPr="00662892">
              <w:t>Третье блюдо</w:t>
            </w:r>
          </w:p>
        </w:tc>
        <w:tc>
          <w:tcPr>
            <w:tcW w:w="1560" w:type="dxa"/>
            <w:hideMark/>
          </w:tcPr>
          <w:p w14:paraId="256B18A0" w14:textId="77777777" w:rsidR="00264D6C" w:rsidRPr="00662892" w:rsidRDefault="00264D6C" w:rsidP="009D5E9E">
            <w:r w:rsidRPr="00662892">
              <w:t>150-180</w:t>
            </w:r>
          </w:p>
        </w:tc>
        <w:tc>
          <w:tcPr>
            <w:tcW w:w="1275" w:type="dxa"/>
            <w:hideMark/>
          </w:tcPr>
          <w:p w14:paraId="189C8752" w14:textId="77777777" w:rsidR="00264D6C" w:rsidRPr="00662892" w:rsidRDefault="00264D6C" w:rsidP="009D5E9E">
            <w:r w:rsidRPr="00662892">
              <w:t> </w:t>
            </w:r>
          </w:p>
        </w:tc>
        <w:tc>
          <w:tcPr>
            <w:tcW w:w="1484" w:type="dxa"/>
            <w:hideMark/>
          </w:tcPr>
          <w:p w14:paraId="48001C6C" w14:textId="77777777" w:rsidR="00264D6C" w:rsidRPr="00662892" w:rsidRDefault="00264D6C" w:rsidP="009D5E9E">
            <w:r w:rsidRPr="00662892">
              <w:t> </w:t>
            </w:r>
          </w:p>
        </w:tc>
        <w:tc>
          <w:tcPr>
            <w:tcW w:w="1603" w:type="dxa"/>
            <w:hideMark/>
          </w:tcPr>
          <w:p w14:paraId="474F2796" w14:textId="77777777" w:rsidR="00264D6C" w:rsidRPr="00662892" w:rsidRDefault="00264D6C" w:rsidP="009D5E9E">
            <w:r w:rsidRPr="00662892">
              <w:t> </w:t>
            </w:r>
          </w:p>
        </w:tc>
        <w:tc>
          <w:tcPr>
            <w:tcW w:w="1687" w:type="dxa"/>
            <w:hideMark/>
          </w:tcPr>
          <w:p w14:paraId="42AE82DA" w14:textId="77777777" w:rsidR="00264D6C" w:rsidRPr="00662892" w:rsidRDefault="00264D6C" w:rsidP="009D5E9E">
            <w:r w:rsidRPr="00662892">
              <w:t> </w:t>
            </w:r>
          </w:p>
        </w:tc>
        <w:tc>
          <w:tcPr>
            <w:tcW w:w="1286" w:type="dxa"/>
            <w:hideMark/>
          </w:tcPr>
          <w:p w14:paraId="3BDECB79" w14:textId="77777777" w:rsidR="00264D6C" w:rsidRPr="00662892" w:rsidRDefault="00264D6C" w:rsidP="009D5E9E">
            <w:r w:rsidRPr="00662892">
              <w:t> </w:t>
            </w:r>
          </w:p>
        </w:tc>
      </w:tr>
      <w:tr w:rsidR="00264D6C" w:rsidRPr="00662892" w14:paraId="265B3957" w14:textId="77777777" w:rsidTr="009D5E9E">
        <w:trPr>
          <w:trHeight w:val="270"/>
        </w:trPr>
        <w:tc>
          <w:tcPr>
            <w:tcW w:w="5665" w:type="dxa"/>
            <w:hideMark/>
          </w:tcPr>
          <w:p w14:paraId="0121D9CB" w14:textId="77777777" w:rsidR="00264D6C" w:rsidRPr="00662892" w:rsidRDefault="00264D6C" w:rsidP="009D5E9E">
            <w:r w:rsidRPr="00662892">
              <w:t>Хлеб ржаной</w:t>
            </w:r>
          </w:p>
        </w:tc>
        <w:tc>
          <w:tcPr>
            <w:tcW w:w="1560" w:type="dxa"/>
            <w:hideMark/>
          </w:tcPr>
          <w:p w14:paraId="0AAD0083" w14:textId="77777777" w:rsidR="00264D6C" w:rsidRPr="00662892" w:rsidRDefault="00264D6C" w:rsidP="009D5E9E">
            <w:r w:rsidRPr="00662892">
              <w:t>35-40</w:t>
            </w:r>
          </w:p>
        </w:tc>
        <w:tc>
          <w:tcPr>
            <w:tcW w:w="1275" w:type="dxa"/>
            <w:hideMark/>
          </w:tcPr>
          <w:p w14:paraId="29F96B2C" w14:textId="77777777" w:rsidR="00264D6C" w:rsidRPr="00662892" w:rsidRDefault="00264D6C" w:rsidP="009D5E9E"/>
        </w:tc>
        <w:tc>
          <w:tcPr>
            <w:tcW w:w="1484" w:type="dxa"/>
            <w:hideMark/>
          </w:tcPr>
          <w:p w14:paraId="60914432" w14:textId="77777777" w:rsidR="00264D6C" w:rsidRPr="00662892" w:rsidRDefault="00264D6C" w:rsidP="009D5E9E">
            <w:r w:rsidRPr="00662892">
              <w:t> </w:t>
            </w:r>
          </w:p>
        </w:tc>
        <w:tc>
          <w:tcPr>
            <w:tcW w:w="1603" w:type="dxa"/>
            <w:hideMark/>
          </w:tcPr>
          <w:p w14:paraId="3FF2261E" w14:textId="77777777" w:rsidR="00264D6C" w:rsidRPr="00662892" w:rsidRDefault="00264D6C" w:rsidP="009D5E9E"/>
        </w:tc>
        <w:tc>
          <w:tcPr>
            <w:tcW w:w="1687" w:type="dxa"/>
            <w:hideMark/>
          </w:tcPr>
          <w:p w14:paraId="47AD16ED" w14:textId="77777777" w:rsidR="00264D6C" w:rsidRPr="00662892" w:rsidRDefault="00264D6C" w:rsidP="009D5E9E">
            <w:r w:rsidRPr="00662892">
              <w:t> </w:t>
            </w:r>
          </w:p>
        </w:tc>
        <w:tc>
          <w:tcPr>
            <w:tcW w:w="1286" w:type="dxa"/>
            <w:hideMark/>
          </w:tcPr>
          <w:p w14:paraId="56556D9E" w14:textId="77777777" w:rsidR="00264D6C" w:rsidRPr="00662892" w:rsidRDefault="00264D6C" w:rsidP="009D5E9E">
            <w:r w:rsidRPr="00662892">
              <w:t> </w:t>
            </w:r>
          </w:p>
        </w:tc>
      </w:tr>
      <w:tr w:rsidR="00264D6C" w:rsidRPr="00662892" w14:paraId="6A53390F" w14:textId="77777777" w:rsidTr="009D5E9E">
        <w:trPr>
          <w:trHeight w:val="270"/>
        </w:trPr>
        <w:tc>
          <w:tcPr>
            <w:tcW w:w="5665" w:type="dxa"/>
            <w:hideMark/>
          </w:tcPr>
          <w:p w14:paraId="14B38A83" w14:textId="77777777" w:rsidR="00264D6C" w:rsidRPr="00662892" w:rsidRDefault="00264D6C" w:rsidP="009D5E9E">
            <w:r w:rsidRPr="00662892">
              <w:t>Итого:</w:t>
            </w:r>
          </w:p>
        </w:tc>
        <w:tc>
          <w:tcPr>
            <w:tcW w:w="1560" w:type="dxa"/>
            <w:hideMark/>
          </w:tcPr>
          <w:p w14:paraId="46D57724" w14:textId="77777777" w:rsidR="00264D6C" w:rsidRPr="00662892" w:rsidRDefault="00264D6C" w:rsidP="009D5E9E">
            <w:r w:rsidRPr="00662892">
              <w:t>450</w:t>
            </w:r>
          </w:p>
        </w:tc>
        <w:tc>
          <w:tcPr>
            <w:tcW w:w="1275" w:type="dxa"/>
            <w:hideMark/>
          </w:tcPr>
          <w:p w14:paraId="064878B9" w14:textId="77777777" w:rsidR="00264D6C" w:rsidRPr="00662892" w:rsidRDefault="00264D6C" w:rsidP="009D5E9E">
            <w:r w:rsidRPr="00662892">
              <w:t>0,00</w:t>
            </w:r>
          </w:p>
        </w:tc>
        <w:tc>
          <w:tcPr>
            <w:tcW w:w="1484" w:type="dxa"/>
            <w:hideMark/>
          </w:tcPr>
          <w:p w14:paraId="254C001D" w14:textId="77777777" w:rsidR="00264D6C" w:rsidRPr="00662892" w:rsidRDefault="00264D6C" w:rsidP="009D5E9E">
            <w:r w:rsidRPr="00662892">
              <w:t>0,00</w:t>
            </w:r>
          </w:p>
        </w:tc>
        <w:tc>
          <w:tcPr>
            <w:tcW w:w="1603" w:type="dxa"/>
            <w:hideMark/>
          </w:tcPr>
          <w:p w14:paraId="6FAD2722" w14:textId="77777777" w:rsidR="00264D6C" w:rsidRPr="00662892" w:rsidRDefault="00264D6C" w:rsidP="009D5E9E">
            <w:r w:rsidRPr="00662892">
              <w:t>0,00</w:t>
            </w:r>
          </w:p>
        </w:tc>
        <w:tc>
          <w:tcPr>
            <w:tcW w:w="1687" w:type="dxa"/>
            <w:hideMark/>
          </w:tcPr>
          <w:p w14:paraId="60C331F2" w14:textId="77777777" w:rsidR="00264D6C" w:rsidRPr="00662892" w:rsidRDefault="00264D6C" w:rsidP="009D5E9E">
            <w:r w:rsidRPr="00662892">
              <w:t>0,00</w:t>
            </w:r>
          </w:p>
        </w:tc>
        <w:tc>
          <w:tcPr>
            <w:tcW w:w="1286" w:type="dxa"/>
            <w:hideMark/>
          </w:tcPr>
          <w:p w14:paraId="3B5FEEA6" w14:textId="77777777" w:rsidR="00264D6C" w:rsidRPr="00662892" w:rsidRDefault="00264D6C" w:rsidP="009D5E9E">
            <w:r w:rsidRPr="00662892">
              <w:t> </w:t>
            </w:r>
          </w:p>
        </w:tc>
      </w:tr>
      <w:tr w:rsidR="00264D6C" w:rsidRPr="00662892" w14:paraId="080715A4" w14:textId="77777777" w:rsidTr="009D5E9E">
        <w:trPr>
          <w:trHeight w:val="255"/>
        </w:trPr>
        <w:tc>
          <w:tcPr>
            <w:tcW w:w="5665" w:type="dxa"/>
            <w:hideMark/>
          </w:tcPr>
          <w:p w14:paraId="15C0DDBA" w14:textId="77777777" w:rsidR="00264D6C" w:rsidRPr="00662892" w:rsidRDefault="00264D6C" w:rsidP="009D5E9E">
            <w:pPr>
              <w:rPr>
                <w:b/>
                <w:bCs/>
              </w:rPr>
            </w:pPr>
            <w:r w:rsidRPr="00662892">
              <w:rPr>
                <w:b/>
                <w:bCs/>
              </w:rPr>
              <w:t>УПЛОТНЕННЫЙ ПОЛДНИК</w:t>
            </w:r>
          </w:p>
        </w:tc>
        <w:tc>
          <w:tcPr>
            <w:tcW w:w="1560" w:type="dxa"/>
            <w:hideMark/>
          </w:tcPr>
          <w:p w14:paraId="2306E3EA" w14:textId="77777777" w:rsidR="00264D6C" w:rsidRPr="00662892" w:rsidRDefault="00264D6C" w:rsidP="009D5E9E">
            <w:r w:rsidRPr="00662892">
              <w:t> </w:t>
            </w:r>
          </w:p>
        </w:tc>
        <w:tc>
          <w:tcPr>
            <w:tcW w:w="1275" w:type="dxa"/>
            <w:hideMark/>
          </w:tcPr>
          <w:p w14:paraId="5A625C73" w14:textId="77777777" w:rsidR="00264D6C" w:rsidRPr="00662892" w:rsidRDefault="00264D6C" w:rsidP="009D5E9E"/>
        </w:tc>
        <w:tc>
          <w:tcPr>
            <w:tcW w:w="1484" w:type="dxa"/>
            <w:hideMark/>
          </w:tcPr>
          <w:p w14:paraId="0A819CD2" w14:textId="77777777" w:rsidR="00264D6C" w:rsidRPr="00662892" w:rsidRDefault="00264D6C" w:rsidP="009D5E9E">
            <w:r w:rsidRPr="00662892">
              <w:t> </w:t>
            </w:r>
          </w:p>
        </w:tc>
        <w:tc>
          <w:tcPr>
            <w:tcW w:w="1603" w:type="dxa"/>
            <w:hideMark/>
          </w:tcPr>
          <w:p w14:paraId="2969CD20" w14:textId="77777777" w:rsidR="00264D6C" w:rsidRPr="00662892" w:rsidRDefault="00264D6C" w:rsidP="009D5E9E">
            <w:r w:rsidRPr="00662892">
              <w:t> </w:t>
            </w:r>
          </w:p>
        </w:tc>
        <w:tc>
          <w:tcPr>
            <w:tcW w:w="1687" w:type="dxa"/>
            <w:hideMark/>
          </w:tcPr>
          <w:p w14:paraId="5AEF1E3D" w14:textId="77777777" w:rsidR="00264D6C" w:rsidRPr="00662892" w:rsidRDefault="00264D6C" w:rsidP="009D5E9E">
            <w:r w:rsidRPr="00662892">
              <w:t> </w:t>
            </w:r>
          </w:p>
        </w:tc>
        <w:tc>
          <w:tcPr>
            <w:tcW w:w="1286" w:type="dxa"/>
            <w:hideMark/>
          </w:tcPr>
          <w:p w14:paraId="2267ED4B" w14:textId="77777777" w:rsidR="00264D6C" w:rsidRPr="00662892" w:rsidRDefault="00264D6C" w:rsidP="009D5E9E">
            <w:r w:rsidRPr="00662892">
              <w:t> </w:t>
            </w:r>
          </w:p>
        </w:tc>
      </w:tr>
      <w:tr w:rsidR="00264D6C" w:rsidRPr="00662892" w14:paraId="54AFCAA1" w14:textId="77777777" w:rsidTr="009D5E9E">
        <w:trPr>
          <w:trHeight w:val="510"/>
        </w:trPr>
        <w:tc>
          <w:tcPr>
            <w:tcW w:w="5665" w:type="dxa"/>
            <w:hideMark/>
          </w:tcPr>
          <w:p w14:paraId="12D5DB52" w14:textId="77777777" w:rsidR="00264D6C" w:rsidRPr="00662892" w:rsidRDefault="00264D6C" w:rsidP="009D5E9E">
            <w:r w:rsidRPr="00662892">
              <w:t>Напиток (молоко,кисломолочные напитки,сок,чай)</w:t>
            </w:r>
          </w:p>
        </w:tc>
        <w:tc>
          <w:tcPr>
            <w:tcW w:w="1560" w:type="dxa"/>
            <w:hideMark/>
          </w:tcPr>
          <w:p w14:paraId="314B88BF" w14:textId="77777777" w:rsidR="00264D6C" w:rsidRPr="00662892" w:rsidRDefault="00264D6C" w:rsidP="009D5E9E">
            <w:r w:rsidRPr="00662892">
              <w:t>150-180</w:t>
            </w:r>
          </w:p>
        </w:tc>
        <w:tc>
          <w:tcPr>
            <w:tcW w:w="1275" w:type="dxa"/>
            <w:hideMark/>
          </w:tcPr>
          <w:p w14:paraId="39C9C474" w14:textId="77777777" w:rsidR="00264D6C" w:rsidRPr="00662892" w:rsidRDefault="00264D6C" w:rsidP="009D5E9E"/>
        </w:tc>
        <w:tc>
          <w:tcPr>
            <w:tcW w:w="1484" w:type="dxa"/>
            <w:hideMark/>
          </w:tcPr>
          <w:p w14:paraId="0C827168" w14:textId="77777777" w:rsidR="00264D6C" w:rsidRPr="00662892" w:rsidRDefault="00264D6C" w:rsidP="009D5E9E">
            <w:r w:rsidRPr="00662892">
              <w:t> </w:t>
            </w:r>
          </w:p>
        </w:tc>
        <w:tc>
          <w:tcPr>
            <w:tcW w:w="1603" w:type="dxa"/>
            <w:hideMark/>
          </w:tcPr>
          <w:p w14:paraId="03455F67" w14:textId="77777777" w:rsidR="00264D6C" w:rsidRPr="00662892" w:rsidRDefault="00264D6C" w:rsidP="009D5E9E">
            <w:r w:rsidRPr="00662892">
              <w:t> </w:t>
            </w:r>
          </w:p>
        </w:tc>
        <w:tc>
          <w:tcPr>
            <w:tcW w:w="1687" w:type="dxa"/>
            <w:hideMark/>
          </w:tcPr>
          <w:p w14:paraId="1769A3E0" w14:textId="77777777" w:rsidR="00264D6C" w:rsidRPr="00662892" w:rsidRDefault="00264D6C" w:rsidP="009D5E9E">
            <w:r w:rsidRPr="00662892">
              <w:t> </w:t>
            </w:r>
          </w:p>
        </w:tc>
        <w:tc>
          <w:tcPr>
            <w:tcW w:w="1286" w:type="dxa"/>
            <w:hideMark/>
          </w:tcPr>
          <w:p w14:paraId="4AC0775B" w14:textId="77777777" w:rsidR="00264D6C" w:rsidRPr="00662892" w:rsidRDefault="00264D6C" w:rsidP="009D5E9E">
            <w:r w:rsidRPr="00662892">
              <w:t> </w:t>
            </w:r>
          </w:p>
        </w:tc>
      </w:tr>
      <w:tr w:rsidR="00264D6C" w:rsidRPr="00662892" w14:paraId="32F9D396" w14:textId="77777777" w:rsidTr="009D5E9E">
        <w:trPr>
          <w:trHeight w:val="255"/>
        </w:trPr>
        <w:tc>
          <w:tcPr>
            <w:tcW w:w="5665" w:type="dxa"/>
            <w:hideMark/>
          </w:tcPr>
          <w:p w14:paraId="76FD63E4"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71EE271F" w14:textId="77777777" w:rsidR="00264D6C" w:rsidRPr="00662892" w:rsidRDefault="00264D6C" w:rsidP="009D5E9E">
            <w:r w:rsidRPr="00662892">
              <w:t>20-50</w:t>
            </w:r>
          </w:p>
        </w:tc>
        <w:tc>
          <w:tcPr>
            <w:tcW w:w="1275" w:type="dxa"/>
            <w:hideMark/>
          </w:tcPr>
          <w:p w14:paraId="585FD5DC" w14:textId="77777777" w:rsidR="00264D6C" w:rsidRPr="00662892" w:rsidRDefault="00264D6C" w:rsidP="009D5E9E"/>
        </w:tc>
        <w:tc>
          <w:tcPr>
            <w:tcW w:w="1484" w:type="dxa"/>
            <w:hideMark/>
          </w:tcPr>
          <w:p w14:paraId="6F9C2DAA" w14:textId="77777777" w:rsidR="00264D6C" w:rsidRPr="00662892" w:rsidRDefault="00264D6C" w:rsidP="009D5E9E">
            <w:r w:rsidRPr="00662892">
              <w:t> </w:t>
            </w:r>
          </w:p>
        </w:tc>
        <w:tc>
          <w:tcPr>
            <w:tcW w:w="1603" w:type="dxa"/>
            <w:hideMark/>
          </w:tcPr>
          <w:p w14:paraId="5590BD4E" w14:textId="77777777" w:rsidR="00264D6C" w:rsidRPr="00662892" w:rsidRDefault="00264D6C" w:rsidP="009D5E9E">
            <w:r w:rsidRPr="00662892">
              <w:t> </w:t>
            </w:r>
          </w:p>
        </w:tc>
        <w:tc>
          <w:tcPr>
            <w:tcW w:w="1687" w:type="dxa"/>
            <w:hideMark/>
          </w:tcPr>
          <w:p w14:paraId="2CBB3E91" w14:textId="77777777" w:rsidR="00264D6C" w:rsidRPr="00662892" w:rsidRDefault="00264D6C" w:rsidP="009D5E9E">
            <w:r w:rsidRPr="00662892">
              <w:t> </w:t>
            </w:r>
          </w:p>
        </w:tc>
        <w:tc>
          <w:tcPr>
            <w:tcW w:w="1286" w:type="dxa"/>
            <w:hideMark/>
          </w:tcPr>
          <w:p w14:paraId="265C035D" w14:textId="77777777" w:rsidR="00264D6C" w:rsidRPr="00662892" w:rsidRDefault="00264D6C" w:rsidP="009D5E9E">
            <w:r w:rsidRPr="00662892">
              <w:t> </w:t>
            </w:r>
          </w:p>
        </w:tc>
      </w:tr>
      <w:tr w:rsidR="00264D6C" w:rsidRPr="00662892" w14:paraId="3E80286E" w14:textId="77777777" w:rsidTr="009D5E9E">
        <w:trPr>
          <w:trHeight w:val="510"/>
        </w:trPr>
        <w:tc>
          <w:tcPr>
            <w:tcW w:w="5665" w:type="dxa"/>
            <w:hideMark/>
          </w:tcPr>
          <w:p w14:paraId="3537024D"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1A601187" w14:textId="77777777" w:rsidR="00264D6C" w:rsidRPr="00662892" w:rsidRDefault="00264D6C" w:rsidP="009D5E9E">
            <w:r w:rsidRPr="00662892">
              <w:t>130-150</w:t>
            </w:r>
          </w:p>
        </w:tc>
        <w:tc>
          <w:tcPr>
            <w:tcW w:w="1275" w:type="dxa"/>
            <w:hideMark/>
          </w:tcPr>
          <w:p w14:paraId="728D1B71" w14:textId="77777777" w:rsidR="00264D6C" w:rsidRPr="00662892" w:rsidRDefault="00264D6C" w:rsidP="009D5E9E"/>
        </w:tc>
        <w:tc>
          <w:tcPr>
            <w:tcW w:w="1484" w:type="dxa"/>
            <w:hideMark/>
          </w:tcPr>
          <w:p w14:paraId="2A62AF1F" w14:textId="77777777" w:rsidR="00264D6C" w:rsidRPr="00662892" w:rsidRDefault="00264D6C" w:rsidP="009D5E9E">
            <w:r w:rsidRPr="00662892">
              <w:t> </w:t>
            </w:r>
          </w:p>
        </w:tc>
        <w:tc>
          <w:tcPr>
            <w:tcW w:w="1603" w:type="dxa"/>
            <w:hideMark/>
          </w:tcPr>
          <w:p w14:paraId="26E4EF7C" w14:textId="77777777" w:rsidR="00264D6C" w:rsidRPr="00662892" w:rsidRDefault="00264D6C" w:rsidP="009D5E9E">
            <w:r w:rsidRPr="00662892">
              <w:t> </w:t>
            </w:r>
          </w:p>
        </w:tc>
        <w:tc>
          <w:tcPr>
            <w:tcW w:w="1687" w:type="dxa"/>
            <w:hideMark/>
          </w:tcPr>
          <w:p w14:paraId="37C43CDE" w14:textId="77777777" w:rsidR="00264D6C" w:rsidRPr="00662892" w:rsidRDefault="00264D6C" w:rsidP="009D5E9E">
            <w:r w:rsidRPr="00662892">
              <w:t> </w:t>
            </w:r>
          </w:p>
        </w:tc>
        <w:tc>
          <w:tcPr>
            <w:tcW w:w="1286" w:type="dxa"/>
            <w:hideMark/>
          </w:tcPr>
          <w:p w14:paraId="7E5FDBCC" w14:textId="77777777" w:rsidR="00264D6C" w:rsidRPr="00662892" w:rsidRDefault="00264D6C" w:rsidP="009D5E9E">
            <w:r w:rsidRPr="00662892">
              <w:t> </w:t>
            </w:r>
          </w:p>
        </w:tc>
      </w:tr>
      <w:tr w:rsidR="00264D6C" w:rsidRPr="00662892" w14:paraId="419650AD" w14:textId="77777777" w:rsidTr="009D5E9E">
        <w:trPr>
          <w:trHeight w:val="255"/>
        </w:trPr>
        <w:tc>
          <w:tcPr>
            <w:tcW w:w="5665" w:type="dxa"/>
            <w:hideMark/>
          </w:tcPr>
          <w:p w14:paraId="559BDF99" w14:textId="77777777" w:rsidR="00264D6C" w:rsidRPr="00662892" w:rsidRDefault="00264D6C" w:rsidP="009D5E9E">
            <w:r w:rsidRPr="00662892">
              <w:t>Горячий напиток (чай, напиток из шиповника)</w:t>
            </w:r>
          </w:p>
        </w:tc>
        <w:tc>
          <w:tcPr>
            <w:tcW w:w="1560" w:type="dxa"/>
            <w:hideMark/>
          </w:tcPr>
          <w:p w14:paraId="57DDD00A" w14:textId="77777777" w:rsidR="00264D6C" w:rsidRPr="00662892" w:rsidRDefault="00264D6C" w:rsidP="009D5E9E">
            <w:r w:rsidRPr="00662892">
              <w:t>150-180</w:t>
            </w:r>
          </w:p>
        </w:tc>
        <w:tc>
          <w:tcPr>
            <w:tcW w:w="1275" w:type="dxa"/>
            <w:hideMark/>
          </w:tcPr>
          <w:p w14:paraId="7382F934" w14:textId="77777777" w:rsidR="00264D6C" w:rsidRPr="00662892" w:rsidRDefault="00264D6C" w:rsidP="009D5E9E"/>
        </w:tc>
        <w:tc>
          <w:tcPr>
            <w:tcW w:w="1484" w:type="dxa"/>
            <w:hideMark/>
          </w:tcPr>
          <w:p w14:paraId="029F3D79" w14:textId="77777777" w:rsidR="00264D6C" w:rsidRPr="00662892" w:rsidRDefault="00264D6C" w:rsidP="009D5E9E">
            <w:r w:rsidRPr="00662892">
              <w:t> </w:t>
            </w:r>
          </w:p>
        </w:tc>
        <w:tc>
          <w:tcPr>
            <w:tcW w:w="1603" w:type="dxa"/>
            <w:hideMark/>
          </w:tcPr>
          <w:p w14:paraId="32060EEB" w14:textId="77777777" w:rsidR="00264D6C" w:rsidRPr="00662892" w:rsidRDefault="00264D6C" w:rsidP="009D5E9E">
            <w:r w:rsidRPr="00662892">
              <w:t> </w:t>
            </w:r>
          </w:p>
        </w:tc>
        <w:tc>
          <w:tcPr>
            <w:tcW w:w="1687" w:type="dxa"/>
            <w:hideMark/>
          </w:tcPr>
          <w:p w14:paraId="2D771D8C" w14:textId="77777777" w:rsidR="00264D6C" w:rsidRPr="00662892" w:rsidRDefault="00264D6C" w:rsidP="009D5E9E">
            <w:r w:rsidRPr="00662892">
              <w:t> </w:t>
            </w:r>
          </w:p>
        </w:tc>
        <w:tc>
          <w:tcPr>
            <w:tcW w:w="1286" w:type="dxa"/>
            <w:hideMark/>
          </w:tcPr>
          <w:p w14:paraId="4DB55BF9" w14:textId="77777777" w:rsidR="00264D6C" w:rsidRPr="00662892" w:rsidRDefault="00264D6C" w:rsidP="009D5E9E">
            <w:r w:rsidRPr="00662892">
              <w:t> </w:t>
            </w:r>
          </w:p>
        </w:tc>
      </w:tr>
      <w:tr w:rsidR="00264D6C" w:rsidRPr="00662892" w14:paraId="3E80FE25" w14:textId="77777777" w:rsidTr="009D5E9E">
        <w:trPr>
          <w:trHeight w:val="270"/>
        </w:trPr>
        <w:tc>
          <w:tcPr>
            <w:tcW w:w="5665" w:type="dxa"/>
            <w:hideMark/>
          </w:tcPr>
          <w:p w14:paraId="3EA1C1EF" w14:textId="77777777" w:rsidR="00264D6C" w:rsidRPr="00662892" w:rsidRDefault="00264D6C" w:rsidP="009D5E9E">
            <w:r w:rsidRPr="00662892">
              <w:t>Хлеб пшеничный</w:t>
            </w:r>
          </w:p>
        </w:tc>
        <w:tc>
          <w:tcPr>
            <w:tcW w:w="1560" w:type="dxa"/>
            <w:hideMark/>
          </w:tcPr>
          <w:p w14:paraId="5E99B36E" w14:textId="77777777" w:rsidR="00264D6C" w:rsidRPr="00662892" w:rsidRDefault="00264D6C" w:rsidP="009D5E9E">
            <w:r w:rsidRPr="00662892">
              <w:t>25-35</w:t>
            </w:r>
          </w:p>
        </w:tc>
        <w:tc>
          <w:tcPr>
            <w:tcW w:w="1275" w:type="dxa"/>
            <w:hideMark/>
          </w:tcPr>
          <w:p w14:paraId="49857959" w14:textId="77777777" w:rsidR="00264D6C" w:rsidRPr="00662892" w:rsidRDefault="00264D6C" w:rsidP="009D5E9E"/>
        </w:tc>
        <w:tc>
          <w:tcPr>
            <w:tcW w:w="1484" w:type="dxa"/>
            <w:hideMark/>
          </w:tcPr>
          <w:p w14:paraId="208D24E0" w14:textId="77777777" w:rsidR="00264D6C" w:rsidRPr="00662892" w:rsidRDefault="00264D6C" w:rsidP="009D5E9E">
            <w:r w:rsidRPr="00662892">
              <w:t> </w:t>
            </w:r>
          </w:p>
        </w:tc>
        <w:tc>
          <w:tcPr>
            <w:tcW w:w="1603" w:type="dxa"/>
            <w:hideMark/>
          </w:tcPr>
          <w:p w14:paraId="61CC5B2C" w14:textId="77777777" w:rsidR="00264D6C" w:rsidRPr="00662892" w:rsidRDefault="00264D6C" w:rsidP="009D5E9E">
            <w:r w:rsidRPr="00662892">
              <w:t> </w:t>
            </w:r>
          </w:p>
        </w:tc>
        <w:tc>
          <w:tcPr>
            <w:tcW w:w="1687" w:type="dxa"/>
            <w:hideMark/>
          </w:tcPr>
          <w:p w14:paraId="77D290DB" w14:textId="77777777" w:rsidR="00264D6C" w:rsidRPr="00662892" w:rsidRDefault="00264D6C" w:rsidP="009D5E9E">
            <w:r w:rsidRPr="00662892">
              <w:t> </w:t>
            </w:r>
          </w:p>
        </w:tc>
        <w:tc>
          <w:tcPr>
            <w:tcW w:w="1286" w:type="dxa"/>
            <w:hideMark/>
          </w:tcPr>
          <w:p w14:paraId="640C14A6" w14:textId="77777777" w:rsidR="00264D6C" w:rsidRPr="00662892" w:rsidRDefault="00264D6C" w:rsidP="009D5E9E">
            <w:r w:rsidRPr="00662892">
              <w:t> </w:t>
            </w:r>
          </w:p>
        </w:tc>
      </w:tr>
      <w:tr w:rsidR="00264D6C" w:rsidRPr="00662892" w14:paraId="387DEBF8" w14:textId="77777777" w:rsidTr="009D5E9E">
        <w:trPr>
          <w:trHeight w:val="270"/>
        </w:trPr>
        <w:tc>
          <w:tcPr>
            <w:tcW w:w="5665" w:type="dxa"/>
            <w:hideMark/>
          </w:tcPr>
          <w:p w14:paraId="75A2A31C" w14:textId="77777777" w:rsidR="00264D6C" w:rsidRPr="00662892" w:rsidRDefault="00264D6C" w:rsidP="009D5E9E">
            <w:r w:rsidRPr="00662892">
              <w:t>Итого:</w:t>
            </w:r>
          </w:p>
        </w:tc>
        <w:tc>
          <w:tcPr>
            <w:tcW w:w="1560" w:type="dxa"/>
            <w:hideMark/>
          </w:tcPr>
          <w:p w14:paraId="7B5868EC" w14:textId="77777777" w:rsidR="00264D6C" w:rsidRPr="00662892" w:rsidRDefault="00264D6C" w:rsidP="009D5E9E">
            <w:r w:rsidRPr="00662892">
              <w:t>450</w:t>
            </w:r>
          </w:p>
        </w:tc>
        <w:tc>
          <w:tcPr>
            <w:tcW w:w="1275" w:type="dxa"/>
            <w:hideMark/>
          </w:tcPr>
          <w:p w14:paraId="09BE1A67" w14:textId="77777777" w:rsidR="00264D6C" w:rsidRPr="00662892" w:rsidRDefault="00264D6C" w:rsidP="009D5E9E">
            <w:r w:rsidRPr="00662892">
              <w:t>0,00</w:t>
            </w:r>
          </w:p>
        </w:tc>
        <w:tc>
          <w:tcPr>
            <w:tcW w:w="1484" w:type="dxa"/>
            <w:hideMark/>
          </w:tcPr>
          <w:p w14:paraId="5D078DD9" w14:textId="77777777" w:rsidR="00264D6C" w:rsidRPr="00662892" w:rsidRDefault="00264D6C" w:rsidP="009D5E9E">
            <w:r w:rsidRPr="00662892">
              <w:t>0,00</w:t>
            </w:r>
          </w:p>
        </w:tc>
        <w:tc>
          <w:tcPr>
            <w:tcW w:w="1603" w:type="dxa"/>
            <w:hideMark/>
          </w:tcPr>
          <w:p w14:paraId="05D9B306" w14:textId="77777777" w:rsidR="00264D6C" w:rsidRPr="00662892" w:rsidRDefault="00264D6C" w:rsidP="009D5E9E">
            <w:r w:rsidRPr="00662892">
              <w:t>0,00</w:t>
            </w:r>
          </w:p>
        </w:tc>
        <w:tc>
          <w:tcPr>
            <w:tcW w:w="1687" w:type="dxa"/>
            <w:hideMark/>
          </w:tcPr>
          <w:p w14:paraId="0BB5A3F5" w14:textId="77777777" w:rsidR="00264D6C" w:rsidRPr="00662892" w:rsidRDefault="00264D6C" w:rsidP="009D5E9E">
            <w:r w:rsidRPr="00662892">
              <w:t>0,00</w:t>
            </w:r>
          </w:p>
        </w:tc>
        <w:tc>
          <w:tcPr>
            <w:tcW w:w="1286" w:type="dxa"/>
            <w:hideMark/>
          </w:tcPr>
          <w:p w14:paraId="525F9903" w14:textId="77777777" w:rsidR="00264D6C" w:rsidRPr="00662892" w:rsidRDefault="00264D6C" w:rsidP="009D5E9E">
            <w:r w:rsidRPr="00662892">
              <w:t> </w:t>
            </w:r>
          </w:p>
        </w:tc>
      </w:tr>
      <w:tr w:rsidR="00264D6C" w:rsidRPr="00662892" w14:paraId="4A37D3F5" w14:textId="77777777" w:rsidTr="009D5E9E">
        <w:trPr>
          <w:trHeight w:val="270"/>
        </w:trPr>
        <w:tc>
          <w:tcPr>
            <w:tcW w:w="5665" w:type="dxa"/>
            <w:hideMark/>
          </w:tcPr>
          <w:p w14:paraId="51D267CD" w14:textId="77777777" w:rsidR="00264D6C" w:rsidRPr="00662892" w:rsidRDefault="00264D6C" w:rsidP="009D5E9E">
            <w:r w:rsidRPr="00662892">
              <w:t xml:space="preserve">ВСЕГО: </w:t>
            </w:r>
          </w:p>
        </w:tc>
        <w:tc>
          <w:tcPr>
            <w:tcW w:w="1560" w:type="dxa"/>
            <w:hideMark/>
          </w:tcPr>
          <w:p w14:paraId="0FE51418" w14:textId="77777777" w:rsidR="00264D6C" w:rsidRPr="00662892" w:rsidRDefault="00264D6C" w:rsidP="009D5E9E">
            <w:r w:rsidRPr="00662892">
              <w:t>1350</w:t>
            </w:r>
          </w:p>
        </w:tc>
        <w:tc>
          <w:tcPr>
            <w:tcW w:w="1275" w:type="dxa"/>
            <w:hideMark/>
          </w:tcPr>
          <w:p w14:paraId="6240906B" w14:textId="77777777" w:rsidR="00264D6C" w:rsidRPr="00662892" w:rsidRDefault="00264D6C" w:rsidP="009D5E9E">
            <w:r w:rsidRPr="00662892">
              <w:t>35,91-39,69</w:t>
            </w:r>
          </w:p>
        </w:tc>
        <w:tc>
          <w:tcPr>
            <w:tcW w:w="1484" w:type="dxa"/>
            <w:hideMark/>
          </w:tcPr>
          <w:p w14:paraId="61F13F72" w14:textId="77777777" w:rsidR="00264D6C" w:rsidRPr="00662892" w:rsidRDefault="00264D6C" w:rsidP="009D5E9E">
            <w:r w:rsidRPr="00662892">
              <w:t>40,18-44,41</w:t>
            </w:r>
          </w:p>
        </w:tc>
        <w:tc>
          <w:tcPr>
            <w:tcW w:w="1603" w:type="dxa"/>
            <w:hideMark/>
          </w:tcPr>
          <w:p w14:paraId="7F1BEBCD" w14:textId="77777777" w:rsidR="00264D6C" w:rsidRPr="00662892" w:rsidRDefault="00264D6C" w:rsidP="009D5E9E">
            <w:r w:rsidRPr="00662892">
              <w:t>173,56-191,83</w:t>
            </w:r>
          </w:p>
        </w:tc>
        <w:tc>
          <w:tcPr>
            <w:tcW w:w="1687" w:type="dxa"/>
            <w:hideMark/>
          </w:tcPr>
          <w:p w14:paraId="6D320D2F" w14:textId="77777777" w:rsidR="00264D6C" w:rsidRPr="00662892" w:rsidRDefault="00264D6C" w:rsidP="009D5E9E">
            <w:r w:rsidRPr="00662892">
              <w:t>1197-1323</w:t>
            </w:r>
          </w:p>
        </w:tc>
        <w:tc>
          <w:tcPr>
            <w:tcW w:w="1286" w:type="dxa"/>
            <w:hideMark/>
          </w:tcPr>
          <w:p w14:paraId="3430ABB3" w14:textId="77777777" w:rsidR="00264D6C" w:rsidRPr="00662892" w:rsidRDefault="00264D6C" w:rsidP="009D5E9E">
            <w:r w:rsidRPr="00662892">
              <w:t> </w:t>
            </w:r>
          </w:p>
        </w:tc>
      </w:tr>
      <w:tr w:rsidR="00264D6C" w:rsidRPr="00662892" w14:paraId="38843D36" w14:textId="77777777" w:rsidTr="009D5E9E">
        <w:trPr>
          <w:trHeight w:val="255"/>
        </w:trPr>
        <w:tc>
          <w:tcPr>
            <w:tcW w:w="5665" w:type="dxa"/>
            <w:hideMark/>
          </w:tcPr>
          <w:p w14:paraId="5ACB475A" w14:textId="77777777" w:rsidR="00264D6C" w:rsidRPr="00662892" w:rsidRDefault="00264D6C" w:rsidP="009D5E9E">
            <w:r w:rsidRPr="00662892">
              <w:t> </w:t>
            </w:r>
          </w:p>
        </w:tc>
        <w:tc>
          <w:tcPr>
            <w:tcW w:w="1560" w:type="dxa"/>
            <w:hideMark/>
          </w:tcPr>
          <w:p w14:paraId="437D305F" w14:textId="77777777" w:rsidR="00264D6C" w:rsidRPr="00662892" w:rsidRDefault="00264D6C" w:rsidP="009D5E9E"/>
        </w:tc>
        <w:tc>
          <w:tcPr>
            <w:tcW w:w="1275" w:type="dxa"/>
            <w:hideMark/>
          </w:tcPr>
          <w:p w14:paraId="34B57CD6" w14:textId="77777777" w:rsidR="00264D6C" w:rsidRPr="00662892" w:rsidRDefault="00264D6C" w:rsidP="009D5E9E"/>
        </w:tc>
        <w:tc>
          <w:tcPr>
            <w:tcW w:w="1484" w:type="dxa"/>
            <w:hideMark/>
          </w:tcPr>
          <w:p w14:paraId="3182ECCB" w14:textId="77777777" w:rsidR="00264D6C" w:rsidRPr="00662892" w:rsidRDefault="00264D6C" w:rsidP="009D5E9E"/>
        </w:tc>
        <w:tc>
          <w:tcPr>
            <w:tcW w:w="1603" w:type="dxa"/>
            <w:hideMark/>
          </w:tcPr>
          <w:p w14:paraId="06C2F36D" w14:textId="77777777" w:rsidR="00264D6C" w:rsidRPr="00662892" w:rsidRDefault="00264D6C" w:rsidP="009D5E9E"/>
        </w:tc>
        <w:tc>
          <w:tcPr>
            <w:tcW w:w="1687" w:type="dxa"/>
            <w:hideMark/>
          </w:tcPr>
          <w:p w14:paraId="0001619C" w14:textId="77777777" w:rsidR="00264D6C" w:rsidRPr="00662892" w:rsidRDefault="00264D6C" w:rsidP="009D5E9E"/>
        </w:tc>
        <w:tc>
          <w:tcPr>
            <w:tcW w:w="1286" w:type="dxa"/>
            <w:hideMark/>
          </w:tcPr>
          <w:p w14:paraId="500A5C50" w14:textId="77777777" w:rsidR="00264D6C" w:rsidRPr="00662892" w:rsidRDefault="00264D6C" w:rsidP="009D5E9E"/>
        </w:tc>
      </w:tr>
      <w:tr w:rsidR="00264D6C" w:rsidRPr="00662892" w14:paraId="4FBA7DD7" w14:textId="77777777" w:rsidTr="009D5E9E">
        <w:trPr>
          <w:trHeight w:val="270"/>
        </w:trPr>
        <w:tc>
          <w:tcPr>
            <w:tcW w:w="5665" w:type="dxa"/>
            <w:hideMark/>
          </w:tcPr>
          <w:p w14:paraId="442D0148" w14:textId="77777777" w:rsidR="00264D6C" w:rsidRPr="00662892" w:rsidRDefault="00264D6C" w:rsidP="009D5E9E">
            <w:r w:rsidRPr="00662892">
              <w:t>День 10 - ый</w:t>
            </w:r>
          </w:p>
        </w:tc>
        <w:tc>
          <w:tcPr>
            <w:tcW w:w="1560" w:type="dxa"/>
            <w:hideMark/>
          </w:tcPr>
          <w:p w14:paraId="0D96F7A2" w14:textId="77777777" w:rsidR="00264D6C" w:rsidRPr="00662892" w:rsidRDefault="00264D6C" w:rsidP="009D5E9E"/>
        </w:tc>
        <w:tc>
          <w:tcPr>
            <w:tcW w:w="1275" w:type="dxa"/>
            <w:hideMark/>
          </w:tcPr>
          <w:p w14:paraId="73A6B879" w14:textId="77777777" w:rsidR="00264D6C" w:rsidRPr="00662892" w:rsidRDefault="00264D6C" w:rsidP="009D5E9E"/>
        </w:tc>
        <w:tc>
          <w:tcPr>
            <w:tcW w:w="1484" w:type="dxa"/>
            <w:hideMark/>
          </w:tcPr>
          <w:p w14:paraId="5DFFE3C1" w14:textId="77777777" w:rsidR="00264D6C" w:rsidRPr="00662892" w:rsidRDefault="00264D6C" w:rsidP="009D5E9E"/>
        </w:tc>
        <w:tc>
          <w:tcPr>
            <w:tcW w:w="1603" w:type="dxa"/>
            <w:hideMark/>
          </w:tcPr>
          <w:p w14:paraId="3CD14F3C" w14:textId="77777777" w:rsidR="00264D6C" w:rsidRPr="00662892" w:rsidRDefault="00264D6C" w:rsidP="009D5E9E"/>
        </w:tc>
        <w:tc>
          <w:tcPr>
            <w:tcW w:w="1687" w:type="dxa"/>
            <w:hideMark/>
          </w:tcPr>
          <w:p w14:paraId="44D98EC2" w14:textId="77777777" w:rsidR="00264D6C" w:rsidRPr="00662892" w:rsidRDefault="00264D6C" w:rsidP="009D5E9E"/>
        </w:tc>
        <w:tc>
          <w:tcPr>
            <w:tcW w:w="1286" w:type="dxa"/>
            <w:hideMark/>
          </w:tcPr>
          <w:p w14:paraId="694679C6" w14:textId="77777777" w:rsidR="00264D6C" w:rsidRPr="00662892" w:rsidRDefault="00264D6C" w:rsidP="009D5E9E"/>
        </w:tc>
      </w:tr>
      <w:tr w:rsidR="00264D6C" w:rsidRPr="00662892" w14:paraId="7374DBD1" w14:textId="77777777" w:rsidTr="009D5E9E">
        <w:trPr>
          <w:trHeight w:val="780"/>
        </w:trPr>
        <w:tc>
          <w:tcPr>
            <w:tcW w:w="5665" w:type="dxa"/>
            <w:vMerge w:val="restart"/>
            <w:hideMark/>
          </w:tcPr>
          <w:p w14:paraId="407A83F0" w14:textId="77777777" w:rsidR="00264D6C" w:rsidRPr="00662892" w:rsidRDefault="00264D6C" w:rsidP="009D5E9E">
            <w:r w:rsidRPr="00662892">
              <w:lastRenderedPageBreak/>
              <w:t>Наименование блюд и продуктов</w:t>
            </w:r>
          </w:p>
        </w:tc>
        <w:tc>
          <w:tcPr>
            <w:tcW w:w="1560" w:type="dxa"/>
            <w:vMerge w:val="restart"/>
            <w:hideMark/>
          </w:tcPr>
          <w:p w14:paraId="37245811" w14:textId="77777777" w:rsidR="00264D6C" w:rsidRPr="00662892" w:rsidRDefault="00264D6C" w:rsidP="009D5E9E">
            <w:r w:rsidRPr="00662892">
              <w:t>Масса порции</w:t>
            </w:r>
          </w:p>
        </w:tc>
        <w:tc>
          <w:tcPr>
            <w:tcW w:w="4362" w:type="dxa"/>
            <w:gridSpan w:val="3"/>
            <w:hideMark/>
          </w:tcPr>
          <w:p w14:paraId="085361C4" w14:textId="77777777" w:rsidR="00264D6C" w:rsidRPr="00662892" w:rsidRDefault="00264D6C" w:rsidP="009D5E9E">
            <w:r w:rsidRPr="00662892">
              <w:t>Пищевые   вещества</w:t>
            </w:r>
          </w:p>
        </w:tc>
        <w:tc>
          <w:tcPr>
            <w:tcW w:w="1687" w:type="dxa"/>
            <w:hideMark/>
          </w:tcPr>
          <w:p w14:paraId="01DA4AAA" w14:textId="77777777" w:rsidR="00264D6C" w:rsidRPr="00662892" w:rsidRDefault="00264D6C" w:rsidP="009D5E9E">
            <w:r w:rsidRPr="00662892">
              <w:t>Энергетическая ценность</w:t>
            </w:r>
          </w:p>
        </w:tc>
        <w:tc>
          <w:tcPr>
            <w:tcW w:w="1286" w:type="dxa"/>
            <w:hideMark/>
          </w:tcPr>
          <w:p w14:paraId="2E6F008D" w14:textId="77777777" w:rsidR="00264D6C" w:rsidRPr="00662892" w:rsidRDefault="00264D6C" w:rsidP="009D5E9E">
            <w:r w:rsidRPr="00662892">
              <w:t>№ рецептуры, сборник</w:t>
            </w:r>
          </w:p>
        </w:tc>
      </w:tr>
      <w:tr w:rsidR="00264D6C" w:rsidRPr="00662892" w14:paraId="4B7C372F" w14:textId="77777777" w:rsidTr="009D5E9E">
        <w:trPr>
          <w:trHeight w:val="270"/>
        </w:trPr>
        <w:tc>
          <w:tcPr>
            <w:tcW w:w="5665" w:type="dxa"/>
            <w:vMerge/>
            <w:hideMark/>
          </w:tcPr>
          <w:p w14:paraId="6521D36A" w14:textId="77777777" w:rsidR="00264D6C" w:rsidRPr="00662892" w:rsidRDefault="00264D6C" w:rsidP="009D5E9E"/>
        </w:tc>
        <w:tc>
          <w:tcPr>
            <w:tcW w:w="1560" w:type="dxa"/>
            <w:vMerge/>
            <w:hideMark/>
          </w:tcPr>
          <w:p w14:paraId="5DB87853" w14:textId="77777777" w:rsidR="00264D6C" w:rsidRPr="00662892" w:rsidRDefault="00264D6C" w:rsidP="009D5E9E"/>
        </w:tc>
        <w:tc>
          <w:tcPr>
            <w:tcW w:w="1275" w:type="dxa"/>
            <w:hideMark/>
          </w:tcPr>
          <w:p w14:paraId="08ECFACC" w14:textId="77777777" w:rsidR="00264D6C" w:rsidRPr="00662892" w:rsidRDefault="00264D6C" w:rsidP="009D5E9E">
            <w:r w:rsidRPr="00662892">
              <w:t>белки</w:t>
            </w:r>
          </w:p>
        </w:tc>
        <w:tc>
          <w:tcPr>
            <w:tcW w:w="1484" w:type="dxa"/>
            <w:hideMark/>
          </w:tcPr>
          <w:p w14:paraId="065E1424" w14:textId="77777777" w:rsidR="00264D6C" w:rsidRPr="00662892" w:rsidRDefault="00264D6C" w:rsidP="009D5E9E">
            <w:r w:rsidRPr="00662892">
              <w:t>жиры</w:t>
            </w:r>
          </w:p>
        </w:tc>
        <w:tc>
          <w:tcPr>
            <w:tcW w:w="1603" w:type="dxa"/>
            <w:hideMark/>
          </w:tcPr>
          <w:p w14:paraId="62376D1C" w14:textId="77777777" w:rsidR="00264D6C" w:rsidRPr="00662892" w:rsidRDefault="00264D6C" w:rsidP="009D5E9E">
            <w:r w:rsidRPr="00662892">
              <w:t>угл-ды</w:t>
            </w:r>
          </w:p>
        </w:tc>
        <w:tc>
          <w:tcPr>
            <w:tcW w:w="1687" w:type="dxa"/>
            <w:hideMark/>
          </w:tcPr>
          <w:p w14:paraId="0361C8AE" w14:textId="77777777" w:rsidR="00264D6C" w:rsidRPr="00662892" w:rsidRDefault="00264D6C" w:rsidP="009D5E9E">
            <w:r w:rsidRPr="00662892">
              <w:t>Ккал</w:t>
            </w:r>
          </w:p>
        </w:tc>
        <w:tc>
          <w:tcPr>
            <w:tcW w:w="1286" w:type="dxa"/>
            <w:hideMark/>
          </w:tcPr>
          <w:p w14:paraId="595C7834" w14:textId="77777777" w:rsidR="00264D6C" w:rsidRPr="00662892" w:rsidRDefault="00264D6C" w:rsidP="009D5E9E">
            <w:r w:rsidRPr="00662892">
              <w:t> </w:t>
            </w:r>
          </w:p>
        </w:tc>
      </w:tr>
      <w:tr w:rsidR="00264D6C" w:rsidRPr="00662892" w14:paraId="39F993F9" w14:textId="77777777" w:rsidTr="009D5E9E">
        <w:trPr>
          <w:trHeight w:val="255"/>
        </w:trPr>
        <w:tc>
          <w:tcPr>
            <w:tcW w:w="5665" w:type="dxa"/>
            <w:hideMark/>
          </w:tcPr>
          <w:p w14:paraId="775DED2C" w14:textId="77777777" w:rsidR="00264D6C" w:rsidRPr="00662892" w:rsidRDefault="00264D6C" w:rsidP="009D5E9E">
            <w:pPr>
              <w:rPr>
                <w:b/>
                <w:bCs/>
              </w:rPr>
            </w:pPr>
            <w:r w:rsidRPr="00662892">
              <w:rPr>
                <w:b/>
                <w:bCs/>
              </w:rPr>
              <w:t>ЗАВТРАК</w:t>
            </w:r>
          </w:p>
        </w:tc>
        <w:tc>
          <w:tcPr>
            <w:tcW w:w="1560" w:type="dxa"/>
            <w:hideMark/>
          </w:tcPr>
          <w:p w14:paraId="6960AEC9" w14:textId="77777777" w:rsidR="00264D6C" w:rsidRPr="00662892" w:rsidRDefault="00264D6C" w:rsidP="009D5E9E">
            <w:r w:rsidRPr="00662892">
              <w:t> </w:t>
            </w:r>
          </w:p>
        </w:tc>
        <w:tc>
          <w:tcPr>
            <w:tcW w:w="1275" w:type="dxa"/>
            <w:hideMark/>
          </w:tcPr>
          <w:p w14:paraId="3D1E5453" w14:textId="77777777" w:rsidR="00264D6C" w:rsidRPr="00662892" w:rsidRDefault="00264D6C" w:rsidP="009D5E9E">
            <w:r w:rsidRPr="00662892">
              <w:t> </w:t>
            </w:r>
          </w:p>
        </w:tc>
        <w:tc>
          <w:tcPr>
            <w:tcW w:w="1484" w:type="dxa"/>
            <w:hideMark/>
          </w:tcPr>
          <w:p w14:paraId="4F95BEEE" w14:textId="77777777" w:rsidR="00264D6C" w:rsidRPr="00662892" w:rsidRDefault="00264D6C" w:rsidP="009D5E9E">
            <w:r w:rsidRPr="00662892">
              <w:t> </w:t>
            </w:r>
          </w:p>
        </w:tc>
        <w:tc>
          <w:tcPr>
            <w:tcW w:w="1603" w:type="dxa"/>
            <w:hideMark/>
          </w:tcPr>
          <w:p w14:paraId="3ECA94F1" w14:textId="77777777" w:rsidR="00264D6C" w:rsidRPr="00662892" w:rsidRDefault="00264D6C" w:rsidP="009D5E9E">
            <w:r w:rsidRPr="00662892">
              <w:t> </w:t>
            </w:r>
          </w:p>
        </w:tc>
        <w:tc>
          <w:tcPr>
            <w:tcW w:w="1687" w:type="dxa"/>
            <w:hideMark/>
          </w:tcPr>
          <w:p w14:paraId="7CC0AB47" w14:textId="77777777" w:rsidR="00264D6C" w:rsidRPr="00662892" w:rsidRDefault="00264D6C" w:rsidP="009D5E9E">
            <w:r w:rsidRPr="00662892">
              <w:t> </w:t>
            </w:r>
          </w:p>
        </w:tc>
        <w:tc>
          <w:tcPr>
            <w:tcW w:w="1286" w:type="dxa"/>
            <w:hideMark/>
          </w:tcPr>
          <w:p w14:paraId="0677B8CF" w14:textId="77777777" w:rsidR="00264D6C" w:rsidRPr="00662892" w:rsidRDefault="00264D6C" w:rsidP="009D5E9E">
            <w:r w:rsidRPr="00662892">
              <w:t> </w:t>
            </w:r>
          </w:p>
        </w:tc>
      </w:tr>
      <w:tr w:rsidR="00264D6C" w:rsidRPr="00662892" w14:paraId="652D3854" w14:textId="77777777" w:rsidTr="009D5E9E">
        <w:trPr>
          <w:trHeight w:val="1275"/>
        </w:trPr>
        <w:tc>
          <w:tcPr>
            <w:tcW w:w="5665" w:type="dxa"/>
            <w:hideMark/>
          </w:tcPr>
          <w:p w14:paraId="36AE88D4" w14:textId="77777777" w:rsidR="00264D6C" w:rsidRPr="00662892" w:rsidRDefault="00264D6C" w:rsidP="009D5E9E">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60C410E5" w14:textId="77777777" w:rsidR="00264D6C" w:rsidRPr="00662892" w:rsidRDefault="00264D6C" w:rsidP="009D5E9E">
            <w:r w:rsidRPr="00662892">
              <w:t>130-150</w:t>
            </w:r>
          </w:p>
        </w:tc>
        <w:tc>
          <w:tcPr>
            <w:tcW w:w="1275" w:type="dxa"/>
            <w:hideMark/>
          </w:tcPr>
          <w:p w14:paraId="5CC8FFE6" w14:textId="77777777" w:rsidR="00264D6C" w:rsidRPr="00662892" w:rsidRDefault="00264D6C" w:rsidP="009D5E9E">
            <w:r w:rsidRPr="00662892">
              <w:t> </w:t>
            </w:r>
          </w:p>
        </w:tc>
        <w:tc>
          <w:tcPr>
            <w:tcW w:w="1484" w:type="dxa"/>
            <w:hideMark/>
          </w:tcPr>
          <w:p w14:paraId="260E0B2C" w14:textId="77777777" w:rsidR="00264D6C" w:rsidRPr="00662892" w:rsidRDefault="00264D6C" w:rsidP="009D5E9E">
            <w:r w:rsidRPr="00662892">
              <w:t> </w:t>
            </w:r>
          </w:p>
        </w:tc>
        <w:tc>
          <w:tcPr>
            <w:tcW w:w="1603" w:type="dxa"/>
            <w:hideMark/>
          </w:tcPr>
          <w:p w14:paraId="03CF710D" w14:textId="77777777" w:rsidR="00264D6C" w:rsidRPr="00662892" w:rsidRDefault="00264D6C" w:rsidP="009D5E9E">
            <w:r w:rsidRPr="00662892">
              <w:t> </w:t>
            </w:r>
          </w:p>
        </w:tc>
        <w:tc>
          <w:tcPr>
            <w:tcW w:w="1687" w:type="dxa"/>
            <w:hideMark/>
          </w:tcPr>
          <w:p w14:paraId="4830BFF0" w14:textId="77777777" w:rsidR="00264D6C" w:rsidRPr="00662892" w:rsidRDefault="00264D6C" w:rsidP="009D5E9E">
            <w:r w:rsidRPr="00662892">
              <w:t> </w:t>
            </w:r>
          </w:p>
        </w:tc>
        <w:tc>
          <w:tcPr>
            <w:tcW w:w="1286" w:type="dxa"/>
            <w:hideMark/>
          </w:tcPr>
          <w:p w14:paraId="11402738" w14:textId="77777777" w:rsidR="00264D6C" w:rsidRPr="00662892" w:rsidRDefault="00264D6C" w:rsidP="009D5E9E">
            <w:r w:rsidRPr="00662892">
              <w:t> </w:t>
            </w:r>
          </w:p>
        </w:tc>
      </w:tr>
      <w:tr w:rsidR="00264D6C" w:rsidRPr="00662892" w14:paraId="16174ECD" w14:textId="77777777" w:rsidTr="009D5E9E">
        <w:trPr>
          <w:trHeight w:val="255"/>
        </w:trPr>
        <w:tc>
          <w:tcPr>
            <w:tcW w:w="5665" w:type="dxa"/>
            <w:hideMark/>
          </w:tcPr>
          <w:p w14:paraId="12D6D612" w14:textId="77777777" w:rsidR="00264D6C" w:rsidRPr="00662892" w:rsidRDefault="00264D6C" w:rsidP="009D5E9E">
            <w:r w:rsidRPr="00662892">
              <w:t>Горячий напиток</w:t>
            </w:r>
          </w:p>
        </w:tc>
        <w:tc>
          <w:tcPr>
            <w:tcW w:w="1560" w:type="dxa"/>
            <w:hideMark/>
          </w:tcPr>
          <w:p w14:paraId="56DF2510" w14:textId="77777777" w:rsidR="00264D6C" w:rsidRPr="00662892" w:rsidRDefault="00264D6C" w:rsidP="009D5E9E">
            <w:r w:rsidRPr="00662892">
              <w:t>150-180</w:t>
            </w:r>
          </w:p>
        </w:tc>
        <w:tc>
          <w:tcPr>
            <w:tcW w:w="1275" w:type="dxa"/>
            <w:hideMark/>
          </w:tcPr>
          <w:p w14:paraId="499DBD50" w14:textId="77777777" w:rsidR="00264D6C" w:rsidRPr="00662892" w:rsidRDefault="00264D6C" w:rsidP="009D5E9E">
            <w:r w:rsidRPr="00662892">
              <w:t> </w:t>
            </w:r>
          </w:p>
        </w:tc>
        <w:tc>
          <w:tcPr>
            <w:tcW w:w="1484" w:type="dxa"/>
            <w:hideMark/>
          </w:tcPr>
          <w:p w14:paraId="4374927C" w14:textId="77777777" w:rsidR="00264D6C" w:rsidRPr="00662892" w:rsidRDefault="00264D6C" w:rsidP="009D5E9E">
            <w:r w:rsidRPr="00662892">
              <w:t> </w:t>
            </w:r>
          </w:p>
        </w:tc>
        <w:tc>
          <w:tcPr>
            <w:tcW w:w="1603" w:type="dxa"/>
            <w:hideMark/>
          </w:tcPr>
          <w:p w14:paraId="6A247284" w14:textId="77777777" w:rsidR="00264D6C" w:rsidRPr="00662892" w:rsidRDefault="00264D6C" w:rsidP="009D5E9E">
            <w:r w:rsidRPr="00662892">
              <w:t> </w:t>
            </w:r>
          </w:p>
        </w:tc>
        <w:tc>
          <w:tcPr>
            <w:tcW w:w="1687" w:type="dxa"/>
            <w:hideMark/>
          </w:tcPr>
          <w:p w14:paraId="134A1922" w14:textId="77777777" w:rsidR="00264D6C" w:rsidRPr="00662892" w:rsidRDefault="00264D6C" w:rsidP="009D5E9E">
            <w:r w:rsidRPr="00662892">
              <w:t> </w:t>
            </w:r>
          </w:p>
        </w:tc>
        <w:tc>
          <w:tcPr>
            <w:tcW w:w="1286" w:type="dxa"/>
            <w:hideMark/>
          </w:tcPr>
          <w:p w14:paraId="1CB2E567" w14:textId="77777777" w:rsidR="00264D6C" w:rsidRPr="00662892" w:rsidRDefault="00264D6C" w:rsidP="009D5E9E">
            <w:r w:rsidRPr="00662892">
              <w:t> </w:t>
            </w:r>
          </w:p>
        </w:tc>
      </w:tr>
      <w:tr w:rsidR="00264D6C" w:rsidRPr="00662892" w14:paraId="71BC0564" w14:textId="77777777" w:rsidTr="009D5E9E">
        <w:trPr>
          <w:trHeight w:val="525"/>
        </w:trPr>
        <w:tc>
          <w:tcPr>
            <w:tcW w:w="5665" w:type="dxa"/>
            <w:hideMark/>
          </w:tcPr>
          <w:p w14:paraId="1736D2A9" w14:textId="77777777" w:rsidR="00264D6C" w:rsidRPr="00662892" w:rsidRDefault="00264D6C" w:rsidP="009D5E9E">
            <w:r w:rsidRPr="00662892">
              <w:t>Бутерброды или гастрономические товары(порциями)</w:t>
            </w:r>
          </w:p>
        </w:tc>
        <w:tc>
          <w:tcPr>
            <w:tcW w:w="1560" w:type="dxa"/>
            <w:hideMark/>
          </w:tcPr>
          <w:p w14:paraId="2D3C5C1C" w14:textId="77777777" w:rsidR="00264D6C" w:rsidRPr="00662892" w:rsidRDefault="00264D6C" w:rsidP="009D5E9E">
            <w:r w:rsidRPr="00662892">
              <w:t>30-35</w:t>
            </w:r>
          </w:p>
        </w:tc>
        <w:tc>
          <w:tcPr>
            <w:tcW w:w="1275" w:type="dxa"/>
            <w:hideMark/>
          </w:tcPr>
          <w:p w14:paraId="7FA67948" w14:textId="77777777" w:rsidR="00264D6C" w:rsidRPr="00662892" w:rsidRDefault="00264D6C" w:rsidP="009D5E9E">
            <w:r w:rsidRPr="00662892">
              <w:t> </w:t>
            </w:r>
          </w:p>
        </w:tc>
        <w:tc>
          <w:tcPr>
            <w:tcW w:w="1484" w:type="dxa"/>
            <w:hideMark/>
          </w:tcPr>
          <w:p w14:paraId="3087BA90" w14:textId="77777777" w:rsidR="00264D6C" w:rsidRPr="00662892" w:rsidRDefault="00264D6C" w:rsidP="009D5E9E">
            <w:r w:rsidRPr="00662892">
              <w:t> </w:t>
            </w:r>
          </w:p>
        </w:tc>
        <w:tc>
          <w:tcPr>
            <w:tcW w:w="1603" w:type="dxa"/>
            <w:hideMark/>
          </w:tcPr>
          <w:p w14:paraId="620D0672" w14:textId="77777777" w:rsidR="00264D6C" w:rsidRPr="00662892" w:rsidRDefault="00264D6C" w:rsidP="009D5E9E"/>
        </w:tc>
        <w:tc>
          <w:tcPr>
            <w:tcW w:w="1687" w:type="dxa"/>
            <w:hideMark/>
          </w:tcPr>
          <w:p w14:paraId="28BD1EFA" w14:textId="77777777" w:rsidR="00264D6C" w:rsidRPr="00662892" w:rsidRDefault="00264D6C" w:rsidP="009D5E9E">
            <w:r w:rsidRPr="00662892">
              <w:t> </w:t>
            </w:r>
          </w:p>
        </w:tc>
        <w:tc>
          <w:tcPr>
            <w:tcW w:w="1286" w:type="dxa"/>
            <w:hideMark/>
          </w:tcPr>
          <w:p w14:paraId="7A5A354F" w14:textId="77777777" w:rsidR="00264D6C" w:rsidRPr="00662892" w:rsidRDefault="00264D6C" w:rsidP="009D5E9E">
            <w:r w:rsidRPr="00662892">
              <w:t> </w:t>
            </w:r>
          </w:p>
        </w:tc>
      </w:tr>
      <w:tr w:rsidR="00264D6C" w:rsidRPr="00662892" w14:paraId="78846B87" w14:textId="77777777" w:rsidTr="009D5E9E">
        <w:trPr>
          <w:trHeight w:val="270"/>
        </w:trPr>
        <w:tc>
          <w:tcPr>
            <w:tcW w:w="5665" w:type="dxa"/>
            <w:hideMark/>
          </w:tcPr>
          <w:p w14:paraId="5527CA88" w14:textId="77777777" w:rsidR="00264D6C" w:rsidRPr="00662892" w:rsidRDefault="00264D6C" w:rsidP="009D5E9E">
            <w:r w:rsidRPr="00662892">
              <w:t>Итого:</w:t>
            </w:r>
          </w:p>
        </w:tc>
        <w:tc>
          <w:tcPr>
            <w:tcW w:w="1560" w:type="dxa"/>
            <w:hideMark/>
          </w:tcPr>
          <w:p w14:paraId="7291B153" w14:textId="77777777" w:rsidR="00264D6C" w:rsidRPr="00662892" w:rsidRDefault="00264D6C" w:rsidP="009D5E9E">
            <w:r w:rsidRPr="00662892">
              <w:t>350</w:t>
            </w:r>
          </w:p>
        </w:tc>
        <w:tc>
          <w:tcPr>
            <w:tcW w:w="1275" w:type="dxa"/>
            <w:hideMark/>
          </w:tcPr>
          <w:p w14:paraId="5A4CA8E6" w14:textId="77777777" w:rsidR="00264D6C" w:rsidRPr="00662892" w:rsidRDefault="00264D6C" w:rsidP="009D5E9E">
            <w:r w:rsidRPr="00662892">
              <w:t>0,00</w:t>
            </w:r>
          </w:p>
        </w:tc>
        <w:tc>
          <w:tcPr>
            <w:tcW w:w="1484" w:type="dxa"/>
            <w:hideMark/>
          </w:tcPr>
          <w:p w14:paraId="49F86130" w14:textId="77777777" w:rsidR="00264D6C" w:rsidRPr="00662892" w:rsidRDefault="00264D6C" w:rsidP="009D5E9E">
            <w:r w:rsidRPr="00662892">
              <w:t>0,00</w:t>
            </w:r>
          </w:p>
        </w:tc>
        <w:tc>
          <w:tcPr>
            <w:tcW w:w="1603" w:type="dxa"/>
            <w:hideMark/>
          </w:tcPr>
          <w:p w14:paraId="58B53BEA" w14:textId="77777777" w:rsidR="00264D6C" w:rsidRPr="00662892" w:rsidRDefault="00264D6C" w:rsidP="009D5E9E">
            <w:r w:rsidRPr="00662892">
              <w:t>0,00</w:t>
            </w:r>
          </w:p>
        </w:tc>
        <w:tc>
          <w:tcPr>
            <w:tcW w:w="1687" w:type="dxa"/>
            <w:hideMark/>
          </w:tcPr>
          <w:p w14:paraId="3BC852CE" w14:textId="77777777" w:rsidR="00264D6C" w:rsidRPr="00662892" w:rsidRDefault="00264D6C" w:rsidP="009D5E9E">
            <w:r w:rsidRPr="00662892">
              <w:t>0,00</w:t>
            </w:r>
          </w:p>
        </w:tc>
        <w:tc>
          <w:tcPr>
            <w:tcW w:w="1286" w:type="dxa"/>
            <w:hideMark/>
          </w:tcPr>
          <w:p w14:paraId="0F1D77AA" w14:textId="77777777" w:rsidR="00264D6C" w:rsidRPr="00662892" w:rsidRDefault="00264D6C" w:rsidP="009D5E9E">
            <w:r w:rsidRPr="00662892">
              <w:t> </w:t>
            </w:r>
          </w:p>
        </w:tc>
      </w:tr>
      <w:tr w:rsidR="00264D6C" w:rsidRPr="00662892" w14:paraId="1B8C41C7" w14:textId="77777777" w:rsidTr="009D5E9E">
        <w:trPr>
          <w:trHeight w:val="255"/>
        </w:trPr>
        <w:tc>
          <w:tcPr>
            <w:tcW w:w="5665" w:type="dxa"/>
            <w:hideMark/>
          </w:tcPr>
          <w:p w14:paraId="0B1E11C8" w14:textId="77777777" w:rsidR="00264D6C" w:rsidRPr="00662892" w:rsidRDefault="00264D6C" w:rsidP="009D5E9E">
            <w:pPr>
              <w:rPr>
                <w:b/>
                <w:bCs/>
              </w:rPr>
            </w:pPr>
            <w:r w:rsidRPr="00662892">
              <w:rPr>
                <w:b/>
                <w:bCs/>
              </w:rPr>
              <w:t>2-ой ЗАВТРАК</w:t>
            </w:r>
          </w:p>
        </w:tc>
        <w:tc>
          <w:tcPr>
            <w:tcW w:w="1560" w:type="dxa"/>
            <w:hideMark/>
          </w:tcPr>
          <w:p w14:paraId="1B9CE353" w14:textId="77777777" w:rsidR="00264D6C" w:rsidRPr="00662892" w:rsidRDefault="00264D6C" w:rsidP="009D5E9E">
            <w:r w:rsidRPr="00662892">
              <w:t> </w:t>
            </w:r>
          </w:p>
        </w:tc>
        <w:tc>
          <w:tcPr>
            <w:tcW w:w="1275" w:type="dxa"/>
            <w:hideMark/>
          </w:tcPr>
          <w:p w14:paraId="6CC9AD6F" w14:textId="77777777" w:rsidR="00264D6C" w:rsidRPr="00662892" w:rsidRDefault="00264D6C" w:rsidP="009D5E9E">
            <w:r w:rsidRPr="00662892">
              <w:t> </w:t>
            </w:r>
          </w:p>
        </w:tc>
        <w:tc>
          <w:tcPr>
            <w:tcW w:w="1484" w:type="dxa"/>
            <w:hideMark/>
          </w:tcPr>
          <w:p w14:paraId="100F63B4" w14:textId="77777777" w:rsidR="00264D6C" w:rsidRPr="00662892" w:rsidRDefault="00264D6C" w:rsidP="009D5E9E">
            <w:r w:rsidRPr="00662892">
              <w:t> </w:t>
            </w:r>
          </w:p>
        </w:tc>
        <w:tc>
          <w:tcPr>
            <w:tcW w:w="1603" w:type="dxa"/>
            <w:hideMark/>
          </w:tcPr>
          <w:p w14:paraId="3970A4EB" w14:textId="77777777" w:rsidR="00264D6C" w:rsidRPr="00662892" w:rsidRDefault="00264D6C" w:rsidP="009D5E9E">
            <w:r w:rsidRPr="00662892">
              <w:t> </w:t>
            </w:r>
          </w:p>
        </w:tc>
        <w:tc>
          <w:tcPr>
            <w:tcW w:w="1687" w:type="dxa"/>
            <w:hideMark/>
          </w:tcPr>
          <w:p w14:paraId="31738B83" w14:textId="77777777" w:rsidR="00264D6C" w:rsidRPr="00662892" w:rsidRDefault="00264D6C" w:rsidP="009D5E9E">
            <w:r w:rsidRPr="00662892">
              <w:t> </w:t>
            </w:r>
          </w:p>
        </w:tc>
        <w:tc>
          <w:tcPr>
            <w:tcW w:w="1286" w:type="dxa"/>
            <w:hideMark/>
          </w:tcPr>
          <w:p w14:paraId="38BBE6A6" w14:textId="77777777" w:rsidR="00264D6C" w:rsidRPr="00662892" w:rsidRDefault="00264D6C" w:rsidP="009D5E9E">
            <w:r w:rsidRPr="00662892">
              <w:t> </w:t>
            </w:r>
          </w:p>
        </w:tc>
      </w:tr>
      <w:tr w:rsidR="00264D6C" w:rsidRPr="00662892" w14:paraId="1DC8E640" w14:textId="77777777" w:rsidTr="009D5E9E">
        <w:trPr>
          <w:trHeight w:val="270"/>
        </w:trPr>
        <w:tc>
          <w:tcPr>
            <w:tcW w:w="5665" w:type="dxa"/>
            <w:hideMark/>
          </w:tcPr>
          <w:p w14:paraId="6EC4301A" w14:textId="77777777" w:rsidR="00264D6C" w:rsidRPr="00662892" w:rsidRDefault="00264D6C" w:rsidP="009D5E9E">
            <w:r w:rsidRPr="00662892">
              <w:t>Сладкие блюда или напитки</w:t>
            </w:r>
          </w:p>
        </w:tc>
        <w:tc>
          <w:tcPr>
            <w:tcW w:w="1560" w:type="dxa"/>
            <w:hideMark/>
          </w:tcPr>
          <w:p w14:paraId="77765A37" w14:textId="77777777" w:rsidR="00264D6C" w:rsidRPr="00662892" w:rsidRDefault="00264D6C" w:rsidP="009D5E9E">
            <w:r w:rsidRPr="00662892">
              <w:t>100-180</w:t>
            </w:r>
          </w:p>
        </w:tc>
        <w:tc>
          <w:tcPr>
            <w:tcW w:w="1275" w:type="dxa"/>
            <w:hideMark/>
          </w:tcPr>
          <w:p w14:paraId="126FEB17" w14:textId="77777777" w:rsidR="00264D6C" w:rsidRPr="00662892" w:rsidRDefault="00264D6C" w:rsidP="009D5E9E"/>
        </w:tc>
        <w:tc>
          <w:tcPr>
            <w:tcW w:w="1484" w:type="dxa"/>
            <w:hideMark/>
          </w:tcPr>
          <w:p w14:paraId="6A9A959D" w14:textId="77777777" w:rsidR="00264D6C" w:rsidRPr="00662892" w:rsidRDefault="00264D6C" w:rsidP="009D5E9E">
            <w:r w:rsidRPr="00662892">
              <w:t> </w:t>
            </w:r>
          </w:p>
        </w:tc>
        <w:tc>
          <w:tcPr>
            <w:tcW w:w="1603" w:type="dxa"/>
            <w:hideMark/>
          </w:tcPr>
          <w:p w14:paraId="476A9415" w14:textId="77777777" w:rsidR="00264D6C" w:rsidRPr="00662892" w:rsidRDefault="00264D6C" w:rsidP="009D5E9E"/>
        </w:tc>
        <w:tc>
          <w:tcPr>
            <w:tcW w:w="1687" w:type="dxa"/>
            <w:hideMark/>
          </w:tcPr>
          <w:p w14:paraId="5EBFC09E" w14:textId="77777777" w:rsidR="00264D6C" w:rsidRPr="00662892" w:rsidRDefault="00264D6C" w:rsidP="009D5E9E">
            <w:r w:rsidRPr="00662892">
              <w:t> </w:t>
            </w:r>
          </w:p>
        </w:tc>
        <w:tc>
          <w:tcPr>
            <w:tcW w:w="1286" w:type="dxa"/>
            <w:hideMark/>
          </w:tcPr>
          <w:p w14:paraId="7D4D692D" w14:textId="77777777" w:rsidR="00264D6C" w:rsidRPr="00662892" w:rsidRDefault="00264D6C" w:rsidP="009D5E9E">
            <w:r w:rsidRPr="00662892">
              <w:t> </w:t>
            </w:r>
          </w:p>
        </w:tc>
      </w:tr>
      <w:tr w:rsidR="00264D6C" w:rsidRPr="00662892" w14:paraId="1085D5D3" w14:textId="77777777" w:rsidTr="009D5E9E">
        <w:trPr>
          <w:trHeight w:val="270"/>
        </w:trPr>
        <w:tc>
          <w:tcPr>
            <w:tcW w:w="5665" w:type="dxa"/>
            <w:hideMark/>
          </w:tcPr>
          <w:p w14:paraId="3F35E550" w14:textId="77777777" w:rsidR="00264D6C" w:rsidRPr="00662892" w:rsidRDefault="00264D6C" w:rsidP="009D5E9E">
            <w:r w:rsidRPr="00662892">
              <w:t>Итого:</w:t>
            </w:r>
          </w:p>
        </w:tc>
        <w:tc>
          <w:tcPr>
            <w:tcW w:w="1560" w:type="dxa"/>
            <w:hideMark/>
          </w:tcPr>
          <w:p w14:paraId="11AB1385" w14:textId="77777777" w:rsidR="00264D6C" w:rsidRPr="00662892" w:rsidRDefault="00264D6C" w:rsidP="009D5E9E">
            <w:r w:rsidRPr="00662892">
              <w:t>100</w:t>
            </w:r>
          </w:p>
        </w:tc>
        <w:tc>
          <w:tcPr>
            <w:tcW w:w="1275" w:type="dxa"/>
            <w:hideMark/>
          </w:tcPr>
          <w:p w14:paraId="6B18868B" w14:textId="77777777" w:rsidR="00264D6C" w:rsidRPr="00662892" w:rsidRDefault="00264D6C" w:rsidP="009D5E9E">
            <w:r w:rsidRPr="00662892">
              <w:t>0,00</w:t>
            </w:r>
          </w:p>
        </w:tc>
        <w:tc>
          <w:tcPr>
            <w:tcW w:w="1484" w:type="dxa"/>
            <w:hideMark/>
          </w:tcPr>
          <w:p w14:paraId="26EE694D" w14:textId="77777777" w:rsidR="00264D6C" w:rsidRPr="00662892" w:rsidRDefault="00264D6C" w:rsidP="009D5E9E">
            <w:r w:rsidRPr="00662892">
              <w:t>0,00</w:t>
            </w:r>
          </w:p>
        </w:tc>
        <w:tc>
          <w:tcPr>
            <w:tcW w:w="1603" w:type="dxa"/>
            <w:hideMark/>
          </w:tcPr>
          <w:p w14:paraId="234A6A8B" w14:textId="77777777" w:rsidR="00264D6C" w:rsidRPr="00662892" w:rsidRDefault="00264D6C" w:rsidP="009D5E9E">
            <w:r w:rsidRPr="00662892">
              <w:t>0,00</w:t>
            </w:r>
          </w:p>
        </w:tc>
        <w:tc>
          <w:tcPr>
            <w:tcW w:w="1687" w:type="dxa"/>
            <w:hideMark/>
          </w:tcPr>
          <w:p w14:paraId="78E6197B" w14:textId="77777777" w:rsidR="00264D6C" w:rsidRPr="00662892" w:rsidRDefault="00264D6C" w:rsidP="009D5E9E">
            <w:r w:rsidRPr="00662892">
              <w:t>0,00</w:t>
            </w:r>
          </w:p>
        </w:tc>
        <w:tc>
          <w:tcPr>
            <w:tcW w:w="1286" w:type="dxa"/>
            <w:hideMark/>
          </w:tcPr>
          <w:p w14:paraId="2E6C6C5C" w14:textId="77777777" w:rsidR="00264D6C" w:rsidRPr="00662892" w:rsidRDefault="00264D6C" w:rsidP="009D5E9E">
            <w:r w:rsidRPr="00662892">
              <w:t> </w:t>
            </w:r>
          </w:p>
        </w:tc>
      </w:tr>
      <w:tr w:rsidR="00264D6C" w:rsidRPr="00662892" w14:paraId="4C94DDF1" w14:textId="77777777" w:rsidTr="009D5E9E">
        <w:trPr>
          <w:trHeight w:val="255"/>
        </w:trPr>
        <w:tc>
          <w:tcPr>
            <w:tcW w:w="5665" w:type="dxa"/>
            <w:hideMark/>
          </w:tcPr>
          <w:p w14:paraId="7968AF4E" w14:textId="77777777" w:rsidR="00264D6C" w:rsidRPr="00662892" w:rsidRDefault="00264D6C" w:rsidP="009D5E9E">
            <w:pPr>
              <w:rPr>
                <w:b/>
                <w:bCs/>
              </w:rPr>
            </w:pPr>
            <w:r w:rsidRPr="00662892">
              <w:rPr>
                <w:b/>
                <w:bCs/>
              </w:rPr>
              <w:t>ОБЕД</w:t>
            </w:r>
          </w:p>
        </w:tc>
        <w:tc>
          <w:tcPr>
            <w:tcW w:w="1560" w:type="dxa"/>
            <w:hideMark/>
          </w:tcPr>
          <w:p w14:paraId="401A3142" w14:textId="77777777" w:rsidR="00264D6C" w:rsidRPr="00662892" w:rsidRDefault="00264D6C" w:rsidP="009D5E9E">
            <w:r w:rsidRPr="00662892">
              <w:t> </w:t>
            </w:r>
          </w:p>
        </w:tc>
        <w:tc>
          <w:tcPr>
            <w:tcW w:w="1275" w:type="dxa"/>
            <w:hideMark/>
          </w:tcPr>
          <w:p w14:paraId="47E0766F" w14:textId="77777777" w:rsidR="00264D6C" w:rsidRPr="00662892" w:rsidRDefault="00264D6C" w:rsidP="009D5E9E">
            <w:r w:rsidRPr="00662892">
              <w:t> </w:t>
            </w:r>
          </w:p>
        </w:tc>
        <w:tc>
          <w:tcPr>
            <w:tcW w:w="1484" w:type="dxa"/>
            <w:hideMark/>
          </w:tcPr>
          <w:p w14:paraId="092C68C7" w14:textId="77777777" w:rsidR="00264D6C" w:rsidRPr="00662892" w:rsidRDefault="00264D6C" w:rsidP="009D5E9E">
            <w:r w:rsidRPr="00662892">
              <w:t> </w:t>
            </w:r>
          </w:p>
        </w:tc>
        <w:tc>
          <w:tcPr>
            <w:tcW w:w="1603" w:type="dxa"/>
            <w:hideMark/>
          </w:tcPr>
          <w:p w14:paraId="07BC55B7" w14:textId="77777777" w:rsidR="00264D6C" w:rsidRPr="00662892" w:rsidRDefault="00264D6C" w:rsidP="009D5E9E">
            <w:r w:rsidRPr="00662892">
              <w:t> </w:t>
            </w:r>
          </w:p>
        </w:tc>
        <w:tc>
          <w:tcPr>
            <w:tcW w:w="1687" w:type="dxa"/>
            <w:hideMark/>
          </w:tcPr>
          <w:p w14:paraId="5F310287" w14:textId="77777777" w:rsidR="00264D6C" w:rsidRPr="00662892" w:rsidRDefault="00264D6C" w:rsidP="009D5E9E">
            <w:r w:rsidRPr="00662892">
              <w:t> </w:t>
            </w:r>
          </w:p>
        </w:tc>
        <w:tc>
          <w:tcPr>
            <w:tcW w:w="1286" w:type="dxa"/>
            <w:hideMark/>
          </w:tcPr>
          <w:p w14:paraId="763AE5F5" w14:textId="77777777" w:rsidR="00264D6C" w:rsidRPr="00662892" w:rsidRDefault="00264D6C" w:rsidP="009D5E9E">
            <w:r w:rsidRPr="00662892">
              <w:t> </w:t>
            </w:r>
          </w:p>
        </w:tc>
      </w:tr>
      <w:tr w:rsidR="00264D6C" w:rsidRPr="00662892" w14:paraId="6D72E54C" w14:textId="77777777" w:rsidTr="009D5E9E">
        <w:trPr>
          <w:trHeight w:val="1020"/>
        </w:trPr>
        <w:tc>
          <w:tcPr>
            <w:tcW w:w="5665" w:type="dxa"/>
            <w:hideMark/>
          </w:tcPr>
          <w:p w14:paraId="06133CCC" w14:textId="77777777" w:rsidR="00264D6C" w:rsidRPr="00662892" w:rsidRDefault="00264D6C" w:rsidP="009D5E9E">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B101436" w14:textId="77777777" w:rsidR="00264D6C" w:rsidRPr="00662892" w:rsidRDefault="00264D6C" w:rsidP="009D5E9E">
            <w:r w:rsidRPr="00662892">
              <w:t>30-40</w:t>
            </w:r>
          </w:p>
        </w:tc>
        <w:tc>
          <w:tcPr>
            <w:tcW w:w="1275" w:type="dxa"/>
            <w:hideMark/>
          </w:tcPr>
          <w:p w14:paraId="22E414A4" w14:textId="77777777" w:rsidR="00264D6C" w:rsidRPr="00662892" w:rsidRDefault="00264D6C" w:rsidP="009D5E9E"/>
        </w:tc>
        <w:tc>
          <w:tcPr>
            <w:tcW w:w="1484" w:type="dxa"/>
            <w:hideMark/>
          </w:tcPr>
          <w:p w14:paraId="22F893D3" w14:textId="77777777" w:rsidR="00264D6C" w:rsidRPr="00662892" w:rsidRDefault="00264D6C" w:rsidP="009D5E9E">
            <w:r w:rsidRPr="00662892">
              <w:t> </w:t>
            </w:r>
          </w:p>
        </w:tc>
        <w:tc>
          <w:tcPr>
            <w:tcW w:w="1603" w:type="dxa"/>
            <w:hideMark/>
          </w:tcPr>
          <w:p w14:paraId="354BBAA1" w14:textId="77777777" w:rsidR="00264D6C" w:rsidRPr="00662892" w:rsidRDefault="00264D6C" w:rsidP="009D5E9E"/>
        </w:tc>
        <w:tc>
          <w:tcPr>
            <w:tcW w:w="1687" w:type="dxa"/>
            <w:hideMark/>
          </w:tcPr>
          <w:p w14:paraId="35437613" w14:textId="77777777" w:rsidR="00264D6C" w:rsidRPr="00662892" w:rsidRDefault="00264D6C" w:rsidP="009D5E9E">
            <w:r w:rsidRPr="00662892">
              <w:t> </w:t>
            </w:r>
          </w:p>
        </w:tc>
        <w:tc>
          <w:tcPr>
            <w:tcW w:w="1286" w:type="dxa"/>
            <w:hideMark/>
          </w:tcPr>
          <w:p w14:paraId="78158A98" w14:textId="77777777" w:rsidR="00264D6C" w:rsidRPr="00662892" w:rsidRDefault="00264D6C" w:rsidP="009D5E9E">
            <w:r w:rsidRPr="00662892">
              <w:t> </w:t>
            </w:r>
          </w:p>
        </w:tc>
      </w:tr>
      <w:tr w:rsidR="00264D6C" w:rsidRPr="00662892" w14:paraId="00ECF5F0" w14:textId="77777777" w:rsidTr="009D5E9E">
        <w:trPr>
          <w:trHeight w:val="255"/>
        </w:trPr>
        <w:tc>
          <w:tcPr>
            <w:tcW w:w="5665" w:type="dxa"/>
            <w:hideMark/>
          </w:tcPr>
          <w:p w14:paraId="6BD38D04" w14:textId="77777777" w:rsidR="00264D6C" w:rsidRPr="00662892" w:rsidRDefault="00264D6C" w:rsidP="009D5E9E">
            <w:r w:rsidRPr="00662892">
              <w:t>Первое блюдо</w:t>
            </w:r>
          </w:p>
        </w:tc>
        <w:tc>
          <w:tcPr>
            <w:tcW w:w="1560" w:type="dxa"/>
            <w:hideMark/>
          </w:tcPr>
          <w:p w14:paraId="2DD5CEC3" w14:textId="77777777" w:rsidR="00264D6C" w:rsidRPr="00662892" w:rsidRDefault="00264D6C" w:rsidP="009D5E9E">
            <w:r w:rsidRPr="00662892">
              <w:t>150-180</w:t>
            </w:r>
          </w:p>
        </w:tc>
        <w:tc>
          <w:tcPr>
            <w:tcW w:w="1275" w:type="dxa"/>
            <w:hideMark/>
          </w:tcPr>
          <w:p w14:paraId="7E69CF80" w14:textId="77777777" w:rsidR="00264D6C" w:rsidRPr="00662892" w:rsidRDefault="00264D6C" w:rsidP="009D5E9E"/>
        </w:tc>
        <w:tc>
          <w:tcPr>
            <w:tcW w:w="1484" w:type="dxa"/>
            <w:hideMark/>
          </w:tcPr>
          <w:p w14:paraId="3C4A5856" w14:textId="77777777" w:rsidR="00264D6C" w:rsidRPr="00662892" w:rsidRDefault="00264D6C" w:rsidP="009D5E9E">
            <w:r w:rsidRPr="00662892">
              <w:t> </w:t>
            </w:r>
          </w:p>
        </w:tc>
        <w:tc>
          <w:tcPr>
            <w:tcW w:w="1603" w:type="dxa"/>
            <w:hideMark/>
          </w:tcPr>
          <w:p w14:paraId="0B2BB862" w14:textId="77777777" w:rsidR="00264D6C" w:rsidRPr="00662892" w:rsidRDefault="00264D6C" w:rsidP="009D5E9E"/>
        </w:tc>
        <w:tc>
          <w:tcPr>
            <w:tcW w:w="1687" w:type="dxa"/>
            <w:hideMark/>
          </w:tcPr>
          <w:p w14:paraId="274D329D" w14:textId="77777777" w:rsidR="00264D6C" w:rsidRPr="00662892" w:rsidRDefault="00264D6C" w:rsidP="009D5E9E">
            <w:r w:rsidRPr="00662892">
              <w:t> </w:t>
            </w:r>
          </w:p>
        </w:tc>
        <w:tc>
          <w:tcPr>
            <w:tcW w:w="1286" w:type="dxa"/>
            <w:hideMark/>
          </w:tcPr>
          <w:p w14:paraId="579B6E8D" w14:textId="77777777" w:rsidR="00264D6C" w:rsidRPr="00662892" w:rsidRDefault="00264D6C" w:rsidP="009D5E9E">
            <w:r w:rsidRPr="00662892">
              <w:t> </w:t>
            </w:r>
          </w:p>
        </w:tc>
      </w:tr>
      <w:tr w:rsidR="00264D6C" w:rsidRPr="00662892" w14:paraId="04452E63" w14:textId="77777777" w:rsidTr="009D5E9E">
        <w:trPr>
          <w:trHeight w:val="510"/>
        </w:trPr>
        <w:tc>
          <w:tcPr>
            <w:tcW w:w="5665" w:type="dxa"/>
            <w:hideMark/>
          </w:tcPr>
          <w:p w14:paraId="1DA39C15" w14:textId="77777777" w:rsidR="00264D6C" w:rsidRPr="00662892" w:rsidRDefault="00264D6C" w:rsidP="009D5E9E">
            <w:r w:rsidRPr="00662892">
              <w:t>Основные горячие блюда из рыбы,или мяса или птицы)</w:t>
            </w:r>
          </w:p>
        </w:tc>
        <w:tc>
          <w:tcPr>
            <w:tcW w:w="1560" w:type="dxa"/>
            <w:hideMark/>
          </w:tcPr>
          <w:p w14:paraId="28A78555" w14:textId="77777777" w:rsidR="00264D6C" w:rsidRPr="00662892" w:rsidRDefault="00264D6C" w:rsidP="009D5E9E">
            <w:r w:rsidRPr="00662892">
              <w:t>50-60</w:t>
            </w:r>
          </w:p>
        </w:tc>
        <w:tc>
          <w:tcPr>
            <w:tcW w:w="1275" w:type="dxa"/>
            <w:hideMark/>
          </w:tcPr>
          <w:p w14:paraId="3DB2D998" w14:textId="77777777" w:rsidR="00264D6C" w:rsidRPr="00662892" w:rsidRDefault="00264D6C" w:rsidP="009D5E9E"/>
        </w:tc>
        <w:tc>
          <w:tcPr>
            <w:tcW w:w="1484" w:type="dxa"/>
            <w:hideMark/>
          </w:tcPr>
          <w:p w14:paraId="115277E6" w14:textId="77777777" w:rsidR="00264D6C" w:rsidRPr="00662892" w:rsidRDefault="00264D6C" w:rsidP="009D5E9E">
            <w:r w:rsidRPr="00662892">
              <w:t> </w:t>
            </w:r>
          </w:p>
        </w:tc>
        <w:tc>
          <w:tcPr>
            <w:tcW w:w="1603" w:type="dxa"/>
            <w:hideMark/>
          </w:tcPr>
          <w:p w14:paraId="23CE5BEB" w14:textId="77777777" w:rsidR="00264D6C" w:rsidRPr="00662892" w:rsidRDefault="00264D6C" w:rsidP="009D5E9E"/>
        </w:tc>
        <w:tc>
          <w:tcPr>
            <w:tcW w:w="1687" w:type="dxa"/>
            <w:hideMark/>
          </w:tcPr>
          <w:p w14:paraId="3EA9040A" w14:textId="77777777" w:rsidR="00264D6C" w:rsidRPr="00662892" w:rsidRDefault="00264D6C" w:rsidP="009D5E9E">
            <w:r w:rsidRPr="00662892">
              <w:t> </w:t>
            </w:r>
          </w:p>
        </w:tc>
        <w:tc>
          <w:tcPr>
            <w:tcW w:w="1286" w:type="dxa"/>
            <w:hideMark/>
          </w:tcPr>
          <w:p w14:paraId="750CB9EA" w14:textId="77777777" w:rsidR="00264D6C" w:rsidRPr="00662892" w:rsidRDefault="00264D6C" w:rsidP="009D5E9E">
            <w:r w:rsidRPr="00662892">
              <w:t> </w:t>
            </w:r>
          </w:p>
        </w:tc>
      </w:tr>
      <w:tr w:rsidR="00264D6C" w:rsidRPr="00662892" w14:paraId="0B49B59A" w14:textId="77777777" w:rsidTr="009D5E9E">
        <w:trPr>
          <w:trHeight w:val="255"/>
        </w:trPr>
        <w:tc>
          <w:tcPr>
            <w:tcW w:w="5665" w:type="dxa"/>
            <w:hideMark/>
          </w:tcPr>
          <w:p w14:paraId="6D11407D" w14:textId="77777777" w:rsidR="00264D6C" w:rsidRPr="00662892" w:rsidRDefault="00264D6C" w:rsidP="009D5E9E">
            <w:r w:rsidRPr="00662892">
              <w:t>Гарнир</w:t>
            </w:r>
          </w:p>
        </w:tc>
        <w:tc>
          <w:tcPr>
            <w:tcW w:w="1560" w:type="dxa"/>
            <w:hideMark/>
          </w:tcPr>
          <w:p w14:paraId="49E3E1E9" w14:textId="77777777" w:rsidR="00264D6C" w:rsidRPr="00662892" w:rsidRDefault="00264D6C" w:rsidP="009D5E9E">
            <w:r w:rsidRPr="00662892">
              <w:t>110-120</w:t>
            </w:r>
          </w:p>
        </w:tc>
        <w:tc>
          <w:tcPr>
            <w:tcW w:w="1275" w:type="dxa"/>
            <w:hideMark/>
          </w:tcPr>
          <w:p w14:paraId="465E9411" w14:textId="77777777" w:rsidR="00264D6C" w:rsidRPr="00662892" w:rsidRDefault="00264D6C" w:rsidP="009D5E9E"/>
        </w:tc>
        <w:tc>
          <w:tcPr>
            <w:tcW w:w="1484" w:type="dxa"/>
            <w:hideMark/>
          </w:tcPr>
          <w:p w14:paraId="356323A6" w14:textId="77777777" w:rsidR="00264D6C" w:rsidRPr="00662892" w:rsidRDefault="00264D6C" w:rsidP="009D5E9E">
            <w:r w:rsidRPr="00662892">
              <w:t> </w:t>
            </w:r>
          </w:p>
        </w:tc>
        <w:tc>
          <w:tcPr>
            <w:tcW w:w="1603" w:type="dxa"/>
            <w:hideMark/>
          </w:tcPr>
          <w:p w14:paraId="375B581E" w14:textId="77777777" w:rsidR="00264D6C" w:rsidRPr="00662892" w:rsidRDefault="00264D6C" w:rsidP="009D5E9E"/>
        </w:tc>
        <w:tc>
          <w:tcPr>
            <w:tcW w:w="1687" w:type="dxa"/>
            <w:hideMark/>
          </w:tcPr>
          <w:p w14:paraId="4650554F" w14:textId="77777777" w:rsidR="00264D6C" w:rsidRPr="00662892" w:rsidRDefault="00264D6C" w:rsidP="009D5E9E">
            <w:r w:rsidRPr="00662892">
              <w:t> </w:t>
            </w:r>
          </w:p>
        </w:tc>
        <w:tc>
          <w:tcPr>
            <w:tcW w:w="1286" w:type="dxa"/>
            <w:hideMark/>
          </w:tcPr>
          <w:p w14:paraId="12E58C72" w14:textId="77777777" w:rsidR="00264D6C" w:rsidRPr="00662892" w:rsidRDefault="00264D6C" w:rsidP="009D5E9E">
            <w:r w:rsidRPr="00662892">
              <w:t> </w:t>
            </w:r>
          </w:p>
        </w:tc>
      </w:tr>
      <w:tr w:rsidR="00264D6C" w:rsidRPr="00662892" w14:paraId="52AC04BB" w14:textId="77777777" w:rsidTr="009D5E9E">
        <w:trPr>
          <w:trHeight w:val="255"/>
        </w:trPr>
        <w:tc>
          <w:tcPr>
            <w:tcW w:w="5665" w:type="dxa"/>
            <w:hideMark/>
          </w:tcPr>
          <w:p w14:paraId="25C893AA" w14:textId="77777777" w:rsidR="00264D6C" w:rsidRPr="00662892" w:rsidRDefault="00264D6C" w:rsidP="009D5E9E">
            <w:r w:rsidRPr="00662892">
              <w:lastRenderedPageBreak/>
              <w:t>Третье блюдо</w:t>
            </w:r>
          </w:p>
        </w:tc>
        <w:tc>
          <w:tcPr>
            <w:tcW w:w="1560" w:type="dxa"/>
            <w:hideMark/>
          </w:tcPr>
          <w:p w14:paraId="1AD59583" w14:textId="77777777" w:rsidR="00264D6C" w:rsidRPr="00662892" w:rsidRDefault="00264D6C" w:rsidP="009D5E9E">
            <w:r w:rsidRPr="00662892">
              <w:t>150-180</w:t>
            </w:r>
          </w:p>
        </w:tc>
        <w:tc>
          <w:tcPr>
            <w:tcW w:w="1275" w:type="dxa"/>
            <w:hideMark/>
          </w:tcPr>
          <w:p w14:paraId="0ED57146" w14:textId="77777777" w:rsidR="00264D6C" w:rsidRPr="00662892" w:rsidRDefault="00264D6C" w:rsidP="009D5E9E">
            <w:r w:rsidRPr="00662892">
              <w:t> </w:t>
            </w:r>
          </w:p>
        </w:tc>
        <w:tc>
          <w:tcPr>
            <w:tcW w:w="1484" w:type="dxa"/>
            <w:hideMark/>
          </w:tcPr>
          <w:p w14:paraId="2D674420" w14:textId="77777777" w:rsidR="00264D6C" w:rsidRPr="00662892" w:rsidRDefault="00264D6C" w:rsidP="009D5E9E">
            <w:r w:rsidRPr="00662892">
              <w:t> </w:t>
            </w:r>
          </w:p>
        </w:tc>
        <w:tc>
          <w:tcPr>
            <w:tcW w:w="1603" w:type="dxa"/>
            <w:hideMark/>
          </w:tcPr>
          <w:p w14:paraId="6DAD5437" w14:textId="77777777" w:rsidR="00264D6C" w:rsidRPr="00662892" w:rsidRDefault="00264D6C" w:rsidP="009D5E9E">
            <w:r w:rsidRPr="00662892">
              <w:t> </w:t>
            </w:r>
          </w:p>
        </w:tc>
        <w:tc>
          <w:tcPr>
            <w:tcW w:w="1687" w:type="dxa"/>
            <w:hideMark/>
          </w:tcPr>
          <w:p w14:paraId="2D84C4F5" w14:textId="77777777" w:rsidR="00264D6C" w:rsidRPr="00662892" w:rsidRDefault="00264D6C" w:rsidP="009D5E9E">
            <w:r w:rsidRPr="00662892">
              <w:t> </w:t>
            </w:r>
          </w:p>
        </w:tc>
        <w:tc>
          <w:tcPr>
            <w:tcW w:w="1286" w:type="dxa"/>
            <w:hideMark/>
          </w:tcPr>
          <w:p w14:paraId="5984B1F6" w14:textId="77777777" w:rsidR="00264D6C" w:rsidRPr="00662892" w:rsidRDefault="00264D6C" w:rsidP="009D5E9E">
            <w:r w:rsidRPr="00662892">
              <w:t> </w:t>
            </w:r>
          </w:p>
        </w:tc>
      </w:tr>
      <w:tr w:rsidR="00264D6C" w:rsidRPr="00662892" w14:paraId="225E41B6" w14:textId="77777777" w:rsidTr="009D5E9E">
        <w:trPr>
          <w:trHeight w:val="270"/>
        </w:trPr>
        <w:tc>
          <w:tcPr>
            <w:tcW w:w="5665" w:type="dxa"/>
            <w:hideMark/>
          </w:tcPr>
          <w:p w14:paraId="2C3E5606" w14:textId="77777777" w:rsidR="00264D6C" w:rsidRPr="00662892" w:rsidRDefault="00264D6C" w:rsidP="009D5E9E">
            <w:r w:rsidRPr="00662892">
              <w:t>Хлеб ржаной</w:t>
            </w:r>
          </w:p>
        </w:tc>
        <w:tc>
          <w:tcPr>
            <w:tcW w:w="1560" w:type="dxa"/>
            <w:hideMark/>
          </w:tcPr>
          <w:p w14:paraId="6E76E0B8" w14:textId="77777777" w:rsidR="00264D6C" w:rsidRPr="00662892" w:rsidRDefault="00264D6C" w:rsidP="009D5E9E">
            <w:r w:rsidRPr="00662892">
              <w:t>35-40</w:t>
            </w:r>
          </w:p>
        </w:tc>
        <w:tc>
          <w:tcPr>
            <w:tcW w:w="1275" w:type="dxa"/>
            <w:hideMark/>
          </w:tcPr>
          <w:p w14:paraId="6197EA0E" w14:textId="77777777" w:rsidR="00264D6C" w:rsidRPr="00662892" w:rsidRDefault="00264D6C" w:rsidP="009D5E9E"/>
        </w:tc>
        <w:tc>
          <w:tcPr>
            <w:tcW w:w="1484" w:type="dxa"/>
            <w:hideMark/>
          </w:tcPr>
          <w:p w14:paraId="1BFAF4A1" w14:textId="77777777" w:rsidR="00264D6C" w:rsidRPr="00662892" w:rsidRDefault="00264D6C" w:rsidP="009D5E9E">
            <w:r w:rsidRPr="00662892">
              <w:t> </w:t>
            </w:r>
          </w:p>
        </w:tc>
        <w:tc>
          <w:tcPr>
            <w:tcW w:w="1603" w:type="dxa"/>
            <w:hideMark/>
          </w:tcPr>
          <w:p w14:paraId="05877A4A" w14:textId="77777777" w:rsidR="00264D6C" w:rsidRPr="00662892" w:rsidRDefault="00264D6C" w:rsidP="009D5E9E"/>
        </w:tc>
        <w:tc>
          <w:tcPr>
            <w:tcW w:w="1687" w:type="dxa"/>
            <w:hideMark/>
          </w:tcPr>
          <w:p w14:paraId="396B2C65" w14:textId="77777777" w:rsidR="00264D6C" w:rsidRPr="00662892" w:rsidRDefault="00264D6C" w:rsidP="009D5E9E">
            <w:r w:rsidRPr="00662892">
              <w:t> </w:t>
            </w:r>
          </w:p>
        </w:tc>
        <w:tc>
          <w:tcPr>
            <w:tcW w:w="1286" w:type="dxa"/>
            <w:hideMark/>
          </w:tcPr>
          <w:p w14:paraId="5F92EB6B" w14:textId="77777777" w:rsidR="00264D6C" w:rsidRPr="00662892" w:rsidRDefault="00264D6C" w:rsidP="009D5E9E">
            <w:r w:rsidRPr="00662892">
              <w:t> </w:t>
            </w:r>
          </w:p>
        </w:tc>
      </w:tr>
      <w:tr w:rsidR="00264D6C" w:rsidRPr="00662892" w14:paraId="7509A7E2" w14:textId="77777777" w:rsidTr="009D5E9E">
        <w:trPr>
          <w:trHeight w:val="270"/>
        </w:trPr>
        <w:tc>
          <w:tcPr>
            <w:tcW w:w="5665" w:type="dxa"/>
            <w:hideMark/>
          </w:tcPr>
          <w:p w14:paraId="150BB4CB" w14:textId="77777777" w:rsidR="00264D6C" w:rsidRPr="00662892" w:rsidRDefault="00264D6C" w:rsidP="009D5E9E">
            <w:r w:rsidRPr="00662892">
              <w:t>Итого:</w:t>
            </w:r>
          </w:p>
        </w:tc>
        <w:tc>
          <w:tcPr>
            <w:tcW w:w="1560" w:type="dxa"/>
            <w:hideMark/>
          </w:tcPr>
          <w:p w14:paraId="7D2382C5" w14:textId="77777777" w:rsidR="00264D6C" w:rsidRPr="00662892" w:rsidRDefault="00264D6C" w:rsidP="009D5E9E">
            <w:r w:rsidRPr="00662892">
              <w:t>450</w:t>
            </w:r>
          </w:p>
        </w:tc>
        <w:tc>
          <w:tcPr>
            <w:tcW w:w="1275" w:type="dxa"/>
            <w:hideMark/>
          </w:tcPr>
          <w:p w14:paraId="565CB427" w14:textId="77777777" w:rsidR="00264D6C" w:rsidRPr="00662892" w:rsidRDefault="00264D6C" w:rsidP="009D5E9E">
            <w:r w:rsidRPr="00662892">
              <w:t>0,00</w:t>
            </w:r>
          </w:p>
        </w:tc>
        <w:tc>
          <w:tcPr>
            <w:tcW w:w="1484" w:type="dxa"/>
            <w:hideMark/>
          </w:tcPr>
          <w:p w14:paraId="3D782E49" w14:textId="77777777" w:rsidR="00264D6C" w:rsidRPr="00662892" w:rsidRDefault="00264D6C" w:rsidP="009D5E9E">
            <w:r w:rsidRPr="00662892">
              <w:t>0,00</w:t>
            </w:r>
          </w:p>
        </w:tc>
        <w:tc>
          <w:tcPr>
            <w:tcW w:w="1603" w:type="dxa"/>
            <w:hideMark/>
          </w:tcPr>
          <w:p w14:paraId="4694727F" w14:textId="77777777" w:rsidR="00264D6C" w:rsidRPr="00662892" w:rsidRDefault="00264D6C" w:rsidP="009D5E9E">
            <w:r w:rsidRPr="00662892">
              <w:t>0,00</w:t>
            </w:r>
          </w:p>
        </w:tc>
        <w:tc>
          <w:tcPr>
            <w:tcW w:w="1687" w:type="dxa"/>
            <w:hideMark/>
          </w:tcPr>
          <w:p w14:paraId="47F95305" w14:textId="77777777" w:rsidR="00264D6C" w:rsidRPr="00662892" w:rsidRDefault="00264D6C" w:rsidP="009D5E9E">
            <w:r w:rsidRPr="00662892">
              <w:t>0,00</w:t>
            </w:r>
          </w:p>
        </w:tc>
        <w:tc>
          <w:tcPr>
            <w:tcW w:w="1286" w:type="dxa"/>
            <w:hideMark/>
          </w:tcPr>
          <w:p w14:paraId="42F2BB56" w14:textId="77777777" w:rsidR="00264D6C" w:rsidRPr="00662892" w:rsidRDefault="00264D6C" w:rsidP="009D5E9E">
            <w:r w:rsidRPr="00662892">
              <w:t> </w:t>
            </w:r>
          </w:p>
        </w:tc>
      </w:tr>
      <w:tr w:rsidR="00264D6C" w:rsidRPr="00662892" w14:paraId="3275F143" w14:textId="77777777" w:rsidTr="009D5E9E">
        <w:trPr>
          <w:trHeight w:val="255"/>
        </w:trPr>
        <w:tc>
          <w:tcPr>
            <w:tcW w:w="5665" w:type="dxa"/>
            <w:hideMark/>
          </w:tcPr>
          <w:p w14:paraId="0E7A7A8C" w14:textId="77777777" w:rsidR="00264D6C" w:rsidRPr="00662892" w:rsidRDefault="00264D6C" w:rsidP="009D5E9E">
            <w:pPr>
              <w:rPr>
                <w:b/>
                <w:bCs/>
              </w:rPr>
            </w:pPr>
            <w:r w:rsidRPr="00662892">
              <w:rPr>
                <w:b/>
                <w:bCs/>
              </w:rPr>
              <w:t>УПЛОТНЕННЫЙ ПОЛДНИК</w:t>
            </w:r>
          </w:p>
        </w:tc>
        <w:tc>
          <w:tcPr>
            <w:tcW w:w="1560" w:type="dxa"/>
            <w:hideMark/>
          </w:tcPr>
          <w:p w14:paraId="0BBC00A3" w14:textId="77777777" w:rsidR="00264D6C" w:rsidRPr="00662892" w:rsidRDefault="00264D6C" w:rsidP="009D5E9E">
            <w:r w:rsidRPr="00662892">
              <w:t> </w:t>
            </w:r>
          </w:p>
        </w:tc>
        <w:tc>
          <w:tcPr>
            <w:tcW w:w="1275" w:type="dxa"/>
            <w:hideMark/>
          </w:tcPr>
          <w:p w14:paraId="46713466" w14:textId="77777777" w:rsidR="00264D6C" w:rsidRPr="00662892" w:rsidRDefault="00264D6C" w:rsidP="009D5E9E"/>
        </w:tc>
        <w:tc>
          <w:tcPr>
            <w:tcW w:w="1484" w:type="dxa"/>
            <w:hideMark/>
          </w:tcPr>
          <w:p w14:paraId="7FF3F5F5" w14:textId="77777777" w:rsidR="00264D6C" w:rsidRPr="00662892" w:rsidRDefault="00264D6C" w:rsidP="009D5E9E">
            <w:r w:rsidRPr="00662892">
              <w:t> </w:t>
            </w:r>
          </w:p>
        </w:tc>
        <w:tc>
          <w:tcPr>
            <w:tcW w:w="1603" w:type="dxa"/>
            <w:hideMark/>
          </w:tcPr>
          <w:p w14:paraId="4D2FAE17" w14:textId="77777777" w:rsidR="00264D6C" w:rsidRPr="00662892" w:rsidRDefault="00264D6C" w:rsidP="009D5E9E">
            <w:r w:rsidRPr="00662892">
              <w:t> </w:t>
            </w:r>
          </w:p>
        </w:tc>
        <w:tc>
          <w:tcPr>
            <w:tcW w:w="1687" w:type="dxa"/>
            <w:hideMark/>
          </w:tcPr>
          <w:p w14:paraId="39368C63" w14:textId="77777777" w:rsidR="00264D6C" w:rsidRPr="00662892" w:rsidRDefault="00264D6C" w:rsidP="009D5E9E">
            <w:r w:rsidRPr="00662892">
              <w:t> </w:t>
            </w:r>
          </w:p>
        </w:tc>
        <w:tc>
          <w:tcPr>
            <w:tcW w:w="1286" w:type="dxa"/>
            <w:hideMark/>
          </w:tcPr>
          <w:p w14:paraId="7CB4783F" w14:textId="77777777" w:rsidR="00264D6C" w:rsidRPr="00662892" w:rsidRDefault="00264D6C" w:rsidP="009D5E9E">
            <w:r w:rsidRPr="00662892">
              <w:t> </w:t>
            </w:r>
          </w:p>
        </w:tc>
      </w:tr>
      <w:tr w:rsidR="00264D6C" w:rsidRPr="00662892" w14:paraId="307A278D" w14:textId="77777777" w:rsidTr="009D5E9E">
        <w:trPr>
          <w:trHeight w:val="510"/>
        </w:trPr>
        <w:tc>
          <w:tcPr>
            <w:tcW w:w="5665" w:type="dxa"/>
            <w:hideMark/>
          </w:tcPr>
          <w:p w14:paraId="71B5723A" w14:textId="77777777" w:rsidR="00264D6C" w:rsidRPr="00662892" w:rsidRDefault="00264D6C" w:rsidP="009D5E9E">
            <w:r w:rsidRPr="00662892">
              <w:t>Напиток (молоко,кисломолочные напитки,сок,чай)</w:t>
            </w:r>
          </w:p>
        </w:tc>
        <w:tc>
          <w:tcPr>
            <w:tcW w:w="1560" w:type="dxa"/>
            <w:hideMark/>
          </w:tcPr>
          <w:p w14:paraId="58EC0192" w14:textId="77777777" w:rsidR="00264D6C" w:rsidRPr="00662892" w:rsidRDefault="00264D6C" w:rsidP="009D5E9E">
            <w:r w:rsidRPr="00662892">
              <w:t>150-180</w:t>
            </w:r>
          </w:p>
        </w:tc>
        <w:tc>
          <w:tcPr>
            <w:tcW w:w="1275" w:type="dxa"/>
            <w:hideMark/>
          </w:tcPr>
          <w:p w14:paraId="71052A75" w14:textId="77777777" w:rsidR="00264D6C" w:rsidRPr="00662892" w:rsidRDefault="00264D6C" w:rsidP="009D5E9E"/>
        </w:tc>
        <w:tc>
          <w:tcPr>
            <w:tcW w:w="1484" w:type="dxa"/>
            <w:hideMark/>
          </w:tcPr>
          <w:p w14:paraId="6E3AC456" w14:textId="77777777" w:rsidR="00264D6C" w:rsidRPr="00662892" w:rsidRDefault="00264D6C" w:rsidP="009D5E9E">
            <w:r w:rsidRPr="00662892">
              <w:t> </w:t>
            </w:r>
          </w:p>
        </w:tc>
        <w:tc>
          <w:tcPr>
            <w:tcW w:w="1603" w:type="dxa"/>
            <w:hideMark/>
          </w:tcPr>
          <w:p w14:paraId="5F8AFE91" w14:textId="77777777" w:rsidR="00264D6C" w:rsidRPr="00662892" w:rsidRDefault="00264D6C" w:rsidP="009D5E9E">
            <w:r w:rsidRPr="00662892">
              <w:t> </w:t>
            </w:r>
          </w:p>
        </w:tc>
        <w:tc>
          <w:tcPr>
            <w:tcW w:w="1687" w:type="dxa"/>
            <w:hideMark/>
          </w:tcPr>
          <w:p w14:paraId="7254ED18" w14:textId="77777777" w:rsidR="00264D6C" w:rsidRPr="00662892" w:rsidRDefault="00264D6C" w:rsidP="009D5E9E">
            <w:r w:rsidRPr="00662892">
              <w:t> </w:t>
            </w:r>
          </w:p>
        </w:tc>
        <w:tc>
          <w:tcPr>
            <w:tcW w:w="1286" w:type="dxa"/>
            <w:hideMark/>
          </w:tcPr>
          <w:p w14:paraId="3F18AB8D" w14:textId="77777777" w:rsidR="00264D6C" w:rsidRPr="00662892" w:rsidRDefault="00264D6C" w:rsidP="009D5E9E">
            <w:r w:rsidRPr="00662892">
              <w:t> </w:t>
            </w:r>
          </w:p>
        </w:tc>
      </w:tr>
      <w:tr w:rsidR="00264D6C" w:rsidRPr="00662892" w14:paraId="11B43C19" w14:textId="77777777" w:rsidTr="009D5E9E">
        <w:trPr>
          <w:trHeight w:val="255"/>
        </w:trPr>
        <w:tc>
          <w:tcPr>
            <w:tcW w:w="5665" w:type="dxa"/>
            <w:hideMark/>
          </w:tcPr>
          <w:p w14:paraId="594C1234" w14:textId="77777777" w:rsidR="00264D6C" w:rsidRPr="00662892" w:rsidRDefault="00264D6C" w:rsidP="009D5E9E">
            <w:r w:rsidRPr="00662892">
              <w:rPr>
                <w:b/>
                <w:bCs/>
              </w:rPr>
              <w:t>М</w:t>
            </w:r>
            <w:r w:rsidRPr="00662892">
              <w:t>учные/ или кондитерские изделия</w:t>
            </w:r>
          </w:p>
        </w:tc>
        <w:tc>
          <w:tcPr>
            <w:tcW w:w="1560" w:type="dxa"/>
            <w:hideMark/>
          </w:tcPr>
          <w:p w14:paraId="566347C1" w14:textId="77777777" w:rsidR="00264D6C" w:rsidRPr="00662892" w:rsidRDefault="00264D6C" w:rsidP="009D5E9E">
            <w:r w:rsidRPr="00662892">
              <w:t>20-50</w:t>
            </w:r>
          </w:p>
        </w:tc>
        <w:tc>
          <w:tcPr>
            <w:tcW w:w="1275" w:type="dxa"/>
            <w:hideMark/>
          </w:tcPr>
          <w:p w14:paraId="39C4A269" w14:textId="77777777" w:rsidR="00264D6C" w:rsidRPr="00662892" w:rsidRDefault="00264D6C" w:rsidP="009D5E9E"/>
        </w:tc>
        <w:tc>
          <w:tcPr>
            <w:tcW w:w="1484" w:type="dxa"/>
            <w:hideMark/>
          </w:tcPr>
          <w:p w14:paraId="4797742E" w14:textId="77777777" w:rsidR="00264D6C" w:rsidRPr="00662892" w:rsidRDefault="00264D6C" w:rsidP="009D5E9E">
            <w:r w:rsidRPr="00662892">
              <w:t> </w:t>
            </w:r>
          </w:p>
        </w:tc>
        <w:tc>
          <w:tcPr>
            <w:tcW w:w="1603" w:type="dxa"/>
            <w:hideMark/>
          </w:tcPr>
          <w:p w14:paraId="1850E0FB" w14:textId="77777777" w:rsidR="00264D6C" w:rsidRPr="00662892" w:rsidRDefault="00264D6C" w:rsidP="009D5E9E">
            <w:r w:rsidRPr="00662892">
              <w:t> </w:t>
            </w:r>
          </w:p>
        </w:tc>
        <w:tc>
          <w:tcPr>
            <w:tcW w:w="1687" w:type="dxa"/>
            <w:hideMark/>
          </w:tcPr>
          <w:p w14:paraId="71D3AF9C" w14:textId="77777777" w:rsidR="00264D6C" w:rsidRPr="00662892" w:rsidRDefault="00264D6C" w:rsidP="009D5E9E">
            <w:r w:rsidRPr="00662892">
              <w:t> </w:t>
            </w:r>
          </w:p>
        </w:tc>
        <w:tc>
          <w:tcPr>
            <w:tcW w:w="1286" w:type="dxa"/>
            <w:hideMark/>
          </w:tcPr>
          <w:p w14:paraId="6104D6E0" w14:textId="77777777" w:rsidR="00264D6C" w:rsidRPr="00662892" w:rsidRDefault="00264D6C" w:rsidP="009D5E9E">
            <w:r w:rsidRPr="00662892">
              <w:t> </w:t>
            </w:r>
          </w:p>
        </w:tc>
      </w:tr>
      <w:tr w:rsidR="00264D6C" w:rsidRPr="00662892" w14:paraId="0F22C55E" w14:textId="77777777" w:rsidTr="009D5E9E">
        <w:trPr>
          <w:trHeight w:val="510"/>
        </w:trPr>
        <w:tc>
          <w:tcPr>
            <w:tcW w:w="5665" w:type="dxa"/>
            <w:hideMark/>
          </w:tcPr>
          <w:p w14:paraId="4A725410" w14:textId="77777777" w:rsidR="00264D6C" w:rsidRPr="00662892" w:rsidRDefault="00264D6C" w:rsidP="009D5E9E">
            <w:r w:rsidRPr="00662892">
              <w:t>Блюда из круп,или овощное или яичное,или творожное блюдо</w:t>
            </w:r>
          </w:p>
        </w:tc>
        <w:tc>
          <w:tcPr>
            <w:tcW w:w="1560" w:type="dxa"/>
            <w:hideMark/>
          </w:tcPr>
          <w:p w14:paraId="1F0FC082" w14:textId="77777777" w:rsidR="00264D6C" w:rsidRPr="00662892" w:rsidRDefault="00264D6C" w:rsidP="009D5E9E">
            <w:r w:rsidRPr="00662892">
              <w:t>130-150</w:t>
            </w:r>
          </w:p>
        </w:tc>
        <w:tc>
          <w:tcPr>
            <w:tcW w:w="1275" w:type="dxa"/>
            <w:hideMark/>
          </w:tcPr>
          <w:p w14:paraId="3A58F4C6" w14:textId="77777777" w:rsidR="00264D6C" w:rsidRPr="00662892" w:rsidRDefault="00264D6C" w:rsidP="009D5E9E"/>
        </w:tc>
        <w:tc>
          <w:tcPr>
            <w:tcW w:w="1484" w:type="dxa"/>
            <w:hideMark/>
          </w:tcPr>
          <w:p w14:paraId="01B31697" w14:textId="77777777" w:rsidR="00264D6C" w:rsidRPr="00662892" w:rsidRDefault="00264D6C" w:rsidP="009D5E9E">
            <w:r w:rsidRPr="00662892">
              <w:t> </w:t>
            </w:r>
          </w:p>
        </w:tc>
        <w:tc>
          <w:tcPr>
            <w:tcW w:w="1603" w:type="dxa"/>
            <w:hideMark/>
          </w:tcPr>
          <w:p w14:paraId="4E765D58" w14:textId="77777777" w:rsidR="00264D6C" w:rsidRPr="00662892" w:rsidRDefault="00264D6C" w:rsidP="009D5E9E">
            <w:r w:rsidRPr="00662892">
              <w:t> </w:t>
            </w:r>
          </w:p>
        </w:tc>
        <w:tc>
          <w:tcPr>
            <w:tcW w:w="1687" w:type="dxa"/>
            <w:hideMark/>
          </w:tcPr>
          <w:p w14:paraId="2DE7E58B" w14:textId="77777777" w:rsidR="00264D6C" w:rsidRPr="00662892" w:rsidRDefault="00264D6C" w:rsidP="009D5E9E">
            <w:r w:rsidRPr="00662892">
              <w:t> </w:t>
            </w:r>
          </w:p>
        </w:tc>
        <w:tc>
          <w:tcPr>
            <w:tcW w:w="1286" w:type="dxa"/>
            <w:hideMark/>
          </w:tcPr>
          <w:p w14:paraId="345DD78B" w14:textId="77777777" w:rsidR="00264D6C" w:rsidRPr="00662892" w:rsidRDefault="00264D6C" w:rsidP="009D5E9E">
            <w:r w:rsidRPr="00662892">
              <w:t> </w:t>
            </w:r>
          </w:p>
        </w:tc>
      </w:tr>
      <w:tr w:rsidR="00264D6C" w:rsidRPr="00662892" w14:paraId="32D073C8" w14:textId="77777777" w:rsidTr="009D5E9E">
        <w:trPr>
          <w:trHeight w:val="255"/>
        </w:trPr>
        <w:tc>
          <w:tcPr>
            <w:tcW w:w="5665" w:type="dxa"/>
            <w:hideMark/>
          </w:tcPr>
          <w:p w14:paraId="43FA60C5" w14:textId="77777777" w:rsidR="00264D6C" w:rsidRPr="00662892" w:rsidRDefault="00264D6C" w:rsidP="009D5E9E">
            <w:r w:rsidRPr="00662892">
              <w:t>Горячий напиток (чай, напиток из шиповника)</w:t>
            </w:r>
          </w:p>
        </w:tc>
        <w:tc>
          <w:tcPr>
            <w:tcW w:w="1560" w:type="dxa"/>
            <w:hideMark/>
          </w:tcPr>
          <w:p w14:paraId="775F3330" w14:textId="77777777" w:rsidR="00264D6C" w:rsidRPr="00662892" w:rsidRDefault="00264D6C" w:rsidP="009D5E9E">
            <w:r w:rsidRPr="00662892">
              <w:t>150-180</w:t>
            </w:r>
          </w:p>
        </w:tc>
        <w:tc>
          <w:tcPr>
            <w:tcW w:w="1275" w:type="dxa"/>
            <w:hideMark/>
          </w:tcPr>
          <w:p w14:paraId="1A3BBF89" w14:textId="77777777" w:rsidR="00264D6C" w:rsidRPr="00662892" w:rsidRDefault="00264D6C" w:rsidP="009D5E9E"/>
        </w:tc>
        <w:tc>
          <w:tcPr>
            <w:tcW w:w="1484" w:type="dxa"/>
            <w:hideMark/>
          </w:tcPr>
          <w:p w14:paraId="012FB16E" w14:textId="77777777" w:rsidR="00264D6C" w:rsidRPr="00662892" w:rsidRDefault="00264D6C" w:rsidP="009D5E9E">
            <w:r w:rsidRPr="00662892">
              <w:t> </w:t>
            </w:r>
          </w:p>
        </w:tc>
        <w:tc>
          <w:tcPr>
            <w:tcW w:w="1603" w:type="dxa"/>
            <w:hideMark/>
          </w:tcPr>
          <w:p w14:paraId="1DB68774" w14:textId="77777777" w:rsidR="00264D6C" w:rsidRPr="00662892" w:rsidRDefault="00264D6C" w:rsidP="009D5E9E">
            <w:r w:rsidRPr="00662892">
              <w:t> </w:t>
            </w:r>
          </w:p>
        </w:tc>
        <w:tc>
          <w:tcPr>
            <w:tcW w:w="1687" w:type="dxa"/>
            <w:hideMark/>
          </w:tcPr>
          <w:p w14:paraId="7E773359" w14:textId="77777777" w:rsidR="00264D6C" w:rsidRPr="00662892" w:rsidRDefault="00264D6C" w:rsidP="009D5E9E">
            <w:r w:rsidRPr="00662892">
              <w:t> </w:t>
            </w:r>
          </w:p>
        </w:tc>
        <w:tc>
          <w:tcPr>
            <w:tcW w:w="1286" w:type="dxa"/>
            <w:hideMark/>
          </w:tcPr>
          <w:p w14:paraId="3DF9CA3E" w14:textId="77777777" w:rsidR="00264D6C" w:rsidRPr="00662892" w:rsidRDefault="00264D6C" w:rsidP="009D5E9E">
            <w:r w:rsidRPr="00662892">
              <w:t> </w:t>
            </w:r>
          </w:p>
        </w:tc>
      </w:tr>
      <w:tr w:rsidR="00264D6C" w:rsidRPr="00662892" w14:paraId="2D673CB4" w14:textId="77777777" w:rsidTr="009D5E9E">
        <w:trPr>
          <w:trHeight w:val="270"/>
        </w:trPr>
        <w:tc>
          <w:tcPr>
            <w:tcW w:w="5665" w:type="dxa"/>
            <w:hideMark/>
          </w:tcPr>
          <w:p w14:paraId="01F68F89" w14:textId="77777777" w:rsidR="00264D6C" w:rsidRPr="00662892" w:rsidRDefault="00264D6C" w:rsidP="009D5E9E">
            <w:r w:rsidRPr="00662892">
              <w:t>Хлеб пшеничный</w:t>
            </w:r>
          </w:p>
        </w:tc>
        <w:tc>
          <w:tcPr>
            <w:tcW w:w="1560" w:type="dxa"/>
            <w:hideMark/>
          </w:tcPr>
          <w:p w14:paraId="6AED2002" w14:textId="77777777" w:rsidR="00264D6C" w:rsidRPr="00662892" w:rsidRDefault="00264D6C" w:rsidP="009D5E9E">
            <w:r w:rsidRPr="00662892">
              <w:t>25-35</w:t>
            </w:r>
          </w:p>
        </w:tc>
        <w:tc>
          <w:tcPr>
            <w:tcW w:w="1275" w:type="dxa"/>
            <w:hideMark/>
          </w:tcPr>
          <w:p w14:paraId="25F1D122" w14:textId="77777777" w:rsidR="00264D6C" w:rsidRPr="00662892" w:rsidRDefault="00264D6C" w:rsidP="009D5E9E"/>
        </w:tc>
        <w:tc>
          <w:tcPr>
            <w:tcW w:w="1484" w:type="dxa"/>
            <w:hideMark/>
          </w:tcPr>
          <w:p w14:paraId="48F0DF31" w14:textId="77777777" w:rsidR="00264D6C" w:rsidRPr="00662892" w:rsidRDefault="00264D6C" w:rsidP="009D5E9E">
            <w:r w:rsidRPr="00662892">
              <w:t> </w:t>
            </w:r>
          </w:p>
        </w:tc>
        <w:tc>
          <w:tcPr>
            <w:tcW w:w="1603" w:type="dxa"/>
            <w:hideMark/>
          </w:tcPr>
          <w:p w14:paraId="5BAF2C79" w14:textId="77777777" w:rsidR="00264D6C" w:rsidRPr="00662892" w:rsidRDefault="00264D6C" w:rsidP="009D5E9E">
            <w:r w:rsidRPr="00662892">
              <w:t> </w:t>
            </w:r>
          </w:p>
        </w:tc>
        <w:tc>
          <w:tcPr>
            <w:tcW w:w="1687" w:type="dxa"/>
            <w:hideMark/>
          </w:tcPr>
          <w:p w14:paraId="6A49F758" w14:textId="77777777" w:rsidR="00264D6C" w:rsidRPr="00662892" w:rsidRDefault="00264D6C" w:rsidP="009D5E9E">
            <w:r w:rsidRPr="00662892">
              <w:t> </w:t>
            </w:r>
          </w:p>
        </w:tc>
        <w:tc>
          <w:tcPr>
            <w:tcW w:w="1286" w:type="dxa"/>
            <w:hideMark/>
          </w:tcPr>
          <w:p w14:paraId="32A2DF8F" w14:textId="77777777" w:rsidR="00264D6C" w:rsidRPr="00662892" w:rsidRDefault="00264D6C" w:rsidP="009D5E9E">
            <w:r w:rsidRPr="00662892">
              <w:t> </w:t>
            </w:r>
          </w:p>
        </w:tc>
      </w:tr>
      <w:tr w:rsidR="00264D6C" w:rsidRPr="00662892" w14:paraId="37C4D59E" w14:textId="77777777" w:rsidTr="009D5E9E">
        <w:trPr>
          <w:trHeight w:val="270"/>
        </w:trPr>
        <w:tc>
          <w:tcPr>
            <w:tcW w:w="5665" w:type="dxa"/>
            <w:hideMark/>
          </w:tcPr>
          <w:p w14:paraId="6C90915E" w14:textId="77777777" w:rsidR="00264D6C" w:rsidRPr="00662892" w:rsidRDefault="00264D6C" w:rsidP="009D5E9E">
            <w:r w:rsidRPr="00662892">
              <w:t>Итого:</w:t>
            </w:r>
          </w:p>
        </w:tc>
        <w:tc>
          <w:tcPr>
            <w:tcW w:w="1560" w:type="dxa"/>
            <w:hideMark/>
          </w:tcPr>
          <w:p w14:paraId="0125A409" w14:textId="77777777" w:rsidR="00264D6C" w:rsidRPr="00662892" w:rsidRDefault="00264D6C" w:rsidP="009D5E9E">
            <w:r w:rsidRPr="00662892">
              <w:t>450</w:t>
            </w:r>
          </w:p>
        </w:tc>
        <w:tc>
          <w:tcPr>
            <w:tcW w:w="1275" w:type="dxa"/>
            <w:hideMark/>
          </w:tcPr>
          <w:p w14:paraId="1C129B81" w14:textId="77777777" w:rsidR="00264D6C" w:rsidRPr="00662892" w:rsidRDefault="00264D6C" w:rsidP="009D5E9E">
            <w:r w:rsidRPr="00662892">
              <w:t>0,00</w:t>
            </w:r>
          </w:p>
        </w:tc>
        <w:tc>
          <w:tcPr>
            <w:tcW w:w="1484" w:type="dxa"/>
            <w:hideMark/>
          </w:tcPr>
          <w:p w14:paraId="10E45A1E" w14:textId="77777777" w:rsidR="00264D6C" w:rsidRPr="00662892" w:rsidRDefault="00264D6C" w:rsidP="009D5E9E">
            <w:r w:rsidRPr="00662892">
              <w:t>0,00</w:t>
            </w:r>
          </w:p>
        </w:tc>
        <w:tc>
          <w:tcPr>
            <w:tcW w:w="1603" w:type="dxa"/>
            <w:hideMark/>
          </w:tcPr>
          <w:p w14:paraId="2361DCFF" w14:textId="77777777" w:rsidR="00264D6C" w:rsidRPr="00662892" w:rsidRDefault="00264D6C" w:rsidP="009D5E9E">
            <w:r w:rsidRPr="00662892">
              <w:t>0,00</w:t>
            </w:r>
          </w:p>
        </w:tc>
        <w:tc>
          <w:tcPr>
            <w:tcW w:w="1687" w:type="dxa"/>
            <w:hideMark/>
          </w:tcPr>
          <w:p w14:paraId="7C67E548" w14:textId="77777777" w:rsidR="00264D6C" w:rsidRPr="00662892" w:rsidRDefault="00264D6C" w:rsidP="009D5E9E">
            <w:r w:rsidRPr="00662892">
              <w:t>0,00</w:t>
            </w:r>
          </w:p>
        </w:tc>
        <w:tc>
          <w:tcPr>
            <w:tcW w:w="1286" w:type="dxa"/>
            <w:hideMark/>
          </w:tcPr>
          <w:p w14:paraId="38D3FE05" w14:textId="77777777" w:rsidR="00264D6C" w:rsidRPr="00662892" w:rsidRDefault="00264D6C" w:rsidP="009D5E9E">
            <w:r w:rsidRPr="00662892">
              <w:t> </w:t>
            </w:r>
          </w:p>
        </w:tc>
      </w:tr>
      <w:tr w:rsidR="00264D6C" w:rsidRPr="00662892" w14:paraId="7658E42B" w14:textId="77777777" w:rsidTr="009D5E9E">
        <w:trPr>
          <w:trHeight w:val="270"/>
        </w:trPr>
        <w:tc>
          <w:tcPr>
            <w:tcW w:w="5665" w:type="dxa"/>
            <w:hideMark/>
          </w:tcPr>
          <w:p w14:paraId="1543D309" w14:textId="77777777" w:rsidR="00264D6C" w:rsidRPr="00662892" w:rsidRDefault="00264D6C" w:rsidP="009D5E9E">
            <w:r w:rsidRPr="00662892">
              <w:t xml:space="preserve">ВСЕГО: </w:t>
            </w:r>
          </w:p>
        </w:tc>
        <w:tc>
          <w:tcPr>
            <w:tcW w:w="1560" w:type="dxa"/>
            <w:hideMark/>
          </w:tcPr>
          <w:p w14:paraId="6603C26E" w14:textId="77777777" w:rsidR="00264D6C" w:rsidRPr="00662892" w:rsidRDefault="00264D6C" w:rsidP="009D5E9E">
            <w:r w:rsidRPr="00662892">
              <w:t>1350</w:t>
            </w:r>
          </w:p>
        </w:tc>
        <w:tc>
          <w:tcPr>
            <w:tcW w:w="1275" w:type="dxa"/>
            <w:hideMark/>
          </w:tcPr>
          <w:p w14:paraId="3946DEB6" w14:textId="77777777" w:rsidR="00264D6C" w:rsidRPr="00662892" w:rsidRDefault="00264D6C" w:rsidP="009D5E9E">
            <w:r w:rsidRPr="00662892">
              <w:t>35,91-39,69</w:t>
            </w:r>
          </w:p>
        </w:tc>
        <w:tc>
          <w:tcPr>
            <w:tcW w:w="1484" w:type="dxa"/>
            <w:hideMark/>
          </w:tcPr>
          <w:p w14:paraId="6EDAC368" w14:textId="77777777" w:rsidR="00264D6C" w:rsidRPr="00662892" w:rsidRDefault="00264D6C" w:rsidP="009D5E9E">
            <w:r w:rsidRPr="00662892">
              <w:t>40,18-44,41</w:t>
            </w:r>
          </w:p>
        </w:tc>
        <w:tc>
          <w:tcPr>
            <w:tcW w:w="1603" w:type="dxa"/>
            <w:hideMark/>
          </w:tcPr>
          <w:p w14:paraId="59875E12" w14:textId="77777777" w:rsidR="00264D6C" w:rsidRPr="00662892" w:rsidRDefault="00264D6C" w:rsidP="009D5E9E">
            <w:r w:rsidRPr="00662892">
              <w:t>173,56-191,83</w:t>
            </w:r>
          </w:p>
        </w:tc>
        <w:tc>
          <w:tcPr>
            <w:tcW w:w="1687" w:type="dxa"/>
            <w:hideMark/>
          </w:tcPr>
          <w:p w14:paraId="3930CAF5" w14:textId="77777777" w:rsidR="00264D6C" w:rsidRPr="00662892" w:rsidRDefault="00264D6C" w:rsidP="009D5E9E">
            <w:r w:rsidRPr="00662892">
              <w:t>1197-1323</w:t>
            </w:r>
          </w:p>
        </w:tc>
        <w:tc>
          <w:tcPr>
            <w:tcW w:w="1286" w:type="dxa"/>
            <w:hideMark/>
          </w:tcPr>
          <w:p w14:paraId="1FE6DA7E" w14:textId="77777777" w:rsidR="00264D6C" w:rsidRPr="00662892" w:rsidRDefault="00264D6C" w:rsidP="009D5E9E">
            <w:r w:rsidRPr="00662892">
              <w:t> </w:t>
            </w:r>
          </w:p>
        </w:tc>
      </w:tr>
      <w:tr w:rsidR="00264D6C" w:rsidRPr="00662892" w14:paraId="6F21F406" w14:textId="77777777" w:rsidTr="009D5E9E">
        <w:trPr>
          <w:trHeight w:val="270"/>
        </w:trPr>
        <w:tc>
          <w:tcPr>
            <w:tcW w:w="5665" w:type="dxa"/>
            <w:hideMark/>
          </w:tcPr>
          <w:p w14:paraId="4B364200" w14:textId="77777777" w:rsidR="00264D6C" w:rsidRPr="00662892" w:rsidRDefault="00264D6C" w:rsidP="009D5E9E">
            <w:r w:rsidRPr="00662892">
              <w:t>ВСЕГО за 10 дней: (не менее)</w:t>
            </w:r>
          </w:p>
        </w:tc>
        <w:tc>
          <w:tcPr>
            <w:tcW w:w="1560" w:type="dxa"/>
            <w:hideMark/>
          </w:tcPr>
          <w:p w14:paraId="7B8EE7EB" w14:textId="77777777" w:rsidR="00264D6C" w:rsidRPr="00662892" w:rsidRDefault="00264D6C" w:rsidP="009D5E9E">
            <w:r w:rsidRPr="00662892">
              <w:t>13500</w:t>
            </w:r>
          </w:p>
        </w:tc>
        <w:tc>
          <w:tcPr>
            <w:tcW w:w="1275" w:type="dxa"/>
            <w:hideMark/>
          </w:tcPr>
          <w:p w14:paraId="34640E1E" w14:textId="77777777" w:rsidR="00264D6C" w:rsidRPr="00662892" w:rsidRDefault="00264D6C" w:rsidP="009D5E9E">
            <w:r w:rsidRPr="00662892">
              <w:t>359,1-396,9</w:t>
            </w:r>
          </w:p>
        </w:tc>
        <w:tc>
          <w:tcPr>
            <w:tcW w:w="1484" w:type="dxa"/>
            <w:hideMark/>
          </w:tcPr>
          <w:p w14:paraId="7D7E7687" w14:textId="77777777" w:rsidR="00264D6C" w:rsidRPr="00662892" w:rsidRDefault="00264D6C" w:rsidP="009D5E9E">
            <w:r w:rsidRPr="00662892">
              <w:t>401,8-444,1</w:t>
            </w:r>
          </w:p>
        </w:tc>
        <w:tc>
          <w:tcPr>
            <w:tcW w:w="1603" w:type="dxa"/>
            <w:hideMark/>
          </w:tcPr>
          <w:p w14:paraId="77960CE1" w14:textId="77777777" w:rsidR="00264D6C" w:rsidRPr="00662892" w:rsidRDefault="00264D6C" w:rsidP="009D5E9E">
            <w:r w:rsidRPr="00662892">
              <w:t>1735,6-1918,3</w:t>
            </w:r>
          </w:p>
        </w:tc>
        <w:tc>
          <w:tcPr>
            <w:tcW w:w="1687" w:type="dxa"/>
            <w:hideMark/>
          </w:tcPr>
          <w:p w14:paraId="52790D0C" w14:textId="77777777" w:rsidR="00264D6C" w:rsidRPr="00662892" w:rsidRDefault="00264D6C" w:rsidP="009D5E9E">
            <w:r w:rsidRPr="00662892">
              <w:t>11970-13230</w:t>
            </w:r>
          </w:p>
        </w:tc>
        <w:tc>
          <w:tcPr>
            <w:tcW w:w="1286" w:type="dxa"/>
            <w:hideMark/>
          </w:tcPr>
          <w:p w14:paraId="08F66233" w14:textId="77777777" w:rsidR="00264D6C" w:rsidRPr="00662892" w:rsidRDefault="00264D6C" w:rsidP="009D5E9E">
            <w:r w:rsidRPr="00662892">
              <w:t> </w:t>
            </w:r>
          </w:p>
        </w:tc>
      </w:tr>
      <w:tr w:rsidR="00264D6C" w:rsidRPr="00662892" w14:paraId="215B9F88" w14:textId="77777777" w:rsidTr="009D5E9E">
        <w:trPr>
          <w:trHeight w:val="525"/>
        </w:trPr>
        <w:tc>
          <w:tcPr>
            <w:tcW w:w="5665" w:type="dxa"/>
            <w:hideMark/>
          </w:tcPr>
          <w:p w14:paraId="049B7E8C" w14:textId="77777777" w:rsidR="00264D6C" w:rsidRPr="00662892" w:rsidRDefault="00264D6C" w:rsidP="009D5E9E">
            <w:r w:rsidRPr="00662892">
              <w:t>ИТОГО в среднем за день на 1 воспитанника:              (не менее)</w:t>
            </w:r>
          </w:p>
        </w:tc>
        <w:tc>
          <w:tcPr>
            <w:tcW w:w="1560" w:type="dxa"/>
            <w:hideMark/>
          </w:tcPr>
          <w:p w14:paraId="5C5277C8" w14:textId="77777777" w:rsidR="00264D6C" w:rsidRPr="00662892" w:rsidRDefault="00264D6C" w:rsidP="009D5E9E">
            <w:r w:rsidRPr="00662892">
              <w:t>1350</w:t>
            </w:r>
          </w:p>
        </w:tc>
        <w:tc>
          <w:tcPr>
            <w:tcW w:w="1275" w:type="dxa"/>
            <w:hideMark/>
          </w:tcPr>
          <w:p w14:paraId="62CA12F7" w14:textId="77777777" w:rsidR="00264D6C" w:rsidRPr="00662892" w:rsidRDefault="00264D6C" w:rsidP="009D5E9E">
            <w:r w:rsidRPr="00662892">
              <w:t>35,91-39,69</w:t>
            </w:r>
          </w:p>
        </w:tc>
        <w:tc>
          <w:tcPr>
            <w:tcW w:w="1484" w:type="dxa"/>
            <w:hideMark/>
          </w:tcPr>
          <w:p w14:paraId="7D46695D" w14:textId="77777777" w:rsidR="00264D6C" w:rsidRPr="00662892" w:rsidRDefault="00264D6C" w:rsidP="009D5E9E">
            <w:r w:rsidRPr="00662892">
              <w:t>40,18-44,41</w:t>
            </w:r>
          </w:p>
        </w:tc>
        <w:tc>
          <w:tcPr>
            <w:tcW w:w="1603" w:type="dxa"/>
            <w:hideMark/>
          </w:tcPr>
          <w:p w14:paraId="11451A9C" w14:textId="77777777" w:rsidR="00264D6C" w:rsidRPr="00662892" w:rsidRDefault="00264D6C" w:rsidP="009D5E9E">
            <w:r w:rsidRPr="00662892">
              <w:t>173,56-191,83</w:t>
            </w:r>
          </w:p>
        </w:tc>
        <w:tc>
          <w:tcPr>
            <w:tcW w:w="1687" w:type="dxa"/>
            <w:hideMark/>
          </w:tcPr>
          <w:p w14:paraId="231A9609" w14:textId="77777777" w:rsidR="00264D6C" w:rsidRPr="00662892" w:rsidRDefault="00264D6C" w:rsidP="009D5E9E">
            <w:r w:rsidRPr="00662892">
              <w:t>1197-1323</w:t>
            </w:r>
          </w:p>
        </w:tc>
        <w:tc>
          <w:tcPr>
            <w:tcW w:w="1286" w:type="dxa"/>
            <w:hideMark/>
          </w:tcPr>
          <w:p w14:paraId="4DFA960F" w14:textId="77777777" w:rsidR="00264D6C" w:rsidRPr="00662892" w:rsidRDefault="00264D6C" w:rsidP="009D5E9E">
            <w:r w:rsidRPr="00662892">
              <w:t> </w:t>
            </w:r>
          </w:p>
        </w:tc>
      </w:tr>
      <w:tr w:rsidR="00264D6C" w:rsidRPr="00662892" w14:paraId="36F017BA" w14:textId="77777777" w:rsidTr="009D5E9E">
        <w:trPr>
          <w:trHeight w:val="255"/>
        </w:trPr>
        <w:tc>
          <w:tcPr>
            <w:tcW w:w="5665" w:type="dxa"/>
            <w:hideMark/>
          </w:tcPr>
          <w:p w14:paraId="5303F554" w14:textId="77777777" w:rsidR="00264D6C" w:rsidRPr="00662892" w:rsidRDefault="00264D6C" w:rsidP="009D5E9E">
            <w:r w:rsidRPr="00662892">
              <w:t> </w:t>
            </w:r>
          </w:p>
        </w:tc>
        <w:tc>
          <w:tcPr>
            <w:tcW w:w="1560" w:type="dxa"/>
            <w:hideMark/>
          </w:tcPr>
          <w:p w14:paraId="59E777F2" w14:textId="77777777" w:rsidR="00264D6C" w:rsidRPr="00662892" w:rsidRDefault="00264D6C" w:rsidP="009D5E9E"/>
        </w:tc>
        <w:tc>
          <w:tcPr>
            <w:tcW w:w="1275" w:type="dxa"/>
            <w:hideMark/>
          </w:tcPr>
          <w:p w14:paraId="1FF1765A" w14:textId="77777777" w:rsidR="00264D6C" w:rsidRPr="00662892" w:rsidRDefault="00264D6C" w:rsidP="009D5E9E"/>
        </w:tc>
        <w:tc>
          <w:tcPr>
            <w:tcW w:w="1484" w:type="dxa"/>
            <w:hideMark/>
          </w:tcPr>
          <w:p w14:paraId="0D5622B4" w14:textId="77777777" w:rsidR="00264D6C" w:rsidRPr="00662892" w:rsidRDefault="00264D6C" w:rsidP="009D5E9E"/>
        </w:tc>
        <w:tc>
          <w:tcPr>
            <w:tcW w:w="1603" w:type="dxa"/>
            <w:hideMark/>
          </w:tcPr>
          <w:p w14:paraId="3C7E1C39" w14:textId="77777777" w:rsidR="00264D6C" w:rsidRPr="00662892" w:rsidRDefault="00264D6C" w:rsidP="009D5E9E"/>
        </w:tc>
        <w:tc>
          <w:tcPr>
            <w:tcW w:w="1687" w:type="dxa"/>
            <w:hideMark/>
          </w:tcPr>
          <w:p w14:paraId="4D0D7F76" w14:textId="77777777" w:rsidR="00264D6C" w:rsidRPr="00662892" w:rsidRDefault="00264D6C" w:rsidP="009D5E9E"/>
        </w:tc>
        <w:tc>
          <w:tcPr>
            <w:tcW w:w="1286" w:type="dxa"/>
            <w:hideMark/>
          </w:tcPr>
          <w:p w14:paraId="19DFBA05" w14:textId="77777777" w:rsidR="00264D6C" w:rsidRPr="00662892" w:rsidRDefault="00264D6C" w:rsidP="009D5E9E"/>
        </w:tc>
      </w:tr>
      <w:tr w:rsidR="00264D6C" w:rsidRPr="00662892" w14:paraId="5819830F" w14:textId="77777777" w:rsidTr="009D5E9E">
        <w:trPr>
          <w:trHeight w:val="255"/>
        </w:trPr>
        <w:tc>
          <w:tcPr>
            <w:tcW w:w="5665" w:type="dxa"/>
            <w:hideMark/>
          </w:tcPr>
          <w:p w14:paraId="33CB001B" w14:textId="77777777" w:rsidR="00264D6C" w:rsidRPr="00662892" w:rsidRDefault="00264D6C" w:rsidP="009D5E9E">
            <w:r w:rsidRPr="00662892">
              <w:t> </w:t>
            </w:r>
          </w:p>
        </w:tc>
        <w:tc>
          <w:tcPr>
            <w:tcW w:w="1560" w:type="dxa"/>
            <w:hideMark/>
          </w:tcPr>
          <w:p w14:paraId="0DCFD4DE" w14:textId="77777777" w:rsidR="00264D6C" w:rsidRPr="00662892" w:rsidRDefault="00264D6C" w:rsidP="009D5E9E"/>
        </w:tc>
        <w:tc>
          <w:tcPr>
            <w:tcW w:w="1275" w:type="dxa"/>
            <w:hideMark/>
          </w:tcPr>
          <w:p w14:paraId="7925FFF1" w14:textId="77777777" w:rsidR="00264D6C" w:rsidRPr="00662892" w:rsidRDefault="00264D6C" w:rsidP="009D5E9E"/>
        </w:tc>
        <w:tc>
          <w:tcPr>
            <w:tcW w:w="1484" w:type="dxa"/>
            <w:hideMark/>
          </w:tcPr>
          <w:p w14:paraId="41D8C2B4" w14:textId="77777777" w:rsidR="00264D6C" w:rsidRPr="00662892" w:rsidRDefault="00264D6C" w:rsidP="009D5E9E"/>
        </w:tc>
        <w:tc>
          <w:tcPr>
            <w:tcW w:w="1603" w:type="dxa"/>
            <w:hideMark/>
          </w:tcPr>
          <w:p w14:paraId="33B23A80" w14:textId="77777777" w:rsidR="00264D6C" w:rsidRPr="00662892" w:rsidRDefault="00264D6C" w:rsidP="009D5E9E"/>
        </w:tc>
        <w:tc>
          <w:tcPr>
            <w:tcW w:w="1687" w:type="dxa"/>
            <w:hideMark/>
          </w:tcPr>
          <w:p w14:paraId="577B0270" w14:textId="77777777" w:rsidR="00264D6C" w:rsidRPr="00662892" w:rsidRDefault="00264D6C" w:rsidP="009D5E9E"/>
        </w:tc>
        <w:tc>
          <w:tcPr>
            <w:tcW w:w="1286" w:type="dxa"/>
            <w:hideMark/>
          </w:tcPr>
          <w:p w14:paraId="25195689" w14:textId="77777777" w:rsidR="00264D6C" w:rsidRPr="00662892" w:rsidRDefault="00264D6C" w:rsidP="009D5E9E"/>
        </w:tc>
      </w:tr>
    </w:tbl>
    <w:p w14:paraId="65C5C69D" w14:textId="77777777" w:rsidR="00264D6C" w:rsidRDefault="00264D6C" w:rsidP="00264D6C"/>
    <w:p w14:paraId="4631B5B4" w14:textId="614B015B" w:rsidR="00264D6C" w:rsidRDefault="00264D6C">
      <w:pPr>
        <w:spacing w:after="120"/>
        <w:ind w:right="-4374"/>
        <w:rPr>
          <w:rFonts w:ascii="Times New Roman" w:hAnsi="Times New Roman"/>
        </w:rPr>
      </w:pPr>
    </w:p>
    <w:p w14:paraId="157FE417" w14:textId="77777777" w:rsidR="00264D6C" w:rsidRDefault="00264D6C">
      <w:pPr>
        <w:spacing w:after="120"/>
        <w:ind w:right="-4374"/>
        <w:rPr>
          <w:rFonts w:ascii="Times New Roman" w:hAnsi="Times New Roman"/>
        </w:rPr>
      </w:pPr>
    </w:p>
    <w:p w14:paraId="0197082B" w14:textId="77777777" w:rsidR="00AB25E9" w:rsidRPr="00AB25E9" w:rsidRDefault="00AB25E9" w:rsidP="00AB25E9">
      <w:pPr>
        <w:suppressAutoHyphens w:val="0"/>
        <w:spacing w:after="160" w:line="259" w:lineRule="auto"/>
        <w:rPr>
          <w:rFonts w:eastAsia="Calibri"/>
          <w:kern w:val="0"/>
          <w:lang w:eastAsia="en-US"/>
        </w:rPr>
      </w:pPr>
    </w:p>
    <w:tbl>
      <w:tblPr>
        <w:tblStyle w:val="aff4"/>
        <w:tblW w:w="0" w:type="auto"/>
        <w:tblLook w:val="04A0" w:firstRow="1" w:lastRow="0" w:firstColumn="1" w:lastColumn="0" w:noHBand="0" w:noVBand="1"/>
      </w:tblPr>
      <w:tblGrid>
        <w:gridCol w:w="5665"/>
        <w:gridCol w:w="1560"/>
        <w:gridCol w:w="1275"/>
        <w:gridCol w:w="1560"/>
        <w:gridCol w:w="1527"/>
        <w:gridCol w:w="1687"/>
        <w:gridCol w:w="1286"/>
      </w:tblGrid>
      <w:tr w:rsidR="00E833D5" w:rsidRPr="00662892" w14:paraId="57C43908" w14:textId="77777777" w:rsidTr="00E833D5">
        <w:trPr>
          <w:trHeight w:val="1187"/>
        </w:trPr>
        <w:tc>
          <w:tcPr>
            <w:tcW w:w="14560" w:type="dxa"/>
            <w:gridSpan w:val="7"/>
            <w:noWrap/>
            <w:hideMark/>
          </w:tcPr>
          <w:p w14:paraId="06552A01" w14:textId="77777777" w:rsidR="00E833D5" w:rsidRPr="00662892" w:rsidRDefault="00E833D5" w:rsidP="00E833D5">
            <w:pPr>
              <w:jc w:val="center"/>
              <w:rPr>
                <w:b/>
              </w:rPr>
            </w:pPr>
          </w:p>
          <w:p w14:paraId="0C392176" w14:textId="77777777" w:rsidR="00E833D5" w:rsidRPr="00662892" w:rsidRDefault="00E833D5" w:rsidP="00E833D5">
            <w:pPr>
              <w:jc w:val="center"/>
              <w:rPr>
                <w:b/>
              </w:rPr>
            </w:pPr>
            <w:r w:rsidRPr="00662892">
              <w:rPr>
                <w:b/>
              </w:rPr>
              <w:t>Примерное 10-дневное меню</w:t>
            </w:r>
          </w:p>
          <w:p w14:paraId="06C56F15" w14:textId="77777777" w:rsidR="00E833D5" w:rsidRPr="00662892" w:rsidRDefault="00E833D5" w:rsidP="00E833D5">
            <w:pPr>
              <w:jc w:val="center"/>
              <w:rPr>
                <w:b/>
              </w:rPr>
            </w:pPr>
          </w:p>
          <w:p w14:paraId="5F43297B" w14:textId="77777777" w:rsidR="00E833D5" w:rsidRPr="00662892" w:rsidRDefault="00E833D5" w:rsidP="00E833D5">
            <w:pPr>
              <w:jc w:val="center"/>
              <w:rPr>
                <w:b/>
              </w:rPr>
            </w:pPr>
            <w:r w:rsidRPr="00662892">
              <w:rPr>
                <w:b/>
              </w:rPr>
              <w:t>для организации питания детей в дошкольных учреждениях</w:t>
            </w:r>
          </w:p>
          <w:p w14:paraId="2E9B3E02" w14:textId="77777777" w:rsidR="00E833D5" w:rsidRPr="00662892" w:rsidRDefault="00E833D5" w:rsidP="00E833D5">
            <w:pPr>
              <w:jc w:val="center"/>
              <w:rPr>
                <w:b/>
              </w:rPr>
            </w:pPr>
          </w:p>
          <w:p w14:paraId="14A6A2E7" w14:textId="77777777" w:rsidR="00E833D5" w:rsidRPr="00662892" w:rsidRDefault="00E833D5" w:rsidP="00E833D5">
            <w:pPr>
              <w:jc w:val="center"/>
              <w:rPr>
                <w:b/>
              </w:rPr>
            </w:pPr>
            <w:r w:rsidRPr="00662892">
              <w:rPr>
                <w:b/>
              </w:rPr>
              <w:t>с 12ч - часовым  пребыванием от 3 до 7 лет</w:t>
            </w:r>
          </w:p>
        </w:tc>
      </w:tr>
      <w:tr w:rsidR="00E833D5" w:rsidRPr="00662892" w14:paraId="4BA21E72" w14:textId="77777777" w:rsidTr="00E833D5">
        <w:trPr>
          <w:trHeight w:val="330"/>
        </w:trPr>
        <w:tc>
          <w:tcPr>
            <w:tcW w:w="5665" w:type="dxa"/>
            <w:hideMark/>
          </w:tcPr>
          <w:p w14:paraId="1DCCBBD4" w14:textId="77777777" w:rsidR="00E833D5" w:rsidRPr="00662892" w:rsidRDefault="00E833D5" w:rsidP="00E833D5">
            <w:r w:rsidRPr="00662892">
              <w:t>День 1 - ый</w:t>
            </w:r>
          </w:p>
        </w:tc>
        <w:tc>
          <w:tcPr>
            <w:tcW w:w="1560" w:type="dxa"/>
            <w:hideMark/>
          </w:tcPr>
          <w:p w14:paraId="524E7846" w14:textId="77777777" w:rsidR="00E833D5" w:rsidRPr="00662892" w:rsidRDefault="00E833D5" w:rsidP="00E833D5"/>
        </w:tc>
        <w:tc>
          <w:tcPr>
            <w:tcW w:w="1275" w:type="dxa"/>
            <w:hideMark/>
          </w:tcPr>
          <w:p w14:paraId="2769017A" w14:textId="77777777" w:rsidR="00E833D5" w:rsidRPr="00662892" w:rsidRDefault="00E833D5" w:rsidP="00E833D5"/>
        </w:tc>
        <w:tc>
          <w:tcPr>
            <w:tcW w:w="1560" w:type="dxa"/>
            <w:hideMark/>
          </w:tcPr>
          <w:p w14:paraId="026A7C51" w14:textId="77777777" w:rsidR="00E833D5" w:rsidRPr="00662892" w:rsidRDefault="00E833D5" w:rsidP="00E833D5"/>
        </w:tc>
        <w:tc>
          <w:tcPr>
            <w:tcW w:w="1527" w:type="dxa"/>
            <w:hideMark/>
          </w:tcPr>
          <w:p w14:paraId="4A2FDE7B" w14:textId="77777777" w:rsidR="00E833D5" w:rsidRPr="00662892" w:rsidRDefault="00E833D5" w:rsidP="00E833D5"/>
        </w:tc>
        <w:tc>
          <w:tcPr>
            <w:tcW w:w="1687" w:type="dxa"/>
            <w:hideMark/>
          </w:tcPr>
          <w:p w14:paraId="2976F139" w14:textId="77777777" w:rsidR="00E833D5" w:rsidRPr="00662892" w:rsidRDefault="00E833D5" w:rsidP="00E833D5"/>
        </w:tc>
        <w:tc>
          <w:tcPr>
            <w:tcW w:w="1286" w:type="dxa"/>
            <w:hideMark/>
          </w:tcPr>
          <w:p w14:paraId="5310EEB3" w14:textId="77777777" w:rsidR="00E833D5" w:rsidRPr="00662892" w:rsidRDefault="00E833D5" w:rsidP="00E833D5"/>
        </w:tc>
      </w:tr>
      <w:tr w:rsidR="00E833D5" w:rsidRPr="00662892" w14:paraId="728A86CF" w14:textId="77777777" w:rsidTr="00E833D5">
        <w:trPr>
          <w:trHeight w:val="645"/>
        </w:trPr>
        <w:tc>
          <w:tcPr>
            <w:tcW w:w="5665" w:type="dxa"/>
            <w:vMerge w:val="restart"/>
            <w:hideMark/>
          </w:tcPr>
          <w:p w14:paraId="2576D7F4" w14:textId="77777777" w:rsidR="00E833D5" w:rsidRPr="00662892" w:rsidRDefault="00E833D5" w:rsidP="00E833D5">
            <w:r w:rsidRPr="00662892">
              <w:t>Наименование блюд и продуктов</w:t>
            </w:r>
          </w:p>
        </w:tc>
        <w:tc>
          <w:tcPr>
            <w:tcW w:w="1560" w:type="dxa"/>
            <w:vMerge w:val="restart"/>
            <w:hideMark/>
          </w:tcPr>
          <w:p w14:paraId="5B476BA1" w14:textId="77777777" w:rsidR="00E833D5" w:rsidRPr="00662892" w:rsidRDefault="00E833D5" w:rsidP="00E833D5">
            <w:r w:rsidRPr="00662892">
              <w:t>Масса порции</w:t>
            </w:r>
          </w:p>
        </w:tc>
        <w:tc>
          <w:tcPr>
            <w:tcW w:w="4362" w:type="dxa"/>
            <w:gridSpan w:val="3"/>
            <w:hideMark/>
          </w:tcPr>
          <w:p w14:paraId="5DF8DDF9" w14:textId="77777777" w:rsidR="00E833D5" w:rsidRPr="00662892" w:rsidRDefault="00E833D5" w:rsidP="00E833D5">
            <w:r w:rsidRPr="00662892">
              <w:t>Пищевые   вещества</w:t>
            </w:r>
          </w:p>
        </w:tc>
        <w:tc>
          <w:tcPr>
            <w:tcW w:w="1687" w:type="dxa"/>
            <w:hideMark/>
          </w:tcPr>
          <w:p w14:paraId="2F68752C" w14:textId="77777777" w:rsidR="00E833D5" w:rsidRPr="00662892" w:rsidRDefault="00E833D5" w:rsidP="00E833D5">
            <w:r w:rsidRPr="00662892">
              <w:t>Энергетическая ценность</w:t>
            </w:r>
          </w:p>
        </w:tc>
        <w:tc>
          <w:tcPr>
            <w:tcW w:w="1286" w:type="dxa"/>
            <w:hideMark/>
          </w:tcPr>
          <w:p w14:paraId="5563D90C" w14:textId="77777777" w:rsidR="00E833D5" w:rsidRPr="00662892" w:rsidRDefault="00E833D5" w:rsidP="00E833D5">
            <w:r w:rsidRPr="00662892">
              <w:t>№ рецептуры, сборник</w:t>
            </w:r>
          </w:p>
        </w:tc>
      </w:tr>
      <w:tr w:rsidR="00E833D5" w:rsidRPr="00662892" w14:paraId="0C242A52" w14:textId="77777777" w:rsidTr="00E833D5">
        <w:trPr>
          <w:trHeight w:val="780"/>
        </w:trPr>
        <w:tc>
          <w:tcPr>
            <w:tcW w:w="5665" w:type="dxa"/>
            <w:vMerge/>
            <w:hideMark/>
          </w:tcPr>
          <w:p w14:paraId="4762B127" w14:textId="77777777" w:rsidR="00E833D5" w:rsidRPr="00662892" w:rsidRDefault="00E833D5" w:rsidP="00E833D5"/>
        </w:tc>
        <w:tc>
          <w:tcPr>
            <w:tcW w:w="1560" w:type="dxa"/>
            <w:vMerge/>
            <w:hideMark/>
          </w:tcPr>
          <w:p w14:paraId="30330C0C" w14:textId="77777777" w:rsidR="00E833D5" w:rsidRPr="00662892" w:rsidRDefault="00E833D5" w:rsidP="00E833D5"/>
        </w:tc>
        <w:tc>
          <w:tcPr>
            <w:tcW w:w="1275" w:type="dxa"/>
            <w:hideMark/>
          </w:tcPr>
          <w:p w14:paraId="3161EAE6" w14:textId="77777777" w:rsidR="00E833D5" w:rsidRPr="00662892" w:rsidRDefault="00E833D5" w:rsidP="00E833D5">
            <w:r w:rsidRPr="00662892">
              <w:t>белки</w:t>
            </w:r>
          </w:p>
        </w:tc>
        <w:tc>
          <w:tcPr>
            <w:tcW w:w="1560" w:type="dxa"/>
            <w:hideMark/>
          </w:tcPr>
          <w:p w14:paraId="147D386C" w14:textId="77777777" w:rsidR="00E833D5" w:rsidRPr="00662892" w:rsidRDefault="00E833D5" w:rsidP="00E833D5">
            <w:r w:rsidRPr="00662892">
              <w:t>жиры</w:t>
            </w:r>
          </w:p>
        </w:tc>
        <w:tc>
          <w:tcPr>
            <w:tcW w:w="1527" w:type="dxa"/>
            <w:hideMark/>
          </w:tcPr>
          <w:p w14:paraId="22EA49EC" w14:textId="77777777" w:rsidR="00E833D5" w:rsidRPr="00662892" w:rsidRDefault="00E833D5" w:rsidP="00E833D5">
            <w:r w:rsidRPr="00662892">
              <w:t>угл-ды</w:t>
            </w:r>
          </w:p>
        </w:tc>
        <w:tc>
          <w:tcPr>
            <w:tcW w:w="1687" w:type="dxa"/>
            <w:hideMark/>
          </w:tcPr>
          <w:p w14:paraId="1122AF8A" w14:textId="77777777" w:rsidR="00E833D5" w:rsidRPr="00662892" w:rsidRDefault="00E833D5" w:rsidP="00E833D5">
            <w:r w:rsidRPr="00662892">
              <w:t>Ккал</w:t>
            </w:r>
          </w:p>
        </w:tc>
        <w:tc>
          <w:tcPr>
            <w:tcW w:w="1286" w:type="dxa"/>
            <w:hideMark/>
          </w:tcPr>
          <w:p w14:paraId="7AB4FB93" w14:textId="77777777" w:rsidR="00E833D5" w:rsidRPr="00662892" w:rsidRDefault="00E833D5" w:rsidP="00E833D5">
            <w:r w:rsidRPr="00662892">
              <w:t> </w:t>
            </w:r>
          </w:p>
        </w:tc>
      </w:tr>
      <w:tr w:rsidR="00E833D5" w:rsidRPr="00662892" w14:paraId="0F5359FD" w14:textId="77777777" w:rsidTr="00E833D5">
        <w:trPr>
          <w:trHeight w:val="525"/>
        </w:trPr>
        <w:tc>
          <w:tcPr>
            <w:tcW w:w="5665" w:type="dxa"/>
            <w:hideMark/>
          </w:tcPr>
          <w:p w14:paraId="62783F43" w14:textId="77777777" w:rsidR="00E833D5" w:rsidRPr="00662892" w:rsidRDefault="00E833D5" w:rsidP="00E833D5">
            <w:pPr>
              <w:rPr>
                <w:b/>
                <w:bCs/>
              </w:rPr>
            </w:pPr>
            <w:r w:rsidRPr="00662892">
              <w:rPr>
                <w:b/>
                <w:bCs/>
              </w:rPr>
              <w:t>ЗАВТРАК</w:t>
            </w:r>
          </w:p>
        </w:tc>
        <w:tc>
          <w:tcPr>
            <w:tcW w:w="1560" w:type="dxa"/>
            <w:hideMark/>
          </w:tcPr>
          <w:p w14:paraId="3A1FE560" w14:textId="77777777" w:rsidR="00E833D5" w:rsidRPr="00662892" w:rsidRDefault="00E833D5" w:rsidP="00E833D5">
            <w:r w:rsidRPr="00662892">
              <w:t> </w:t>
            </w:r>
          </w:p>
        </w:tc>
        <w:tc>
          <w:tcPr>
            <w:tcW w:w="1275" w:type="dxa"/>
            <w:hideMark/>
          </w:tcPr>
          <w:p w14:paraId="74AF6D43" w14:textId="77777777" w:rsidR="00E833D5" w:rsidRPr="00662892" w:rsidRDefault="00E833D5" w:rsidP="00E833D5">
            <w:r w:rsidRPr="00662892">
              <w:t> </w:t>
            </w:r>
          </w:p>
        </w:tc>
        <w:tc>
          <w:tcPr>
            <w:tcW w:w="1560" w:type="dxa"/>
            <w:hideMark/>
          </w:tcPr>
          <w:p w14:paraId="08FF97EF" w14:textId="77777777" w:rsidR="00E833D5" w:rsidRPr="00662892" w:rsidRDefault="00E833D5" w:rsidP="00E833D5">
            <w:r w:rsidRPr="00662892">
              <w:t> </w:t>
            </w:r>
          </w:p>
        </w:tc>
        <w:tc>
          <w:tcPr>
            <w:tcW w:w="1527" w:type="dxa"/>
            <w:hideMark/>
          </w:tcPr>
          <w:p w14:paraId="50745136" w14:textId="77777777" w:rsidR="00E833D5" w:rsidRPr="00662892" w:rsidRDefault="00E833D5" w:rsidP="00E833D5">
            <w:r w:rsidRPr="00662892">
              <w:t> </w:t>
            </w:r>
          </w:p>
        </w:tc>
        <w:tc>
          <w:tcPr>
            <w:tcW w:w="1687" w:type="dxa"/>
            <w:hideMark/>
          </w:tcPr>
          <w:p w14:paraId="195C76F6" w14:textId="77777777" w:rsidR="00E833D5" w:rsidRPr="00662892" w:rsidRDefault="00E833D5" w:rsidP="00E833D5">
            <w:r w:rsidRPr="00662892">
              <w:t> </w:t>
            </w:r>
          </w:p>
        </w:tc>
        <w:tc>
          <w:tcPr>
            <w:tcW w:w="1286" w:type="dxa"/>
            <w:hideMark/>
          </w:tcPr>
          <w:p w14:paraId="0B4C75E4" w14:textId="77777777" w:rsidR="00E833D5" w:rsidRPr="00662892" w:rsidRDefault="00E833D5" w:rsidP="00E833D5">
            <w:r w:rsidRPr="00662892">
              <w:t> </w:t>
            </w:r>
          </w:p>
        </w:tc>
      </w:tr>
      <w:tr w:rsidR="00E833D5" w:rsidRPr="00662892" w14:paraId="42DEA034" w14:textId="77777777" w:rsidTr="00E833D5">
        <w:trPr>
          <w:trHeight w:val="1575"/>
        </w:trPr>
        <w:tc>
          <w:tcPr>
            <w:tcW w:w="5665" w:type="dxa"/>
            <w:hideMark/>
          </w:tcPr>
          <w:p w14:paraId="0BAFEE32"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775198E0" w14:textId="77777777" w:rsidR="00E833D5" w:rsidRPr="00662892" w:rsidRDefault="00E833D5" w:rsidP="00E833D5">
            <w:r w:rsidRPr="00662892">
              <w:t>150-200</w:t>
            </w:r>
          </w:p>
        </w:tc>
        <w:tc>
          <w:tcPr>
            <w:tcW w:w="1275" w:type="dxa"/>
            <w:hideMark/>
          </w:tcPr>
          <w:p w14:paraId="1062C9BB" w14:textId="77777777" w:rsidR="00E833D5" w:rsidRPr="00662892" w:rsidRDefault="00E833D5" w:rsidP="00E833D5">
            <w:r w:rsidRPr="00662892">
              <w:t> </w:t>
            </w:r>
          </w:p>
        </w:tc>
        <w:tc>
          <w:tcPr>
            <w:tcW w:w="1560" w:type="dxa"/>
            <w:hideMark/>
          </w:tcPr>
          <w:p w14:paraId="38E1C441" w14:textId="77777777" w:rsidR="00E833D5" w:rsidRPr="00662892" w:rsidRDefault="00E833D5" w:rsidP="00E833D5">
            <w:r w:rsidRPr="00662892">
              <w:t> </w:t>
            </w:r>
          </w:p>
        </w:tc>
        <w:tc>
          <w:tcPr>
            <w:tcW w:w="1527" w:type="dxa"/>
            <w:hideMark/>
          </w:tcPr>
          <w:p w14:paraId="4832C9BB" w14:textId="77777777" w:rsidR="00E833D5" w:rsidRPr="00662892" w:rsidRDefault="00E833D5" w:rsidP="00E833D5">
            <w:r w:rsidRPr="00662892">
              <w:t> </w:t>
            </w:r>
          </w:p>
        </w:tc>
        <w:tc>
          <w:tcPr>
            <w:tcW w:w="1687" w:type="dxa"/>
            <w:hideMark/>
          </w:tcPr>
          <w:p w14:paraId="5F71D5C9" w14:textId="77777777" w:rsidR="00E833D5" w:rsidRPr="00662892" w:rsidRDefault="00E833D5" w:rsidP="00E833D5">
            <w:r w:rsidRPr="00662892">
              <w:t> </w:t>
            </w:r>
          </w:p>
        </w:tc>
        <w:tc>
          <w:tcPr>
            <w:tcW w:w="1286" w:type="dxa"/>
            <w:hideMark/>
          </w:tcPr>
          <w:p w14:paraId="2D236B78" w14:textId="77777777" w:rsidR="00E833D5" w:rsidRPr="00662892" w:rsidRDefault="00E833D5" w:rsidP="00E833D5">
            <w:r w:rsidRPr="00662892">
              <w:t> </w:t>
            </w:r>
          </w:p>
        </w:tc>
      </w:tr>
      <w:tr w:rsidR="00E833D5" w:rsidRPr="00662892" w14:paraId="29CD4406" w14:textId="77777777" w:rsidTr="00E833D5">
        <w:trPr>
          <w:trHeight w:val="315"/>
        </w:trPr>
        <w:tc>
          <w:tcPr>
            <w:tcW w:w="5665" w:type="dxa"/>
            <w:hideMark/>
          </w:tcPr>
          <w:p w14:paraId="71B4BAE9" w14:textId="77777777" w:rsidR="00E833D5" w:rsidRPr="00662892" w:rsidRDefault="00E833D5" w:rsidP="00E833D5">
            <w:r w:rsidRPr="00662892">
              <w:t>Горячий напиток</w:t>
            </w:r>
          </w:p>
        </w:tc>
        <w:tc>
          <w:tcPr>
            <w:tcW w:w="1560" w:type="dxa"/>
            <w:hideMark/>
          </w:tcPr>
          <w:p w14:paraId="3D737C8C" w14:textId="77777777" w:rsidR="00E833D5" w:rsidRPr="00662892" w:rsidRDefault="00E833D5" w:rsidP="00E833D5">
            <w:r w:rsidRPr="00662892">
              <w:t>180-200</w:t>
            </w:r>
          </w:p>
        </w:tc>
        <w:tc>
          <w:tcPr>
            <w:tcW w:w="1275" w:type="dxa"/>
            <w:hideMark/>
          </w:tcPr>
          <w:p w14:paraId="127DE319" w14:textId="77777777" w:rsidR="00E833D5" w:rsidRPr="00662892" w:rsidRDefault="00E833D5" w:rsidP="00E833D5">
            <w:r w:rsidRPr="00662892">
              <w:t> </w:t>
            </w:r>
          </w:p>
        </w:tc>
        <w:tc>
          <w:tcPr>
            <w:tcW w:w="1560" w:type="dxa"/>
            <w:hideMark/>
          </w:tcPr>
          <w:p w14:paraId="027E0091" w14:textId="77777777" w:rsidR="00E833D5" w:rsidRPr="00662892" w:rsidRDefault="00E833D5" w:rsidP="00E833D5">
            <w:r w:rsidRPr="00662892">
              <w:t> </w:t>
            </w:r>
          </w:p>
        </w:tc>
        <w:tc>
          <w:tcPr>
            <w:tcW w:w="1527" w:type="dxa"/>
            <w:hideMark/>
          </w:tcPr>
          <w:p w14:paraId="36E85CEB" w14:textId="77777777" w:rsidR="00E833D5" w:rsidRPr="00662892" w:rsidRDefault="00E833D5" w:rsidP="00E833D5">
            <w:r w:rsidRPr="00662892">
              <w:t> </w:t>
            </w:r>
          </w:p>
        </w:tc>
        <w:tc>
          <w:tcPr>
            <w:tcW w:w="1687" w:type="dxa"/>
            <w:hideMark/>
          </w:tcPr>
          <w:p w14:paraId="0B417D97" w14:textId="77777777" w:rsidR="00E833D5" w:rsidRPr="00662892" w:rsidRDefault="00E833D5" w:rsidP="00E833D5">
            <w:r w:rsidRPr="00662892">
              <w:t> </w:t>
            </w:r>
          </w:p>
        </w:tc>
        <w:tc>
          <w:tcPr>
            <w:tcW w:w="1286" w:type="dxa"/>
            <w:hideMark/>
          </w:tcPr>
          <w:p w14:paraId="6A7BC8A5" w14:textId="77777777" w:rsidR="00E833D5" w:rsidRPr="00662892" w:rsidRDefault="00E833D5" w:rsidP="00E833D5">
            <w:r w:rsidRPr="00662892">
              <w:t> </w:t>
            </w:r>
          </w:p>
        </w:tc>
      </w:tr>
      <w:tr w:rsidR="00E833D5" w:rsidRPr="00662892" w14:paraId="5B00DAF7" w14:textId="77777777" w:rsidTr="00E833D5">
        <w:trPr>
          <w:trHeight w:val="645"/>
        </w:trPr>
        <w:tc>
          <w:tcPr>
            <w:tcW w:w="5665" w:type="dxa"/>
            <w:hideMark/>
          </w:tcPr>
          <w:p w14:paraId="42B76B1A" w14:textId="77777777" w:rsidR="00E833D5" w:rsidRPr="00662892" w:rsidRDefault="00E833D5" w:rsidP="00E833D5">
            <w:r w:rsidRPr="00662892">
              <w:t>Бутерброды или гастрономические товары(порциями)</w:t>
            </w:r>
          </w:p>
        </w:tc>
        <w:tc>
          <w:tcPr>
            <w:tcW w:w="1560" w:type="dxa"/>
            <w:hideMark/>
          </w:tcPr>
          <w:p w14:paraId="1194A4E2" w14:textId="77777777" w:rsidR="00E833D5" w:rsidRPr="00662892" w:rsidRDefault="00E833D5" w:rsidP="00E833D5">
            <w:r w:rsidRPr="00662892">
              <w:t>30-40</w:t>
            </w:r>
          </w:p>
        </w:tc>
        <w:tc>
          <w:tcPr>
            <w:tcW w:w="1275" w:type="dxa"/>
            <w:hideMark/>
          </w:tcPr>
          <w:p w14:paraId="0E861CD0" w14:textId="77777777" w:rsidR="00E833D5" w:rsidRPr="00662892" w:rsidRDefault="00E833D5" w:rsidP="00E833D5">
            <w:r w:rsidRPr="00662892">
              <w:t> </w:t>
            </w:r>
          </w:p>
        </w:tc>
        <w:tc>
          <w:tcPr>
            <w:tcW w:w="1560" w:type="dxa"/>
            <w:hideMark/>
          </w:tcPr>
          <w:p w14:paraId="4A0C1F91" w14:textId="77777777" w:rsidR="00E833D5" w:rsidRPr="00662892" w:rsidRDefault="00E833D5" w:rsidP="00E833D5">
            <w:r w:rsidRPr="00662892">
              <w:t> </w:t>
            </w:r>
          </w:p>
        </w:tc>
        <w:tc>
          <w:tcPr>
            <w:tcW w:w="1527" w:type="dxa"/>
            <w:hideMark/>
          </w:tcPr>
          <w:p w14:paraId="4E23ECDE" w14:textId="77777777" w:rsidR="00E833D5" w:rsidRPr="00662892" w:rsidRDefault="00E833D5" w:rsidP="00E833D5"/>
        </w:tc>
        <w:tc>
          <w:tcPr>
            <w:tcW w:w="1687" w:type="dxa"/>
            <w:hideMark/>
          </w:tcPr>
          <w:p w14:paraId="5342EFC4" w14:textId="77777777" w:rsidR="00E833D5" w:rsidRPr="00662892" w:rsidRDefault="00E833D5" w:rsidP="00E833D5">
            <w:r w:rsidRPr="00662892">
              <w:t> </w:t>
            </w:r>
          </w:p>
        </w:tc>
        <w:tc>
          <w:tcPr>
            <w:tcW w:w="1286" w:type="dxa"/>
            <w:hideMark/>
          </w:tcPr>
          <w:p w14:paraId="49F51A5A" w14:textId="77777777" w:rsidR="00E833D5" w:rsidRPr="00662892" w:rsidRDefault="00E833D5" w:rsidP="00E833D5">
            <w:r w:rsidRPr="00662892">
              <w:t> </w:t>
            </w:r>
          </w:p>
        </w:tc>
      </w:tr>
      <w:tr w:rsidR="00E833D5" w:rsidRPr="00662892" w14:paraId="0AA24CDB" w14:textId="77777777" w:rsidTr="00E833D5">
        <w:trPr>
          <w:trHeight w:val="330"/>
        </w:trPr>
        <w:tc>
          <w:tcPr>
            <w:tcW w:w="5665" w:type="dxa"/>
            <w:hideMark/>
          </w:tcPr>
          <w:p w14:paraId="4ADD21A0" w14:textId="77777777" w:rsidR="00E833D5" w:rsidRPr="00662892" w:rsidRDefault="00E833D5" w:rsidP="00E833D5">
            <w:r w:rsidRPr="00662892">
              <w:t>Итого:</w:t>
            </w:r>
          </w:p>
        </w:tc>
        <w:tc>
          <w:tcPr>
            <w:tcW w:w="1560" w:type="dxa"/>
            <w:hideMark/>
          </w:tcPr>
          <w:p w14:paraId="205FE68C" w14:textId="77777777" w:rsidR="00E833D5" w:rsidRPr="00662892" w:rsidRDefault="00E833D5" w:rsidP="00E833D5">
            <w:r w:rsidRPr="00662892">
              <w:t>400</w:t>
            </w:r>
          </w:p>
        </w:tc>
        <w:tc>
          <w:tcPr>
            <w:tcW w:w="1275" w:type="dxa"/>
            <w:hideMark/>
          </w:tcPr>
          <w:p w14:paraId="1A1C4029" w14:textId="77777777" w:rsidR="00E833D5" w:rsidRPr="00662892" w:rsidRDefault="00E833D5" w:rsidP="00E833D5">
            <w:r w:rsidRPr="00662892">
              <w:t>0,00</w:t>
            </w:r>
          </w:p>
        </w:tc>
        <w:tc>
          <w:tcPr>
            <w:tcW w:w="1560" w:type="dxa"/>
            <w:hideMark/>
          </w:tcPr>
          <w:p w14:paraId="48D61A51" w14:textId="77777777" w:rsidR="00E833D5" w:rsidRPr="00662892" w:rsidRDefault="00E833D5" w:rsidP="00E833D5">
            <w:r w:rsidRPr="00662892">
              <w:t>0,00</w:t>
            </w:r>
          </w:p>
        </w:tc>
        <w:tc>
          <w:tcPr>
            <w:tcW w:w="1527" w:type="dxa"/>
            <w:hideMark/>
          </w:tcPr>
          <w:p w14:paraId="58BC82D2" w14:textId="77777777" w:rsidR="00E833D5" w:rsidRPr="00662892" w:rsidRDefault="00E833D5" w:rsidP="00E833D5">
            <w:r w:rsidRPr="00662892">
              <w:t>0,00</w:t>
            </w:r>
          </w:p>
        </w:tc>
        <w:tc>
          <w:tcPr>
            <w:tcW w:w="1687" w:type="dxa"/>
            <w:hideMark/>
          </w:tcPr>
          <w:p w14:paraId="52F3939F" w14:textId="77777777" w:rsidR="00E833D5" w:rsidRPr="00662892" w:rsidRDefault="00E833D5" w:rsidP="00E833D5">
            <w:r w:rsidRPr="00662892">
              <w:t>0,00</w:t>
            </w:r>
          </w:p>
        </w:tc>
        <w:tc>
          <w:tcPr>
            <w:tcW w:w="1286" w:type="dxa"/>
            <w:hideMark/>
          </w:tcPr>
          <w:p w14:paraId="657312BA" w14:textId="77777777" w:rsidR="00E833D5" w:rsidRPr="00662892" w:rsidRDefault="00E833D5" w:rsidP="00E833D5">
            <w:r w:rsidRPr="00662892">
              <w:t> </w:t>
            </w:r>
          </w:p>
        </w:tc>
      </w:tr>
      <w:tr w:rsidR="00E833D5" w:rsidRPr="00662892" w14:paraId="2E7E2C31" w14:textId="77777777" w:rsidTr="00E833D5">
        <w:trPr>
          <w:trHeight w:val="315"/>
        </w:trPr>
        <w:tc>
          <w:tcPr>
            <w:tcW w:w="5665" w:type="dxa"/>
            <w:hideMark/>
          </w:tcPr>
          <w:p w14:paraId="0F6B1486" w14:textId="77777777" w:rsidR="00E833D5" w:rsidRPr="00662892" w:rsidRDefault="00E833D5" w:rsidP="00E833D5">
            <w:pPr>
              <w:rPr>
                <w:b/>
                <w:bCs/>
              </w:rPr>
            </w:pPr>
            <w:r w:rsidRPr="00662892">
              <w:rPr>
                <w:b/>
                <w:bCs/>
              </w:rPr>
              <w:t>2-ой ЗАВТРАК</w:t>
            </w:r>
          </w:p>
        </w:tc>
        <w:tc>
          <w:tcPr>
            <w:tcW w:w="1560" w:type="dxa"/>
            <w:hideMark/>
          </w:tcPr>
          <w:p w14:paraId="19FF1D8B" w14:textId="77777777" w:rsidR="00E833D5" w:rsidRPr="00662892" w:rsidRDefault="00E833D5" w:rsidP="00E833D5">
            <w:r w:rsidRPr="00662892">
              <w:t> </w:t>
            </w:r>
          </w:p>
        </w:tc>
        <w:tc>
          <w:tcPr>
            <w:tcW w:w="1275" w:type="dxa"/>
            <w:hideMark/>
          </w:tcPr>
          <w:p w14:paraId="6B1D0E32" w14:textId="77777777" w:rsidR="00E833D5" w:rsidRPr="00662892" w:rsidRDefault="00E833D5" w:rsidP="00E833D5">
            <w:r w:rsidRPr="00662892">
              <w:t> </w:t>
            </w:r>
          </w:p>
        </w:tc>
        <w:tc>
          <w:tcPr>
            <w:tcW w:w="1560" w:type="dxa"/>
            <w:hideMark/>
          </w:tcPr>
          <w:p w14:paraId="54B696EA" w14:textId="77777777" w:rsidR="00E833D5" w:rsidRPr="00662892" w:rsidRDefault="00E833D5" w:rsidP="00E833D5">
            <w:r w:rsidRPr="00662892">
              <w:t> </w:t>
            </w:r>
          </w:p>
        </w:tc>
        <w:tc>
          <w:tcPr>
            <w:tcW w:w="1527" w:type="dxa"/>
            <w:hideMark/>
          </w:tcPr>
          <w:p w14:paraId="7BC8677F" w14:textId="77777777" w:rsidR="00E833D5" w:rsidRPr="00662892" w:rsidRDefault="00E833D5" w:rsidP="00E833D5">
            <w:r w:rsidRPr="00662892">
              <w:t> </w:t>
            </w:r>
          </w:p>
        </w:tc>
        <w:tc>
          <w:tcPr>
            <w:tcW w:w="1687" w:type="dxa"/>
            <w:hideMark/>
          </w:tcPr>
          <w:p w14:paraId="523760D5" w14:textId="77777777" w:rsidR="00E833D5" w:rsidRPr="00662892" w:rsidRDefault="00E833D5" w:rsidP="00E833D5">
            <w:r w:rsidRPr="00662892">
              <w:t> </w:t>
            </w:r>
          </w:p>
        </w:tc>
        <w:tc>
          <w:tcPr>
            <w:tcW w:w="1286" w:type="dxa"/>
            <w:hideMark/>
          </w:tcPr>
          <w:p w14:paraId="318AA239" w14:textId="77777777" w:rsidR="00E833D5" w:rsidRPr="00662892" w:rsidRDefault="00E833D5" w:rsidP="00E833D5">
            <w:r w:rsidRPr="00662892">
              <w:t> </w:t>
            </w:r>
          </w:p>
        </w:tc>
      </w:tr>
      <w:tr w:rsidR="00E833D5" w:rsidRPr="00662892" w14:paraId="11FA4E02" w14:textId="77777777" w:rsidTr="00E833D5">
        <w:trPr>
          <w:trHeight w:val="435"/>
        </w:trPr>
        <w:tc>
          <w:tcPr>
            <w:tcW w:w="5665" w:type="dxa"/>
            <w:hideMark/>
          </w:tcPr>
          <w:p w14:paraId="39721237" w14:textId="77777777" w:rsidR="00E833D5" w:rsidRPr="00662892" w:rsidRDefault="00E833D5" w:rsidP="00E833D5">
            <w:r w:rsidRPr="00662892">
              <w:t>Сладкие блюда или напитки</w:t>
            </w:r>
          </w:p>
        </w:tc>
        <w:tc>
          <w:tcPr>
            <w:tcW w:w="1560" w:type="dxa"/>
            <w:hideMark/>
          </w:tcPr>
          <w:p w14:paraId="6831AD95" w14:textId="77777777" w:rsidR="00E833D5" w:rsidRPr="00662892" w:rsidRDefault="00E833D5" w:rsidP="00E833D5">
            <w:r w:rsidRPr="00662892">
              <w:t>100-180</w:t>
            </w:r>
          </w:p>
        </w:tc>
        <w:tc>
          <w:tcPr>
            <w:tcW w:w="1275" w:type="dxa"/>
            <w:hideMark/>
          </w:tcPr>
          <w:p w14:paraId="54DD12A8" w14:textId="77777777" w:rsidR="00E833D5" w:rsidRPr="00662892" w:rsidRDefault="00E833D5" w:rsidP="00E833D5"/>
        </w:tc>
        <w:tc>
          <w:tcPr>
            <w:tcW w:w="1560" w:type="dxa"/>
            <w:hideMark/>
          </w:tcPr>
          <w:p w14:paraId="40219597" w14:textId="77777777" w:rsidR="00E833D5" w:rsidRPr="00662892" w:rsidRDefault="00E833D5" w:rsidP="00E833D5">
            <w:r w:rsidRPr="00662892">
              <w:t> </w:t>
            </w:r>
          </w:p>
        </w:tc>
        <w:tc>
          <w:tcPr>
            <w:tcW w:w="1527" w:type="dxa"/>
            <w:hideMark/>
          </w:tcPr>
          <w:p w14:paraId="6374A489" w14:textId="77777777" w:rsidR="00E833D5" w:rsidRPr="00662892" w:rsidRDefault="00E833D5" w:rsidP="00E833D5"/>
        </w:tc>
        <w:tc>
          <w:tcPr>
            <w:tcW w:w="1687" w:type="dxa"/>
            <w:hideMark/>
          </w:tcPr>
          <w:p w14:paraId="0CD8FE14" w14:textId="77777777" w:rsidR="00E833D5" w:rsidRPr="00662892" w:rsidRDefault="00E833D5" w:rsidP="00E833D5">
            <w:r w:rsidRPr="00662892">
              <w:t> </w:t>
            </w:r>
          </w:p>
        </w:tc>
        <w:tc>
          <w:tcPr>
            <w:tcW w:w="1286" w:type="dxa"/>
            <w:hideMark/>
          </w:tcPr>
          <w:p w14:paraId="7B9804BA" w14:textId="77777777" w:rsidR="00E833D5" w:rsidRPr="00662892" w:rsidRDefault="00E833D5" w:rsidP="00E833D5">
            <w:r w:rsidRPr="00662892">
              <w:t> </w:t>
            </w:r>
          </w:p>
        </w:tc>
      </w:tr>
      <w:tr w:rsidR="00E833D5" w:rsidRPr="00662892" w14:paraId="476050D3" w14:textId="77777777" w:rsidTr="00E833D5">
        <w:trPr>
          <w:trHeight w:val="330"/>
        </w:trPr>
        <w:tc>
          <w:tcPr>
            <w:tcW w:w="5665" w:type="dxa"/>
            <w:hideMark/>
          </w:tcPr>
          <w:p w14:paraId="4A8F4EB6" w14:textId="77777777" w:rsidR="00E833D5" w:rsidRPr="00662892" w:rsidRDefault="00E833D5" w:rsidP="00E833D5">
            <w:r w:rsidRPr="00662892">
              <w:lastRenderedPageBreak/>
              <w:t>Итого:</w:t>
            </w:r>
          </w:p>
        </w:tc>
        <w:tc>
          <w:tcPr>
            <w:tcW w:w="1560" w:type="dxa"/>
            <w:hideMark/>
          </w:tcPr>
          <w:p w14:paraId="76CB677E" w14:textId="77777777" w:rsidR="00E833D5" w:rsidRPr="00662892" w:rsidRDefault="00E833D5" w:rsidP="00E833D5">
            <w:r w:rsidRPr="00662892">
              <w:t>100</w:t>
            </w:r>
          </w:p>
        </w:tc>
        <w:tc>
          <w:tcPr>
            <w:tcW w:w="1275" w:type="dxa"/>
            <w:hideMark/>
          </w:tcPr>
          <w:p w14:paraId="744E42A2" w14:textId="77777777" w:rsidR="00E833D5" w:rsidRPr="00662892" w:rsidRDefault="00E833D5" w:rsidP="00E833D5">
            <w:r w:rsidRPr="00662892">
              <w:t>0,00</w:t>
            </w:r>
          </w:p>
        </w:tc>
        <w:tc>
          <w:tcPr>
            <w:tcW w:w="1560" w:type="dxa"/>
            <w:hideMark/>
          </w:tcPr>
          <w:p w14:paraId="795F3669" w14:textId="77777777" w:rsidR="00E833D5" w:rsidRPr="00662892" w:rsidRDefault="00E833D5" w:rsidP="00E833D5">
            <w:r w:rsidRPr="00662892">
              <w:t>0,00</w:t>
            </w:r>
          </w:p>
        </w:tc>
        <w:tc>
          <w:tcPr>
            <w:tcW w:w="1527" w:type="dxa"/>
            <w:hideMark/>
          </w:tcPr>
          <w:p w14:paraId="54B75A32" w14:textId="77777777" w:rsidR="00E833D5" w:rsidRPr="00662892" w:rsidRDefault="00E833D5" w:rsidP="00E833D5">
            <w:r w:rsidRPr="00662892">
              <w:t>0,00</w:t>
            </w:r>
          </w:p>
        </w:tc>
        <w:tc>
          <w:tcPr>
            <w:tcW w:w="1687" w:type="dxa"/>
            <w:hideMark/>
          </w:tcPr>
          <w:p w14:paraId="190C1A57" w14:textId="77777777" w:rsidR="00E833D5" w:rsidRPr="00662892" w:rsidRDefault="00E833D5" w:rsidP="00E833D5">
            <w:r w:rsidRPr="00662892">
              <w:t>0,00</w:t>
            </w:r>
          </w:p>
        </w:tc>
        <w:tc>
          <w:tcPr>
            <w:tcW w:w="1286" w:type="dxa"/>
            <w:hideMark/>
          </w:tcPr>
          <w:p w14:paraId="005B3DD9" w14:textId="77777777" w:rsidR="00E833D5" w:rsidRPr="00662892" w:rsidRDefault="00E833D5" w:rsidP="00E833D5">
            <w:r w:rsidRPr="00662892">
              <w:t> </w:t>
            </w:r>
          </w:p>
        </w:tc>
      </w:tr>
      <w:tr w:rsidR="00E833D5" w:rsidRPr="00662892" w14:paraId="68F4413D" w14:textId="77777777" w:rsidTr="00E833D5">
        <w:trPr>
          <w:trHeight w:val="315"/>
        </w:trPr>
        <w:tc>
          <w:tcPr>
            <w:tcW w:w="5665" w:type="dxa"/>
            <w:hideMark/>
          </w:tcPr>
          <w:p w14:paraId="550981D3" w14:textId="77777777" w:rsidR="00E833D5" w:rsidRPr="00662892" w:rsidRDefault="00E833D5" w:rsidP="00E833D5">
            <w:pPr>
              <w:rPr>
                <w:b/>
                <w:bCs/>
              </w:rPr>
            </w:pPr>
            <w:r w:rsidRPr="00662892">
              <w:rPr>
                <w:b/>
                <w:bCs/>
              </w:rPr>
              <w:t>ОБЕД</w:t>
            </w:r>
          </w:p>
        </w:tc>
        <w:tc>
          <w:tcPr>
            <w:tcW w:w="1560" w:type="dxa"/>
            <w:hideMark/>
          </w:tcPr>
          <w:p w14:paraId="68C65557" w14:textId="77777777" w:rsidR="00E833D5" w:rsidRPr="00662892" w:rsidRDefault="00E833D5" w:rsidP="00E833D5">
            <w:r w:rsidRPr="00662892">
              <w:t> </w:t>
            </w:r>
          </w:p>
        </w:tc>
        <w:tc>
          <w:tcPr>
            <w:tcW w:w="1275" w:type="dxa"/>
            <w:hideMark/>
          </w:tcPr>
          <w:p w14:paraId="1BC4D4B5" w14:textId="77777777" w:rsidR="00E833D5" w:rsidRPr="00662892" w:rsidRDefault="00E833D5" w:rsidP="00E833D5">
            <w:r w:rsidRPr="00662892">
              <w:t> </w:t>
            </w:r>
          </w:p>
        </w:tc>
        <w:tc>
          <w:tcPr>
            <w:tcW w:w="1560" w:type="dxa"/>
            <w:hideMark/>
          </w:tcPr>
          <w:p w14:paraId="6920DF05" w14:textId="77777777" w:rsidR="00E833D5" w:rsidRPr="00662892" w:rsidRDefault="00E833D5" w:rsidP="00E833D5">
            <w:r w:rsidRPr="00662892">
              <w:t> </w:t>
            </w:r>
          </w:p>
        </w:tc>
        <w:tc>
          <w:tcPr>
            <w:tcW w:w="1527" w:type="dxa"/>
            <w:hideMark/>
          </w:tcPr>
          <w:p w14:paraId="2D18B6A8" w14:textId="77777777" w:rsidR="00E833D5" w:rsidRPr="00662892" w:rsidRDefault="00E833D5" w:rsidP="00E833D5">
            <w:r w:rsidRPr="00662892">
              <w:t> </w:t>
            </w:r>
          </w:p>
        </w:tc>
        <w:tc>
          <w:tcPr>
            <w:tcW w:w="1687" w:type="dxa"/>
            <w:hideMark/>
          </w:tcPr>
          <w:p w14:paraId="28241DD4" w14:textId="77777777" w:rsidR="00E833D5" w:rsidRPr="00662892" w:rsidRDefault="00E833D5" w:rsidP="00E833D5">
            <w:r w:rsidRPr="00662892">
              <w:t> </w:t>
            </w:r>
          </w:p>
        </w:tc>
        <w:tc>
          <w:tcPr>
            <w:tcW w:w="1286" w:type="dxa"/>
            <w:hideMark/>
          </w:tcPr>
          <w:p w14:paraId="0C991CD8" w14:textId="77777777" w:rsidR="00E833D5" w:rsidRPr="00662892" w:rsidRDefault="00E833D5" w:rsidP="00E833D5">
            <w:r w:rsidRPr="00662892">
              <w:t> </w:t>
            </w:r>
          </w:p>
        </w:tc>
      </w:tr>
      <w:tr w:rsidR="00E833D5" w:rsidRPr="00662892" w14:paraId="5A0A8326" w14:textId="77777777" w:rsidTr="00E833D5">
        <w:trPr>
          <w:trHeight w:val="1500"/>
        </w:trPr>
        <w:tc>
          <w:tcPr>
            <w:tcW w:w="5665" w:type="dxa"/>
            <w:hideMark/>
          </w:tcPr>
          <w:p w14:paraId="7D77B8E4"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74FD0D11" w14:textId="77777777" w:rsidR="00E833D5" w:rsidRPr="00662892" w:rsidRDefault="00E833D5" w:rsidP="00E833D5">
            <w:r w:rsidRPr="00662892">
              <w:t>50-60</w:t>
            </w:r>
          </w:p>
        </w:tc>
        <w:tc>
          <w:tcPr>
            <w:tcW w:w="1275" w:type="dxa"/>
            <w:hideMark/>
          </w:tcPr>
          <w:p w14:paraId="2AEB4A53" w14:textId="77777777" w:rsidR="00E833D5" w:rsidRPr="00662892" w:rsidRDefault="00E833D5" w:rsidP="00E833D5"/>
        </w:tc>
        <w:tc>
          <w:tcPr>
            <w:tcW w:w="1560" w:type="dxa"/>
            <w:hideMark/>
          </w:tcPr>
          <w:p w14:paraId="1F8F2374" w14:textId="77777777" w:rsidR="00E833D5" w:rsidRPr="00662892" w:rsidRDefault="00E833D5" w:rsidP="00E833D5">
            <w:r w:rsidRPr="00662892">
              <w:t> </w:t>
            </w:r>
          </w:p>
        </w:tc>
        <w:tc>
          <w:tcPr>
            <w:tcW w:w="1527" w:type="dxa"/>
            <w:hideMark/>
          </w:tcPr>
          <w:p w14:paraId="514FCFB0" w14:textId="77777777" w:rsidR="00E833D5" w:rsidRPr="00662892" w:rsidRDefault="00E833D5" w:rsidP="00E833D5"/>
        </w:tc>
        <w:tc>
          <w:tcPr>
            <w:tcW w:w="1687" w:type="dxa"/>
            <w:hideMark/>
          </w:tcPr>
          <w:p w14:paraId="7DDF75C4" w14:textId="77777777" w:rsidR="00E833D5" w:rsidRPr="00662892" w:rsidRDefault="00E833D5" w:rsidP="00E833D5">
            <w:r w:rsidRPr="00662892">
              <w:t> </w:t>
            </w:r>
          </w:p>
        </w:tc>
        <w:tc>
          <w:tcPr>
            <w:tcW w:w="1286" w:type="dxa"/>
            <w:hideMark/>
          </w:tcPr>
          <w:p w14:paraId="00B5D073" w14:textId="77777777" w:rsidR="00E833D5" w:rsidRPr="00662892" w:rsidRDefault="00E833D5" w:rsidP="00E833D5">
            <w:r w:rsidRPr="00662892">
              <w:t> </w:t>
            </w:r>
          </w:p>
        </w:tc>
      </w:tr>
      <w:tr w:rsidR="00E833D5" w:rsidRPr="00662892" w14:paraId="08E2296D" w14:textId="77777777" w:rsidTr="00E833D5">
        <w:trPr>
          <w:trHeight w:val="315"/>
        </w:trPr>
        <w:tc>
          <w:tcPr>
            <w:tcW w:w="5665" w:type="dxa"/>
            <w:hideMark/>
          </w:tcPr>
          <w:p w14:paraId="60562B8F" w14:textId="77777777" w:rsidR="00E833D5" w:rsidRPr="00662892" w:rsidRDefault="00E833D5" w:rsidP="00E833D5">
            <w:r w:rsidRPr="00662892">
              <w:t>Первое блюдо</w:t>
            </w:r>
          </w:p>
        </w:tc>
        <w:tc>
          <w:tcPr>
            <w:tcW w:w="1560" w:type="dxa"/>
            <w:hideMark/>
          </w:tcPr>
          <w:p w14:paraId="64D201B0" w14:textId="77777777" w:rsidR="00E833D5" w:rsidRPr="00662892" w:rsidRDefault="00E833D5" w:rsidP="00E833D5">
            <w:r w:rsidRPr="00662892">
              <w:t>180-200</w:t>
            </w:r>
          </w:p>
        </w:tc>
        <w:tc>
          <w:tcPr>
            <w:tcW w:w="1275" w:type="dxa"/>
            <w:hideMark/>
          </w:tcPr>
          <w:p w14:paraId="679796A0" w14:textId="77777777" w:rsidR="00E833D5" w:rsidRPr="00662892" w:rsidRDefault="00E833D5" w:rsidP="00E833D5"/>
        </w:tc>
        <w:tc>
          <w:tcPr>
            <w:tcW w:w="1560" w:type="dxa"/>
            <w:hideMark/>
          </w:tcPr>
          <w:p w14:paraId="3D7A6239" w14:textId="77777777" w:rsidR="00E833D5" w:rsidRPr="00662892" w:rsidRDefault="00E833D5" w:rsidP="00E833D5">
            <w:r w:rsidRPr="00662892">
              <w:t> </w:t>
            </w:r>
          </w:p>
        </w:tc>
        <w:tc>
          <w:tcPr>
            <w:tcW w:w="1527" w:type="dxa"/>
            <w:hideMark/>
          </w:tcPr>
          <w:p w14:paraId="1B170657" w14:textId="77777777" w:rsidR="00E833D5" w:rsidRPr="00662892" w:rsidRDefault="00E833D5" w:rsidP="00E833D5"/>
        </w:tc>
        <w:tc>
          <w:tcPr>
            <w:tcW w:w="1687" w:type="dxa"/>
            <w:hideMark/>
          </w:tcPr>
          <w:p w14:paraId="5D5B0514" w14:textId="77777777" w:rsidR="00E833D5" w:rsidRPr="00662892" w:rsidRDefault="00E833D5" w:rsidP="00E833D5">
            <w:r w:rsidRPr="00662892">
              <w:t> </w:t>
            </w:r>
          </w:p>
        </w:tc>
        <w:tc>
          <w:tcPr>
            <w:tcW w:w="1286" w:type="dxa"/>
            <w:hideMark/>
          </w:tcPr>
          <w:p w14:paraId="07DEC96E" w14:textId="77777777" w:rsidR="00E833D5" w:rsidRPr="00662892" w:rsidRDefault="00E833D5" w:rsidP="00E833D5">
            <w:r w:rsidRPr="00662892">
              <w:t> </w:t>
            </w:r>
          </w:p>
        </w:tc>
      </w:tr>
      <w:tr w:rsidR="00E833D5" w:rsidRPr="00662892" w14:paraId="2E244A95" w14:textId="77777777" w:rsidTr="00E833D5">
        <w:trPr>
          <w:trHeight w:val="630"/>
        </w:trPr>
        <w:tc>
          <w:tcPr>
            <w:tcW w:w="5665" w:type="dxa"/>
            <w:hideMark/>
          </w:tcPr>
          <w:p w14:paraId="675BF15E" w14:textId="77777777" w:rsidR="00E833D5" w:rsidRPr="00662892" w:rsidRDefault="00E833D5" w:rsidP="00E833D5">
            <w:r w:rsidRPr="00662892">
              <w:t>Основные горячие блюда из рыбы,или мяса или птицы)</w:t>
            </w:r>
          </w:p>
        </w:tc>
        <w:tc>
          <w:tcPr>
            <w:tcW w:w="1560" w:type="dxa"/>
            <w:hideMark/>
          </w:tcPr>
          <w:p w14:paraId="4D479AE2" w14:textId="77777777" w:rsidR="00E833D5" w:rsidRPr="00662892" w:rsidRDefault="00E833D5" w:rsidP="00E833D5">
            <w:r w:rsidRPr="00662892">
              <w:t>70-80</w:t>
            </w:r>
          </w:p>
        </w:tc>
        <w:tc>
          <w:tcPr>
            <w:tcW w:w="1275" w:type="dxa"/>
            <w:hideMark/>
          </w:tcPr>
          <w:p w14:paraId="4F0DB3FB" w14:textId="77777777" w:rsidR="00E833D5" w:rsidRPr="00662892" w:rsidRDefault="00E833D5" w:rsidP="00E833D5"/>
        </w:tc>
        <w:tc>
          <w:tcPr>
            <w:tcW w:w="1560" w:type="dxa"/>
            <w:hideMark/>
          </w:tcPr>
          <w:p w14:paraId="5BBE82E4" w14:textId="77777777" w:rsidR="00E833D5" w:rsidRPr="00662892" w:rsidRDefault="00E833D5" w:rsidP="00E833D5">
            <w:r w:rsidRPr="00662892">
              <w:t> </w:t>
            </w:r>
          </w:p>
        </w:tc>
        <w:tc>
          <w:tcPr>
            <w:tcW w:w="1527" w:type="dxa"/>
            <w:hideMark/>
          </w:tcPr>
          <w:p w14:paraId="36B05572" w14:textId="77777777" w:rsidR="00E833D5" w:rsidRPr="00662892" w:rsidRDefault="00E833D5" w:rsidP="00E833D5"/>
        </w:tc>
        <w:tc>
          <w:tcPr>
            <w:tcW w:w="1687" w:type="dxa"/>
            <w:hideMark/>
          </w:tcPr>
          <w:p w14:paraId="25CAD07B" w14:textId="77777777" w:rsidR="00E833D5" w:rsidRPr="00662892" w:rsidRDefault="00E833D5" w:rsidP="00E833D5">
            <w:r w:rsidRPr="00662892">
              <w:t> </w:t>
            </w:r>
          </w:p>
        </w:tc>
        <w:tc>
          <w:tcPr>
            <w:tcW w:w="1286" w:type="dxa"/>
            <w:hideMark/>
          </w:tcPr>
          <w:p w14:paraId="70ACBEE5" w14:textId="77777777" w:rsidR="00E833D5" w:rsidRPr="00662892" w:rsidRDefault="00E833D5" w:rsidP="00E833D5">
            <w:r w:rsidRPr="00662892">
              <w:t> </w:t>
            </w:r>
          </w:p>
        </w:tc>
      </w:tr>
      <w:tr w:rsidR="00E833D5" w:rsidRPr="00662892" w14:paraId="73B83341" w14:textId="77777777" w:rsidTr="00E833D5">
        <w:trPr>
          <w:trHeight w:val="315"/>
        </w:trPr>
        <w:tc>
          <w:tcPr>
            <w:tcW w:w="5665" w:type="dxa"/>
            <w:hideMark/>
          </w:tcPr>
          <w:p w14:paraId="414E057A" w14:textId="77777777" w:rsidR="00E833D5" w:rsidRPr="00662892" w:rsidRDefault="00E833D5" w:rsidP="00E833D5">
            <w:r w:rsidRPr="00662892">
              <w:t>Гарнир</w:t>
            </w:r>
          </w:p>
        </w:tc>
        <w:tc>
          <w:tcPr>
            <w:tcW w:w="1560" w:type="dxa"/>
            <w:hideMark/>
          </w:tcPr>
          <w:p w14:paraId="693500DE" w14:textId="77777777" w:rsidR="00E833D5" w:rsidRPr="00662892" w:rsidRDefault="00E833D5" w:rsidP="00E833D5">
            <w:r w:rsidRPr="00662892">
              <w:t>130-150</w:t>
            </w:r>
          </w:p>
        </w:tc>
        <w:tc>
          <w:tcPr>
            <w:tcW w:w="1275" w:type="dxa"/>
            <w:hideMark/>
          </w:tcPr>
          <w:p w14:paraId="316F45E7" w14:textId="77777777" w:rsidR="00E833D5" w:rsidRPr="00662892" w:rsidRDefault="00E833D5" w:rsidP="00E833D5"/>
        </w:tc>
        <w:tc>
          <w:tcPr>
            <w:tcW w:w="1560" w:type="dxa"/>
            <w:hideMark/>
          </w:tcPr>
          <w:p w14:paraId="14D96F0F" w14:textId="77777777" w:rsidR="00E833D5" w:rsidRPr="00662892" w:rsidRDefault="00E833D5" w:rsidP="00E833D5">
            <w:r w:rsidRPr="00662892">
              <w:t> </w:t>
            </w:r>
          </w:p>
        </w:tc>
        <w:tc>
          <w:tcPr>
            <w:tcW w:w="1527" w:type="dxa"/>
            <w:hideMark/>
          </w:tcPr>
          <w:p w14:paraId="74865881" w14:textId="77777777" w:rsidR="00E833D5" w:rsidRPr="00662892" w:rsidRDefault="00E833D5" w:rsidP="00E833D5"/>
        </w:tc>
        <w:tc>
          <w:tcPr>
            <w:tcW w:w="1687" w:type="dxa"/>
            <w:hideMark/>
          </w:tcPr>
          <w:p w14:paraId="60FE46B2" w14:textId="77777777" w:rsidR="00E833D5" w:rsidRPr="00662892" w:rsidRDefault="00E833D5" w:rsidP="00E833D5">
            <w:r w:rsidRPr="00662892">
              <w:t> </w:t>
            </w:r>
          </w:p>
        </w:tc>
        <w:tc>
          <w:tcPr>
            <w:tcW w:w="1286" w:type="dxa"/>
            <w:hideMark/>
          </w:tcPr>
          <w:p w14:paraId="15EB01FE" w14:textId="77777777" w:rsidR="00E833D5" w:rsidRPr="00662892" w:rsidRDefault="00E833D5" w:rsidP="00E833D5">
            <w:r w:rsidRPr="00662892">
              <w:t> </w:t>
            </w:r>
          </w:p>
        </w:tc>
      </w:tr>
      <w:tr w:rsidR="00E833D5" w:rsidRPr="00662892" w14:paraId="669C8230" w14:textId="77777777" w:rsidTr="00E833D5">
        <w:trPr>
          <w:trHeight w:val="315"/>
        </w:trPr>
        <w:tc>
          <w:tcPr>
            <w:tcW w:w="5665" w:type="dxa"/>
            <w:hideMark/>
          </w:tcPr>
          <w:p w14:paraId="7C93377A" w14:textId="77777777" w:rsidR="00E833D5" w:rsidRPr="00662892" w:rsidRDefault="00E833D5" w:rsidP="00E833D5">
            <w:r w:rsidRPr="00662892">
              <w:t>Третье блюдо</w:t>
            </w:r>
          </w:p>
        </w:tc>
        <w:tc>
          <w:tcPr>
            <w:tcW w:w="1560" w:type="dxa"/>
            <w:hideMark/>
          </w:tcPr>
          <w:p w14:paraId="36C42EB2" w14:textId="77777777" w:rsidR="00E833D5" w:rsidRPr="00662892" w:rsidRDefault="00E833D5" w:rsidP="00E833D5">
            <w:r w:rsidRPr="00662892">
              <w:t>180-200</w:t>
            </w:r>
          </w:p>
        </w:tc>
        <w:tc>
          <w:tcPr>
            <w:tcW w:w="1275" w:type="dxa"/>
            <w:hideMark/>
          </w:tcPr>
          <w:p w14:paraId="1F402162" w14:textId="77777777" w:rsidR="00E833D5" w:rsidRPr="00662892" w:rsidRDefault="00E833D5" w:rsidP="00E833D5">
            <w:r w:rsidRPr="00662892">
              <w:t> </w:t>
            </w:r>
          </w:p>
        </w:tc>
        <w:tc>
          <w:tcPr>
            <w:tcW w:w="1560" w:type="dxa"/>
            <w:hideMark/>
          </w:tcPr>
          <w:p w14:paraId="7A4D6159" w14:textId="77777777" w:rsidR="00E833D5" w:rsidRPr="00662892" w:rsidRDefault="00E833D5" w:rsidP="00E833D5">
            <w:r w:rsidRPr="00662892">
              <w:t> </w:t>
            </w:r>
          </w:p>
        </w:tc>
        <w:tc>
          <w:tcPr>
            <w:tcW w:w="1527" w:type="dxa"/>
            <w:hideMark/>
          </w:tcPr>
          <w:p w14:paraId="059C8EBE" w14:textId="77777777" w:rsidR="00E833D5" w:rsidRPr="00662892" w:rsidRDefault="00E833D5" w:rsidP="00E833D5">
            <w:r w:rsidRPr="00662892">
              <w:t> </w:t>
            </w:r>
          </w:p>
        </w:tc>
        <w:tc>
          <w:tcPr>
            <w:tcW w:w="1687" w:type="dxa"/>
            <w:hideMark/>
          </w:tcPr>
          <w:p w14:paraId="621CC8CB" w14:textId="77777777" w:rsidR="00E833D5" w:rsidRPr="00662892" w:rsidRDefault="00E833D5" w:rsidP="00E833D5">
            <w:r w:rsidRPr="00662892">
              <w:t> </w:t>
            </w:r>
          </w:p>
        </w:tc>
        <w:tc>
          <w:tcPr>
            <w:tcW w:w="1286" w:type="dxa"/>
            <w:hideMark/>
          </w:tcPr>
          <w:p w14:paraId="054FEF50" w14:textId="77777777" w:rsidR="00E833D5" w:rsidRPr="00662892" w:rsidRDefault="00E833D5" w:rsidP="00E833D5">
            <w:r w:rsidRPr="00662892">
              <w:t> </w:t>
            </w:r>
          </w:p>
        </w:tc>
      </w:tr>
      <w:tr w:rsidR="00E833D5" w:rsidRPr="00662892" w14:paraId="3FE7C5DB" w14:textId="77777777" w:rsidTr="00E833D5">
        <w:trPr>
          <w:trHeight w:val="330"/>
        </w:trPr>
        <w:tc>
          <w:tcPr>
            <w:tcW w:w="5665" w:type="dxa"/>
            <w:hideMark/>
          </w:tcPr>
          <w:p w14:paraId="1D3B5923" w14:textId="77777777" w:rsidR="00E833D5" w:rsidRPr="00662892" w:rsidRDefault="00E833D5" w:rsidP="00E833D5">
            <w:r w:rsidRPr="00662892">
              <w:t>Хлеб ржаной</w:t>
            </w:r>
          </w:p>
        </w:tc>
        <w:tc>
          <w:tcPr>
            <w:tcW w:w="1560" w:type="dxa"/>
            <w:hideMark/>
          </w:tcPr>
          <w:p w14:paraId="08D74432" w14:textId="77777777" w:rsidR="00E833D5" w:rsidRPr="00662892" w:rsidRDefault="00E833D5" w:rsidP="00E833D5">
            <w:r w:rsidRPr="00662892">
              <w:t>45</w:t>
            </w:r>
          </w:p>
        </w:tc>
        <w:tc>
          <w:tcPr>
            <w:tcW w:w="1275" w:type="dxa"/>
            <w:hideMark/>
          </w:tcPr>
          <w:p w14:paraId="455FF9A5" w14:textId="77777777" w:rsidR="00E833D5" w:rsidRPr="00662892" w:rsidRDefault="00E833D5" w:rsidP="00E833D5"/>
        </w:tc>
        <w:tc>
          <w:tcPr>
            <w:tcW w:w="1560" w:type="dxa"/>
            <w:hideMark/>
          </w:tcPr>
          <w:p w14:paraId="0DF913B9" w14:textId="77777777" w:rsidR="00E833D5" w:rsidRPr="00662892" w:rsidRDefault="00E833D5" w:rsidP="00E833D5">
            <w:r w:rsidRPr="00662892">
              <w:t> </w:t>
            </w:r>
          </w:p>
        </w:tc>
        <w:tc>
          <w:tcPr>
            <w:tcW w:w="1527" w:type="dxa"/>
            <w:hideMark/>
          </w:tcPr>
          <w:p w14:paraId="27765F73" w14:textId="77777777" w:rsidR="00E833D5" w:rsidRPr="00662892" w:rsidRDefault="00E833D5" w:rsidP="00E833D5"/>
        </w:tc>
        <w:tc>
          <w:tcPr>
            <w:tcW w:w="1687" w:type="dxa"/>
            <w:hideMark/>
          </w:tcPr>
          <w:p w14:paraId="03387DF2" w14:textId="77777777" w:rsidR="00E833D5" w:rsidRPr="00662892" w:rsidRDefault="00E833D5" w:rsidP="00E833D5">
            <w:r w:rsidRPr="00662892">
              <w:t> </w:t>
            </w:r>
          </w:p>
        </w:tc>
        <w:tc>
          <w:tcPr>
            <w:tcW w:w="1286" w:type="dxa"/>
            <w:hideMark/>
          </w:tcPr>
          <w:p w14:paraId="2944651D" w14:textId="77777777" w:rsidR="00E833D5" w:rsidRPr="00662892" w:rsidRDefault="00E833D5" w:rsidP="00E833D5">
            <w:r w:rsidRPr="00662892">
              <w:t> </w:t>
            </w:r>
          </w:p>
        </w:tc>
      </w:tr>
      <w:tr w:rsidR="00E833D5" w:rsidRPr="00662892" w14:paraId="6632E0BC" w14:textId="77777777" w:rsidTr="00E833D5">
        <w:trPr>
          <w:trHeight w:val="330"/>
        </w:trPr>
        <w:tc>
          <w:tcPr>
            <w:tcW w:w="5665" w:type="dxa"/>
            <w:hideMark/>
          </w:tcPr>
          <w:p w14:paraId="399E3581" w14:textId="77777777" w:rsidR="00E833D5" w:rsidRPr="00662892" w:rsidRDefault="00E833D5" w:rsidP="00E833D5">
            <w:r w:rsidRPr="00662892">
              <w:t>Итого:</w:t>
            </w:r>
          </w:p>
        </w:tc>
        <w:tc>
          <w:tcPr>
            <w:tcW w:w="1560" w:type="dxa"/>
            <w:hideMark/>
          </w:tcPr>
          <w:p w14:paraId="057772A1" w14:textId="77777777" w:rsidR="00E833D5" w:rsidRPr="00662892" w:rsidRDefault="00E833D5" w:rsidP="00E833D5">
            <w:r w:rsidRPr="00662892">
              <w:t>600</w:t>
            </w:r>
          </w:p>
        </w:tc>
        <w:tc>
          <w:tcPr>
            <w:tcW w:w="1275" w:type="dxa"/>
            <w:hideMark/>
          </w:tcPr>
          <w:p w14:paraId="52753905" w14:textId="77777777" w:rsidR="00E833D5" w:rsidRPr="00662892" w:rsidRDefault="00E833D5" w:rsidP="00E833D5">
            <w:r w:rsidRPr="00662892">
              <w:t>0,00</w:t>
            </w:r>
          </w:p>
        </w:tc>
        <w:tc>
          <w:tcPr>
            <w:tcW w:w="1560" w:type="dxa"/>
            <w:hideMark/>
          </w:tcPr>
          <w:p w14:paraId="761946EF" w14:textId="77777777" w:rsidR="00E833D5" w:rsidRPr="00662892" w:rsidRDefault="00E833D5" w:rsidP="00E833D5">
            <w:r w:rsidRPr="00662892">
              <w:t>0,00</w:t>
            </w:r>
          </w:p>
        </w:tc>
        <w:tc>
          <w:tcPr>
            <w:tcW w:w="1527" w:type="dxa"/>
            <w:hideMark/>
          </w:tcPr>
          <w:p w14:paraId="42C34206" w14:textId="77777777" w:rsidR="00E833D5" w:rsidRPr="00662892" w:rsidRDefault="00E833D5" w:rsidP="00E833D5">
            <w:r w:rsidRPr="00662892">
              <w:t>0,00</w:t>
            </w:r>
          </w:p>
        </w:tc>
        <w:tc>
          <w:tcPr>
            <w:tcW w:w="1687" w:type="dxa"/>
            <w:hideMark/>
          </w:tcPr>
          <w:p w14:paraId="57C8BC1E" w14:textId="77777777" w:rsidR="00E833D5" w:rsidRPr="00662892" w:rsidRDefault="00E833D5" w:rsidP="00E833D5">
            <w:r w:rsidRPr="00662892">
              <w:t>0,00</w:t>
            </w:r>
          </w:p>
        </w:tc>
        <w:tc>
          <w:tcPr>
            <w:tcW w:w="1286" w:type="dxa"/>
            <w:hideMark/>
          </w:tcPr>
          <w:p w14:paraId="4AE59FDE" w14:textId="77777777" w:rsidR="00E833D5" w:rsidRPr="00662892" w:rsidRDefault="00E833D5" w:rsidP="00E833D5">
            <w:r w:rsidRPr="00662892">
              <w:t> </w:t>
            </w:r>
          </w:p>
        </w:tc>
      </w:tr>
      <w:tr w:rsidR="00E833D5" w:rsidRPr="00662892" w14:paraId="18EAAA5A" w14:textId="77777777" w:rsidTr="00E833D5">
        <w:trPr>
          <w:trHeight w:val="465"/>
        </w:trPr>
        <w:tc>
          <w:tcPr>
            <w:tcW w:w="5665" w:type="dxa"/>
            <w:hideMark/>
          </w:tcPr>
          <w:p w14:paraId="48E48B60" w14:textId="77777777" w:rsidR="00E833D5" w:rsidRPr="00662892" w:rsidRDefault="00E833D5" w:rsidP="00E833D5">
            <w:pPr>
              <w:rPr>
                <w:b/>
                <w:bCs/>
              </w:rPr>
            </w:pPr>
            <w:r w:rsidRPr="00662892">
              <w:rPr>
                <w:b/>
                <w:bCs/>
              </w:rPr>
              <w:t>УПЛОТНЕННЫЙ ПОЛДНИК</w:t>
            </w:r>
          </w:p>
        </w:tc>
        <w:tc>
          <w:tcPr>
            <w:tcW w:w="1560" w:type="dxa"/>
            <w:hideMark/>
          </w:tcPr>
          <w:p w14:paraId="02C3BE1E" w14:textId="77777777" w:rsidR="00E833D5" w:rsidRPr="00662892" w:rsidRDefault="00E833D5" w:rsidP="00E833D5">
            <w:r w:rsidRPr="00662892">
              <w:t> </w:t>
            </w:r>
          </w:p>
        </w:tc>
        <w:tc>
          <w:tcPr>
            <w:tcW w:w="1275" w:type="dxa"/>
            <w:hideMark/>
          </w:tcPr>
          <w:p w14:paraId="2A612904" w14:textId="77777777" w:rsidR="00E833D5" w:rsidRPr="00662892" w:rsidRDefault="00E833D5" w:rsidP="00E833D5"/>
        </w:tc>
        <w:tc>
          <w:tcPr>
            <w:tcW w:w="1560" w:type="dxa"/>
            <w:hideMark/>
          </w:tcPr>
          <w:p w14:paraId="6C6F470F" w14:textId="77777777" w:rsidR="00E833D5" w:rsidRPr="00662892" w:rsidRDefault="00E833D5" w:rsidP="00E833D5">
            <w:r w:rsidRPr="00662892">
              <w:t> </w:t>
            </w:r>
          </w:p>
        </w:tc>
        <w:tc>
          <w:tcPr>
            <w:tcW w:w="1527" w:type="dxa"/>
            <w:hideMark/>
          </w:tcPr>
          <w:p w14:paraId="0405FBAB" w14:textId="77777777" w:rsidR="00E833D5" w:rsidRPr="00662892" w:rsidRDefault="00E833D5" w:rsidP="00E833D5">
            <w:r w:rsidRPr="00662892">
              <w:t> </w:t>
            </w:r>
          </w:p>
        </w:tc>
        <w:tc>
          <w:tcPr>
            <w:tcW w:w="1687" w:type="dxa"/>
            <w:hideMark/>
          </w:tcPr>
          <w:p w14:paraId="74949447" w14:textId="77777777" w:rsidR="00E833D5" w:rsidRPr="00662892" w:rsidRDefault="00E833D5" w:rsidP="00E833D5">
            <w:r w:rsidRPr="00662892">
              <w:t> </w:t>
            </w:r>
          </w:p>
        </w:tc>
        <w:tc>
          <w:tcPr>
            <w:tcW w:w="1286" w:type="dxa"/>
            <w:hideMark/>
          </w:tcPr>
          <w:p w14:paraId="03095ABD" w14:textId="77777777" w:rsidR="00E833D5" w:rsidRPr="00662892" w:rsidRDefault="00E833D5" w:rsidP="00E833D5">
            <w:r w:rsidRPr="00662892">
              <w:t> </w:t>
            </w:r>
          </w:p>
        </w:tc>
      </w:tr>
      <w:tr w:rsidR="00E833D5" w:rsidRPr="00662892" w14:paraId="03EF366D" w14:textId="77777777" w:rsidTr="00E833D5">
        <w:trPr>
          <w:trHeight w:val="705"/>
        </w:trPr>
        <w:tc>
          <w:tcPr>
            <w:tcW w:w="5665" w:type="dxa"/>
            <w:hideMark/>
          </w:tcPr>
          <w:p w14:paraId="7D96002E" w14:textId="77777777" w:rsidR="00E833D5" w:rsidRPr="00662892" w:rsidRDefault="00E833D5" w:rsidP="00E833D5">
            <w:r w:rsidRPr="00662892">
              <w:t>Напиток (молоко, или кисломолочные напитки, или сок)</w:t>
            </w:r>
          </w:p>
        </w:tc>
        <w:tc>
          <w:tcPr>
            <w:tcW w:w="1560" w:type="dxa"/>
            <w:hideMark/>
          </w:tcPr>
          <w:p w14:paraId="7E91F279" w14:textId="77777777" w:rsidR="00E833D5" w:rsidRPr="00662892" w:rsidRDefault="00E833D5" w:rsidP="00E833D5">
            <w:r w:rsidRPr="00662892">
              <w:t>180-200</w:t>
            </w:r>
          </w:p>
        </w:tc>
        <w:tc>
          <w:tcPr>
            <w:tcW w:w="1275" w:type="dxa"/>
            <w:hideMark/>
          </w:tcPr>
          <w:p w14:paraId="400FFF46" w14:textId="77777777" w:rsidR="00E833D5" w:rsidRPr="00662892" w:rsidRDefault="00E833D5" w:rsidP="00E833D5"/>
        </w:tc>
        <w:tc>
          <w:tcPr>
            <w:tcW w:w="1560" w:type="dxa"/>
            <w:hideMark/>
          </w:tcPr>
          <w:p w14:paraId="40C0E8E3" w14:textId="77777777" w:rsidR="00E833D5" w:rsidRPr="00662892" w:rsidRDefault="00E833D5" w:rsidP="00E833D5">
            <w:r w:rsidRPr="00662892">
              <w:t> </w:t>
            </w:r>
          </w:p>
        </w:tc>
        <w:tc>
          <w:tcPr>
            <w:tcW w:w="1527" w:type="dxa"/>
            <w:hideMark/>
          </w:tcPr>
          <w:p w14:paraId="43B318BE" w14:textId="77777777" w:rsidR="00E833D5" w:rsidRPr="00662892" w:rsidRDefault="00E833D5" w:rsidP="00E833D5">
            <w:r w:rsidRPr="00662892">
              <w:t> </w:t>
            </w:r>
          </w:p>
        </w:tc>
        <w:tc>
          <w:tcPr>
            <w:tcW w:w="1687" w:type="dxa"/>
            <w:hideMark/>
          </w:tcPr>
          <w:p w14:paraId="48C9076A" w14:textId="77777777" w:rsidR="00E833D5" w:rsidRPr="00662892" w:rsidRDefault="00E833D5" w:rsidP="00E833D5">
            <w:r w:rsidRPr="00662892">
              <w:t> </w:t>
            </w:r>
          </w:p>
        </w:tc>
        <w:tc>
          <w:tcPr>
            <w:tcW w:w="1286" w:type="dxa"/>
            <w:hideMark/>
          </w:tcPr>
          <w:p w14:paraId="632E57E7" w14:textId="77777777" w:rsidR="00E833D5" w:rsidRPr="00662892" w:rsidRDefault="00E833D5" w:rsidP="00E833D5">
            <w:r w:rsidRPr="00662892">
              <w:t> </w:t>
            </w:r>
          </w:p>
        </w:tc>
      </w:tr>
      <w:tr w:rsidR="00E833D5" w:rsidRPr="00662892" w14:paraId="6F668832" w14:textId="77777777" w:rsidTr="00E833D5">
        <w:trPr>
          <w:trHeight w:val="705"/>
        </w:trPr>
        <w:tc>
          <w:tcPr>
            <w:tcW w:w="5665" w:type="dxa"/>
            <w:hideMark/>
          </w:tcPr>
          <w:p w14:paraId="0B07B09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410E6526" w14:textId="77777777" w:rsidR="00E833D5" w:rsidRPr="00662892" w:rsidRDefault="00E833D5" w:rsidP="00E833D5">
            <w:r w:rsidRPr="00662892">
              <w:t>20-50</w:t>
            </w:r>
          </w:p>
        </w:tc>
        <w:tc>
          <w:tcPr>
            <w:tcW w:w="1275" w:type="dxa"/>
            <w:hideMark/>
          </w:tcPr>
          <w:p w14:paraId="604B49E8" w14:textId="77777777" w:rsidR="00E833D5" w:rsidRPr="00662892" w:rsidRDefault="00E833D5" w:rsidP="00E833D5"/>
        </w:tc>
        <w:tc>
          <w:tcPr>
            <w:tcW w:w="1560" w:type="dxa"/>
            <w:hideMark/>
          </w:tcPr>
          <w:p w14:paraId="435F20B9" w14:textId="77777777" w:rsidR="00E833D5" w:rsidRPr="00662892" w:rsidRDefault="00E833D5" w:rsidP="00E833D5">
            <w:r w:rsidRPr="00662892">
              <w:t> </w:t>
            </w:r>
          </w:p>
        </w:tc>
        <w:tc>
          <w:tcPr>
            <w:tcW w:w="1527" w:type="dxa"/>
            <w:hideMark/>
          </w:tcPr>
          <w:p w14:paraId="33773213" w14:textId="77777777" w:rsidR="00E833D5" w:rsidRPr="00662892" w:rsidRDefault="00E833D5" w:rsidP="00E833D5">
            <w:r w:rsidRPr="00662892">
              <w:t> </w:t>
            </w:r>
          </w:p>
        </w:tc>
        <w:tc>
          <w:tcPr>
            <w:tcW w:w="1687" w:type="dxa"/>
            <w:hideMark/>
          </w:tcPr>
          <w:p w14:paraId="7EC8C6B5" w14:textId="77777777" w:rsidR="00E833D5" w:rsidRPr="00662892" w:rsidRDefault="00E833D5" w:rsidP="00E833D5">
            <w:r w:rsidRPr="00662892">
              <w:t> </w:t>
            </w:r>
          </w:p>
        </w:tc>
        <w:tc>
          <w:tcPr>
            <w:tcW w:w="1286" w:type="dxa"/>
            <w:hideMark/>
          </w:tcPr>
          <w:p w14:paraId="777C1CB7" w14:textId="77777777" w:rsidR="00E833D5" w:rsidRPr="00662892" w:rsidRDefault="00E833D5" w:rsidP="00E833D5">
            <w:r w:rsidRPr="00662892">
              <w:t> </w:t>
            </w:r>
          </w:p>
        </w:tc>
      </w:tr>
      <w:tr w:rsidR="00E833D5" w:rsidRPr="00662892" w14:paraId="2A8A640A" w14:textId="77777777" w:rsidTr="00E833D5">
        <w:trPr>
          <w:trHeight w:val="855"/>
        </w:trPr>
        <w:tc>
          <w:tcPr>
            <w:tcW w:w="5665" w:type="dxa"/>
            <w:hideMark/>
          </w:tcPr>
          <w:p w14:paraId="4B83DFC6"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1D2C8147" w14:textId="77777777" w:rsidR="00E833D5" w:rsidRPr="00662892" w:rsidRDefault="00E833D5" w:rsidP="00E833D5">
            <w:r w:rsidRPr="00662892">
              <w:t>150-200</w:t>
            </w:r>
          </w:p>
        </w:tc>
        <w:tc>
          <w:tcPr>
            <w:tcW w:w="1275" w:type="dxa"/>
            <w:hideMark/>
          </w:tcPr>
          <w:p w14:paraId="4F684C2C" w14:textId="77777777" w:rsidR="00E833D5" w:rsidRPr="00662892" w:rsidRDefault="00E833D5" w:rsidP="00E833D5"/>
        </w:tc>
        <w:tc>
          <w:tcPr>
            <w:tcW w:w="1560" w:type="dxa"/>
            <w:hideMark/>
          </w:tcPr>
          <w:p w14:paraId="6F3F037B" w14:textId="77777777" w:rsidR="00E833D5" w:rsidRPr="00662892" w:rsidRDefault="00E833D5" w:rsidP="00E833D5">
            <w:r w:rsidRPr="00662892">
              <w:t> </w:t>
            </w:r>
          </w:p>
        </w:tc>
        <w:tc>
          <w:tcPr>
            <w:tcW w:w="1527" w:type="dxa"/>
            <w:hideMark/>
          </w:tcPr>
          <w:p w14:paraId="5F757B2B" w14:textId="77777777" w:rsidR="00E833D5" w:rsidRPr="00662892" w:rsidRDefault="00E833D5" w:rsidP="00E833D5">
            <w:r w:rsidRPr="00662892">
              <w:t> </w:t>
            </w:r>
          </w:p>
        </w:tc>
        <w:tc>
          <w:tcPr>
            <w:tcW w:w="1687" w:type="dxa"/>
            <w:hideMark/>
          </w:tcPr>
          <w:p w14:paraId="390319A2" w14:textId="77777777" w:rsidR="00E833D5" w:rsidRPr="00662892" w:rsidRDefault="00E833D5" w:rsidP="00E833D5">
            <w:r w:rsidRPr="00662892">
              <w:t> </w:t>
            </w:r>
          </w:p>
        </w:tc>
        <w:tc>
          <w:tcPr>
            <w:tcW w:w="1286" w:type="dxa"/>
            <w:hideMark/>
          </w:tcPr>
          <w:p w14:paraId="46FB1CBD" w14:textId="77777777" w:rsidR="00E833D5" w:rsidRPr="00662892" w:rsidRDefault="00E833D5" w:rsidP="00E833D5">
            <w:r w:rsidRPr="00662892">
              <w:t> </w:t>
            </w:r>
          </w:p>
        </w:tc>
      </w:tr>
      <w:tr w:rsidR="00E833D5" w:rsidRPr="00662892" w14:paraId="561AA9CA" w14:textId="77777777" w:rsidTr="00E833D5">
        <w:trPr>
          <w:trHeight w:val="465"/>
        </w:trPr>
        <w:tc>
          <w:tcPr>
            <w:tcW w:w="5665" w:type="dxa"/>
            <w:hideMark/>
          </w:tcPr>
          <w:p w14:paraId="1A2CA442" w14:textId="77777777" w:rsidR="00E833D5" w:rsidRPr="00662892" w:rsidRDefault="00E833D5" w:rsidP="00E833D5">
            <w:r w:rsidRPr="00662892">
              <w:t>Горячий напиток (чай, напиток из шиповника)</w:t>
            </w:r>
          </w:p>
        </w:tc>
        <w:tc>
          <w:tcPr>
            <w:tcW w:w="1560" w:type="dxa"/>
            <w:hideMark/>
          </w:tcPr>
          <w:p w14:paraId="3DA63C89" w14:textId="77777777" w:rsidR="00E833D5" w:rsidRPr="00662892" w:rsidRDefault="00E833D5" w:rsidP="00E833D5">
            <w:r w:rsidRPr="00662892">
              <w:t>180-200</w:t>
            </w:r>
          </w:p>
        </w:tc>
        <w:tc>
          <w:tcPr>
            <w:tcW w:w="1275" w:type="dxa"/>
            <w:hideMark/>
          </w:tcPr>
          <w:p w14:paraId="2D6D3554" w14:textId="77777777" w:rsidR="00E833D5" w:rsidRPr="00662892" w:rsidRDefault="00E833D5" w:rsidP="00E833D5"/>
        </w:tc>
        <w:tc>
          <w:tcPr>
            <w:tcW w:w="1560" w:type="dxa"/>
            <w:hideMark/>
          </w:tcPr>
          <w:p w14:paraId="51A39E06" w14:textId="77777777" w:rsidR="00E833D5" w:rsidRPr="00662892" w:rsidRDefault="00E833D5" w:rsidP="00E833D5">
            <w:r w:rsidRPr="00662892">
              <w:t> </w:t>
            </w:r>
          </w:p>
        </w:tc>
        <w:tc>
          <w:tcPr>
            <w:tcW w:w="1527" w:type="dxa"/>
            <w:hideMark/>
          </w:tcPr>
          <w:p w14:paraId="0CF2231A" w14:textId="77777777" w:rsidR="00E833D5" w:rsidRPr="00662892" w:rsidRDefault="00E833D5" w:rsidP="00E833D5">
            <w:r w:rsidRPr="00662892">
              <w:t> </w:t>
            </w:r>
          </w:p>
        </w:tc>
        <w:tc>
          <w:tcPr>
            <w:tcW w:w="1687" w:type="dxa"/>
            <w:hideMark/>
          </w:tcPr>
          <w:p w14:paraId="40394488" w14:textId="77777777" w:rsidR="00E833D5" w:rsidRPr="00662892" w:rsidRDefault="00E833D5" w:rsidP="00E833D5">
            <w:r w:rsidRPr="00662892">
              <w:t> </w:t>
            </w:r>
          </w:p>
        </w:tc>
        <w:tc>
          <w:tcPr>
            <w:tcW w:w="1286" w:type="dxa"/>
            <w:hideMark/>
          </w:tcPr>
          <w:p w14:paraId="7006F610" w14:textId="77777777" w:rsidR="00E833D5" w:rsidRPr="00662892" w:rsidRDefault="00E833D5" w:rsidP="00E833D5">
            <w:r w:rsidRPr="00662892">
              <w:t> </w:t>
            </w:r>
          </w:p>
        </w:tc>
      </w:tr>
      <w:tr w:rsidR="00E833D5" w:rsidRPr="00662892" w14:paraId="47B4EA9F" w14:textId="77777777" w:rsidTr="00E833D5">
        <w:trPr>
          <w:trHeight w:val="465"/>
        </w:trPr>
        <w:tc>
          <w:tcPr>
            <w:tcW w:w="5665" w:type="dxa"/>
            <w:hideMark/>
          </w:tcPr>
          <w:p w14:paraId="57F08C76" w14:textId="77777777" w:rsidR="00E833D5" w:rsidRPr="00662892" w:rsidRDefault="00E833D5" w:rsidP="00E833D5">
            <w:r w:rsidRPr="00662892">
              <w:t>Хлеб пшеничный</w:t>
            </w:r>
          </w:p>
        </w:tc>
        <w:tc>
          <w:tcPr>
            <w:tcW w:w="1560" w:type="dxa"/>
            <w:hideMark/>
          </w:tcPr>
          <w:p w14:paraId="42498227" w14:textId="77777777" w:rsidR="00E833D5" w:rsidRPr="00662892" w:rsidRDefault="00E833D5" w:rsidP="00E833D5">
            <w:r w:rsidRPr="00662892">
              <w:t>20-40</w:t>
            </w:r>
          </w:p>
        </w:tc>
        <w:tc>
          <w:tcPr>
            <w:tcW w:w="1275" w:type="dxa"/>
            <w:hideMark/>
          </w:tcPr>
          <w:p w14:paraId="1912F29A" w14:textId="77777777" w:rsidR="00E833D5" w:rsidRPr="00662892" w:rsidRDefault="00E833D5" w:rsidP="00E833D5"/>
        </w:tc>
        <w:tc>
          <w:tcPr>
            <w:tcW w:w="1560" w:type="dxa"/>
            <w:hideMark/>
          </w:tcPr>
          <w:p w14:paraId="06F1CF06" w14:textId="77777777" w:rsidR="00E833D5" w:rsidRPr="00662892" w:rsidRDefault="00E833D5" w:rsidP="00E833D5">
            <w:r w:rsidRPr="00662892">
              <w:t> </w:t>
            </w:r>
          </w:p>
        </w:tc>
        <w:tc>
          <w:tcPr>
            <w:tcW w:w="1527" w:type="dxa"/>
            <w:hideMark/>
          </w:tcPr>
          <w:p w14:paraId="059FBAD4" w14:textId="77777777" w:rsidR="00E833D5" w:rsidRPr="00662892" w:rsidRDefault="00E833D5" w:rsidP="00E833D5">
            <w:r w:rsidRPr="00662892">
              <w:t> </w:t>
            </w:r>
          </w:p>
        </w:tc>
        <w:tc>
          <w:tcPr>
            <w:tcW w:w="1687" w:type="dxa"/>
            <w:hideMark/>
          </w:tcPr>
          <w:p w14:paraId="5BCEF97B" w14:textId="77777777" w:rsidR="00E833D5" w:rsidRPr="00662892" w:rsidRDefault="00E833D5" w:rsidP="00E833D5">
            <w:r w:rsidRPr="00662892">
              <w:t> </w:t>
            </w:r>
          </w:p>
        </w:tc>
        <w:tc>
          <w:tcPr>
            <w:tcW w:w="1286" w:type="dxa"/>
            <w:hideMark/>
          </w:tcPr>
          <w:p w14:paraId="2E45D2CE" w14:textId="77777777" w:rsidR="00E833D5" w:rsidRPr="00662892" w:rsidRDefault="00E833D5" w:rsidP="00E833D5">
            <w:r w:rsidRPr="00662892">
              <w:t> </w:t>
            </w:r>
          </w:p>
        </w:tc>
      </w:tr>
      <w:tr w:rsidR="00E833D5" w:rsidRPr="00662892" w14:paraId="08AE8C68" w14:textId="77777777" w:rsidTr="00E833D5">
        <w:trPr>
          <w:trHeight w:val="330"/>
        </w:trPr>
        <w:tc>
          <w:tcPr>
            <w:tcW w:w="5665" w:type="dxa"/>
            <w:hideMark/>
          </w:tcPr>
          <w:p w14:paraId="0299C20A" w14:textId="77777777" w:rsidR="00E833D5" w:rsidRPr="00662892" w:rsidRDefault="00E833D5" w:rsidP="00E833D5">
            <w:r w:rsidRPr="00662892">
              <w:t>Итого:</w:t>
            </w:r>
          </w:p>
        </w:tc>
        <w:tc>
          <w:tcPr>
            <w:tcW w:w="1560" w:type="dxa"/>
            <w:hideMark/>
          </w:tcPr>
          <w:p w14:paraId="5FB598CD" w14:textId="77777777" w:rsidR="00E833D5" w:rsidRPr="00662892" w:rsidRDefault="00E833D5" w:rsidP="00E833D5">
            <w:r w:rsidRPr="00662892">
              <w:t>450</w:t>
            </w:r>
          </w:p>
        </w:tc>
        <w:tc>
          <w:tcPr>
            <w:tcW w:w="1275" w:type="dxa"/>
            <w:hideMark/>
          </w:tcPr>
          <w:p w14:paraId="54B3DFE4" w14:textId="77777777" w:rsidR="00E833D5" w:rsidRPr="00662892" w:rsidRDefault="00E833D5" w:rsidP="00E833D5">
            <w:r w:rsidRPr="00662892">
              <w:t>0,00</w:t>
            </w:r>
          </w:p>
        </w:tc>
        <w:tc>
          <w:tcPr>
            <w:tcW w:w="1560" w:type="dxa"/>
            <w:hideMark/>
          </w:tcPr>
          <w:p w14:paraId="13A1227F" w14:textId="77777777" w:rsidR="00E833D5" w:rsidRPr="00662892" w:rsidRDefault="00E833D5" w:rsidP="00E833D5">
            <w:r w:rsidRPr="00662892">
              <w:t>0,00</w:t>
            </w:r>
          </w:p>
        </w:tc>
        <w:tc>
          <w:tcPr>
            <w:tcW w:w="1527" w:type="dxa"/>
            <w:hideMark/>
          </w:tcPr>
          <w:p w14:paraId="27B50E7F" w14:textId="77777777" w:rsidR="00E833D5" w:rsidRPr="00662892" w:rsidRDefault="00E833D5" w:rsidP="00E833D5">
            <w:r w:rsidRPr="00662892">
              <w:t>0,00</w:t>
            </w:r>
          </w:p>
        </w:tc>
        <w:tc>
          <w:tcPr>
            <w:tcW w:w="1687" w:type="dxa"/>
            <w:hideMark/>
          </w:tcPr>
          <w:p w14:paraId="67F9E5FE" w14:textId="77777777" w:rsidR="00E833D5" w:rsidRPr="00662892" w:rsidRDefault="00E833D5" w:rsidP="00E833D5">
            <w:r w:rsidRPr="00662892">
              <w:t>0,00</w:t>
            </w:r>
          </w:p>
        </w:tc>
        <w:tc>
          <w:tcPr>
            <w:tcW w:w="1286" w:type="dxa"/>
            <w:hideMark/>
          </w:tcPr>
          <w:p w14:paraId="78F92287" w14:textId="77777777" w:rsidR="00E833D5" w:rsidRPr="00662892" w:rsidRDefault="00E833D5" w:rsidP="00E833D5">
            <w:r w:rsidRPr="00662892">
              <w:t> </w:t>
            </w:r>
          </w:p>
        </w:tc>
      </w:tr>
      <w:tr w:rsidR="00E833D5" w:rsidRPr="00662892" w14:paraId="45E889D3" w14:textId="77777777" w:rsidTr="00E833D5">
        <w:trPr>
          <w:trHeight w:val="330"/>
        </w:trPr>
        <w:tc>
          <w:tcPr>
            <w:tcW w:w="5665" w:type="dxa"/>
            <w:hideMark/>
          </w:tcPr>
          <w:p w14:paraId="2B4D32E5" w14:textId="77777777" w:rsidR="00E833D5" w:rsidRPr="00662892" w:rsidRDefault="00E833D5" w:rsidP="00E833D5">
            <w:r w:rsidRPr="00662892">
              <w:t xml:space="preserve">ВСЕГО: </w:t>
            </w:r>
          </w:p>
        </w:tc>
        <w:tc>
          <w:tcPr>
            <w:tcW w:w="1560" w:type="dxa"/>
            <w:hideMark/>
          </w:tcPr>
          <w:p w14:paraId="4BA64F1C" w14:textId="77777777" w:rsidR="00E833D5" w:rsidRPr="00662892" w:rsidRDefault="00E833D5" w:rsidP="00E833D5">
            <w:r w:rsidRPr="00662892">
              <w:t>1550</w:t>
            </w:r>
          </w:p>
        </w:tc>
        <w:tc>
          <w:tcPr>
            <w:tcW w:w="1275" w:type="dxa"/>
            <w:hideMark/>
          </w:tcPr>
          <w:p w14:paraId="4635CFCB" w14:textId="77777777" w:rsidR="00E833D5" w:rsidRPr="00662892" w:rsidRDefault="00E833D5" w:rsidP="00E833D5">
            <w:r w:rsidRPr="00662892">
              <w:t>46,17-</w:t>
            </w:r>
            <w:r w:rsidRPr="00662892">
              <w:lastRenderedPageBreak/>
              <w:t>51,03</w:t>
            </w:r>
          </w:p>
        </w:tc>
        <w:tc>
          <w:tcPr>
            <w:tcW w:w="1560" w:type="dxa"/>
            <w:hideMark/>
          </w:tcPr>
          <w:p w14:paraId="19718ACC" w14:textId="77777777" w:rsidR="00E833D5" w:rsidRPr="00662892" w:rsidRDefault="00E833D5" w:rsidP="00E833D5">
            <w:r w:rsidRPr="00662892">
              <w:lastRenderedPageBreak/>
              <w:t>51,3-56,7</w:t>
            </w:r>
          </w:p>
        </w:tc>
        <w:tc>
          <w:tcPr>
            <w:tcW w:w="1527" w:type="dxa"/>
            <w:hideMark/>
          </w:tcPr>
          <w:p w14:paraId="33E664BD" w14:textId="77777777" w:rsidR="00E833D5" w:rsidRPr="00662892" w:rsidRDefault="00E833D5" w:rsidP="00E833D5">
            <w:r w:rsidRPr="00662892">
              <w:t>223,15-246,64</w:t>
            </w:r>
          </w:p>
        </w:tc>
        <w:tc>
          <w:tcPr>
            <w:tcW w:w="1687" w:type="dxa"/>
            <w:hideMark/>
          </w:tcPr>
          <w:p w14:paraId="28B37C15" w14:textId="77777777" w:rsidR="00E833D5" w:rsidRPr="00662892" w:rsidRDefault="00E833D5" w:rsidP="00E833D5">
            <w:r w:rsidRPr="00662892">
              <w:t>1539-1701</w:t>
            </w:r>
          </w:p>
        </w:tc>
        <w:tc>
          <w:tcPr>
            <w:tcW w:w="1286" w:type="dxa"/>
            <w:hideMark/>
          </w:tcPr>
          <w:p w14:paraId="08ABE7CE" w14:textId="77777777" w:rsidR="00E833D5" w:rsidRPr="00662892" w:rsidRDefault="00E833D5" w:rsidP="00E833D5">
            <w:r w:rsidRPr="00662892">
              <w:t> </w:t>
            </w:r>
          </w:p>
        </w:tc>
      </w:tr>
      <w:tr w:rsidR="00E833D5" w:rsidRPr="00662892" w14:paraId="3466FBFA" w14:textId="77777777" w:rsidTr="00E833D5">
        <w:trPr>
          <w:trHeight w:val="315"/>
        </w:trPr>
        <w:tc>
          <w:tcPr>
            <w:tcW w:w="5665" w:type="dxa"/>
            <w:hideMark/>
          </w:tcPr>
          <w:p w14:paraId="04FC4224" w14:textId="77777777" w:rsidR="00E833D5" w:rsidRPr="00662892" w:rsidRDefault="00E833D5" w:rsidP="00E833D5">
            <w:r w:rsidRPr="00662892">
              <w:lastRenderedPageBreak/>
              <w:t> </w:t>
            </w:r>
          </w:p>
        </w:tc>
        <w:tc>
          <w:tcPr>
            <w:tcW w:w="1560" w:type="dxa"/>
            <w:hideMark/>
          </w:tcPr>
          <w:p w14:paraId="5C82146D" w14:textId="77777777" w:rsidR="00E833D5" w:rsidRPr="00662892" w:rsidRDefault="00E833D5" w:rsidP="00E833D5"/>
        </w:tc>
        <w:tc>
          <w:tcPr>
            <w:tcW w:w="1275" w:type="dxa"/>
            <w:hideMark/>
          </w:tcPr>
          <w:p w14:paraId="05568007" w14:textId="77777777" w:rsidR="00E833D5" w:rsidRPr="00662892" w:rsidRDefault="00E833D5" w:rsidP="00E833D5"/>
        </w:tc>
        <w:tc>
          <w:tcPr>
            <w:tcW w:w="1560" w:type="dxa"/>
            <w:hideMark/>
          </w:tcPr>
          <w:p w14:paraId="627A4BA1" w14:textId="77777777" w:rsidR="00E833D5" w:rsidRPr="00662892" w:rsidRDefault="00E833D5" w:rsidP="00E833D5"/>
        </w:tc>
        <w:tc>
          <w:tcPr>
            <w:tcW w:w="1527" w:type="dxa"/>
            <w:hideMark/>
          </w:tcPr>
          <w:p w14:paraId="08B45D72" w14:textId="77777777" w:rsidR="00E833D5" w:rsidRPr="00662892" w:rsidRDefault="00E833D5" w:rsidP="00E833D5"/>
        </w:tc>
        <w:tc>
          <w:tcPr>
            <w:tcW w:w="1687" w:type="dxa"/>
            <w:hideMark/>
          </w:tcPr>
          <w:p w14:paraId="0A719EDB" w14:textId="77777777" w:rsidR="00E833D5" w:rsidRPr="00662892" w:rsidRDefault="00E833D5" w:rsidP="00E833D5">
            <w:r w:rsidRPr="00662892">
              <w:t> </w:t>
            </w:r>
          </w:p>
        </w:tc>
        <w:tc>
          <w:tcPr>
            <w:tcW w:w="1286" w:type="dxa"/>
            <w:hideMark/>
          </w:tcPr>
          <w:p w14:paraId="43E7F320" w14:textId="77777777" w:rsidR="00E833D5" w:rsidRPr="00662892" w:rsidRDefault="00E833D5" w:rsidP="00E833D5"/>
        </w:tc>
      </w:tr>
      <w:tr w:rsidR="00E833D5" w:rsidRPr="00662892" w14:paraId="0BC6B36B" w14:textId="77777777" w:rsidTr="00E833D5">
        <w:trPr>
          <w:trHeight w:val="330"/>
        </w:trPr>
        <w:tc>
          <w:tcPr>
            <w:tcW w:w="5665" w:type="dxa"/>
            <w:hideMark/>
          </w:tcPr>
          <w:p w14:paraId="6DDD6821" w14:textId="77777777" w:rsidR="00E833D5" w:rsidRPr="00662892" w:rsidRDefault="00E833D5" w:rsidP="00E833D5">
            <w:r w:rsidRPr="00662892">
              <w:t>День 2 - ой</w:t>
            </w:r>
          </w:p>
        </w:tc>
        <w:tc>
          <w:tcPr>
            <w:tcW w:w="1560" w:type="dxa"/>
            <w:hideMark/>
          </w:tcPr>
          <w:p w14:paraId="61F0B0AC" w14:textId="77777777" w:rsidR="00E833D5" w:rsidRPr="00662892" w:rsidRDefault="00E833D5" w:rsidP="00E833D5"/>
        </w:tc>
        <w:tc>
          <w:tcPr>
            <w:tcW w:w="1275" w:type="dxa"/>
            <w:hideMark/>
          </w:tcPr>
          <w:p w14:paraId="69B6ABE5" w14:textId="77777777" w:rsidR="00E833D5" w:rsidRPr="00662892" w:rsidRDefault="00E833D5" w:rsidP="00E833D5"/>
        </w:tc>
        <w:tc>
          <w:tcPr>
            <w:tcW w:w="1560" w:type="dxa"/>
            <w:hideMark/>
          </w:tcPr>
          <w:p w14:paraId="1FED623C" w14:textId="77777777" w:rsidR="00E833D5" w:rsidRPr="00662892" w:rsidRDefault="00E833D5" w:rsidP="00E833D5"/>
        </w:tc>
        <w:tc>
          <w:tcPr>
            <w:tcW w:w="1527" w:type="dxa"/>
            <w:hideMark/>
          </w:tcPr>
          <w:p w14:paraId="70DE5CCE" w14:textId="77777777" w:rsidR="00E833D5" w:rsidRPr="00662892" w:rsidRDefault="00E833D5" w:rsidP="00E833D5"/>
        </w:tc>
        <w:tc>
          <w:tcPr>
            <w:tcW w:w="1687" w:type="dxa"/>
            <w:hideMark/>
          </w:tcPr>
          <w:p w14:paraId="1D9B2FD7" w14:textId="77777777" w:rsidR="00E833D5" w:rsidRPr="00662892" w:rsidRDefault="00E833D5" w:rsidP="00E833D5"/>
        </w:tc>
        <w:tc>
          <w:tcPr>
            <w:tcW w:w="1286" w:type="dxa"/>
            <w:hideMark/>
          </w:tcPr>
          <w:p w14:paraId="65871F3F" w14:textId="77777777" w:rsidR="00E833D5" w:rsidRPr="00662892" w:rsidRDefault="00E833D5" w:rsidP="00E833D5"/>
        </w:tc>
      </w:tr>
      <w:tr w:rsidR="00E833D5" w:rsidRPr="00662892" w14:paraId="54C58D1A" w14:textId="77777777" w:rsidTr="00E833D5">
        <w:trPr>
          <w:trHeight w:val="645"/>
        </w:trPr>
        <w:tc>
          <w:tcPr>
            <w:tcW w:w="5665" w:type="dxa"/>
            <w:vMerge w:val="restart"/>
            <w:hideMark/>
          </w:tcPr>
          <w:p w14:paraId="60DDC931" w14:textId="77777777" w:rsidR="00E833D5" w:rsidRPr="00662892" w:rsidRDefault="00E833D5" w:rsidP="00E833D5">
            <w:r w:rsidRPr="00662892">
              <w:t>Наименование блюд и продуктов</w:t>
            </w:r>
          </w:p>
        </w:tc>
        <w:tc>
          <w:tcPr>
            <w:tcW w:w="1560" w:type="dxa"/>
            <w:vMerge w:val="restart"/>
            <w:hideMark/>
          </w:tcPr>
          <w:p w14:paraId="377C34EB" w14:textId="77777777" w:rsidR="00E833D5" w:rsidRPr="00662892" w:rsidRDefault="00E833D5" w:rsidP="00E833D5">
            <w:r w:rsidRPr="00662892">
              <w:t>Масса порции</w:t>
            </w:r>
          </w:p>
        </w:tc>
        <w:tc>
          <w:tcPr>
            <w:tcW w:w="4362" w:type="dxa"/>
            <w:gridSpan w:val="3"/>
            <w:hideMark/>
          </w:tcPr>
          <w:p w14:paraId="3306E63A" w14:textId="77777777" w:rsidR="00E833D5" w:rsidRPr="00662892" w:rsidRDefault="00E833D5" w:rsidP="00E833D5">
            <w:r w:rsidRPr="00662892">
              <w:t>Пищевые   вещества</w:t>
            </w:r>
          </w:p>
        </w:tc>
        <w:tc>
          <w:tcPr>
            <w:tcW w:w="1687" w:type="dxa"/>
            <w:hideMark/>
          </w:tcPr>
          <w:p w14:paraId="2ABB0428" w14:textId="77777777" w:rsidR="00E833D5" w:rsidRPr="00662892" w:rsidRDefault="00E833D5" w:rsidP="00E833D5">
            <w:r w:rsidRPr="00662892">
              <w:t>Энергетическая ценность</w:t>
            </w:r>
          </w:p>
        </w:tc>
        <w:tc>
          <w:tcPr>
            <w:tcW w:w="1286" w:type="dxa"/>
            <w:hideMark/>
          </w:tcPr>
          <w:p w14:paraId="639B3823" w14:textId="77777777" w:rsidR="00E833D5" w:rsidRPr="00662892" w:rsidRDefault="00E833D5" w:rsidP="00E833D5">
            <w:r w:rsidRPr="00662892">
              <w:t>№ рецептуры, сборник</w:t>
            </w:r>
          </w:p>
        </w:tc>
      </w:tr>
      <w:tr w:rsidR="00E833D5" w:rsidRPr="00662892" w14:paraId="6ACE5EB3" w14:textId="77777777" w:rsidTr="00E833D5">
        <w:trPr>
          <w:trHeight w:val="330"/>
        </w:trPr>
        <w:tc>
          <w:tcPr>
            <w:tcW w:w="5665" w:type="dxa"/>
            <w:vMerge/>
            <w:hideMark/>
          </w:tcPr>
          <w:p w14:paraId="39C2F7FC" w14:textId="77777777" w:rsidR="00E833D5" w:rsidRPr="00662892" w:rsidRDefault="00E833D5" w:rsidP="00E833D5"/>
        </w:tc>
        <w:tc>
          <w:tcPr>
            <w:tcW w:w="1560" w:type="dxa"/>
            <w:vMerge/>
            <w:hideMark/>
          </w:tcPr>
          <w:p w14:paraId="07B05AB6" w14:textId="77777777" w:rsidR="00E833D5" w:rsidRPr="00662892" w:rsidRDefault="00E833D5" w:rsidP="00E833D5"/>
        </w:tc>
        <w:tc>
          <w:tcPr>
            <w:tcW w:w="1275" w:type="dxa"/>
            <w:hideMark/>
          </w:tcPr>
          <w:p w14:paraId="1394BBA1" w14:textId="77777777" w:rsidR="00E833D5" w:rsidRPr="00662892" w:rsidRDefault="00E833D5" w:rsidP="00E833D5">
            <w:r w:rsidRPr="00662892">
              <w:t>белки</w:t>
            </w:r>
          </w:p>
        </w:tc>
        <w:tc>
          <w:tcPr>
            <w:tcW w:w="1560" w:type="dxa"/>
            <w:hideMark/>
          </w:tcPr>
          <w:p w14:paraId="4BEEDC37" w14:textId="77777777" w:rsidR="00E833D5" w:rsidRPr="00662892" w:rsidRDefault="00E833D5" w:rsidP="00E833D5">
            <w:r w:rsidRPr="00662892">
              <w:t>жиры</w:t>
            </w:r>
          </w:p>
        </w:tc>
        <w:tc>
          <w:tcPr>
            <w:tcW w:w="1527" w:type="dxa"/>
            <w:hideMark/>
          </w:tcPr>
          <w:p w14:paraId="258303D2" w14:textId="77777777" w:rsidR="00E833D5" w:rsidRPr="00662892" w:rsidRDefault="00E833D5" w:rsidP="00E833D5">
            <w:r w:rsidRPr="00662892">
              <w:t>угл-ды</w:t>
            </w:r>
          </w:p>
        </w:tc>
        <w:tc>
          <w:tcPr>
            <w:tcW w:w="1687" w:type="dxa"/>
            <w:hideMark/>
          </w:tcPr>
          <w:p w14:paraId="2E3660F6" w14:textId="77777777" w:rsidR="00E833D5" w:rsidRPr="00662892" w:rsidRDefault="00E833D5" w:rsidP="00E833D5">
            <w:r w:rsidRPr="00662892">
              <w:t>Ккал</w:t>
            </w:r>
          </w:p>
        </w:tc>
        <w:tc>
          <w:tcPr>
            <w:tcW w:w="1286" w:type="dxa"/>
            <w:hideMark/>
          </w:tcPr>
          <w:p w14:paraId="773296C1" w14:textId="77777777" w:rsidR="00E833D5" w:rsidRPr="00662892" w:rsidRDefault="00E833D5" w:rsidP="00E833D5">
            <w:r w:rsidRPr="00662892">
              <w:t> </w:t>
            </w:r>
          </w:p>
        </w:tc>
      </w:tr>
      <w:tr w:rsidR="00E833D5" w:rsidRPr="00662892" w14:paraId="438E96DB" w14:textId="77777777" w:rsidTr="00E833D5">
        <w:trPr>
          <w:trHeight w:val="315"/>
        </w:trPr>
        <w:tc>
          <w:tcPr>
            <w:tcW w:w="5665" w:type="dxa"/>
            <w:hideMark/>
          </w:tcPr>
          <w:p w14:paraId="0A13EB26" w14:textId="77777777" w:rsidR="00E833D5" w:rsidRPr="00662892" w:rsidRDefault="00E833D5" w:rsidP="00E833D5">
            <w:pPr>
              <w:rPr>
                <w:b/>
                <w:bCs/>
              </w:rPr>
            </w:pPr>
            <w:r w:rsidRPr="00662892">
              <w:rPr>
                <w:b/>
                <w:bCs/>
              </w:rPr>
              <w:t>ЗАВТРАК</w:t>
            </w:r>
          </w:p>
        </w:tc>
        <w:tc>
          <w:tcPr>
            <w:tcW w:w="1560" w:type="dxa"/>
            <w:hideMark/>
          </w:tcPr>
          <w:p w14:paraId="3930B67F" w14:textId="77777777" w:rsidR="00E833D5" w:rsidRPr="00662892" w:rsidRDefault="00E833D5" w:rsidP="00E833D5">
            <w:r w:rsidRPr="00662892">
              <w:t> </w:t>
            </w:r>
          </w:p>
        </w:tc>
        <w:tc>
          <w:tcPr>
            <w:tcW w:w="1275" w:type="dxa"/>
            <w:hideMark/>
          </w:tcPr>
          <w:p w14:paraId="1CD5E7A0" w14:textId="77777777" w:rsidR="00E833D5" w:rsidRPr="00662892" w:rsidRDefault="00E833D5" w:rsidP="00E833D5">
            <w:r w:rsidRPr="00662892">
              <w:t> </w:t>
            </w:r>
          </w:p>
        </w:tc>
        <w:tc>
          <w:tcPr>
            <w:tcW w:w="1560" w:type="dxa"/>
            <w:hideMark/>
          </w:tcPr>
          <w:p w14:paraId="5523B586" w14:textId="77777777" w:rsidR="00E833D5" w:rsidRPr="00662892" w:rsidRDefault="00E833D5" w:rsidP="00E833D5">
            <w:r w:rsidRPr="00662892">
              <w:t> </w:t>
            </w:r>
          </w:p>
        </w:tc>
        <w:tc>
          <w:tcPr>
            <w:tcW w:w="1527" w:type="dxa"/>
            <w:hideMark/>
          </w:tcPr>
          <w:p w14:paraId="55F7ABB2" w14:textId="77777777" w:rsidR="00E833D5" w:rsidRPr="00662892" w:rsidRDefault="00E833D5" w:rsidP="00E833D5">
            <w:r w:rsidRPr="00662892">
              <w:t> </w:t>
            </w:r>
          </w:p>
        </w:tc>
        <w:tc>
          <w:tcPr>
            <w:tcW w:w="1687" w:type="dxa"/>
            <w:hideMark/>
          </w:tcPr>
          <w:p w14:paraId="1982B996" w14:textId="77777777" w:rsidR="00E833D5" w:rsidRPr="00662892" w:rsidRDefault="00E833D5" w:rsidP="00E833D5">
            <w:r w:rsidRPr="00662892">
              <w:t> </w:t>
            </w:r>
          </w:p>
        </w:tc>
        <w:tc>
          <w:tcPr>
            <w:tcW w:w="1286" w:type="dxa"/>
            <w:hideMark/>
          </w:tcPr>
          <w:p w14:paraId="471674E0" w14:textId="77777777" w:rsidR="00E833D5" w:rsidRPr="00662892" w:rsidRDefault="00E833D5" w:rsidP="00E833D5">
            <w:r w:rsidRPr="00662892">
              <w:t> </w:t>
            </w:r>
          </w:p>
        </w:tc>
      </w:tr>
      <w:tr w:rsidR="00E833D5" w:rsidRPr="00662892" w14:paraId="5A803639" w14:textId="77777777" w:rsidTr="00E833D5">
        <w:trPr>
          <w:trHeight w:val="1575"/>
        </w:trPr>
        <w:tc>
          <w:tcPr>
            <w:tcW w:w="5665" w:type="dxa"/>
            <w:hideMark/>
          </w:tcPr>
          <w:p w14:paraId="503E3576"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7D95CAE7" w14:textId="77777777" w:rsidR="00E833D5" w:rsidRPr="00662892" w:rsidRDefault="00E833D5" w:rsidP="00E833D5">
            <w:r w:rsidRPr="00662892">
              <w:t>150-200</w:t>
            </w:r>
          </w:p>
        </w:tc>
        <w:tc>
          <w:tcPr>
            <w:tcW w:w="1275" w:type="dxa"/>
            <w:hideMark/>
          </w:tcPr>
          <w:p w14:paraId="7695F45B" w14:textId="77777777" w:rsidR="00E833D5" w:rsidRPr="00662892" w:rsidRDefault="00E833D5" w:rsidP="00E833D5">
            <w:r w:rsidRPr="00662892">
              <w:t> </w:t>
            </w:r>
          </w:p>
        </w:tc>
        <w:tc>
          <w:tcPr>
            <w:tcW w:w="1560" w:type="dxa"/>
            <w:hideMark/>
          </w:tcPr>
          <w:p w14:paraId="71CC2B63" w14:textId="77777777" w:rsidR="00E833D5" w:rsidRPr="00662892" w:rsidRDefault="00E833D5" w:rsidP="00E833D5">
            <w:r w:rsidRPr="00662892">
              <w:t> </w:t>
            </w:r>
          </w:p>
        </w:tc>
        <w:tc>
          <w:tcPr>
            <w:tcW w:w="1527" w:type="dxa"/>
            <w:hideMark/>
          </w:tcPr>
          <w:p w14:paraId="40A95732" w14:textId="77777777" w:rsidR="00E833D5" w:rsidRPr="00662892" w:rsidRDefault="00E833D5" w:rsidP="00E833D5">
            <w:r w:rsidRPr="00662892">
              <w:t> </w:t>
            </w:r>
          </w:p>
        </w:tc>
        <w:tc>
          <w:tcPr>
            <w:tcW w:w="1687" w:type="dxa"/>
            <w:hideMark/>
          </w:tcPr>
          <w:p w14:paraId="3B82F819" w14:textId="77777777" w:rsidR="00E833D5" w:rsidRPr="00662892" w:rsidRDefault="00E833D5" w:rsidP="00E833D5">
            <w:r w:rsidRPr="00662892">
              <w:t> </w:t>
            </w:r>
          </w:p>
        </w:tc>
        <w:tc>
          <w:tcPr>
            <w:tcW w:w="1286" w:type="dxa"/>
            <w:hideMark/>
          </w:tcPr>
          <w:p w14:paraId="2A74B63E" w14:textId="77777777" w:rsidR="00E833D5" w:rsidRPr="00662892" w:rsidRDefault="00E833D5" w:rsidP="00E833D5">
            <w:r w:rsidRPr="00662892">
              <w:t> </w:t>
            </w:r>
          </w:p>
        </w:tc>
      </w:tr>
      <w:tr w:rsidR="00E833D5" w:rsidRPr="00662892" w14:paraId="7B3E8DD0" w14:textId="77777777" w:rsidTr="00E833D5">
        <w:trPr>
          <w:trHeight w:val="315"/>
        </w:trPr>
        <w:tc>
          <w:tcPr>
            <w:tcW w:w="5665" w:type="dxa"/>
            <w:hideMark/>
          </w:tcPr>
          <w:p w14:paraId="03AD1069" w14:textId="77777777" w:rsidR="00E833D5" w:rsidRPr="00662892" w:rsidRDefault="00E833D5" w:rsidP="00E833D5">
            <w:r w:rsidRPr="00662892">
              <w:t>Горячий напиток</w:t>
            </w:r>
          </w:p>
        </w:tc>
        <w:tc>
          <w:tcPr>
            <w:tcW w:w="1560" w:type="dxa"/>
            <w:hideMark/>
          </w:tcPr>
          <w:p w14:paraId="215B4E9C" w14:textId="77777777" w:rsidR="00E833D5" w:rsidRPr="00662892" w:rsidRDefault="00E833D5" w:rsidP="00E833D5">
            <w:r w:rsidRPr="00662892">
              <w:t>180-200</w:t>
            </w:r>
          </w:p>
        </w:tc>
        <w:tc>
          <w:tcPr>
            <w:tcW w:w="1275" w:type="dxa"/>
            <w:hideMark/>
          </w:tcPr>
          <w:p w14:paraId="46E36E91" w14:textId="77777777" w:rsidR="00E833D5" w:rsidRPr="00662892" w:rsidRDefault="00E833D5" w:rsidP="00E833D5">
            <w:r w:rsidRPr="00662892">
              <w:t> </w:t>
            </w:r>
          </w:p>
        </w:tc>
        <w:tc>
          <w:tcPr>
            <w:tcW w:w="1560" w:type="dxa"/>
            <w:hideMark/>
          </w:tcPr>
          <w:p w14:paraId="1E159DD9" w14:textId="77777777" w:rsidR="00E833D5" w:rsidRPr="00662892" w:rsidRDefault="00E833D5" w:rsidP="00E833D5">
            <w:r w:rsidRPr="00662892">
              <w:t> </w:t>
            </w:r>
          </w:p>
        </w:tc>
        <w:tc>
          <w:tcPr>
            <w:tcW w:w="1527" w:type="dxa"/>
            <w:hideMark/>
          </w:tcPr>
          <w:p w14:paraId="3E555A42" w14:textId="77777777" w:rsidR="00E833D5" w:rsidRPr="00662892" w:rsidRDefault="00E833D5" w:rsidP="00E833D5">
            <w:r w:rsidRPr="00662892">
              <w:t> </w:t>
            </w:r>
          </w:p>
        </w:tc>
        <w:tc>
          <w:tcPr>
            <w:tcW w:w="1687" w:type="dxa"/>
            <w:hideMark/>
          </w:tcPr>
          <w:p w14:paraId="6B747A4E" w14:textId="77777777" w:rsidR="00E833D5" w:rsidRPr="00662892" w:rsidRDefault="00E833D5" w:rsidP="00E833D5">
            <w:r w:rsidRPr="00662892">
              <w:t> </w:t>
            </w:r>
          </w:p>
        </w:tc>
        <w:tc>
          <w:tcPr>
            <w:tcW w:w="1286" w:type="dxa"/>
            <w:hideMark/>
          </w:tcPr>
          <w:p w14:paraId="6E84E47D" w14:textId="77777777" w:rsidR="00E833D5" w:rsidRPr="00662892" w:rsidRDefault="00E833D5" w:rsidP="00E833D5">
            <w:r w:rsidRPr="00662892">
              <w:t> </w:t>
            </w:r>
          </w:p>
        </w:tc>
      </w:tr>
      <w:tr w:rsidR="00E833D5" w:rsidRPr="00662892" w14:paraId="2ADFC04C" w14:textId="77777777" w:rsidTr="00E833D5">
        <w:trPr>
          <w:trHeight w:val="645"/>
        </w:trPr>
        <w:tc>
          <w:tcPr>
            <w:tcW w:w="5665" w:type="dxa"/>
            <w:hideMark/>
          </w:tcPr>
          <w:p w14:paraId="29D34EE3" w14:textId="77777777" w:rsidR="00E833D5" w:rsidRPr="00662892" w:rsidRDefault="00E833D5" w:rsidP="00E833D5">
            <w:r w:rsidRPr="00662892">
              <w:t>Бутерброды или гастрономические товары(порциями)</w:t>
            </w:r>
          </w:p>
        </w:tc>
        <w:tc>
          <w:tcPr>
            <w:tcW w:w="1560" w:type="dxa"/>
            <w:hideMark/>
          </w:tcPr>
          <w:p w14:paraId="2A862AB7" w14:textId="77777777" w:rsidR="00E833D5" w:rsidRPr="00662892" w:rsidRDefault="00E833D5" w:rsidP="00E833D5">
            <w:r w:rsidRPr="00662892">
              <w:t>30-40</w:t>
            </w:r>
          </w:p>
        </w:tc>
        <w:tc>
          <w:tcPr>
            <w:tcW w:w="1275" w:type="dxa"/>
            <w:hideMark/>
          </w:tcPr>
          <w:p w14:paraId="7821768F" w14:textId="77777777" w:rsidR="00E833D5" w:rsidRPr="00662892" w:rsidRDefault="00E833D5" w:rsidP="00E833D5">
            <w:r w:rsidRPr="00662892">
              <w:t> </w:t>
            </w:r>
          </w:p>
        </w:tc>
        <w:tc>
          <w:tcPr>
            <w:tcW w:w="1560" w:type="dxa"/>
            <w:hideMark/>
          </w:tcPr>
          <w:p w14:paraId="36CE421D" w14:textId="77777777" w:rsidR="00E833D5" w:rsidRPr="00662892" w:rsidRDefault="00E833D5" w:rsidP="00E833D5">
            <w:r w:rsidRPr="00662892">
              <w:t> </w:t>
            </w:r>
          </w:p>
        </w:tc>
        <w:tc>
          <w:tcPr>
            <w:tcW w:w="1527" w:type="dxa"/>
            <w:hideMark/>
          </w:tcPr>
          <w:p w14:paraId="21CB173F" w14:textId="77777777" w:rsidR="00E833D5" w:rsidRPr="00662892" w:rsidRDefault="00E833D5" w:rsidP="00E833D5"/>
        </w:tc>
        <w:tc>
          <w:tcPr>
            <w:tcW w:w="1687" w:type="dxa"/>
            <w:hideMark/>
          </w:tcPr>
          <w:p w14:paraId="07479505" w14:textId="77777777" w:rsidR="00E833D5" w:rsidRPr="00662892" w:rsidRDefault="00E833D5" w:rsidP="00E833D5">
            <w:r w:rsidRPr="00662892">
              <w:t> </w:t>
            </w:r>
          </w:p>
        </w:tc>
        <w:tc>
          <w:tcPr>
            <w:tcW w:w="1286" w:type="dxa"/>
            <w:hideMark/>
          </w:tcPr>
          <w:p w14:paraId="602C9F15" w14:textId="77777777" w:rsidR="00E833D5" w:rsidRPr="00662892" w:rsidRDefault="00E833D5" w:rsidP="00E833D5">
            <w:r w:rsidRPr="00662892">
              <w:t> </w:t>
            </w:r>
          </w:p>
        </w:tc>
      </w:tr>
      <w:tr w:rsidR="00E833D5" w:rsidRPr="00662892" w14:paraId="120B49C2" w14:textId="77777777" w:rsidTr="00E833D5">
        <w:trPr>
          <w:trHeight w:val="330"/>
        </w:trPr>
        <w:tc>
          <w:tcPr>
            <w:tcW w:w="5665" w:type="dxa"/>
            <w:hideMark/>
          </w:tcPr>
          <w:p w14:paraId="64E0EB04" w14:textId="77777777" w:rsidR="00E833D5" w:rsidRPr="00662892" w:rsidRDefault="00E833D5" w:rsidP="00E833D5">
            <w:r w:rsidRPr="00662892">
              <w:t>Итого:</w:t>
            </w:r>
          </w:p>
        </w:tc>
        <w:tc>
          <w:tcPr>
            <w:tcW w:w="1560" w:type="dxa"/>
            <w:hideMark/>
          </w:tcPr>
          <w:p w14:paraId="23A4D644" w14:textId="77777777" w:rsidR="00E833D5" w:rsidRPr="00662892" w:rsidRDefault="00E833D5" w:rsidP="00E833D5">
            <w:r w:rsidRPr="00662892">
              <w:t>400</w:t>
            </w:r>
          </w:p>
        </w:tc>
        <w:tc>
          <w:tcPr>
            <w:tcW w:w="1275" w:type="dxa"/>
            <w:hideMark/>
          </w:tcPr>
          <w:p w14:paraId="05BCB211" w14:textId="77777777" w:rsidR="00E833D5" w:rsidRPr="00662892" w:rsidRDefault="00E833D5" w:rsidP="00E833D5">
            <w:r w:rsidRPr="00662892">
              <w:t>0,00</w:t>
            </w:r>
          </w:p>
        </w:tc>
        <w:tc>
          <w:tcPr>
            <w:tcW w:w="1560" w:type="dxa"/>
            <w:hideMark/>
          </w:tcPr>
          <w:p w14:paraId="3307F4F8" w14:textId="77777777" w:rsidR="00E833D5" w:rsidRPr="00662892" w:rsidRDefault="00E833D5" w:rsidP="00E833D5">
            <w:r w:rsidRPr="00662892">
              <w:t>0,00</w:t>
            </w:r>
          </w:p>
        </w:tc>
        <w:tc>
          <w:tcPr>
            <w:tcW w:w="1527" w:type="dxa"/>
            <w:hideMark/>
          </w:tcPr>
          <w:p w14:paraId="534D89D0" w14:textId="77777777" w:rsidR="00E833D5" w:rsidRPr="00662892" w:rsidRDefault="00E833D5" w:rsidP="00E833D5">
            <w:r w:rsidRPr="00662892">
              <w:t>0,00</w:t>
            </w:r>
          </w:p>
        </w:tc>
        <w:tc>
          <w:tcPr>
            <w:tcW w:w="1687" w:type="dxa"/>
            <w:hideMark/>
          </w:tcPr>
          <w:p w14:paraId="60ACC17C" w14:textId="77777777" w:rsidR="00E833D5" w:rsidRPr="00662892" w:rsidRDefault="00E833D5" w:rsidP="00E833D5">
            <w:r w:rsidRPr="00662892">
              <w:t>0,00</w:t>
            </w:r>
          </w:p>
        </w:tc>
        <w:tc>
          <w:tcPr>
            <w:tcW w:w="1286" w:type="dxa"/>
            <w:hideMark/>
          </w:tcPr>
          <w:p w14:paraId="5E87927A" w14:textId="77777777" w:rsidR="00E833D5" w:rsidRPr="00662892" w:rsidRDefault="00E833D5" w:rsidP="00E833D5">
            <w:r w:rsidRPr="00662892">
              <w:t> </w:t>
            </w:r>
          </w:p>
        </w:tc>
      </w:tr>
      <w:tr w:rsidR="00E833D5" w:rsidRPr="00662892" w14:paraId="1CEBB45B" w14:textId="77777777" w:rsidTr="00E833D5">
        <w:trPr>
          <w:trHeight w:val="315"/>
        </w:trPr>
        <w:tc>
          <w:tcPr>
            <w:tcW w:w="5665" w:type="dxa"/>
            <w:hideMark/>
          </w:tcPr>
          <w:p w14:paraId="56195F7B" w14:textId="77777777" w:rsidR="00E833D5" w:rsidRPr="00662892" w:rsidRDefault="00E833D5" w:rsidP="00E833D5">
            <w:pPr>
              <w:rPr>
                <w:b/>
                <w:bCs/>
              </w:rPr>
            </w:pPr>
            <w:r w:rsidRPr="00662892">
              <w:rPr>
                <w:b/>
                <w:bCs/>
              </w:rPr>
              <w:t>2-ой ЗАВТРАК</w:t>
            </w:r>
          </w:p>
        </w:tc>
        <w:tc>
          <w:tcPr>
            <w:tcW w:w="1560" w:type="dxa"/>
            <w:hideMark/>
          </w:tcPr>
          <w:p w14:paraId="2670E0E1" w14:textId="77777777" w:rsidR="00E833D5" w:rsidRPr="00662892" w:rsidRDefault="00E833D5" w:rsidP="00E833D5">
            <w:r w:rsidRPr="00662892">
              <w:t> </w:t>
            </w:r>
          </w:p>
        </w:tc>
        <w:tc>
          <w:tcPr>
            <w:tcW w:w="1275" w:type="dxa"/>
            <w:hideMark/>
          </w:tcPr>
          <w:p w14:paraId="536FE07E" w14:textId="77777777" w:rsidR="00E833D5" w:rsidRPr="00662892" w:rsidRDefault="00E833D5" w:rsidP="00E833D5">
            <w:r w:rsidRPr="00662892">
              <w:t> </w:t>
            </w:r>
          </w:p>
        </w:tc>
        <w:tc>
          <w:tcPr>
            <w:tcW w:w="1560" w:type="dxa"/>
            <w:hideMark/>
          </w:tcPr>
          <w:p w14:paraId="060429ED" w14:textId="77777777" w:rsidR="00E833D5" w:rsidRPr="00662892" w:rsidRDefault="00E833D5" w:rsidP="00E833D5">
            <w:r w:rsidRPr="00662892">
              <w:t> </w:t>
            </w:r>
          </w:p>
        </w:tc>
        <w:tc>
          <w:tcPr>
            <w:tcW w:w="1527" w:type="dxa"/>
            <w:hideMark/>
          </w:tcPr>
          <w:p w14:paraId="68C92F01" w14:textId="77777777" w:rsidR="00E833D5" w:rsidRPr="00662892" w:rsidRDefault="00E833D5" w:rsidP="00E833D5">
            <w:r w:rsidRPr="00662892">
              <w:t> </w:t>
            </w:r>
          </w:p>
        </w:tc>
        <w:tc>
          <w:tcPr>
            <w:tcW w:w="1687" w:type="dxa"/>
            <w:hideMark/>
          </w:tcPr>
          <w:p w14:paraId="091D2544" w14:textId="77777777" w:rsidR="00E833D5" w:rsidRPr="00662892" w:rsidRDefault="00E833D5" w:rsidP="00E833D5">
            <w:r w:rsidRPr="00662892">
              <w:t> </w:t>
            </w:r>
          </w:p>
        </w:tc>
        <w:tc>
          <w:tcPr>
            <w:tcW w:w="1286" w:type="dxa"/>
            <w:hideMark/>
          </w:tcPr>
          <w:p w14:paraId="3E2B4465" w14:textId="77777777" w:rsidR="00E833D5" w:rsidRPr="00662892" w:rsidRDefault="00E833D5" w:rsidP="00E833D5">
            <w:r w:rsidRPr="00662892">
              <w:t> </w:t>
            </w:r>
          </w:p>
        </w:tc>
      </w:tr>
      <w:tr w:rsidR="00E833D5" w:rsidRPr="00662892" w14:paraId="1B47BB8A" w14:textId="77777777" w:rsidTr="00E833D5">
        <w:trPr>
          <w:trHeight w:val="330"/>
        </w:trPr>
        <w:tc>
          <w:tcPr>
            <w:tcW w:w="5665" w:type="dxa"/>
            <w:hideMark/>
          </w:tcPr>
          <w:p w14:paraId="1972BC7C" w14:textId="77777777" w:rsidR="00E833D5" w:rsidRPr="00662892" w:rsidRDefault="00E833D5" w:rsidP="00E833D5">
            <w:r w:rsidRPr="00662892">
              <w:t>Сладкие блюда или напитки</w:t>
            </w:r>
          </w:p>
        </w:tc>
        <w:tc>
          <w:tcPr>
            <w:tcW w:w="1560" w:type="dxa"/>
            <w:hideMark/>
          </w:tcPr>
          <w:p w14:paraId="61B5A814" w14:textId="77777777" w:rsidR="00E833D5" w:rsidRPr="00662892" w:rsidRDefault="00E833D5" w:rsidP="00E833D5">
            <w:r w:rsidRPr="00662892">
              <w:t>100-180</w:t>
            </w:r>
          </w:p>
        </w:tc>
        <w:tc>
          <w:tcPr>
            <w:tcW w:w="1275" w:type="dxa"/>
            <w:hideMark/>
          </w:tcPr>
          <w:p w14:paraId="10FDE89A" w14:textId="77777777" w:rsidR="00E833D5" w:rsidRPr="00662892" w:rsidRDefault="00E833D5" w:rsidP="00E833D5"/>
        </w:tc>
        <w:tc>
          <w:tcPr>
            <w:tcW w:w="1560" w:type="dxa"/>
            <w:hideMark/>
          </w:tcPr>
          <w:p w14:paraId="77D10D8B" w14:textId="77777777" w:rsidR="00E833D5" w:rsidRPr="00662892" w:rsidRDefault="00E833D5" w:rsidP="00E833D5">
            <w:r w:rsidRPr="00662892">
              <w:t> </w:t>
            </w:r>
          </w:p>
        </w:tc>
        <w:tc>
          <w:tcPr>
            <w:tcW w:w="1527" w:type="dxa"/>
            <w:hideMark/>
          </w:tcPr>
          <w:p w14:paraId="2A019724" w14:textId="77777777" w:rsidR="00E833D5" w:rsidRPr="00662892" w:rsidRDefault="00E833D5" w:rsidP="00E833D5"/>
        </w:tc>
        <w:tc>
          <w:tcPr>
            <w:tcW w:w="1687" w:type="dxa"/>
            <w:hideMark/>
          </w:tcPr>
          <w:p w14:paraId="1A100D7B" w14:textId="77777777" w:rsidR="00E833D5" w:rsidRPr="00662892" w:rsidRDefault="00E833D5" w:rsidP="00E833D5">
            <w:r w:rsidRPr="00662892">
              <w:t> </w:t>
            </w:r>
          </w:p>
        </w:tc>
        <w:tc>
          <w:tcPr>
            <w:tcW w:w="1286" w:type="dxa"/>
            <w:hideMark/>
          </w:tcPr>
          <w:p w14:paraId="74E1F382" w14:textId="77777777" w:rsidR="00E833D5" w:rsidRPr="00662892" w:rsidRDefault="00E833D5" w:rsidP="00E833D5">
            <w:r w:rsidRPr="00662892">
              <w:t> </w:t>
            </w:r>
          </w:p>
        </w:tc>
      </w:tr>
      <w:tr w:rsidR="00E833D5" w:rsidRPr="00662892" w14:paraId="1623F321" w14:textId="77777777" w:rsidTr="00E833D5">
        <w:trPr>
          <w:trHeight w:val="330"/>
        </w:trPr>
        <w:tc>
          <w:tcPr>
            <w:tcW w:w="5665" w:type="dxa"/>
            <w:hideMark/>
          </w:tcPr>
          <w:p w14:paraId="29F2539B" w14:textId="77777777" w:rsidR="00E833D5" w:rsidRPr="00662892" w:rsidRDefault="00E833D5" w:rsidP="00E833D5">
            <w:r w:rsidRPr="00662892">
              <w:t>Итого:</w:t>
            </w:r>
          </w:p>
        </w:tc>
        <w:tc>
          <w:tcPr>
            <w:tcW w:w="1560" w:type="dxa"/>
            <w:hideMark/>
          </w:tcPr>
          <w:p w14:paraId="507E3D2C" w14:textId="77777777" w:rsidR="00E833D5" w:rsidRPr="00662892" w:rsidRDefault="00E833D5" w:rsidP="00E833D5">
            <w:r w:rsidRPr="00662892">
              <w:t>100</w:t>
            </w:r>
          </w:p>
        </w:tc>
        <w:tc>
          <w:tcPr>
            <w:tcW w:w="1275" w:type="dxa"/>
            <w:hideMark/>
          </w:tcPr>
          <w:p w14:paraId="15FD8EFD" w14:textId="77777777" w:rsidR="00E833D5" w:rsidRPr="00662892" w:rsidRDefault="00E833D5" w:rsidP="00E833D5">
            <w:r w:rsidRPr="00662892">
              <w:t>0,00</w:t>
            </w:r>
          </w:p>
        </w:tc>
        <w:tc>
          <w:tcPr>
            <w:tcW w:w="1560" w:type="dxa"/>
            <w:hideMark/>
          </w:tcPr>
          <w:p w14:paraId="3B6336C2" w14:textId="77777777" w:rsidR="00E833D5" w:rsidRPr="00662892" w:rsidRDefault="00E833D5" w:rsidP="00E833D5">
            <w:r w:rsidRPr="00662892">
              <w:t>0,00</w:t>
            </w:r>
          </w:p>
        </w:tc>
        <w:tc>
          <w:tcPr>
            <w:tcW w:w="1527" w:type="dxa"/>
            <w:hideMark/>
          </w:tcPr>
          <w:p w14:paraId="683888D1" w14:textId="77777777" w:rsidR="00E833D5" w:rsidRPr="00662892" w:rsidRDefault="00E833D5" w:rsidP="00E833D5">
            <w:r w:rsidRPr="00662892">
              <w:t>0,00</w:t>
            </w:r>
          </w:p>
        </w:tc>
        <w:tc>
          <w:tcPr>
            <w:tcW w:w="1687" w:type="dxa"/>
            <w:hideMark/>
          </w:tcPr>
          <w:p w14:paraId="5BE599AF" w14:textId="77777777" w:rsidR="00E833D5" w:rsidRPr="00662892" w:rsidRDefault="00E833D5" w:rsidP="00E833D5">
            <w:r w:rsidRPr="00662892">
              <w:t>0,00</w:t>
            </w:r>
          </w:p>
        </w:tc>
        <w:tc>
          <w:tcPr>
            <w:tcW w:w="1286" w:type="dxa"/>
            <w:hideMark/>
          </w:tcPr>
          <w:p w14:paraId="1245ADA9" w14:textId="77777777" w:rsidR="00E833D5" w:rsidRPr="00662892" w:rsidRDefault="00E833D5" w:rsidP="00E833D5">
            <w:r w:rsidRPr="00662892">
              <w:t> </w:t>
            </w:r>
          </w:p>
        </w:tc>
      </w:tr>
      <w:tr w:rsidR="00E833D5" w:rsidRPr="00662892" w14:paraId="7B14EF86" w14:textId="77777777" w:rsidTr="00E833D5">
        <w:trPr>
          <w:trHeight w:val="315"/>
        </w:trPr>
        <w:tc>
          <w:tcPr>
            <w:tcW w:w="5665" w:type="dxa"/>
            <w:hideMark/>
          </w:tcPr>
          <w:p w14:paraId="7C32FE72" w14:textId="77777777" w:rsidR="00E833D5" w:rsidRPr="00662892" w:rsidRDefault="00E833D5" w:rsidP="00E833D5">
            <w:pPr>
              <w:rPr>
                <w:b/>
                <w:bCs/>
              </w:rPr>
            </w:pPr>
            <w:r w:rsidRPr="00662892">
              <w:rPr>
                <w:b/>
                <w:bCs/>
              </w:rPr>
              <w:t>ОБЕД</w:t>
            </w:r>
          </w:p>
        </w:tc>
        <w:tc>
          <w:tcPr>
            <w:tcW w:w="1560" w:type="dxa"/>
            <w:hideMark/>
          </w:tcPr>
          <w:p w14:paraId="4B5843DD" w14:textId="77777777" w:rsidR="00E833D5" w:rsidRPr="00662892" w:rsidRDefault="00E833D5" w:rsidP="00E833D5">
            <w:r w:rsidRPr="00662892">
              <w:t> </w:t>
            </w:r>
          </w:p>
        </w:tc>
        <w:tc>
          <w:tcPr>
            <w:tcW w:w="1275" w:type="dxa"/>
            <w:hideMark/>
          </w:tcPr>
          <w:p w14:paraId="14305738" w14:textId="77777777" w:rsidR="00E833D5" w:rsidRPr="00662892" w:rsidRDefault="00E833D5" w:rsidP="00E833D5">
            <w:r w:rsidRPr="00662892">
              <w:t> </w:t>
            </w:r>
          </w:p>
        </w:tc>
        <w:tc>
          <w:tcPr>
            <w:tcW w:w="1560" w:type="dxa"/>
            <w:hideMark/>
          </w:tcPr>
          <w:p w14:paraId="1D8EC255" w14:textId="77777777" w:rsidR="00E833D5" w:rsidRPr="00662892" w:rsidRDefault="00E833D5" w:rsidP="00E833D5">
            <w:r w:rsidRPr="00662892">
              <w:t> </w:t>
            </w:r>
          </w:p>
        </w:tc>
        <w:tc>
          <w:tcPr>
            <w:tcW w:w="1527" w:type="dxa"/>
            <w:hideMark/>
          </w:tcPr>
          <w:p w14:paraId="08C1F932" w14:textId="77777777" w:rsidR="00E833D5" w:rsidRPr="00662892" w:rsidRDefault="00E833D5" w:rsidP="00E833D5">
            <w:r w:rsidRPr="00662892">
              <w:t> </w:t>
            </w:r>
          </w:p>
        </w:tc>
        <w:tc>
          <w:tcPr>
            <w:tcW w:w="1687" w:type="dxa"/>
            <w:hideMark/>
          </w:tcPr>
          <w:p w14:paraId="14819D20" w14:textId="77777777" w:rsidR="00E833D5" w:rsidRPr="00662892" w:rsidRDefault="00E833D5" w:rsidP="00E833D5">
            <w:r w:rsidRPr="00662892">
              <w:t> </w:t>
            </w:r>
          </w:p>
        </w:tc>
        <w:tc>
          <w:tcPr>
            <w:tcW w:w="1286" w:type="dxa"/>
            <w:hideMark/>
          </w:tcPr>
          <w:p w14:paraId="4B75A3AD" w14:textId="77777777" w:rsidR="00E833D5" w:rsidRPr="00662892" w:rsidRDefault="00E833D5" w:rsidP="00E833D5">
            <w:r w:rsidRPr="00662892">
              <w:t> </w:t>
            </w:r>
          </w:p>
        </w:tc>
      </w:tr>
      <w:tr w:rsidR="00E833D5" w:rsidRPr="00662892" w14:paraId="55602B75" w14:textId="77777777" w:rsidTr="00E833D5">
        <w:trPr>
          <w:trHeight w:val="1575"/>
        </w:trPr>
        <w:tc>
          <w:tcPr>
            <w:tcW w:w="5665" w:type="dxa"/>
            <w:hideMark/>
          </w:tcPr>
          <w:p w14:paraId="6D35D30D" w14:textId="77777777" w:rsidR="00E833D5" w:rsidRPr="00662892" w:rsidRDefault="00E833D5" w:rsidP="00E833D5">
            <w:r w:rsidRPr="00662892">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44EE7ECD" w14:textId="77777777" w:rsidR="00E833D5" w:rsidRPr="00662892" w:rsidRDefault="00E833D5" w:rsidP="00E833D5">
            <w:r w:rsidRPr="00662892">
              <w:t>50-60</w:t>
            </w:r>
          </w:p>
        </w:tc>
        <w:tc>
          <w:tcPr>
            <w:tcW w:w="1275" w:type="dxa"/>
            <w:hideMark/>
          </w:tcPr>
          <w:p w14:paraId="0C8359AA" w14:textId="77777777" w:rsidR="00E833D5" w:rsidRPr="00662892" w:rsidRDefault="00E833D5" w:rsidP="00E833D5"/>
        </w:tc>
        <w:tc>
          <w:tcPr>
            <w:tcW w:w="1560" w:type="dxa"/>
            <w:hideMark/>
          </w:tcPr>
          <w:p w14:paraId="26138469" w14:textId="77777777" w:rsidR="00E833D5" w:rsidRPr="00662892" w:rsidRDefault="00E833D5" w:rsidP="00E833D5">
            <w:r w:rsidRPr="00662892">
              <w:t> </w:t>
            </w:r>
          </w:p>
        </w:tc>
        <w:tc>
          <w:tcPr>
            <w:tcW w:w="1527" w:type="dxa"/>
            <w:hideMark/>
          </w:tcPr>
          <w:p w14:paraId="55CB65B8" w14:textId="77777777" w:rsidR="00E833D5" w:rsidRPr="00662892" w:rsidRDefault="00E833D5" w:rsidP="00E833D5"/>
        </w:tc>
        <w:tc>
          <w:tcPr>
            <w:tcW w:w="1687" w:type="dxa"/>
            <w:hideMark/>
          </w:tcPr>
          <w:p w14:paraId="770A18CF" w14:textId="77777777" w:rsidR="00E833D5" w:rsidRPr="00662892" w:rsidRDefault="00E833D5" w:rsidP="00E833D5">
            <w:r w:rsidRPr="00662892">
              <w:t> </w:t>
            </w:r>
          </w:p>
        </w:tc>
        <w:tc>
          <w:tcPr>
            <w:tcW w:w="1286" w:type="dxa"/>
            <w:hideMark/>
          </w:tcPr>
          <w:p w14:paraId="5966BCA7" w14:textId="77777777" w:rsidR="00E833D5" w:rsidRPr="00662892" w:rsidRDefault="00E833D5" w:rsidP="00E833D5">
            <w:r w:rsidRPr="00662892">
              <w:t> </w:t>
            </w:r>
          </w:p>
        </w:tc>
      </w:tr>
      <w:tr w:rsidR="00E833D5" w:rsidRPr="00662892" w14:paraId="2731E104" w14:textId="77777777" w:rsidTr="00E833D5">
        <w:trPr>
          <w:trHeight w:val="315"/>
        </w:trPr>
        <w:tc>
          <w:tcPr>
            <w:tcW w:w="5665" w:type="dxa"/>
            <w:hideMark/>
          </w:tcPr>
          <w:p w14:paraId="65700AB5" w14:textId="77777777" w:rsidR="00E833D5" w:rsidRPr="00662892" w:rsidRDefault="00E833D5" w:rsidP="00E833D5">
            <w:r w:rsidRPr="00662892">
              <w:t>Первое блюдо</w:t>
            </w:r>
          </w:p>
        </w:tc>
        <w:tc>
          <w:tcPr>
            <w:tcW w:w="1560" w:type="dxa"/>
            <w:hideMark/>
          </w:tcPr>
          <w:p w14:paraId="1657AE7A" w14:textId="77777777" w:rsidR="00E833D5" w:rsidRPr="00662892" w:rsidRDefault="00E833D5" w:rsidP="00E833D5">
            <w:r w:rsidRPr="00662892">
              <w:t>180-200</w:t>
            </w:r>
          </w:p>
        </w:tc>
        <w:tc>
          <w:tcPr>
            <w:tcW w:w="1275" w:type="dxa"/>
            <w:hideMark/>
          </w:tcPr>
          <w:p w14:paraId="3CCD474D" w14:textId="77777777" w:rsidR="00E833D5" w:rsidRPr="00662892" w:rsidRDefault="00E833D5" w:rsidP="00E833D5"/>
        </w:tc>
        <w:tc>
          <w:tcPr>
            <w:tcW w:w="1560" w:type="dxa"/>
            <w:hideMark/>
          </w:tcPr>
          <w:p w14:paraId="2A352BAB" w14:textId="77777777" w:rsidR="00E833D5" w:rsidRPr="00662892" w:rsidRDefault="00E833D5" w:rsidP="00E833D5">
            <w:r w:rsidRPr="00662892">
              <w:t> </w:t>
            </w:r>
          </w:p>
        </w:tc>
        <w:tc>
          <w:tcPr>
            <w:tcW w:w="1527" w:type="dxa"/>
            <w:hideMark/>
          </w:tcPr>
          <w:p w14:paraId="54D8F8AA" w14:textId="77777777" w:rsidR="00E833D5" w:rsidRPr="00662892" w:rsidRDefault="00E833D5" w:rsidP="00E833D5"/>
        </w:tc>
        <w:tc>
          <w:tcPr>
            <w:tcW w:w="1687" w:type="dxa"/>
            <w:hideMark/>
          </w:tcPr>
          <w:p w14:paraId="22C87EC8" w14:textId="77777777" w:rsidR="00E833D5" w:rsidRPr="00662892" w:rsidRDefault="00E833D5" w:rsidP="00E833D5">
            <w:r w:rsidRPr="00662892">
              <w:t> </w:t>
            </w:r>
          </w:p>
        </w:tc>
        <w:tc>
          <w:tcPr>
            <w:tcW w:w="1286" w:type="dxa"/>
            <w:hideMark/>
          </w:tcPr>
          <w:p w14:paraId="00B47D27" w14:textId="77777777" w:rsidR="00E833D5" w:rsidRPr="00662892" w:rsidRDefault="00E833D5" w:rsidP="00E833D5">
            <w:r w:rsidRPr="00662892">
              <w:t> </w:t>
            </w:r>
          </w:p>
        </w:tc>
      </w:tr>
      <w:tr w:rsidR="00E833D5" w:rsidRPr="00662892" w14:paraId="454F027A" w14:textId="77777777" w:rsidTr="00E833D5">
        <w:trPr>
          <w:trHeight w:val="630"/>
        </w:trPr>
        <w:tc>
          <w:tcPr>
            <w:tcW w:w="5665" w:type="dxa"/>
            <w:hideMark/>
          </w:tcPr>
          <w:p w14:paraId="3F921180" w14:textId="77777777" w:rsidR="00E833D5" w:rsidRPr="00662892" w:rsidRDefault="00E833D5" w:rsidP="00E833D5">
            <w:r w:rsidRPr="00662892">
              <w:t>Основные горячие блюда из рыбы,или мяса или птицы)</w:t>
            </w:r>
          </w:p>
        </w:tc>
        <w:tc>
          <w:tcPr>
            <w:tcW w:w="1560" w:type="dxa"/>
            <w:hideMark/>
          </w:tcPr>
          <w:p w14:paraId="61B61F92" w14:textId="77777777" w:rsidR="00E833D5" w:rsidRPr="00662892" w:rsidRDefault="00E833D5" w:rsidP="00E833D5">
            <w:r w:rsidRPr="00662892">
              <w:t>70-80</w:t>
            </w:r>
          </w:p>
        </w:tc>
        <w:tc>
          <w:tcPr>
            <w:tcW w:w="1275" w:type="dxa"/>
            <w:hideMark/>
          </w:tcPr>
          <w:p w14:paraId="22E611E3" w14:textId="77777777" w:rsidR="00E833D5" w:rsidRPr="00662892" w:rsidRDefault="00E833D5" w:rsidP="00E833D5"/>
        </w:tc>
        <w:tc>
          <w:tcPr>
            <w:tcW w:w="1560" w:type="dxa"/>
            <w:hideMark/>
          </w:tcPr>
          <w:p w14:paraId="6F48EFE1" w14:textId="77777777" w:rsidR="00E833D5" w:rsidRPr="00662892" w:rsidRDefault="00E833D5" w:rsidP="00E833D5">
            <w:r w:rsidRPr="00662892">
              <w:t> </w:t>
            </w:r>
          </w:p>
        </w:tc>
        <w:tc>
          <w:tcPr>
            <w:tcW w:w="1527" w:type="dxa"/>
            <w:hideMark/>
          </w:tcPr>
          <w:p w14:paraId="5C277057" w14:textId="77777777" w:rsidR="00E833D5" w:rsidRPr="00662892" w:rsidRDefault="00E833D5" w:rsidP="00E833D5"/>
        </w:tc>
        <w:tc>
          <w:tcPr>
            <w:tcW w:w="1687" w:type="dxa"/>
            <w:hideMark/>
          </w:tcPr>
          <w:p w14:paraId="700D9F21" w14:textId="77777777" w:rsidR="00E833D5" w:rsidRPr="00662892" w:rsidRDefault="00E833D5" w:rsidP="00E833D5">
            <w:r w:rsidRPr="00662892">
              <w:t> </w:t>
            </w:r>
          </w:p>
        </w:tc>
        <w:tc>
          <w:tcPr>
            <w:tcW w:w="1286" w:type="dxa"/>
            <w:hideMark/>
          </w:tcPr>
          <w:p w14:paraId="559EB9E9" w14:textId="77777777" w:rsidR="00E833D5" w:rsidRPr="00662892" w:rsidRDefault="00E833D5" w:rsidP="00E833D5">
            <w:r w:rsidRPr="00662892">
              <w:t> </w:t>
            </w:r>
          </w:p>
        </w:tc>
      </w:tr>
      <w:tr w:rsidR="00E833D5" w:rsidRPr="00662892" w14:paraId="45C04981" w14:textId="77777777" w:rsidTr="00E833D5">
        <w:trPr>
          <w:trHeight w:val="315"/>
        </w:trPr>
        <w:tc>
          <w:tcPr>
            <w:tcW w:w="5665" w:type="dxa"/>
            <w:hideMark/>
          </w:tcPr>
          <w:p w14:paraId="031ECC34" w14:textId="77777777" w:rsidR="00E833D5" w:rsidRPr="00662892" w:rsidRDefault="00E833D5" w:rsidP="00E833D5">
            <w:r w:rsidRPr="00662892">
              <w:t>Гарнир</w:t>
            </w:r>
          </w:p>
        </w:tc>
        <w:tc>
          <w:tcPr>
            <w:tcW w:w="1560" w:type="dxa"/>
            <w:hideMark/>
          </w:tcPr>
          <w:p w14:paraId="4F8C9E1D" w14:textId="77777777" w:rsidR="00E833D5" w:rsidRPr="00662892" w:rsidRDefault="00E833D5" w:rsidP="00E833D5">
            <w:r w:rsidRPr="00662892">
              <w:t>130-150</w:t>
            </w:r>
          </w:p>
        </w:tc>
        <w:tc>
          <w:tcPr>
            <w:tcW w:w="1275" w:type="dxa"/>
            <w:hideMark/>
          </w:tcPr>
          <w:p w14:paraId="609A935B" w14:textId="77777777" w:rsidR="00E833D5" w:rsidRPr="00662892" w:rsidRDefault="00E833D5" w:rsidP="00E833D5"/>
        </w:tc>
        <w:tc>
          <w:tcPr>
            <w:tcW w:w="1560" w:type="dxa"/>
            <w:hideMark/>
          </w:tcPr>
          <w:p w14:paraId="2513EC37" w14:textId="77777777" w:rsidR="00E833D5" w:rsidRPr="00662892" w:rsidRDefault="00E833D5" w:rsidP="00E833D5">
            <w:r w:rsidRPr="00662892">
              <w:t> </w:t>
            </w:r>
          </w:p>
        </w:tc>
        <w:tc>
          <w:tcPr>
            <w:tcW w:w="1527" w:type="dxa"/>
            <w:hideMark/>
          </w:tcPr>
          <w:p w14:paraId="0859D1E0" w14:textId="77777777" w:rsidR="00E833D5" w:rsidRPr="00662892" w:rsidRDefault="00E833D5" w:rsidP="00E833D5"/>
        </w:tc>
        <w:tc>
          <w:tcPr>
            <w:tcW w:w="1687" w:type="dxa"/>
            <w:hideMark/>
          </w:tcPr>
          <w:p w14:paraId="78D53452" w14:textId="77777777" w:rsidR="00E833D5" w:rsidRPr="00662892" w:rsidRDefault="00E833D5" w:rsidP="00E833D5">
            <w:r w:rsidRPr="00662892">
              <w:t> </w:t>
            </w:r>
          </w:p>
        </w:tc>
        <w:tc>
          <w:tcPr>
            <w:tcW w:w="1286" w:type="dxa"/>
            <w:hideMark/>
          </w:tcPr>
          <w:p w14:paraId="2645259A" w14:textId="77777777" w:rsidR="00E833D5" w:rsidRPr="00662892" w:rsidRDefault="00E833D5" w:rsidP="00E833D5">
            <w:r w:rsidRPr="00662892">
              <w:t> </w:t>
            </w:r>
          </w:p>
        </w:tc>
      </w:tr>
      <w:tr w:rsidR="00E833D5" w:rsidRPr="00662892" w14:paraId="2ED92487" w14:textId="77777777" w:rsidTr="00E833D5">
        <w:trPr>
          <w:trHeight w:val="315"/>
        </w:trPr>
        <w:tc>
          <w:tcPr>
            <w:tcW w:w="5665" w:type="dxa"/>
            <w:hideMark/>
          </w:tcPr>
          <w:p w14:paraId="7CD0BB6B" w14:textId="77777777" w:rsidR="00E833D5" w:rsidRPr="00662892" w:rsidRDefault="00E833D5" w:rsidP="00E833D5">
            <w:r w:rsidRPr="00662892">
              <w:t>Третье блюдо</w:t>
            </w:r>
          </w:p>
        </w:tc>
        <w:tc>
          <w:tcPr>
            <w:tcW w:w="1560" w:type="dxa"/>
            <w:hideMark/>
          </w:tcPr>
          <w:p w14:paraId="6EB2E4BD" w14:textId="77777777" w:rsidR="00E833D5" w:rsidRPr="00662892" w:rsidRDefault="00E833D5" w:rsidP="00E833D5">
            <w:r w:rsidRPr="00662892">
              <w:t>180-200</w:t>
            </w:r>
          </w:p>
        </w:tc>
        <w:tc>
          <w:tcPr>
            <w:tcW w:w="1275" w:type="dxa"/>
            <w:hideMark/>
          </w:tcPr>
          <w:p w14:paraId="5FFE2403" w14:textId="77777777" w:rsidR="00E833D5" w:rsidRPr="00662892" w:rsidRDefault="00E833D5" w:rsidP="00E833D5">
            <w:r w:rsidRPr="00662892">
              <w:t> </w:t>
            </w:r>
          </w:p>
        </w:tc>
        <w:tc>
          <w:tcPr>
            <w:tcW w:w="1560" w:type="dxa"/>
            <w:hideMark/>
          </w:tcPr>
          <w:p w14:paraId="33B882F3" w14:textId="77777777" w:rsidR="00E833D5" w:rsidRPr="00662892" w:rsidRDefault="00E833D5" w:rsidP="00E833D5">
            <w:r w:rsidRPr="00662892">
              <w:t> </w:t>
            </w:r>
          </w:p>
        </w:tc>
        <w:tc>
          <w:tcPr>
            <w:tcW w:w="1527" w:type="dxa"/>
            <w:hideMark/>
          </w:tcPr>
          <w:p w14:paraId="4884616B" w14:textId="77777777" w:rsidR="00E833D5" w:rsidRPr="00662892" w:rsidRDefault="00E833D5" w:rsidP="00E833D5">
            <w:r w:rsidRPr="00662892">
              <w:t> </w:t>
            </w:r>
          </w:p>
        </w:tc>
        <w:tc>
          <w:tcPr>
            <w:tcW w:w="1687" w:type="dxa"/>
            <w:hideMark/>
          </w:tcPr>
          <w:p w14:paraId="199A281B" w14:textId="77777777" w:rsidR="00E833D5" w:rsidRPr="00662892" w:rsidRDefault="00E833D5" w:rsidP="00E833D5">
            <w:r w:rsidRPr="00662892">
              <w:t> </w:t>
            </w:r>
          </w:p>
        </w:tc>
        <w:tc>
          <w:tcPr>
            <w:tcW w:w="1286" w:type="dxa"/>
            <w:hideMark/>
          </w:tcPr>
          <w:p w14:paraId="4A014C4E" w14:textId="77777777" w:rsidR="00E833D5" w:rsidRPr="00662892" w:rsidRDefault="00E833D5" w:rsidP="00E833D5">
            <w:r w:rsidRPr="00662892">
              <w:t> </w:t>
            </w:r>
          </w:p>
        </w:tc>
      </w:tr>
      <w:tr w:rsidR="00E833D5" w:rsidRPr="00662892" w14:paraId="3D7AFF2C" w14:textId="77777777" w:rsidTr="00E833D5">
        <w:trPr>
          <w:trHeight w:val="330"/>
        </w:trPr>
        <w:tc>
          <w:tcPr>
            <w:tcW w:w="5665" w:type="dxa"/>
            <w:hideMark/>
          </w:tcPr>
          <w:p w14:paraId="5B5B20DD" w14:textId="77777777" w:rsidR="00E833D5" w:rsidRPr="00662892" w:rsidRDefault="00E833D5" w:rsidP="00E833D5">
            <w:r w:rsidRPr="00662892">
              <w:t>Хлеб ржаной</w:t>
            </w:r>
          </w:p>
        </w:tc>
        <w:tc>
          <w:tcPr>
            <w:tcW w:w="1560" w:type="dxa"/>
            <w:hideMark/>
          </w:tcPr>
          <w:p w14:paraId="5208A59C" w14:textId="77777777" w:rsidR="00E833D5" w:rsidRPr="00662892" w:rsidRDefault="00E833D5" w:rsidP="00E833D5">
            <w:r w:rsidRPr="00662892">
              <w:t>45</w:t>
            </w:r>
          </w:p>
        </w:tc>
        <w:tc>
          <w:tcPr>
            <w:tcW w:w="1275" w:type="dxa"/>
            <w:hideMark/>
          </w:tcPr>
          <w:p w14:paraId="30C63E05" w14:textId="77777777" w:rsidR="00E833D5" w:rsidRPr="00662892" w:rsidRDefault="00E833D5" w:rsidP="00E833D5"/>
        </w:tc>
        <w:tc>
          <w:tcPr>
            <w:tcW w:w="1560" w:type="dxa"/>
            <w:hideMark/>
          </w:tcPr>
          <w:p w14:paraId="40461252" w14:textId="77777777" w:rsidR="00E833D5" w:rsidRPr="00662892" w:rsidRDefault="00E833D5" w:rsidP="00E833D5">
            <w:r w:rsidRPr="00662892">
              <w:t> </w:t>
            </w:r>
          </w:p>
        </w:tc>
        <w:tc>
          <w:tcPr>
            <w:tcW w:w="1527" w:type="dxa"/>
            <w:hideMark/>
          </w:tcPr>
          <w:p w14:paraId="5B3998B9" w14:textId="77777777" w:rsidR="00E833D5" w:rsidRPr="00662892" w:rsidRDefault="00E833D5" w:rsidP="00E833D5"/>
        </w:tc>
        <w:tc>
          <w:tcPr>
            <w:tcW w:w="1687" w:type="dxa"/>
            <w:hideMark/>
          </w:tcPr>
          <w:p w14:paraId="4BA4CF3E" w14:textId="77777777" w:rsidR="00E833D5" w:rsidRPr="00662892" w:rsidRDefault="00E833D5" w:rsidP="00E833D5">
            <w:r w:rsidRPr="00662892">
              <w:t> </w:t>
            </w:r>
          </w:p>
        </w:tc>
        <w:tc>
          <w:tcPr>
            <w:tcW w:w="1286" w:type="dxa"/>
            <w:hideMark/>
          </w:tcPr>
          <w:p w14:paraId="0CAF55CB" w14:textId="77777777" w:rsidR="00E833D5" w:rsidRPr="00662892" w:rsidRDefault="00E833D5" w:rsidP="00E833D5">
            <w:r w:rsidRPr="00662892">
              <w:t> </w:t>
            </w:r>
          </w:p>
        </w:tc>
      </w:tr>
      <w:tr w:rsidR="00E833D5" w:rsidRPr="00662892" w14:paraId="06526F42" w14:textId="77777777" w:rsidTr="00E833D5">
        <w:trPr>
          <w:trHeight w:val="330"/>
        </w:trPr>
        <w:tc>
          <w:tcPr>
            <w:tcW w:w="5665" w:type="dxa"/>
            <w:hideMark/>
          </w:tcPr>
          <w:p w14:paraId="329C1E31" w14:textId="77777777" w:rsidR="00E833D5" w:rsidRPr="00662892" w:rsidRDefault="00E833D5" w:rsidP="00E833D5">
            <w:r w:rsidRPr="00662892">
              <w:t>Итого:</w:t>
            </w:r>
          </w:p>
        </w:tc>
        <w:tc>
          <w:tcPr>
            <w:tcW w:w="1560" w:type="dxa"/>
            <w:hideMark/>
          </w:tcPr>
          <w:p w14:paraId="2A3F0429" w14:textId="77777777" w:rsidR="00E833D5" w:rsidRPr="00662892" w:rsidRDefault="00E833D5" w:rsidP="00E833D5">
            <w:r w:rsidRPr="00662892">
              <w:t>600</w:t>
            </w:r>
          </w:p>
        </w:tc>
        <w:tc>
          <w:tcPr>
            <w:tcW w:w="1275" w:type="dxa"/>
            <w:hideMark/>
          </w:tcPr>
          <w:p w14:paraId="4E8F61E0" w14:textId="77777777" w:rsidR="00E833D5" w:rsidRPr="00662892" w:rsidRDefault="00E833D5" w:rsidP="00E833D5">
            <w:r w:rsidRPr="00662892">
              <w:t>0,00</w:t>
            </w:r>
          </w:p>
        </w:tc>
        <w:tc>
          <w:tcPr>
            <w:tcW w:w="1560" w:type="dxa"/>
            <w:hideMark/>
          </w:tcPr>
          <w:p w14:paraId="6DAAA511" w14:textId="77777777" w:rsidR="00E833D5" w:rsidRPr="00662892" w:rsidRDefault="00E833D5" w:rsidP="00E833D5">
            <w:r w:rsidRPr="00662892">
              <w:t>0,00</w:t>
            </w:r>
          </w:p>
        </w:tc>
        <w:tc>
          <w:tcPr>
            <w:tcW w:w="1527" w:type="dxa"/>
            <w:hideMark/>
          </w:tcPr>
          <w:p w14:paraId="468B5D15" w14:textId="77777777" w:rsidR="00E833D5" w:rsidRPr="00662892" w:rsidRDefault="00E833D5" w:rsidP="00E833D5">
            <w:r w:rsidRPr="00662892">
              <w:t>0,00</w:t>
            </w:r>
          </w:p>
        </w:tc>
        <w:tc>
          <w:tcPr>
            <w:tcW w:w="1687" w:type="dxa"/>
            <w:hideMark/>
          </w:tcPr>
          <w:p w14:paraId="6B7EDBA6" w14:textId="77777777" w:rsidR="00E833D5" w:rsidRPr="00662892" w:rsidRDefault="00E833D5" w:rsidP="00E833D5">
            <w:r w:rsidRPr="00662892">
              <w:t>0,00</w:t>
            </w:r>
          </w:p>
        </w:tc>
        <w:tc>
          <w:tcPr>
            <w:tcW w:w="1286" w:type="dxa"/>
            <w:hideMark/>
          </w:tcPr>
          <w:p w14:paraId="7CBD5428" w14:textId="77777777" w:rsidR="00E833D5" w:rsidRPr="00662892" w:rsidRDefault="00E833D5" w:rsidP="00E833D5">
            <w:r w:rsidRPr="00662892">
              <w:t> </w:t>
            </w:r>
          </w:p>
        </w:tc>
      </w:tr>
      <w:tr w:rsidR="00E833D5" w:rsidRPr="00662892" w14:paraId="50F0BD84" w14:textId="77777777" w:rsidTr="00E833D5">
        <w:trPr>
          <w:trHeight w:val="315"/>
        </w:trPr>
        <w:tc>
          <w:tcPr>
            <w:tcW w:w="5665" w:type="dxa"/>
            <w:hideMark/>
          </w:tcPr>
          <w:p w14:paraId="2382D9AC" w14:textId="77777777" w:rsidR="00E833D5" w:rsidRPr="00662892" w:rsidRDefault="00E833D5" w:rsidP="00E833D5">
            <w:pPr>
              <w:rPr>
                <w:b/>
                <w:bCs/>
              </w:rPr>
            </w:pPr>
            <w:r w:rsidRPr="00662892">
              <w:rPr>
                <w:b/>
                <w:bCs/>
              </w:rPr>
              <w:t>УПЛОТНЕННЫЙ ПОЛДНИК</w:t>
            </w:r>
          </w:p>
        </w:tc>
        <w:tc>
          <w:tcPr>
            <w:tcW w:w="1560" w:type="dxa"/>
            <w:hideMark/>
          </w:tcPr>
          <w:p w14:paraId="6DE552C7" w14:textId="77777777" w:rsidR="00E833D5" w:rsidRPr="00662892" w:rsidRDefault="00E833D5" w:rsidP="00E833D5">
            <w:r w:rsidRPr="00662892">
              <w:t> </w:t>
            </w:r>
          </w:p>
        </w:tc>
        <w:tc>
          <w:tcPr>
            <w:tcW w:w="1275" w:type="dxa"/>
            <w:hideMark/>
          </w:tcPr>
          <w:p w14:paraId="11A59E72" w14:textId="77777777" w:rsidR="00E833D5" w:rsidRPr="00662892" w:rsidRDefault="00E833D5" w:rsidP="00E833D5"/>
        </w:tc>
        <w:tc>
          <w:tcPr>
            <w:tcW w:w="1560" w:type="dxa"/>
            <w:hideMark/>
          </w:tcPr>
          <w:p w14:paraId="19BC4286" w14:textId="77777777" w:rsidR="00E833D5" w:rsidRPr="00662892" w:rsidRDefault="00E833D5" w:rsidP="00E833D5">
            <w:r w:rsidRPr="00662892">
              <w:t> </w:t>
            </w:r>
          </w:p>
        </w:tc>
        <w:tc>
          <w:tcPr>
            <w:tcW w:w="1527" w:type="dxa"/>
            <w:hideMark/>
          </w:tcPr>
          <w:p w14:paraId="6650D09D" w14:textId="77777777" w:rsidR="00E833D5" w:rsidRPr="00662892" w:rsidRDefault="00E833D5" w:rsidP="00E833D5">
            <w:r w:rsidRPr="00662892">
              <w:t> </w:t>
            </w:r>
          </w:p>
        </w:tc>
        <w:tc>
          <w:tcPr>
            <w:tcW w:w="1687" w:type="dxa"/>
            <w:hideMark/>
          </w:tcPr>
          <w:p w14:paraId="4560113E" w14:textId="77777777" w:rsidR="00E833D5" w:rsidRPr="00662892" w:rsidRDefault="00E833D5" w:rsidP="00E833D5">
            <w:r w:rsidRPr="00662892">
              <w:t> </w:t>
            </w:r>
          </w:p>
        </w:tc>
        <w:tc>
          <w:tcPr>
            <w:tcW w:w="1286" w:type="dxa"/>
            <w:hideMark/>
          </w:tcPr>
          <w:p w14:paraId="11825B2E" w14:textId="77777777" w:rsidR="00E833D5" w:rsidRPr="00662892" w:rsidRDefault="00E833D5" w:rsidP="00E833D5">
            <w:r w:rsidRPr="00662892">
              <w:t> </w:t>
            </w:r>
          </w:p>
        </w:tc>
      </w:tr>
      <w:tr w:rsidR="00E833D5" w:rsidRPr="00662892" w14:paraId="2E47E984" w14:textId="77777777" w:rsidTr="00E833D5">
        <w:trPr>
          <w:trHeight w:val="630"/>
        </w:trPr>
        <w:tc>
          <w:tcPr>
            <w:tcW w:w="5665" w:type="dxa"/>
            <w:hideMark/>
          </w:tcPr>
          <w:p w14:paraId="3EA34792" w14:textId="77777777" w:rsidR="00E833D5" w:rsidRPr="00662892" w:rsidRDefault="00E833D5" w:rsidP="00E833D5">
            <w:r w:rsidRPr="00662892">
              <w:t>Напиток (молоко, или кисломолочные напитки, или сок)</w:t>
            </w:r>
          </w:p>
        </w:tc>
        <w:tc>
          <w:tcPr>
            <w:tcW w:w="1560" w:type="dxa"/>
            <w:hideMark/>
          </w:tcPr>
          <w:p w14:paraId="18FD84FB" w14:textId="77777777" w:rsidR="00E833D5" w:rsidRPr="00662892" w:rsidRDefault="00E833D5" w:rsidP="00E833D5">
            <w:r w:rsidRPr="00662892">
              <w:t>180-200</w:t>
            </w:r>
          </w:p>
        </w:tc>
        <w:tc>
          <w:tcPr>
            <w:tcW w:w="1275" w:type="dxa"/>
            <w:hideMark/>
          </w:tcPr>
          <w:p w14:paraId="50E35BF6" w14:textId="77777777" w:rsidR="00E833D5" w:rsidRPr="00662892" w:rsidRDefault="00E833D5" w:rsidP="00E833D5"/>
        </w:tc>
        <w:tc>
          <w:tcPr>
            <w:tcW w:w="1560" w:type="dxa"/>
            <w:hideMark/>
          </w:tcPr>
          <w:p w14:paraId="3D4BD0D9" w14:textId="77777777" w:rsidR="00E833D5" w:rsidRPr="00662892" w:rsidRDefault="00E833D5" w:rsidP="00E833D5">
            <w:r w:rsidRPr="00662892">
              <w:t> </w:t>
            </w:r>
          </w:p>
        </w:tc>
        <w:tc>
          <w:tcPr>
            <w:tcW w:w="1527" w:type="dxa"/>
            <w:hideMark/>
          </w:tcPr>
          <w:p w14:paraId="2097DE90" w14:textId="77777777" w:rsidR="00E833D5" w:rsidRPr="00662892" w:rsidRDefault="00E833D5" w:rsidP="00E833D5">
            <w:r w:rsidRPr="00662892">
              <w:t> </w:t>
            </w:r>
          </w:p>
        </w:tc>
        <w:tc>
          <w:tcPr>
            <w:tcW w:w="1687" w:type="dxa"/>
            <w:hideMark/>
          </w:tcPr>
          <w:p w14:paraId="7D4209F5" w14:textId="77777777" w:rsidR="00E833D5" w:rsidRPr="00662892" w:rsidRDefault="00E833D5" w:rsidP="00E833D5">
            <w:r w:rsidRPr="00662892">
              <w:t> </w:t>
            </w:r>
          </w:p>
        </w:tc>
        <w:tc>
          <w:tcPr>
            <w:tcW w:w="1286" w:type="dxa"/>
            <w:hideMark/>
          </w:tcPr>
          <w:p w14:paraId="6984FF6D" w14:textId="77777777" w:rsidR="00E833D5" w:rsidRPr="00662892" w:rsidRDefault="00E833D5" w:rsidP="00E833D5">
            <w:r w:rsidRPr="00662892">
              <w:t> </w:t>
            </w:r>
          </w:p>
        </w:tc>
      </w:tr>
      <w:tr w:rsidR="00E833D5" w:rsidRPr="00662892" w14:paraId="2B791698" w14:textId="77777777" w:rsidTr="00E833D5">
        <w:trPr>
          <w:trHeight w:val="315"/>
        </w:trPr>
        <w:tc>
          <w:tcPr>
            <w:tcW w:w="5665" w:type="dxa"/>
            <w:hideMark/>
          </w:tcPr>
          <w:p w14:paraId="17D63C8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10DCDD24" w14:textId="77777777" w:rsidR="00E833D5" w:rsidRPr="00662892" w:rsidRDefault="00E833D5" w:rsidP="00E833D5">
            <w:r w:rsidRPr="00662892">
              <w:t>20-50</w:t>
            </w:r>
          </w:p>
        </w:tc>
        <w:tc>
          <w:tcPr>
            <w:tcW w:w="1275" w:type="dxa"/>
            <w:hideMark/>
          </w:tcPr>
          <w:p w14:paraId="041C563E" w14:textId="77777777" w:rsidR="00E833D5" w:rsidRPr="00662892" w:rsidRDefault="00E833D5" w:rsidP="00E833D5"/>
        </w:tc>
        <w:tc>
          <w:tcPr>
            <w:tcW w:w="1560" w:type="dxa"/>
            <w:hideMark/>
          </w:tcPr>
          <w:p w14:paraId="4E2549C9" w14:textId="77777777" w:rsidR="00E833D5" w:rsidRPr="00662892" w:rsidRDefault="00E833D5" w:rsidP="00E833D5">
            <w:r w:rsidRPr="00662892">
              <w:t> </w:t>
            </w:r>
          </w:p>
        </w:tc>
        <w:tc>
          <w:tcPr>
            <w:tcW w:w="1527" w:type="dxa"/>
            <w:hideMark/>
          </w:tcPr>
          <w:p w14:paraId="078C85E1" w14:textId="77777777" w:rsidR="00E833D5" w:rsidRPr="00662892" w:rsidRDefault="00E833D5" w:rsidP="00E833D5">
            <w:r w:rsidRPr="00662892">
              <w:t> </w:t>
            </w:r>
          </w:p>
        </w:tc>
        <w:tc>
          <w:tcPr>
            <w:tcW w:w="1687" w:type="dxa"/>
            <w:hideMark/>
          </w:tcPr>
          <w:p w14:paraId="34F8C4C2" w14:textId="77777777" w:rsidR="00E833D5" w:rsidRPr="00662892" w:rsidRDefault="00E833D5" w:rsidP="00E833D5">
            <w:r w:rsidRPr="00662892">
              <w:t> </w:t>
            </w:r>
          </w:p>
        </w:tc>
        <w:tc>
          <w:tcPr>
            <w:tcW w:w="1286" w:type="dxa"/>
            <w:hideMark/>
          </w:tcPr>
          <w:p w14:paraId="46A10CE9" w14:textId="77777777" w:rsidR="00E833D5" w:rsidRPr="00662892" w:rsidRDefault="00E833D5" w:rsidP="00E833D5">
            <w:r w:rsidRPr="00662892">
              <w:t> </w:t>
            </w:r>
          </w:p>
        </w:tc>
      </w:tr>
      <w:tr w:rsidR="00E833D5" w:rsidRPr="00662892" w14:paraId="37D65519" w14:textId="77777777" w:rsidTr="00E833D5">
        <w:trPr>
          <w:trHeight w:val="630"/>
        </w:trPr>
        <w:tc>
          <w:tcPr>
            <w:tcW w:w="5665" w:type="dxa"/>
            <w:hideMark/>
          </w:tcPr>
          <w:p w14:paraId="5F6497CA"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312000AB" w14:textId="77777777" w:rsidR="00E833D5" w:rsidRPr="00662892" w:rsidRDefault="00E833D5" w:rsidP="00E833D5">
            <w:r w:rsidRPr="00662892">
              <w:t>150-200</w:t>
            </w:r>
          </w:p>
        </w:tc>
        <w:tc>
          <w:tcPr>
            <w:tcW w:w="1275" w:type="dxa"/>
            <w:hideMark/>
          </w:tcPr>
          <w:p w14:paraId="33C66342" w14:textId="77777777" w:rsidR="00E833D5" w:rsidRPr="00662892" w:rsidRDefault="00E833D5" w:rsidP="00E833D5"/>
        </w:tc>
        <w:tc>
          <w:tcPr>
            <w:tcW w:w="1560" w:type="dxa"/>
            <w:hideMark/>
          </w:tcPr>
          <w:p w14:paraId="5CDAAB39" w14:textId="77777777" w:rsidR="00E833D5" w:rsidRPr="00662892" w:rsidRDefault="00E833D5" w:rsidP="00E833D5">
            <w:r w:rsidRPr="00662892">
              <w:t> </w:t>
            </w:r>
          </w:p>
        </w:tc>
        <w:tc>
          <w:tcPr>
            <w:tcW w:w="1527" w:type="dxa"/>
            <w:hideMark/>
          </w:tcPr>
          <w:p w14:paraId="4BE79827" w14:textId="77777777" w:rsidR="00E833D5" w:rsidRPr="00662892" w:rsidRDefault="00E833D5" w:rsidP="00E833D5">
            <w:r w:rsidRPr="00662892">
              <w:t> </w:t>
            </w:r>
          </w:p>
        </w:tc>
        <w:tc>
          <w:tcPr>
            <w:tcW w:w="1687" w:type="dxa"/>
            <w:hideMark/>
          </w:tcPr>
          <w:p w14:paraId="0EC4DFF8" w14:textId="77777777" w:rsidR="00E833D5" w:rsidRPr="00662892" w:rsidRDefault="00E833D5" w:rsidP="00E833D5">
            <w:r w:rsidRPr="00662892">
              <w:t> </w:t>
            </w:r>
          </w:p>
        </w:tc>
        <w:tc>
          <w:tcPr>
            <w:tcW w:w="1286" w:type="dxa"/>
            <w:hideMark/>
          </w:tcPr>
          <w:p w14:paraId="31D0F1BB" w14:textId="77777777" w:rsidR="00E833D5" w:rsidRPr="00662892" w:rsidRDefault="00E833D5" w:rsidP="00E833D5">
            <w:r w:rsidRPr="00662892">
              <w:t> </w:t>
            </w:r>
          </w:p>
        </w:tc>
      </w:tr>
      <w:tr w:rsidR="00E833D5" w:rsidRPr="00662892" w14:paraId="2FD694D6" w14:textId="77777777" w:rsidTr="00E833D5">
        <w:trPr>
          <w:trHeight w:val="315"/>
        </w:trPr>
        <w:tc>
          <w:tcPr>
            <w:tcW w:w="5665" w:type="dxa"/>
            <w:hideMark/>
          </w:tcPr>
          <w:p w14:paraId="348B6278" w14:textId="77777777" w:rsidR="00E833D5" w:rsidRPr="00662892" w:rsidRDefault="00E833D5" w:rsidP="00E833D5">
            <w:r w:rsidRPr="00662892">
              <w:t>Горячий напиток (чай, напиток из шиповника)</w:t>
            </w:r>
          </w:p>
        </w:tc>
        <w:tc>
          <w:tcPr>
            <w:tcW w:w="1560" w:type="dxa"/>
            <w:hideMark/>
          </w:tcPr>
          <w:p w14:paraId="624D6CE2" w14:textId="77777777" w:rsidR="00E833D5" w:rsidRPr="00662892" w:rsidRDefault="00E833D5" w:rsidP="00E833D5">
            <w:r w:rsidRPr="00662892">
              <w:t>180-200</w:t>
            </w:r>
          </w:p>
        </w:tc>
        <w:tc>
          <w:tcPr>
            <w:tcW w:w="1275" w:type="dxa"/>
            <w:hideMark/>
          </w:tcPr>
          <w:p w14:paraId="4F570B64" w14:textId="77777777" w:rsidR="00E833D5" w:rsidRPr="00662892" w:rsidRDefault="00E833D5" w:rsidP="00E833D5"/>
        </w:tc>
        <w:tc>
          <w:tcPr>
            <w:tcW w:w="1560" w:type="dxa"/>
            <w:hideMark/>
          </w:tcPr>
          <w:p w14:paraId="595CEDBE" w14:textId="77777777" w:rsidR="00E833D5" w:rsidRPr="00662892" w:rsidRDefault="00E833D5" w:rsidP="00E833D5">
            <w:r w:rsidRPr="00662892">
              <w:t> </w:t>
            </w:r>
          </w:p>
        </w:tc>
        <w:tc>
          <w:tcPr>
            <w:tcW w:w="1527" w:type="dxa"/>
            <w:hideMark/>
          </w:tcPr>
          <w:p w14:paraId="5D1979DF" w14:textId="77777777" w:rsidR="00E833D5" w:rsidRPr="00662892" w:rsidRDefault="00E833D5" w:rsidP="00E833D5">
            <w:r w:rsidRPr="00662892">
              <w:t> </w:t>
            </w:r>
          </w:p>
        </w:tc>
        <w:tc>
          <w:tcPr>
            <w:tcW w:w="1687" w:type="dxa"/>
            <w:hideMark/>
          </w:tcPr>
          <w:p w14:paraId="356556C6" w14:textId="77777777" w:rsidR="00E833D5" w:rsidRPr="00662892" w:rsidRDefault="00E833D5" w:rsidP="00E833D5">
            <w:r w:rsidRPr="00662892">
              <w:t> </w:t>
            </w:r>
          </w:p>
        </w:tc>
        <w:tc>
          <w:tcPr>
            <w:tcW w:w="1286" w:type="dxa"/>
            <w:hideMark/>
          </w:tcPr>
          <w:p w14:paraId="0BBEBFF3" w14:textId="77777777" w:rsidR="00E833D5" w:rsidRPr="00662892" w:rsidRDefault="00E833D5" w:rsidP="00E833D5">
            <w:r w:rsidRPr="00662892">
              <w:t> </w:t>
            </w:r>
          </w:p>
        </w:tc>
      </w:tr>
      <w:tr w:rsidR="00E833D5" w:rsidRPr="00662892" w14:paraId="1583C197" w14:textId="77777777" w:rsidTr="00E833D5">
        <w:trPr>
          <w:trHeight w:val="330"/>
        </w:trPr>
        <w:tc>
          <w:tcPr>
            <w:tcW w:w="5665" w:type="dxa"/>
            <w:hideMark/>
          </w:tcPr>
          <w:p w14:paraId="56189B20" w14:textId="77777777" w:rsidR="00E833D5" w:rsidRPr="00662892" w:rsidRDefault="00E833D5" w:rsidP="00E833D5">
            <w:r w:rsidRPr="00662892">
              <w:t>Хлеб пшеничный</w:t>
            </w:r>
          </w:p>
        </w:tc>
        <w:tc>
          <w:tcPr>
            <w:tcW w:w="1560" w:type="dxa"/>
            <w:hideMark/>
          </w:tcPr>
          <w:p w14:paraId="0903FC1C" w14:textId="77777777" w:rsidR="00E833D5" w:rsidRPr="00662892" w:rsidRDefault="00E833D5" w:rsidP="00E833D5">
            <w:r w:rsidRPr="00662892">
              <w:t>20-40</w:t>
            </w:r>
          </w:p>
        </w:tc>
        <w:tc>
          <w:tcPr>
            <w:tcW w:w="1275" w:type="dxa"/>
            <w:hideMark/>
          </w:tcPr>
          <w:p w14:paraId="78EB7DB5" w14:textId="77777777" w:rsidR="00E833D5" w:rsidRPr="00662892" w:rsidRDefault="00E833D5" w:rsidP="00E833D5"/>
        </w:tc>
        <w:tc>
          <w:tcPr>
            <w:tcW w:w="1560" w:type="dxa"/>
            <w:hideMark/>
          </w:tcPr>
          <w:p w14:paraId="7D428A27" w14:textId="77777777" w:rsidR="00E833D5" w:rsidRPr="00662892" w:rsidRDefault="00E833D5" w:rsidP="00E833D5">
            <w:r w:rsidRPr="00662892">
              <w:t> </w:t>
            </w:r>
          </w:p>
        </w:tc>
        <w:tc>
          <w:tcPr>
            <w:tcW w:w="1527" w:type="dxa"/>
            <w:hideMark/>
          </w:tcPr>
          <w:p w14:paraId="7CBAEEAE" w14:textId="77777777" w:rsidR="00E833D5" w:rsidRPr="00662892" w:rsidRDefault="00E833D5" w:rsidP="00E833D5">
            <w:r w:rsidRPr="00662892">
              <w:t> </w:t>
            </w:r>
          </w:p>
        </w:tc>
        <w:tc>
          <w:tcPr>
            <w:tcW w:w="1687" w:type="dxa"/>
            <w:hideMark/>
          </w:tcPr>
          <w:p w14:paraId="2A63746F" w14:textId="77777777" w:rsidR="00E833D5" w:rsidRPr="00662892" w:rsidRDefault="00E833D5" w:rsidP="00E833D5">
            <w:r w:rsidRPr="00662892">
              <w:t> </w:t>
            </w:r>
          </w:p>
        </w:tc>
        <w:tc>
          <w:tcPr>
            <w:tcW w:w="1286" w:type="dxa"/>
            <w:hideMark/>
          </w:tcPr>
          <w:p w14:paraId="44769D77" w14:textId="77777777" w:rsidR="00E833D5" w:rsidRPr="00662892" w:rsidRDefault="00E833D5" w:rsidP="00E833D5">
            <w:r w:rsidRPr="00662892">
              <w:t> </w:t>
            </w:r>
          </w:p>
        </w:tc>
      </w:tr>
      <w:tr w:rsidR="00E833D5" w:rsidRPr="00662892" w14:paraId="5B88B811" w14:textId="77777777" w:rsidTr="00E833D5">
        <w:trPr>
          <w:trHeight w:val="330"/>
        </w:trPr>
        <w:tc>
          <w:tcPr>
            <w:tcW w:w="5665" w:type="dxa"/>
            <w:hideMark/>
          </w:tcPr>
          <w:p w14:paraId="7AA66BC9" w14:textId="77777777" w:rsidR="00E833D5" w:rsidRPr="00662892" w:rsidRDefault="00E833D5" w:rsidP="00E833D5">
            <w:r w:rsidRPr="00662892">
              <w:t>Итого:</w:t>
            </w:r>
          </w:p>
        </w:tc>
        <w:tc>
          <w:tcPr>
            <w:tcW w:w="1560" w:type="dxa"/>
            <w:hideMark/>
          </w:tcPr>
          <w:p w14:paraId="5D81E51F" w14:textId="77777777" w:rsidR="00E833D5" w:rsidRPr="00662892" w:rsidRDefault="00E833D5" w:rsidP="00E833D5">
            <w:r w:rsidRPr="00662892">
              <w:t>450</w:t>
            </w:r>
          </w:p>
        </w:tc>
        <w:tc>
          <w:tcPr>
            <w:tcW w:w="1275" w:type="dxa"/>
            <w:hideMark/>
          </w:tcPr>
          <w:p w14:paraId="5B3FADB4" w14:textId="77777777" w:rsidR="00E833D5" w:rsidRPr="00662892" w:rsidRDefault="00E833D5" w:rsidP="00E833D5">
            <w:r w:rsidRPr="00662892">
              <w:t>0,00</w:t>
            </w:r>
          </w:p>
        </w:tc>
        <w:tc>
          <w:tcPr>
            <w:tcW w:w="1560" w:type="dxa"/>
            <w:hideMark/>
          </w:tcPr>
          <w:p w14:paraId="34F7AB42" w14:textId="77777777" w:rsidR="00E833D5" w:rsidRPr="00662892" w:rsidRDefault="00E833D5" w:rsidP="00E833D5">
            <w:r w:rsidRPr="00662892">
              <w:t>0,00</w:t>
            </w:r>
          </w:p>
        </w:tc>
        <w:tc>
          <w:tcPr>
            <w:tcW w:w="1527" w:type="dxa"/>
            <w:hideMark/>
          </w:tcPr>
          <w:p w14:paraId="1C71C6CA" w14:textId="77777777" w:rsidR="00E833D5" w:rsidRPr="00662892" w:rsidRDefault="00E833D5" w:rsidP="00E833D5">
            <w:r w:rsidRPr="00662892">
              <w:t>0,00</w:t>
            </w:r>
          </w:p>
        </w:tc>
        <w:tc>
          <w:tcPr>
            <w:tcW w:w="1687" w:type="dxa"/>
            <w:hideMark/>
          </w:tcPr>
          <w:p w14:paraId="53E3F59E" w14:textId="77777777" w:rsidR="00E833D5" w:rsidRPr="00662892" w:rsidRDefault="00E833D5" w:rsidP="00E833D5">
            <w:r w:rsidRPr="00662892">
              <w:t>0,00</w:t>
            </w:r>
          </w:p>
        </w:tc>
        <w:tc>
          <w:tcPr>
            <w:tcW w:w="1286" w:type="dxa"/>
            <w:hideMark/>
          </w:tcPr>
          <w:p w14:paraId="6B529E1D" w14:textId="77777777" w:rsidR="00E833D5" w:rsidRPr="00662892" w:rsidRDefault="00E833D5" w:rsidP="00E833D5">
            <w:r w:rsidRPr="00662892">
              <w:t> </w:t>
            </w:r>
          </w:p>
        </w:tc>
      </w:tr>
      <w:tr w:rsidR="00E833D5" w:rsidRPr="00662892" w14:paraId="3082A721" w14:textId="77777777" w:rsidTr="00E833D5">
        <w:trPr>
          <w:trHeight w:val="330"/>
        </w:trPr>
        <w:tc>
          <w:tcPr>
            <w:tcW w:w="5665" w:type="dxa"/>
            <w:hideMark/>
          </w:tcPr>
          <w:p w14:paraId="270A55FE" w14:textId="77777777" w:rsidR="00E833D5" w:rsidRPr="00662892" w:rsidRDefault="00E833D5" w:rsidP="00E833D5">
            <w:r w:rsidRPr="00662892">
              <w:t xml:space="preserve">ВСЕГО: </w:t>
            </w:r>
          </w:p>
        </w:tc>
        <w:tc>
          <w:tcPr>
            <w:tcW w:w="1560" w:type="dxa"/>
            <w:hideMark/>
          </w:tcPr>
          <w:p w14:paraId="5291C7BD" w14:textId="77777777" w:rsidR="00E833D5" w:rsidRPr="00662892" w:rsidRDefault="00E833D5" w:rsidP="00E833D5">
            <w:r w:rsidRPr="00662892">
              <w:t>1550</w:t>
            </w:r>
          </w:p>
        </w:tc>
        <w:tc>
          <w:tcPr>
            <w:tcW w:w="1275" w:type="dxa"/>
            <w:hideMark/>
          </w:tcPr>
          <w:p w14:paraId="3DA88F07" w14:textId="77777777" w:rsidR="00E833D5" w:rsidRPr="00662892" w:rsidRDefault="00E833D5" w:rsidP="00E833D5">
            <w:r w:rsidRPr="00662892">
              <w:t>46,17-51,03</w:t>
            </w:r>
          </w:p>
        </w:tc>
        <w:tc>
          <w:tcPr>
            <w:tcW w:w="1560" w:type="dxa"/>
            <w:hideMark/>
          </w:tcPr>
          <w:p w14:paraId="0683D291" w14:textId="77777777" w:rsidR="00E833D5" w:rsidRPr="00662892" w:rsidRDefault="00E833D5" w:rsidP="00E833D5">
            <w:r w:rsidRPr="00662892">
              <w:t>51,3-56,7</w:t>
            </w:r>
          </w:p>
        </w:tc>
        <w:tc>
          <w:tcPr>
            <w:tcW w:w="1527" w:type="dxa"/>
            <w:hideMark/>
          </w:tcPr>
          <w:p w14:paraId="0A31C20C" w14:textId="77777777" w:rsidR="00E833D5" w:rsidRPr="00662892" w:rsidRDefault="00E833D5" w:rsidP="00E833D5">
            <w:r w:rsidRPr="00662892">
              <w:t>223,15-246,64</w:t>
            </w:r>
          </w:p>
        </w:tc>
        <w:tc>
          <w:tcPr>
            <w:tcW w:w="1687" w:type="dxa"/>
            <w:hideMark/>
          </w:tcPr>
          <w:p w14:paraId="31EDF0C5" w14:textId="77777777" w:rsidR="00E833D5" w:rsidRPr="00662892" w:rsidRDefault="00E833D5" w:rsidP="00E833D5">
            <w:r w:rsidRPr="00662892">
              <w:t>1539-1701</w:t>
            </w:r>
          </w:p>
        </w:tc>
        <w:tc>
          <w:tcPr>
            <w:tcW w:w="1286" w:type="dxa"/>
            <w:hideMark/>
          </w:tcPr>
          <w:p w14:paraId="103A8811" w14:textId="77777777" w:rsidR="00E833D5" w:rsidRPr="00662892" w:rsidRDefault="00E833D5" w:rsidP="00E833D5">
            <w:r w:rsidRPr="00662892">
              <w:t> </w:t>
            </w:r>
          </w:p>
        </w:tc>
      </w:tr>
      <w:tr w:rsidR="00E833D5" w:rsidRPr="00662892" w14:paraId="052FD3DF" w14:textId="77777777" w:rsidTr="00E833D5">
        <w:trPr>
          <w:trHeight w:val="315"/>
        </w:trPr>
        <w:tc>
          <w:tcPr>
            <w:tcW w:w="5665" w:type="dxa"/>
            <w:hideMark/>
          </w:tcPr>
          <w:p w14:paraId="1F52643F" w14:textId="77777777" w:rsidR="00E833D5" w:rsidRPr="00662892" w:rsidRDefault="00E833D5" w:rsidP="00E833D5">
            <w:r w:rsidRPr="00662892">
              <w:t> </w:t>
            </w:r>
          </w:p>
        </w:tc>
        <w:tc>
          <w:tcPr>
            <w:tcW w:w="1560" w:type="dxa"/>
            <w:hideMark/>
          </w:tcPr>
          <w:p w14:paraId="36DC94C3" w14:textId="77777777" w:rsidR="00E833D5" w:rsidRPr="00662892" w:rsidRDefault="00E833D5" w:rsidP="00E833D5"/>
        </w:tc>
        <w:tc>
          <w:tcPr>
            <w:tcW w:w="1275" w:type="dxa"/>
            <w:hideMark/>
          </w:tcPr>
          <w:p w14:paraId="4743C871" w14:textId="77777777" w:rsidR="00E833D5" w:rsidRPr="00662892" w:rsidRDefault="00E833D5" w:rsidP="00E833D5"/>
        </w:tc>
        <w:tc>
          <w:tcPr>
            <w:tcW w:w="1560" w:type="dxa"/>
            <w:hideMark/>
          </w:tcPr>
          <w:p w14:paraId="0E6D7B75" w14:textId="77777777" w:rsidR="00E833D5" w:rsidRPr="00662892" w:rsidRDefault="00E833D5" w:rsidP="00E833D5"/>
        </w:tc>
        <w:tc>
          <w:tcPr>
            <w:tcW w:w="1527" w:type="dxa"/>
            <w:hideMark/>
          </w:tcPr>
          <w:p w14:paraId="1925FA45" w14:textId="77777777" w:rsidR="00E833D5" w:rsidRPr="00662892" w:rsidRDefault="00E833D5" w:rsidP="00E833D5"/>
        </w:tc>
        <w:tc>
          <w:tcPr>
            <w:tcW w:w="1687" w:type="dxa"/>
            <w:hideMark/>
          </w:tcPr>
          <w:p w14:paraId="60FED679" w14:textId="77777777" w:rsidR="00E833D5" w:rsidRPr="00662892" w:rsidRDefault="00E833D5" w:rsidP="00E833D5"/>
        </w:tc>
        <w:tc>
          <w:tcPr>
            <w:tcW w:w="1286" w:type="dxa"/>
            <w:hideMark/>
          </w:tcPr>
          <w:p w14:paraId="2B76BCA5" w14:textId="77777777" w:rsidR="00E833D5" w:rsidRPr="00662892" w:rsidRDefault="00E833D5" w:rsidP="00E833D5"/>
        </w:tc>
      </w:tr>
      <w:tr w:rsidR="00E833D5" w:rsidRPr="00662892" w14:paraId="78CC8759" w14:textId="77777777" w:rsidTr="00E833D5">
        <w:trPr>
          <w:trHeight w:val="330"/>
        </w:trPr>
        <w:tc>
          <w:tcPr>
            <w:tcW w:w="5665" w:type="dxa"/>
            <w:hideMark/>
          </w:tcPr>
          <w:p w14:paraId="16DFC1E5" w14:textId="77777777" w:rsidR="00E833D5" w:rsidRPr="00662892" w:rsidRDefault="00E833D5" w:rsidP="00E833D5">
            <w:r w:rsidRPr="00662892">
              <w:lastRenderedPageBreak/>
              <w:t>День 3 - ий</w:t>
            </w:r>
          </w:p>
        </w:tc>
        <w:tc>
          <w:tcPr>
            <w:tcW w:w="1560" w:type="dxa"/>
            <w:hideMark/>
          </w:tcPr>
          <w:p w14:paraId="211E244B" w14:textId="77777777" w:rsidR="00E833D5" w:rsidRPr="00662892" w:rsidRDefault="00E833D5" w:rsidP="00E833D5"/>
        </w:tc>
        <w:tc>
          <w:tcPr>
            <w:tcW w:w="1275" w:type="dxa"/>
            <w:hideMark/>
          </w:tcPr>
          <w:p w14:paraId="1C630A45" w14:textId="77777777" w:rsidR="00E833D5" w:rsidRPr="00662892" w:rsidRDefault="00E833D5" w:rsidP="00E833D5"/>
        </w:tc>
        <w:tc>
          <w:tcPr>
            <w:tcW w:w="1560" w:type="dxa"/>
            <w:hideMark/>
          </w:tcPr>
          <w:p w14:paraId="1E8DB550" w14:textId="77777777" w:rsidR="00E833D5" w:rsidRPr="00662892" w:rsidRDefault="00E833D5" w:rsidP="00E833D5"/>
        </w:tc>
        <w:tc>
          <w:tcPr>
            <w:tcW w:w="1527" w:type="dxa"/>
            <w:hideMark/>
          </w:tcPr>
          <w:p w14:paraId="3D71730A" w14:textId="77777777" w:rsidR="00E833D5" w:rsidRPr="00662892" w:rsidRDefault="00E833D5" w:rsidP="00E833D5"/>
        </w:tc>
        <w:tc>
          <w:tcPr>
            <w:tcW w:w="1687" w:type="dxa"/>
            <w:hideMark/>
          </w:tcPr>
          <w:p w14:paraId="44570A38" w14:textId="77777777" w:rsidR="00E833D5" w:rsidRPr="00662892" w:rsidRDefault="00E833D5" w:rsidP="00E833D5"/>
        </w:tc>
        <w:tc>
          <w:tcPr>
            <w:tcW w:w="1286" w:type="dxa"/>
            <w:hideMark/>
          </w:tcPr>
          <w:p w14:paraId="5A2FDA0A" w14:textId="77777777" w:rsidR="00E833D5" w:rsidRPr="00662892" w:rsidRDefault="00E833D5" w:rsidP="00E833D5"/>
        </w:tc>
      </w:tr>
      <w:tr w:rsidR="00E833D5" w:rsidRPr="00662892" w14:paraId="7CB459B7" w14:textId="77777777" w:rsidTr="00E833D5">
        <w:trPr>
          <w:trHeight w:val="645"/>
        </w:trPr>
        <w:tc>
          <w:tcPr>
            <w:tcW w:w="5665" w:type="dxa"/>
            <w:vMerge w:val="restart"/>
            <w:hideMark/>
          </w:tcPr>
          <w:p w14:paraId="597159BE" w14:textId="77777777" w:rsidR="00E833D5" w:rsidRPr="00662892" w:rsidRDefault="00E833D5" w:rsidP="00E833D5">
            <w:r w:rsidRPr="00662892">
              <w:t>Наименование блюд и продуктов</w:t>
            </w:r>
          </w:p>
        </w:tc>
        <w:tc>
          <w:tcPr>
            <w:tcW w:w="1560" w:type="dxa"/>
            <w:vMerge w:val="restart"/>
            <w:hideMark/>
          </w:tcPr>
          <w:p w14:paraId="6C8CA3F7" w14:textId="77777777" w:rsidR="00E833D5" w:rsidRPr="00662892" w:rsidRDefault="00E833D5" w:rsidP="00E833D5">
            <w:r w:rsidRPr="00662892">
              <w:t>Масса порции</w:t>
            </w:r>
          </w:p>
        </w:tc>
        <w:tc>
          <w:tcPr>
            <w:tcW w:w="4362" w:type="dxa"/>
            <w:gridSpan w:val="3"/>
            <w:hideMark/>
          </w:tcPr>
          <w:p w14:paraId="6A7B21AE" w14:textId="77777777" w:rsidR="00E833D5" w:rsidRPr="00662892" w:rsidRDefault="00E833D5" w:rsidP="00E833D5">
            <w:r w:rsidRPr="00662892">
              <w:t>Пищевые   вещества</w:t>
            </w:r>
          </w:p>
        </w:tc>
        <w:tc>
          <w:tcPr>
            <w:tcW w:w="1687" w:type="dxa"/>
            <w:hideMark/>
          </w:tcPr>
          <w:p w14:paraId="10C8003B" w14:textId="77777777" w:rsidR="00E833D5" w:rsidRPr="00662892" w:rsidRDefault="00E833D5" w:rsidP="00E833D5">
            <w:r w:rsidRPr="00662892">
              <w:t>Энергетическая ценность</w:t>
            </w:r>
          </w:p>
        </w:tc>
        <w:tc>
          <w:tcPr>
            <w:tcW w:w="1286" w:type="dxa"/>
            <w:hideMark/>
          </w:tcPr>
          <w:p w14:paraId="63BDA01D" w14:textId="77777777" w:rsidR="00E833D5" w:rsidRPr="00662892" w:rsidRDefault="00E833D5" w:rsidP="00E833D5">
            <w:r w:rsidRPr="00662892">
              <w:t>№ рецептуры, сборник</w:t>
            </w:r>
          </w:p>
        </w:tc>
      </w:tr>
      <w:tr w:rsidR="00E833D5" w:rsidRPr="00662892" w14:paraId="2897B206" w14:textId="77777777" w:rsidTr="00E833D5">
        <w:trPr>
          <w:trHeight w:val="330"/>
        </w:trPr>
        <w:tc>
          <w:tcPr>
            <w:tcW w:w="5665" w:type="dxa"/>
            <w:vMerge/>
            <w:hideMark/>
          </w:tcPr>
          <w:p w14:paraId="2DE2B1E0" w14:textId="77777777" w:rsidR="00E833D5" w:rsidRPr="00662892" w:rsidRDefault="00E833D5" w:rsidP="00E833D5"/>
        </w:tc>
        <w:tc>
          <w:tcPr>
            <w:tcW w:w="1560" w:type="dxa"/>
            <w:vMerge/>
            <w:hideMark/>
          </w:tcPr>
          <w:p w14:paraId="6CCEA388" w14:textId="77777777" w:rsidR="00E833D5" w:rsidRPr="00662892" w:rsidRDefault="00E833D5" w:rsidP="00E833D5"/>
        </w:tc>
        <w:tc>
          <w:tcPr>
            <w:tcW w:w="1275" w:type="dxa"/>
            <w:hideMark/>
          </w:tcPr>
          <w:p w14:paraId="4E648B59" w14:textId="77777777" w:rsidR="00E833D5" w:rsidRPr="00662892" w:rsidRDefault="00E833D5" w:rsidP="00E833D5">
            <w:r w:rsidRPr="00662892">
              <w:t>белки</w:t>
            </w:r>
          </w:p>
        </w:tc>
        <w:tc>
          <w:tcPr>
            <w:tcW w:w="1560" w:type="dxa"/>
            <w:hideMark/>
          </w:tcPr>
          <w:p w14:paraId="0242A163" w14:textId="77777777" w:rsidR="00E833D5" w:rsidRPr="00662892" w:rsidRDefault="00E833D5" w:rsidP="00E833D5">
            <w:r w:rsidRPr="00662892">
              <w:t>жиры</w:t>
            </w:r>
          </w:p>
        </w:tc>
        <w:tc>
          <w:tcPr>
            <w:tcW w:w="1527" w:type="dxa"/>
            <w:hideMark/>
          </w:tcPr>
          <w:p w14:paraId="51361474" w14:textId="77777777" w:rsidR="00E833D5" w:rsidRPr="00662892" w:rsidRDefault="00E833D5" w:rsidP="00E833D5">
            <w:r w:rsidRPr="00662892">
              <w:t>угл-ды</w:t>
            </w:r>
          </w:p>
        </w:tc>
        <w:tc>
          <w:tcPr>
            <w:tcW w:w="1687" w:type="dxa"/>
            <w:hideMark/>
          </w:tcPr>
          <w:p w14:paraId="22BB768B" w14:textId="77777777" w:rsidR="00E833D5" w:rsidRPr="00662892" w:rsidRDefault="00E833D5" w:rsidP="00E833D5">
            <w:r w:rsidRPr="00662892">
              <w:t>Ккал</w:t>
            </w:r>
          </w:p>
        </w:tc>
        <w:tc>
          <w:tcPr>
            <w:tcW w:w="1286" w:type="dxa"/>
            <w:hideMark/>
          </w:tcPr>
          <w:p w14:paraId="0CBF7928" w14:textId="77777777" w:rsidR="00E833D5" w:rsidRPr="00662892" w:rsidRDefault="00E833D5" w:rsidP="00E833D5">
            <w:r w:rsidRPr="00662892">
              <w:t> </w:t>
            </w:r>
          </w:p>
        </w:tc>
      </w:tr>
      <w:tr w:rsidR="00E833D5" w:rsidRPr="00662892" w14:paraId="355E70F7" w14:textId="77777777" w:rsidTr="00E833D5">
        <w:trPr>
          <w:trHeight w:val="315"/>
        </w:trPr>
        <w:tc>
          <w:tcPr>
            <w:tcW w:w="5665" w:type="dxa"/>
            <w:hideMark/>
          </w:tcPr>
          <w:p w14:paraId="5E955663" w14:textId="77777777" w:rsidR="00E833D5" w:rsidRPr="00662892" w:rsidRDefault="00E833D5" w:rsidP="00E833D5">
            <w:pPr>
              <w:rPr>
                <w:b/>
                <w:bCs/>
              </w:rPr>
            </w:pPr>
            <w:r w:rsidRPr="00662892">
              <w:rPr>
                <w:b/>
                <w:bCs/>
              </w:rPr>
              <w:t>ЗАВТРАК</w:t>
            </w:r>
          </w:p>
        </w:tc>
        <w:tc>
          <w:tcPr>
            <w:tcW w:w="1560" w:type="dxa"/>
            <w:hideMark/>
          </w:tcPr>
          <w:p w14:paraId="221FF560" w14:textId="77777777" w:rsidR="00E833D5" w:rsidRPr="00662892" w:rsidRDefault="00E833D5" w:rsidP="00E833D5">
            <w:r w:rsidRPr="00662892">
              <w:t> </w:t>
            </w:r>
          </w:p>
        </w:tc>
        <w:tc>
          <w:tcPr>
            <w:tcW w:w="1275" w:type="dxa"/>
            <w:hideMark/>
          </w:tcPr>
          <w:p w14:paraId="3F151C72" w14:textId="77777777" w:rsidR="00E833D5" w:rsidRPr="00662892" w:rsidRDefault="00E833D5" w:rsidP="00E833D5">
            <w:r w:rsidRPr="00662892">
              <w:t> </w:t>
            </w:r>
          </w:p>
        </w:tc>
        <w:tc>
          <w:tcPr>
            <w:tcW w:w="1560" w:type="dxa"/>
            <w:hideMark/>
          </w:tcPr>
          <w:p w14:paraId="27F12093" w14:textId="77777777" w:rsidR="00E833D5" w:rsidRPr="00662892" w:rsidRDefault="00E833D5" w:rsidP="00E833D5">
            <w:r w:rsidRPr="00662892">
              <w:t> </w:t>
            </w:r>
          </w:p>
        </w:tc>
        <w:tc>
          <w:tcPr>
            <w:tcW w:w="1527" w:type="dxa"/>
            <w:hideMark/>
          </w:tcPr>
          <w:p w14:paraId="687B751A" w14:textId="77777777" w:rsidR="00E833D5" w:rsidRPr="00662892" w:rsidRDefault="00E833D5" w:rsidP="00E833D5">
            <w:r w:rsidRPr="00662892">
              <w:t> </w:t>
            </w:r>
          </w:p>
        </w:tc>
        <w:tc>
          <w:tcPr>
            <w:tcW w:w="1687" w:type="dxa"/>
            <w:hideMark/>
          </w:tcPr>
          <w:p w14:paraId="63484E25" w14:textId="77777777" w:rsidR="00E833D5" w:rsidRPr="00662892" w:rsidRDefault="00E833D5" w:rsidP="00E833D5">
            <w:r w:rsidRPr="00662892">
              <w:t> </w:t>
            </w:r>
          </w:p>
        </w:tc>
        <w:tc>
          <w:tcPr>
            <w:tcW w:w="1286" w:type="dxa"/>
            <w:hideMark/>
          </w:tcPr>
          <w:p w14:paraId="67EACA44" w14:textId="77777777" w:rsidR="00E833D5" w:rsidRPr="00662892" w:rsidRDefault="00E833D5" w:rsidP="00E833D5">
            <w:r w:rsidRPr="00662892">
              <w:t> </w:t>
            </w:r>
          </w:p>
        </w:tc>
      </w:tr>
      <w:tr w:rsidR="00E833D5" w:rsidRPr="00662892" w14:paraId="4BA08C32" w14:textId="77777777" w:rsidTr="00E833D5">
        <w:trPr>
          <w:trHeight w:val="1575"/>
        </w:trPr>
        <w:tc>
          <w:tcPr>
            <w:tcW w:w="5665" w:type="dxa"/>
            <w:hideMark/>
          </w:tcPr>
          <w:p w14:paraId="03207A8B"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1009CC90" w14:textId="77777777" w:rsidR="00E833D5" w:rsidRPr="00662892" w:rsidRDefault="00E833D5" w:rsidP="00E833D5">
            <w:r w:rsidRPr="00662892">
              <w:t>150-200</w:t>
            </w:r>
          </w:p>
        </w:tc>
        <w:tc>
          <w:tcPr>
            <w:tcW w:w="1275" w:type="dxa"/>
            <w:hideMark/>
          </w:tcPr>
          <w:p w14:paraId="62F96E47" w14:textId="77777777" w:rsidR="00E833D5" w:rsidRPr="00662892" w:rsidRDefault="00E833D5" w:rsidP="00E833D5">
            <w:r w:rsidRPr="00662892">
              <w:t> </w:t>
            </w:r>
          </w:p>
        </w:tc>
        <w:tc>
          <w:tcPr>
            <w:tcW w:w="1560" w:type="dxa"/>
            <w:hideMark/>
          </w:tcPr>
          <w:p w14:paraId="160892F4" w14:textId="77777777" w:rsidR="00E833D5" w:rsidRPr="00662892" w:rsidRDefault="00E833D5" w:rsidP="00E833D5">
            <w:r w:rsidRPr="00662892">
              <w:t> </w:t>
            </w:r>
          </w:p>
        </w:tc>
        <w:tc>
          <w:tcPr>
            <w:tcW w:w="1527" w:type="dxa"/>
            <w:hideMark/>
          </w:tcPr>
          <w:p w14:paraId="61FA6977" w14:textId="77777777" w:rsidR="00E833D5" w:rsidRPr="00662892" w:rsidRDefault="00E833D5" w:rsidP="00E833D5">
            <w:r w:rsidRPr="00662892">
              <w:t> </w:t>
            </w:r>
          </w:p>
        </w:tc>
        <w:tc>
          <w:tcPr>
            <w:tcW w:w="1687" w:type="dxa"/>
            <w:hideMark/>
          </w:tcPr>
          <w:p w14:paraId="5EACD75D" w14:textId="77777777" w:rsidR="00E833D5" w:rsidRPr="00662892" w:rsidRDefault="00E833D5" w:rsidP="00E833D5">
            <w:r w:rsidRPr="00662892">
              <w:t> </w:t>
            </w:r>
          </w:p>
        </w:tc>
        <w:tc>
          <w:tcPr>
            <w:tcW w:w="1286" w:type="dxa"/>
            <w:hideMark/>
          </w:tcPr>
          <w:p w14:paraId="27CF0286" w14:textId="77777777" w:rsidR="00E833D5" w:rsidRPr="00662892" w:rsidRDefault="00E833D5" w:rsidP="00E833D5">
            <w:r w:rsidRPr="00662892">
              <w:t> </w:t>
            </w:r>
          </w:p>
        </w:tc>
      </w:tr>
      <w:tr w:rsidR="00E833D5" w:rsidRPr="00662892" w14:paraId="4456A87D" w14:textId="77777777" w:rsidTr="00E833D5">
        <w:trPr>
          <w:trHeight w:val="315"/>
        </w:trPr>
        <w:tc>
          <w:tcPr>
            <w:tcW w:w="5665" w:type="dxa"/>
            <w:hideMark/>
          </w:tcPr>
          <w:p w14:paraId="692F38DF" w14:textId="77777777" w:rsidR="00E833D5" w:rsidRPr="00662892" w:rsidRDefault="00E833D5" w:rsidP="00E833D5">
            <w:r w:rsidRPr="00662892">
              <w:t>Горячий напиток</w:t>
            </w:r>
          </w:p>
        </w:tc>
        <w:tc>
          <w:tcPr>
            <w:tcW w:w="1560" w:type="dxa"/>
            <w:hideMark/>
          </w:tcPr>
          <w:p w14:paraId="53A5B3A1" w14:textId="77777777" w:rsidR="00E833D5" w:rsidRPr="00662892" w:rsidRDefault="00E833D5" w:rsidP="00E833D5">
            <w:r w:rsidRPr="00662892">
              <w:t>180-200</w:t>
            </w:r>
          </w:p>
        </w:tc>
        <w:tc>
          <w:tcPr>
            <w:tcW w:w="1275" w:type="dxa"/>
            <w:hideMark/>
          </w:tcPr>
          <w:p w14:paraId="16E9018E" w14:textId="77777777" w:rsidR="00E833D5" w:rsidRPr="00662892" w:rsidRDefault="00E833D5" w:rsidP="00E833D5">
            <w:r w:rsidRPr="00662892">
              <w:t> </w:t>
            </w:r>
          </w:p>
        </w:tc>
        <w:tc>
          <w:tcPr>
            <w:tcW w:w="1560" w:type="dxa"/>
            <w:hideMark/>
          </w:tcPr>
          <w:p w14:paraId="03ED64CE" w14:textId="77777777" w:rsidR="00E833D5" w:rsidRPr="00662892" w:rsidRDefault="00E833D5" w:rsidP="00E833D5">
            <w:r w:rsidRPr="00662892">
              <w:t> </w:t>
            </w:r>
          </w:p>
        </w:tc>
        <w:tc>
          <w:tcPr>
            <w:tcW w:w="1527" w:type="dxa"/>
            <w:hideMark/>
          </w:tcPr>
          <w:p w14:paraId="4540D980" w14:textId="77777777" w:rsidR="00E833D5" w:rsidRPr="00662892" w:rsidRDefault="00E833D5" w:rsidP="00E833D5">
            <w:r w:rsidRPr="00662892">
              <w:t> </w:t>
            </w:r>
          </w:p>
        </w:tc>
        <w:tc>
          <w:tcPr>
            <w:tcW w:w="1687" w:type="dxa"/>
            <w:hideMark/>
          </w:tcPr>
          <w:p w14:paraId="63E4D2D9" w14:textId="77777777" w:rsidR="00E833D5" w:rsidRPr="00662892" w:rsidRDefault="00E833D5" w:rsidP="00E833D5">
            <w:r w:rsidRPr="00662892">
              <w:t> </w:t>
            </w:r>
          </w:p>
        </w:tc>
        <w:tc>
          <w:tcPr>
            <w:tcW w:w="1286" w:type="dxa"/>
            <w:hideMark/>
          </w:tcPr>
          <w:p w14:paraId="5C79B662" w14:textId="77777777" w:rsidR="00E833D5" w:rsidRPr="00662892" w:rsidRDefault="00E833D5" w:rsidP="00E833D5">
            <w:r w:rsidRPr="00662892">
              <w:t> </w:t>
            </w:r>
          </w:p>
        </w:tc>
      </w:tr>
      <w:tr w:rsidR="00E833D5" w:rsidRPr="00662892" w14:paraId="402EFBA9" w14:textId="77777777" w:rsidTr="00E833D5">
        <w:trPr>
          <w:trHeight w:val="645"/>
        </w:trPr>
        <w:tc>
          <w:tcPr>
            <w:tcW w:w="5665" w:type="dxa"/>
            <w:hideMark/>
          </w:tcPr>
          <w:p w14:paraId="4B8AA9E9" w14:textId="77777777" w:rsidR="00E833D5" w:rsidRPr="00662892" w:rsidRDefault="00E833D5" w:rsidP="00E833D5">
            <w:r w:rsidRPr="00662892">
              <w:t>Бутерброды или гастрономические товары(порциями)</w:t>
            </w:r>
          </w:p>
        </w:tc>
        <w:tc>
          <w:tcPr>
            <w:tcW w:w="1560" w:type="dxa"/>
            <w:hideMark/>
          </w:tcPr>
          <w:p w14:paraId="21A53C11" w14:textId="77777777" w:rsidR="00E833D5" w:rsidRPr="00662892" w:rsidRDefault="00E833D5" w:rsidP="00E833D5">
            <w:r w:rsidRPr="00662892">
              <w:t>30-40</w:t>
            </w:r>
          </w:p>
        </w:tc>
        <w:tc>
          <w:tcPr>
            <w:tcW w:w="1275" w:type="dxa"/>
            <w:hideMark/>
          </w:tcPr>
          <w:p w14:paraId="5AFE2BA5" w14:textId="77777777" w:rsidR="00E833D5" w:rsidRPr="00662892" w:rsidRDefault="00E833D5" w:rsidP="00E833D5">
            <w:r w:rsidRPr="00662892">
              <w:t> </w:t>
            </w:r>
          </w:p>
        </w:tc>
        <w:tc>
          <w:tcPr>
            <w:tcW w:w="1560" w:type="dxa"/>
            <w:hideMark/>
          </w:tcPr>
          <w:p w14:paraId="63DD401E" w14:textId="77777777" w:rsidR="00E833D5" w:rsidRPr="00662892" w:rsidRDefault="00E833D5" w:rsidP="00E833D5">
            <w:r w:rsidRPr="00662892">
              <w:t> </w:t>
            </w:r>
          </w:p>
        </w:tc>
        <w:tc>
          <w:tcPr>
            <w:tcW w:w="1527" w:type="dxa"/>
            <w:hideMark/>
          </w:tcPr>
          <w:p w14:paraId="39F19D4F" w14:textId="77777777" w:rsidR="00E833D5" w:rsidRPr="00662892" w:rsidRDefault="00E833D5" w:rsidP="00E833D5"/>
        </w:tc>
        <w:tc>
          <w:tcPr>
            <w:tcW w:w="1687" w:type="dxa"/>
            <w:hideMark/>
          </w:tcPr>
          <w:p w14:paraId="052CB472" w14:textId="77777777" w:rsidR="00E833D5" w:rsidRPr="00662892" w:rsidRDefault="00E833D5" w:rsidP="00E833D5">
            <w:r w:rsidRPr="00662892">
              <w:t> </w:t>
            </w:r>
          </w:p>
        </w:tc>
        <w:tc>
          <w:tcPr>
            <w:tcW w:w="1286" w:type="dxa"/>
            <w:hideMark/>
          </w:tcPr>
          <w:p w14:paraId="1F133D9A" w14:textId="77777777" w:rsidR="00E833D5" w:rsidRPr="00662892" w:rsidRDefault="00E833D5" w:rsidP="00E833D5">
            <w:r w:rsidRPr="00662892">
              <w:t> </w:t>
            </w:r>
          </w:p>
        </w:tc>
      </w:tr>
      <w:tr w:rsidR="00E833D5" w:rsidRPr="00662892" w14:paraId="63A783C0" w14:textId="77777777" w:rsidTr="00E833D5">
        <w:trPr>
          <w:trHeight w:val="330"/>
        </w:trPr>
        <w:tc>
          <w:tcPr>
            <w:tcW w:w="5665" w:type="dxa"/>
            <w:hideMark/>
          </w:tcPr>
          <w:p w14:paraId="65795D81" w14:textId="77777777" w:rsidR="00E833D5" w:rsidRPr="00662892" w:rsidRDefault="00E833D5" w:rsidP="00E833D5">
            <w:r w:rsidRPr="00662892">
              <w:t>Итого:</w:t>
            </w:r>
          </w:p>
        </w:tc>
        <w:tc>
          <w:tcPr>
            <w:tcW w:w="1560" w:type="dxa"/>
            <w:hideMark/>
          </w:tcPr>
          <w:p w14:paraId="7C051944" w14:textId="77777777" w:rsidR="00E833D5" w:rsidRPr="00662892" w:rsidRDefault="00E833D5" w:rsidP="00E833D5">
            <w:r w:rsidRPr="00662892">
              <w:t>400</w:t>
            </w:r>
          </w:p>
        </w:tc>
        <w:tc>
          <w:tcPr>
            <w:tcW w:w="1275" w:type="dxa"/>
            <w:hideMark/>
          </w:tcPr>
          <w:p w14:paraId="6AA74C1F" w14:textId="77777777" w:rsidR="00E833D5" w:rsidRPr="00662892" w:rsidRDefault="00E833D5" w:rsidP="00E833D5">
            <w:r w:rsidRPr="00662892">
              <w:t>0,00</w:t>
            </w:r>
          </w:p>
        </w:tc>
        <w:tc>
          <w:tcPr>
            <w:tcW w:w="1560" w:type="dxa"/>
            <w:hideMark/>
          </w:tcPr>
          <w:p w14:paraId="2F203C5F" w14:textId="77777777" w:rsidR="00E833D5" w:rsidRPr="00662892" w:rsidRDefault="00E833D5" w:rsidP="00E833D5">
            <w:r w:rsidRPr="00662892">
              <w:t>0,00</w:t>
            </w:r>
          </w:p>
        </w:tc>
        <w:tc>
          <w:tcPr>
            <w:tcW w:w="1527" w:type="dxa"/>
            <w:hideMark/>
          </w:tcPr>
          <w:p w14:paraId="02B8CCB3" w14:textId="77777777" w:rsidR="00E833D5" w:rsidRPr="00662892" w:rsidRDefault="00E833D5" w:rsidP="00E833D5">
            <w:r w:rsidRPr="00662892">
              <w:t>0,00</w:t>
            </w:r>
          </w:p>
        </w:tc>
        <w:tc>
          <w:tcPr>
            <w:tcW w:w="1687" w:type="dxa"/>
            <w:hideMark/>
          </w:tcPr>
          <w:p w14:paraId="0691ADBF" w14:textId="77777777" w:rsidR="00E833D5" w:rsidRPr="00662892" w:rsidRDefault="00E833D5" w:rsidP="00E833D5">
            <w:r w:rsidRPr="00662892">
              <w:t>0,00</w:t>
            </w:r>
          </w:p>
        </w:tc>
        <w:tc>
          <w:tcPr>
            <w:tcW w:w="1286" w:type="dxa"/>
            <w:hideMark/>
          </w:tcPr>
          <w:p w14:paraId="1DC32D24" w14:textId="77777777" w:rsidR="00E833D5" w:rsidRPr="00662892" w:rsidRDefault="00E833D5" w:rsidP="00E833D5">
            <w:r w:rsidRPr="00662892">
              <w:t> </w:t>
            </w:r>
          </w:p>
        </w:tc>
      </w:tr>
      <w:tr w:rsidR="00E833D5" w:rsidRPr="00662892" w14:paraId="47812F6B" w14:textId="77777777" w:rsidTr="00E833D5">
        <w:trPr>
          <w:trHeight w:val="315"/>
        </w:trPr>
        <w:tc>
          <w:tcPr>
            <w:tcW w:w="5665" w:type="dxa"/>
            <w:hideMark/>
          </w:tcPr>
          <w:p w14:paraId="2C764ADC" w14:textId="77777777" w:rsidR="00E833D5" w:rsidRPr="00662892" w:rsidRDefault="00E833D5" w:rsidP="00E833D5">
            <w:pPr>
              <w:rPr>
                <w:b/>
                <w:bCs/>
              </w:rPr>
            </w:pPr>
            <w:r w:rsidRPr="00662892">
              <w:rPr>
                <w:b/>
                <w:bCs/>
              </w:rPr>
              <w:t>2-ой ЗАВТРАК</w:t>
            </w:r>
          </w:p>
        </w:tc>
        <w:tc>
          <w:tcPr>
            <w:tcW w:w="1560" w:type="dxa"/>
            <w:hideMark/>
          </w:tcPr>
          <w:p w14:paraId="51229D82" w14:textId="77777777" w:rsidR="00E833D5" w:rsidRPr="00662892" w:rsidRDefault="00E833D5" w:rsidP="00E833D5">
            <w:r w:rsidRPr="00662892">
              <w:t> </w:t>
            </w:r>
          </w:p>
        </w:tc>
        <w:tc>
          <w:tcPr>
            <w:tcW w:w="1275" w:type="dxa"/>
            <w:hideMark/>
          </w:tcPr>
          <w:p w14:paraId="380157EC" w14:textId="77777777" w:rsidR="00E833D5" w:rsidRPr="00662892" w:rsidRDefault="00E833D5" w:rsidP="00E833D5">
            <w:r w:rsidRPr="00662892">
              <w:t> </w:t>
            </w:r>
          </w:p>
        </w:tc>
        <w:tc>
          <w:tcPr>
            <w:tcW w:w="1560" w:type="dxa"/>
            <w:hideMark/>
          </w:tcPr>
          <w:p w14:paraId="2696CE74" w14:textId="77777777" w:rsidR="00E833D5" w:rsidRPr="00662892" w:rsidRDefault="00E833D5" w:rsidP="00E833D5">
            <w:r w:rsidRPr="00662892">
              <w:t> </w:t>
            </w:r>
          </w:p>
        </w:tc>
        <w:tc>
          <w:tcPr>
            <w:tcW w:w="1527" w:type="dxa"/>
            <w:hideMark/>
          </w:tcPr>
          <w:p w14:paraId="027B0A31" w14:textId="77777777" w:rsidR="00E833D5" w:rsidRPr="00662892" w:rsidRDefault="00E833D5" w:rsidP="00E833D5">
            <w:r w:rsidRPr="00662892">
              <w:t> </w:t>
            </w:r>
          </w:p>
        </w:tc>
        <w:tc>
          <w:tcPr>
            <w:tcW w:w="1687" w:type="dxa"/>
            <w:hideMark/>
          </w:tcPr>
          <w:p w14:paraId="4542A94E" w14:textId="77777777" w:rsidR="00E833D5" w:rsidRPr="00662892" w:rsidRDefault="00E833D5" w:rsidP="00E833D5">
            <w:r w:rsidRPr="00662892">
              <w:t> </w:t>
            </w:r>
          </w:p>
        </w:tc>
        <w:tc>
          <w:tcPr>
            <w:tcW w:w="1286" w:type="dxa"/>
            <w:hideMark/>
          </w:tcPr>
          <w:p w14:paraId="2965F553" w14:textId="77777777" w:rsidR="00E833D5" w:rsidRPr="00662892" w:rsidRDefault="00E833D5" w:rsidP="00E833D5">
            <w:r w:rsidRPr="00662892">
              <w:t> </w:t>
            </w:r>
          </w:p>
        </w:tc>
      </w:tr>
      <w:tr w:rsidR="00E833D5" w:rsidRPr="00662892" w14:paraId="4C64E891" w14:textId="77777777" w:rsidTr="00E833D5">
        <w:trPr>
          <w:trHeight w:val="330"/>
        </w:trPr>
        <w:tc>
          <w:tcPr>
            <w:tcW w:w="5665" w:type="dxa"/>
            <w:hideMark/>
          </w:tcPr>
          <w:p w14:paraId="4204F38A" w14:textId="77777777" w:rsidR="00E833D5" w:rsidRPr="00662892" w:rsidRDefault="00E833D5" w:rsidP="00E833D5">
            <w:r w:rsidRPr="00662892">
              <w:t>Сладкие блюда или напитки</w:t>
            </w:r>
          </w:p>
        </w:tc>
        <w:tc>
          <w:tcPr>
            <w:tcW w:w="1560" w:type="dxa"/>
            <w:hideMark/>
          </w:tcPr>
          <w:p w14:paraId="52FFBC8A" w14:textId="77777777" w:rsidR="00E833D5" w:rsidRPr="00662892" w:rsidRDefault="00E833D5" w:rsidP="00E833D5">
            <w:r w:rsidRPr="00662892">
              <w:t>100-180</w:t>
            </w:r>
          </w:p>
        </w:tc>
        <w:tc>
          <w:tcPr>
            <w:tcW w:w="1275" w:type="dxa"/>
            <w:hideMark/>
          </w:tcPr>
          <w:p w14:paraId="37F0D7F2" w14:textId="77777777" w:rsidR="00E833D5" w:rsidRPr="00662892" w:rsidRDefault="00E833D5" w:rsidP="00E833D5"/>
        </w:tc>
        <w:tc>
          <w:tcPr>
            <w:tcW w:w="1560" w:type="dxa"/>
            <w:hideMark/>
          </w:tcPr>
          <w:p w14:paraId="2D992247" w14:textId="77777777" w:rsidR="00E833D5" w:rsidRPr="00662892" w:rsidRDefault="00E833D5" w:rsidP="00E833D5">
            <w:r w:rsidRPr="00662892">
              <w:t> </w:t>
            </w:r>
          </w:p>
        </w:tc>
        <w:tc>
          <w:tcPr>
            <w:tcW w:w="1527" w:type="dxa"/>
            <w:hideMark/>
          </w:tcPr>
          <w:p w14:paraId="66C4BC95" w14:textId="77777777" w:rsidR="00E833D5" w:rsidRPr="00662892" w:rsidRDefault="00E833D5" w:rsidP="00E833D5"/>
        </w:tc>
        <w:tc>
          <w:tcPr>
            <w:tcW w:w="1687" w:type="dxa"/>
            <w:hideMark/>
          </w:tcPr>
          <w:p w14:paraId="24838236" w14:textId="77777777" w:rsidR="00E833D5" w:rsidRPr="00662892" w:rsidRDefault="00E833D5" w:rsidP="00E833D5">
            <w:r w:rsidRPr="00662892">
              <w:t> </w:t>
            </w:r>
          </w:p>
        </w:tc>
        <w:tc>
          <w:tcPr>
            <w:tcW w:w="1286" w:type="dxa"/>
            <w:hideMark/>
          </w:tcPr>
          <w:p w14:paraId="6427228A" w14:textId="77777777" w:rsidR="00E833D5" w:rsidRPr="00662892" w:rsidRDefault="00E833D5" w:rsidP="00E833D5">
            <w:r w:rsidRPr="00662892">
              <w:t> </w:t>
            </w:r>
          </w:p>
        </w:tc>
      </w:tr>
      <w:tr w:rsidR="00E833D5" w:rsidRPr="00662892" w14:paraId="0B33CC04" w14:textId="77777777" w:rsidTr="00E833D5">
        <w:trPr>
          <w:trHeight w:val="330"/>
        </w:trPr>
        <w:tc>
          <w:tcPr>
            <w:tcW w:w="5665" w:type="dxa"/>
            <w:hideMark/>
          </w:tcPr>
          <w:p w14:paraId="563AD3BF" w14:textId="77777777" w:rsidR="00E833D5" w:rsidRPr="00662892" w:rsidRDefault="00E833D5" w:rsidP="00E833D5">
            <w:r w:rsidRPr="00662892">
              <w:t>Итого:</w:t>
            </w:r>
          </w:p>
        </w:tc>
        <w:tc>
          <w:tcPr>
            <w:tcW w:w="1560" w:type="dxa"/>
            <w:hideMark/>
          </w:tcPr>
          <w:p w14:paraId="29DA34C2" w14:textId="77777777" w:rsidR="00E833D5" w:rsidRPr="00662892" w:rsidRDefault="00E833D5" w:rsidP="00E833D5">
            <w:r w:rsidRPr="00662892">
              <w:t>100</w:t>
            </w:r>
          </w:p>
        </w:tc>
        <w:tc>
          <w:tcPr>
            <w:tcW w:w="1275" w:type="dxa"/>
            <w:hideMark/>
          </w:tcPr>
          <w:p w14:paraId="3326BF4F" w14:textId="77777777" w:rsidR="00E833D5" w:rsidRPr="00662892" w:rsidRDefault="00E833D5" w:rsidP="00E833D5">
            <w:r w:rsidRPr="00662892">
              <w:t>0,00</w:t>
            </w:r>
          </w:p>
        </w:tc>
        <w:tc>
          <w:tcPr>
            <w:tcW w:w="1560" w:type="dxa"/>
            <w:hideMark/>
          </w:tcPr>
          <w:p w14:paraId="70860274" w14:textId="77777777" w:rsidR="00E833D5" w:rsidRPr="00662892" w:rsidRDefault="00E833D5" w:rsidP="00E833D5">
            <w:r w:rsidRPr="00662892">
              <w:t>0,00</w:t>
            </w:r>
          </w:p>
        </w:tc>
        <w:tc>
          <w:tcPr>
            <w:tcW w:w="1527" w:type="dxa"/>
            <w:hideMark/>
          </w:tcPr>
          <w:p w14:paraId="6019044A" w14:textId="77777777" w:rsidR="00E833D5" w:rsidRPr="00662892" w:rsidRDefault="00E833D5" w:rsidP="00E833D5">
            <w:r w:rsidRPr="00662892">
              <w:t>0,00</w:t>
            </w:r>
          </w:p>
        </w:tc>
        <w:tc>
          <w:tcPr>
            <w:tcW w:w="1687" w:type="dxa"/>
            <w:hideMark/>
          </w:tcPr>
          <w:p w14:paraId="3AC6774E" w14:textId="77777777" w:rsidR="00E833D5" w:rsidRPr="00662892" w:rsidRDefault="00E833D5" w:rsidP="00E833D5">
            <w:r w:rsidRPr="00662892">
              <w:t>0,00</w:t>
            </w:r>
          </w:p>
        </w:tc>
        <w:tc>
          <w:tcPr>
            <w:tcW w:w="1286" w:type="dxa"/>
            <w:hideMark/>
          </w:tcPr>
          <w:p w14:paraId="6ADBBECE" w14:textId="77777777" w:rsidR="00E833D5" w:rsidRPr="00662892" w:rsidRDefault="00E833D5" w:rsidP="00E833D5">
            <w:r w:rsidRPr="00662892">
              <w:t> </w:t>
            </w:r>
          </w:p>
        </w:tc>
      </w:tr>
      <w:tr w:rsidR="00E833D5" w:rsidRPr="00662892" w14:paraId="21DCBC92" w14:textId="77777777" w:rsidTr="00E833D5">
        <w:trPr>
          <w:trHeight w:val="315"/>
        </w:trPr>
        <w:tc>
          <w:tcPr>
            <w:tcW w:w="5665" w:type="dxa"/>
            <w:hideMark/>
          </w:tcPr>
          <w:p w14:paraId="5D266D93" w14:textId="77777777" w:rsidR="00E833D5" w:rsidRPr="00662892" w:rsidRDefault="00E833D5" w:rsidP="00E833D5">
            <w:pPr>
              <w:rPr>
                <w:b/>
                <w:bCs/>
              </w:rPr>
            </w:pPr>
            <w:r w:rsidRPr="00662892">
              <w:rPr>
                <w:b/>
                <w:bCs/>
              </w:rPr>
              <w:t>ОБЕД</w:t>
            </w:r>
          </w:p>
        </w:tc>
        <w:tc>
          <w:tcPr>
            <w:tcW w:w="1560" w:type="dxa"/>
            <w:hideMark/>
          </w:tcPr>
          <w:p w14:paraId="26467C1E" w14:textId="77777777" w:rsidR="00E833D5" w:rsidRPr="00662892" w:rsidRDefault="00E833D5" w:rsidP="00E833D5">
            <w:r w:rsidRPr="00662892">
              <w:t> </w:t>
            </w:r>
          </w:p>
        </w:tc>
        <w:tc>
          <w:tcPr>
            <w:tcW w:w="1275" w:type="dxa"/>
            <w:hideMark/>
          </w:tcPr>
          <w:p w14:paraId="79144AF5" w14:textId="77777777" w:rsidR="00E833D5" w:rsidRPr="00662892" w:rsidRDefault="00E833D5" w:rsidP="00E833D5">
            <w:r w:rsidRPr="00662892">
              <w:t> </w:t>
            </w:r>
          </w:p>
        </w:tc>
        <w:tc>
          <w:tcPr>
            <w:tcW w:w="1560" w:type="dxa"/>
            <w:hideMark/>
          </w:tcPr>
          <w:p w14:paraId="1A8CA4D3" w14:textId="77777777" w:rsidR="00E833D5" w:rsidRPr="00662892" w:rsidRDefault="00E833D5" w:rsidP="00E833D5">
            <w:r w:rsidRPr="00662892">
              <w:t> </w:t>
            </w:r>
          </w:p>
        </w:tc>
        <w:tc>
          <w:tcPr>
            <w:tcW w:w="1527" w:type="dxa"/>
            <w:hideMark/>
          </w:tcPr>
          <w:p w14:paraId="209BE408" w14:textId="77777777" w:rsidR="00E833D5" w:rsidRPr="00662892" w:rsidRDefault="00E833D5" w:rsidP="00E833D5">
            <w:r w:rsidRPr="00662892">
              <w:t> </w:t>
            </w:r>
          </w:p>
        </w:tc>
        <w:tc>
          <w:tcPr>
            <w:tcW w:w="1687" w:type="dxa"/>
            <w:hideMark/>
          </w:tcPr>
          <w:p w14:paraId="1787D549" w14:textId="77777777" w:rsidR="00E833D5" w:rsidRPr="00662892" w:rsidRDefault="00E833D5" w:rsidP="00E833D5">
            <w:r w:rsidRPr="00662892">
              <w:t> </w:t>
            </w:r>
          </w:p>
        </w:tc>
        <w:tc>
          <w:tcPr>
            <w:tcW w:w="1286" w:type="dxa"/>
            <w:hideMark/>
          </w:tcPr>
          <w:p w14:paraId="510E04D8" w14:textId="77777777" w:rsidR="00E833D5" w:rsidRPr="00662892" w:rsidRDefault="00E833D5" w:rsidP="00E833D5">
            <w:r w:rsidRPr="00662892">
              <w:t> </w:t>
            </w:r>
          </w:p>
        </w:tc>
      </w:tr>
      <w:tr w:rsidR="00E833D5" w:rsidRPr="00662892" w14:paraId="1458BBD0" w14:textId="77777777" w:rsidTr="00E833D5">
        <w:trPr>
          <w:trHeight w:val="1575"/>
        </w:trPr>
        <w:tc>
          <w:tcPr>
            <w:tcW w:w="5665" w:type="dxa"/>
            <w:hideMark/>
          </w:tcPr>
          <w:p w14:paraId="2C3AE84F"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6AEEEC2C" w14:textId="77777777" w:rsidR="00E833D5" w:rsidRPr="00662892" w:rsidRDefault="00E833D5" w:rsidP="00E833D5">
            <w:r w:rsidRPr="00662892">
              <w:t>50-60</w:t>
            </w:r>
          </w:p>
        </w:tc>
        <w:tc>
          <w:tcPr>
            <w:tcW w:w="1275" w:type="dxa"/>
            <w:hideMark/>
          </w:tcPr>
          <w:p w14:paraId="6AE74D24" w14:textId="77777777" w:rsidR="00E833D5" w:rsidRPr="00662892" w:rsidRDefault="00E833D5" w:rsidP="00E833D5"/>
        </w:tc>
        <w:tc>
          <w:tcPr>
            <w:tcW w:w="1560" w:type="dxa"/>
            <w:hideMark/>
          </w:tcPr>
          <w:p w14:paraId="46875357" w14:textId="77777777" w:rsidR="00E833D5" w:rsidRPr="00662892" w:rsidRDefault="00E833D5" w:rsidP="00E833D5">
            <w:r w:rsidRPr="00662892">
              <w:t> </w:t>
            </w:r>
          </w:p>
        </w:tc>
        <w:tc>
          <w:tcPr>
            <w:tcW w:w="1527" w:type="dxa"/>
            <w:hideMark/>
          </w:tcPr>
          <w:p w14:paraId="509514C9" w14:textId="77777777" w:rsidR="00E833D5" w:rsidRPr="00662892" w:rsidRDefault="00E833D5" w:rsidP="00E833D5"/>
        </w:tc>
        <w:tc>
          <w:tcPr>
            <w:tcW w:w="1687" w:type="dxa"/>
            <w:hideMark/>
          </w:tcPr>
          <w:p w14:paraId="024B373E" w14:textId="77777777" w:rsidR="00E833D5" w:rsidRPr="00662892" w:rsidRDefault="00E833D5" w:rsidP="00E833D5">
            <w:r w:rsidRPr="00662892">
              <w:t> </w:t>
            </w:r>
          </w:p>
        </w:tc>
        <w:tc>
          <w:tcPr>
            <w:tcW w:w="1286" w:type="dxa"/>
            <w:hideMark/>
          </w:tcPr>
          <w:p w14:paraId="1A92FF4C" w14:textId="77777777" w:rsidR="00E833D5" w:rsidRPr="00662892" w:rsidRDefault="00E833D5" w:rsidP="00E833D5">
            <w:r w:rsidRPr="00662892">
              <w:t> </w:t>
            </w:r>
          </w:p>
        </w:tc>
      </w:tr>
      <w:tr w:rsidR="00E833D5" w:rsidRPr="00662892" w14:paraId="25D9F06F" w14:textId="77777777" w:rsidTr="00E833D5">
        <w:trPr>
          <w:trHeight w:val="315"/>
        </w:trPr>
        <w:tc>
          <w:tcPr>
            <w:tcW w:w="5665" w:type="dxa"/>
            <w:hideMark/>
          </w:tcPr>
          <w:p w14:paraId="2B29E3B2" w14:textId="77777777" w:rsidR="00E833D5" w:rsidRPr="00662892" w:rsidRDefault="00E833D5" w:rsidP="00E833D5">
            <w:r w:rsidRPr="00662892">
              <w:t>Первое блюдо</w:t>
            </w:r>
          </w:p>
        </w:tc>
        <w:tc>
          <w:tcPr>
            <w:tcW w:w="1560" w:type="dxa"/>
            <w:hideMark/>
          </w:tcPr>
          <w:p w14:paraId="0110E1EF" w14:textId="77777777" w:rsidR="00E833D5" w:rsidRPr="00662892" w:rsidRDefault="00E833D5" w:rsidP="00E833D5">
            <w:r w:rsidRPr="00662892">
              <w:t>180-200</w:t>
            </w:r>
          </w:p>
        </w:tc>
        <w:tc>
          <w:tcPr>
            <w:tcW w:w="1275" w:type="dxa"/>
            <w:hideMark/>
          </w:tcPr>
          <w:p w14:paraId="7FB83F20" w14:textId="77777777" w:rsidR="00E833D5" w:rsidRPr="00662892" w:rsidRDefault="00E833D5" w:rsidP="00E833D5"/>
        </w:tc>
        <w:tc>
          <w:tcPr>
            <w:tcW w:w="1560" w:type="dxa"/>
            <w:hideMark/>
          </w:tcPr>
          <w:p w14:paraId="5A5A9C65" w14:textId="77777777" w:rsidR="00E833D5" w:rsidRPr="00662892" w:rsidRDefault="00E833D5" w:rsidP="00E833D5">
            <w:r w:rsidRPr="00662892">
              <w:t> </w:t>
            </w:r>
          </w:p>
        </w:tc>
        <w:tc>
          <w:tcPr>
            <w:tcW w:w="1527" w:type="dxa"/>
            <w:hideMark/>
          </w:tcPr>
          <w:p w14:paraId="612EB81D" w14:textId="77777777" w:rsidR="00E833D5" w:rsidRPr="00662892" w:rsidRDefault="00E833D5" w:rsidP="00E833D5"/>
        </w:tc>
        <w:tc>
          <w:tcPr>
            <w:tcW w:w="1687" w:type="dxa"/>
            <w:hideMark/>
          </w:tcPr>
          <w:p w14:paraId="585A202D" w14:textId="77777777" w:rsidR="00E833D5" w:rsidRPr="00662892" w:rsidRDefault="00E833D5" w:rsidP="00E833D5">
            <w:r w:rsidRPr="00662892">
              <w:t> </w:t>
            </w:r>
          </w:p>
        </w:tc>
        <w:tc>
          <w:tcPr>
            <w:tcW w:w="1286" w:type="dxa"/>
            <w:hideMark/>
          </w:tcPr>
          <w:p w14:paraId="149150EA" w14:textId="77777777" w:rsidR="00E833D5" w:rsidRPr="00662892" w:rsidRDefault="00E833D5" w:rsidP="00E833D5">
            <w:r w:rsidRPr="00662892">
              <w:t> </w:t>
            </w:r>
          </w:p>
        </w:tc>
      </w:tr>
      <w:tr w:rsidR="00E833D5" w:rsidRPr="00662892" w14:paraId="1CBD28A3" w14:textId="77777777" w:rsidTr="00E833D5">
        <w:trPr>
          <w:trHeight w:val="630"/>
        </w:trPr>
        <w:tc>
          <w:tcPr>
            <w:tcW w:w="5665" w:type="dxa"/>
            <w:hideMark/>
          </w:tcPr>
          <w:p w14:paraId="34E99A7B" w14:textId="77777777" w:rsidR="00E833D5" w:rsidRPr="00662892" w:rsidRDefault="00E833D5" w:rsidP="00E833D5">
            <w:r w:rsidRPr="00662892">
              <w:lastRenderedPageBreak/>
              <w:t>Основные горячие блюда из рыбы,или мяса или птицы)</w:t>
            </w:r>
          </w:p>
        </w:tc>
        <w:tc>
          <w:tcPr>
            <w:tcW w:w="1560" w:type="dxa"/>
            <w:hideMark/>
          </w:tcPr>
          <w:p w14:paraId="00D83774" w14:textId="77777777" w:rsidR="00E833D5" w:rsidRPr="00662892" w:rsidRDefault="00E833D5" w:rsidP="00E833D5">
            <w:r w:rsidRPr="00662892">
              <w:t>70-80</w:t>
            </w:r>
          </w:p>
        </w:tc>
        <w:tc>
          <w:tcPr>
            <w:tcW w:w="1275" w:type="dxa"/>
            <w:hideMark/>
          </w:tcPr>
          <w:p w14:paraId="01D41DA8" w14:textId="77777777" w:rsidR="00E833D5" w:rsidRPr="00662892" w:rsidRDefault="00E833D5" w:rsidP="00E833D5"/>
        </w:tc>
        <w:tc>
          <w:tcPr>
            <w:tcW w:w="1560" w:type="dxa"/>
            <w:hideMark/>
          </w:tcPr>
          <w:p w14:paraId="41827892" w14:textId="77777777" w:rsidR="00E833D5" w:rsidRPr="00662892" w:rsidRDefault="00E833D5" w:rsidP="00E833D5">
            <w:r w:rsidRPr="00662892">
              <w:t> </w:t>
            </w:r>
          </w:p>
        </w:tc>
        <w:tc>
          <w:tcPr>
            <w:tcW w:w="1527" w:type="dxa"/>
            <w:hideMark/>
          </w:tcPr>
          <w:p w14:paraId="45584367" w14:textId="77777777" w:rsidR="00E833D5" w:rsidRPr="00662892" w:rsidRDefault="00E833D5" w:rsidP="00E833D5"/>
        </w:tc>
        <w:tc>
          <w:tcPr>
            <w:tcW w:w="1687" w:type="dxa"/>
            <w:hideMark/>
          </w:tcPr>
          <w:p w14:paraId="661EA726" w14:textId="77777777" w:rsidR="00E833D5" w:rsidRPr="00662892" w:rsidRDefault="00E833D5" w:rsidP="00E833D5">
            <w:r w:rsidRPr="00662892">
              <w:t> </w:t>
            </w:r>
          </w:p>
        </w:tc>
        <w:tc>
          <w:tcPr>
            <w:tcW w:w="1286" w:type="dxa"/>
            <w:hideMark/>
          </w:tcPr>
          <w:p w14:paraId="40FF49C0" w14:textId="77777777" w:rsidR="00E833D5" w:rsidRPr="00662892" w:rsidRDefault="00E833D5" w:rsidP="00E833D5">
            <w:r w:rsidRPr="00662892">
              <w:t> </w:t>
            </w:r>
          </w:p>
        </w:tc>
      </w:tr>
      <w:tr w:rsidR="00E833D5" w:rsidRPr="00662892" w14:paraId="3CF5A89F" w14:textId="77777777" w:rsidTr="00E833D5">
        <w:trPr>
          <w:trHeight w:val="315"/>
        </w:trPr>
        <w:tc>
          <w:tcPr>
            <w:tcW w:w="5665" w:type="dxa"/>
            <w:hideMark/>
          </w:tcPr>
          <w:p w14:paraId="1FCCBF8C" w14:textId="77777777" w:rsidR="00E833D5" w:rsidRPr="00662892" w:rsidRDefault="00E833D5" w:rsidP="00E833D5">
            <w:r w:rsidRPr="00662892">
              <w:t>Гарнир</w:t>
            </w:r>
          </w:p>
        </w:tc>
        <w:tc>
          <w:tcPr>
            <w:tcW w:w="1560" w:type="dxa"/>
            <w:hideMark/>
          </w:tcPr>
          <w:p w14:paraId="0CDD1888" w14:textId="77777777" w:rsidR="00E833D5" w:rsidRPr="00662892" w:rsidRDefault="00E833D5" w:rsidP="00E833D5">
            <w:r w:rsidRPr="00662892">
              <w:t>130-150</w:t>
            </w:r>
          </w:p>
        </w:tc>
        <w:tc>
          <w:tcPr>
            <w:tcW w:w="1275" w:type="dxa"/>
            <w:hideMark/>
          </w:tcPr>
          <w:p w14:paraId="1902D580" w14:textId="77777777" w:rsidR="00E833D5" w:rsidRPr="00662892" w:rsidRDefault="00E833D5" w:rsidP="00E833D5"/>
        </w:tc>
        <w:tc>
          <w:tcPr>
            <w:tcW w:w="1560" w:type="dxa"/>
            <w:hideMark/>
          </w:tcPr>
          <w:p w14:paraId="1CC55CE7" w14:textId="77777777" w:rsidR="00E833D5" w:rsidRPr="00662892" w:rsidRDefault="00E833D5" w:rsidP="00E833D5">
            <w:r w:rsidRPr="00662892">
              <w:t> </w:t>
            </w:r>
          </w:p>
        </w:tc>
        <w:tc>
          <w:tcPr>
            <w:tcW w:w="1527" w:type="dxa"/>
            <w:hideMark/>
          </w:tcPr>
          <w:p w14:paraId="5A89D5BE" w14:textId="77777777" w:rsidR="00E833D5" w:rsidRPr="00662892" w:rsidRDefault="00E833D5" w:rsidP="00E833D5"/>
        </w:tc>
        <w:tc>
          <w:tcPr>
            <w:tcW w:w="1687" w:type="dxa"/>
            <w:hideMark/>
          </w:tcPr>
          <w:p w14:paraId="74D9D354" w14:textId="77777777" w:rsidR="00E833D5" w:rsidRPr="00662892" w:rsidRDefault="00E833D5" w:rsidP="00E833D5">
            <w:r w:rsidRPr="00662892">
              <w:t> </w:t>
            </w:r>
          </w:p>
        </w:tc>
        <w:tc>
          <w:tcPr>
            <w:tcW w:w="1286" w:type="dxa"/>
            <w:hideMark/>
          </w:tcPr>
          <w:p w14:paraId="638D40A3" w14:textId="77777777" w:rsidR="00E833D5" w:rsidRPr="00662892" w:rsidRDefault="00E833D5" w:rsidP="00E833D5">
            <w:r w:rsidRPr="00662892">
              <w:t> </w:t>
            </w:r>
          </w:p>
        </w:tc>
      </w:tr>
      <w:tr w:rsidR="00E833D5" w:rsidRPr="00662892" w14:paraId="390090D4" w14:textId="77777777" w:rsidTr="00E833D5">
        <w:trPr>
          <w:trHeight w:val="315"/>
        </w:trPr>
        <w:tc>
          <w:tcPr>
            <w:tcW w:w="5665" w:type="dxa"/>
            <w:hideMark/>
          </w:tcPr>
          <w:p w14:paraId="3752BBD2" w14:textId="77777777" w:rsidR="00E833D5" w:rsidRPr="00662892" w:rsidRDefault="00E833D5" w:rsidP="00E833D5">
            <w:r w:rsidRPr="00662892">
              <w:t>Третье блюдо</w:t>
            </w:r>
          </w:p>
        </w:tc>
        <w:tc>
          <w:tcPr>
            <w:tcW w:w="1560" w:type="dxa"/>
            <w:hideMark/>
          </w:tcPr>
          <w:p w14:paraId="7BFC3BE1" w14:textId="77777777" w:rsidR="00E833D5" w:rsidRPr="00662892" w:rsidRDefault="00E833D5" w:rsidP="00E833D5">
            <w:r w:rsidRPr="00662892">
              <w:t>180-200</w:t>
            </w:r>
          </w:p>
        </w:tc>
        <w:tc>
          <w:tcPr>
            <w:tcW w:w="1275" w:type="dxa"/>
            <w:hideMark/>
          </w:tcPr>
          <w:p w14:paraId="169229B7" w14:textId="77777777" w:rsidR="00E833D5" w:rsidRPr="00662892" w:rsidRDefault="00E833D5" w:rsidP="00E833D5">
            <w:r w:rsidRPr="00662892">
              <w:t> </w:t>
            </w:r>
          </w:p>
        </w:tc>
        <w:tc>
          <w:tcPr>
            <w:tcW w:w="1560" w:type="dxa"/>
            <w:hideMark/>
          </w:tcPr>
          <w:p w14:paraId="00571871" w14:textId="77777777" w:rsidR="00E833D5" w:rsidRPr="00662892" w:rsidRDefault="00E833D5" w:rsidP="00E833D5">
            <w:r w:rsidRPr="00662892">
              <w:t> </w:t>
            </w:r>
          </w:p>
        </w:tc>
        <w:tc>
          <w:tcPr>
            <w:tcW w:w="1527" w:type="dxa"/>
            <w:hideMark/>
          </w:tcPr>
          <w:p w14:paraId="28515B0E" w14:textId="77777777" w:rsidR="00E833D5" w:rsidRPr="00662892" w:rsidRDefault="00E833D5" w:rsidP="00E833D5">
            <w:r w:rsidRPr="00662892">
              <w:t> </w:t>
            </w:r>
          </w:p>
        </w:tc>
        <w:tc>
          <w:tcPr>
            <w:tcW w:w="1687" w:type="dxa"/>
            <w:hideMark/>
          </w:tcPr>
          <w:p w14:paraId="541EDDCF" w14:textId="77777777" w:rsidR="00E833D5" w:rsidRPr="00662892" w:rsidRDefault="00E833D5" w:rsidP="00E833D5">
            <w:r w:rsidRPr="00662892">
              <w:t> </w:t>
            </w:r>
          </w:p>
        </w:tc>
        <w:tc>
          <w:tcPr>
            <w:tcW w:w="1286" w:type="dxa"/>
            <w:hideMark/>
          </w:tcPr>
          <w:p w14:paraId="3F303F7E" w14:textId="77777777" w:rsidR="00E833D5" w:rsidRPr="00662892" w:rsidRDefault="00E833D5" w:rsidP="00E833D5">
            <w:r w:rsidRPr="00662892">
              <w:t> </w:t>
            </w:r>
          </w:p>
        </w:tc>
      </w:tr>
      <w:tr w:rsidR="00E833D5" w:rsidRPr="00662892" w14:paraId="743AB987" w14:textId="77777777" w:rsidTr="00E833D5">
        <w:trPr>
          <w:trHeight w:val="330"/>
        </w:trPr>
        <w:tc>
          <w:tcPr>
            <w:tcW w:w="5665" w:type="dxa"/>
            <w:hideMark/>
          </w:tcPr>
          <w:p w14:paraId="65C0D680" w14:textId="77777777" w:rsidR="00E833D5" w:rsidRPr="00662892" w:rsidRDefault="00E833D5" w:rsidP="00E833D5">
            <w:r w:rsidRPr="00662892">
              <w:t>Хлеб ржаной</w:t>
            </w:r>
          </w:p>
        </w:tc>
        <w:tc>
          <w:tcPr>
            <w:tcW w:w="1560" w:type="dxa"/>
            <w:hideMark/>
          </w:tcPr>
          <w:p w14:paraId="31F1E343" w14:textId="77777777" w:rsidR="00E833D5" w:rsidRPr="00662892" w:rsidRDefault="00E833D5" w:rsidP="00E833D5">
            <w:r w:rsidRPr="00662892">
              <w:t>45</w:t>
            </w:r>
          </w:p>
        </w:tc>
        <w:tc>
          <w:tcPr>
            <w:tcW w:w="1275" w:type="dxa"/>
            <w:hideMark/>
          </w:tcPr>
          <w:p w14:paraId="27A8575C" w14:textId="77777777" w:rsidR="00E833D5" w:rsidRPr="00662892" w:rsidRDefault="00E833D5" w:rsidP="00E833D5"/>
        </w:tc>
        <w:tc>
          <w:tcPr>
            <w:tcW w:w="1560" w:type="dxa"/>
            <w:hideMark/>
          </w:tcPr>
          <w:p w14:paraId="002C2BFC" w14:textId="77777777" w:rsidR="00E833D5" w:rsidRPr="00662892" w:rsidRDefault="00E833D5" w:rsidP="00E833D5">
            <w:r w:rsidRPr="00662892">
              <w:t> </w:t>
            </w:r>
          </w:p>
        </w:tc>
        <w:tc>
          <w:tcPr>
            <w:tcW w:w="1527" w:type="dxa"/>
            <w:hideMark/>
          </w:tcPr>
          <w:p w14:paraId="39A00191" w14:textId="77777777" w:rsidR="00E833D5" w:rsidRPr="00662892" w:rsidRDefault="00E833D5" w:rsidP="00E833D5"/>
        </w:tc>
        <w:tc>
          <w:tcPr>
            <w:tcW w:w="1687" w:type="dxa"/>
            <w:hideMark/>
          </w:tcPr>
          <w:p w14:paraId="4A68F929" w14:textId="77777777" w:rsidR="00E833D5" w:rsidRPr="00662892" w:rsidRDefault="00E833D5" w:rsidP="00E833D5">
            <w:r w:rsidRPr="00662892">
              <w:t> </w:t>
            </w:r>
          </w:p>
        </w:tc>
        <w:tc>
          <w:tcPr>
            <w:tcW w:w="1286" w:type="dxa"/>
            <w:hideMark/>
          </w:tcPr>
          <w:p w14:paraId="382B67D2" w14:textId="77777777" w:rsidR="00E833D5" w:rsidRPr="00662892" w:rsidRDefault="00E833D5" w:rsidP="00E833D5">
            <w:r w:rsidRPr="00662892">
              <w:t> </w:t>
            </w:r>
          </w:p>
        </w:tc>
      </w:tr>
      <w:tr w:rsidR="00E833D5" w:rsidRPr="00662892" w14:paraId="3AC9D810" w14:textId="77777777" w:rsidTr="00E833D5">
        <w:trPr>
          <w:trHeight w:val="330"/>
        </w:trPr>
        <w:tc>
          <w:tcPr>
            <w:tcW w:w="5665" w:type="dxa"/>
            <w:hideMark/>
          </w:tcPr>
          <w:p w14:paraId="0BEC72DF" w14:textId="77777777" w:rsidR="00E833D5" w:rsidRPr="00662892" w:rsidRDefault="00E833D5" w:rsidP="00E833D5">
            <w:r w:rsidRPr="00662892">
              <w:t>Итого:</w:t>
            </w:r>
          </w:p>
        </w:tc>
        <w:tc>
          <w:tcPr>
            <w:tcW w:w="1560" w:type="dxa"/>
            <w:hideMark/>
          </w:tcPr>
          <w:p w14:paraId="08FF8E30" w14:textId="77777777" w:rsidR="00E833D5" w:rsidRPr="00662892" w:rsidRDefault="00E833D5" w:rsidP="00E833D5">
            <w:r w:rsidRPr="00662892">
              <w:t>600</w:t>
            </w:r>
          </w:p>
        </w:tc>
        <w:tc>
          <w:tcPr>
            <w:tcW w:w="1275" w:type="dxa"/>
            <w:hideMark/>
          </w:tcPr>
          <w:p w14:paraId="4EFE6B41" w14:textId="77777777" w:rsidR="00E833D5" w:rsidRPr="00662892" w:rsidRDefault="00E833D5" w:rsidP="00E833D5">
            <w:r w:rsidRPr="00662892">
              <w:t>0,00</w:t>
            </w:r>
          </w:p>
        </w:tc>
        <w:tc>
          <w:tcPr>
            <w:tcW w:w="1560" w:type="dxa"/>
            <w:hideMark/>
          </w:tcPr>
          <w:p w14:paraId="11656FB6" w14:textId="77777777" w:rsidR="00E833D5" w:rsidRPr="00662892" w:rsidRDefault="00E833D5" w:rsidP="00E833D5">
            <w:r w:rsidRPr="00662892">
              <w:t>0,00</w:t>
            </w:r>
          </w:p>
        </w:tc>
        <w:tc>
          <w:tcPr>
            <w:tcW w:w="1527" w:type="dxa"/>
            <w:hideMark/>
          </w:tcPr>
          <w:p w14:paraId="7B7B5D73" w14:textId="77777777" w:rsidR="00E833D5" w:rsidRPr="00662892" w:rsidRDefault="00E833D5" w:rsidP="00E833D5">
            <w:r w:rsidRPr="00662892">
              <w:t>0,00</w:t>
            </w:r>
          </w:p>
        </w:tc>
        <w:tc>
          <w:tcPr>
            <w:tcW w:w="1687" w:type="dxa"/>
            <w:hideMark/>
          </w:tcPr>
          <w:p w14:paraId="46BCF7CB" w14:textId="77777777" w:rsidR="00E833D5" w:rsidRPr="00662892" w:rsidRDefault="00E833D5" w:rsidP="00E833D5">
            <w:r w:rsidRPr="00662892">
              <w:t>0,00</w:t>
            </w:r>
          </w:p>
        </w:tc>
        <w:tc>
          <w:tcPr>
            <w:tcW w:w="1286" w:type="dxa"/>
            <w:hideMark/>
          </w:tcPr>
          <w:p w14:paraId="5A7AF9B1" w14:textId="77777777" w:rsidR="00E833D5" w:rsidRPr="00662892" w:rsidRDefault="00E833D5" w:rsidP="00E833D5">
            <w:r w:rsidRPr="00662892">
              <w:t> </w:t>
            </w:r>
          </w:p>
        </w:tc>
      </w:tr>
      <w:tr w:rsidR="00E833D5" w:rsidRPr="00662892" w14:paraId="4CC19C12" w14:textId="77777777" w:rsidTr="00E833D5">
        <w:trPr>
          <w:trHeight w:val="315"/>
        </w:trPr>
        <w:tc>
          <w:tcPr>
            <w:tcW w:w="5665" w:type="dxa"/>
            <w:hideMark/>
          </w:tcPr>
          <w:p w14:paraId="6C72B2B4" w14:textId="77777777" w:rsidR="00E833D5" w:rsidRPr="00662892" w:rsidRDefault="00E833D5" w:rsidP="00E833D5">
            <w:pPr>
              <w:rPr>
                <w:b/>
                <w:bCs/>
              </w:rPr>
            </w:pPr>
            <w:r w:rsidRPr="00662892">
              <w:rPr>
                <w:b/>
                <w:bCs/>
              </w:rPr>
              <w:t>УПЛОТНЕННЫЙ ПОЛДНИК</w:t>
            </w:r>
          </w:p>
        </w:tc>
        <w:tc>
          <w:tcPr>
            <w:tcW w:w="1560" w:type="dxa"/>
            <w:hideMark/>
          </w:tcPr>
          <w:p w14:paraId="073E9BE1" w14:textId="77777777" w:rsidR="00E833D5" w:rsidRPr="00662892" w:rsidRDefault="00E833D5" w:rsidP="00E833D5">
            <w:r w:rsidRPr="00662892">
              <w:t> </w:t>
            </w:r>
          </w:p>
        </w:tc>
        <w:tc>
          <w:tcPr>
            <w:tcW w:w="1275" w:type="dxa"/>
            <w:hideMark/>
          </w:tcPr>
          <w:p w14:paraId="07EEBD37" w14:textId="77777777" w:rsidR="00E833D5" w:rsidRPr="00662892" w:rsidRDefault="00E833D5" w:rsidP="00E833D5"/>
        </w:tc>
        <w:tc>
          <w:tcPr>
            <w:tcW w:w="1560" w:type="dxa"/>
            <w:hideMark/>
          </w:tcPr>
          <w:p w14:paraId="6CDD9C7A" w14:textId="77777777" w:rsidR="00E833D5" w:rsidRPr="00662892" w:rsidRDefault="00E833D5" w:rsidP="00E833D5">
            <w:r w:rsidRPr="00662892">
              <w:t> </w:t>
            </w:r>
          </w:p>
        </w:tc>
        <w:tc>
          <w:tcPr>
            <w:tcW w:w="1527" w:type="dxa"/>
            <w:hideMark/>
          </w:tcPr>
          <w:p w14:paraId="0CC8E8B0" w14:textId="77777777" w:rsidR="00E833D5" w:rsidRPr="00662892" w:rsidRDefault="00E833D5" w:rsidP="00E833D5">
            <w:r w:rsidRPr="00662892">
              <w:t> </w:t>
            </w:r>
          </w:p>
        </w:tc>
        <w:tc>
          <w:tcPr>
            <w:tcW w:w="1687" w:type="dxa"/>
            <w:hideMark/>
          </w:tcPr>
          <w:p w14:paraId="12935EDD" w14:textId="77777777" w:rsidR="00E833D5" w:rsidRPr="00662892" w:rsidRDefault="00E833D5" w:rsidP="00E833D5">
            <w:r w:rsidRPr="00662892">
              <w:t> </w:t>
            </w:r>
          </w:p>
        </w:tc>
        <w:tc>
          <w:tcPr>
            <w:tcW w:w="1286" w:type="dxa"/>
            <w:hideMark/>
          </w:tcPr>
          <w:p w14:paraId="3AAAFD3B" w14:textId="77777777" w:rsidR="00E833D5" w:rsidRPr="00662892" w:rsidRDefault="00E833D5" w:rsidP="00E833D5">
            <w:r w:rsidRPr="00662892">
              <w:t> </w:t>
            </w:r>
          </w:p>
        </w:tc>
      </w:tr>
      <w:tr w:rsidR="00E833D5" w:rsidRPr="00662892" w14:paraId="73036598" w14:textId="77777777" w:rsidTr="00E833D5">
        <w:trPr>
          <w:trHeight w:val="630"/>
        </w:trPr>
        <w:tc>
          <w:tcPr>
            <w:tcW w:w="5665" w:type="dxa"/>
            <w:hideMark/>
          </w:tcPr>
          <w:p w14:paraId="3A8D3E00" w14:textId="77777777" w:rsidR="00E833D5" w:rsidRPr="00662892" w:rsidRDefault="00E833D5" w:rsidP="00E833D5">
            <w:r w:rsidRPr="00662892">
              <w:t>Напиток (молоко, или кисломолочные напитки, или сок)</w:t>
            </w:r>
          </w:p>
        </w:tc>
        <w:tc>
          <w:tcPr>
            <w:tcW w:w="1560" w:type="dxa"/>
            <w:hideMark/>
          </w:tcPr>
          <w:p w14:paraId="57904936" w14:textId="77777777" w:rsidR="00E833D5" w:rsidRPr="00662892" w:rsidRDefault="00E833D5" w:rsidP="00E833D5">
            <w:r w:rsidRPr="00662892">
              <w:t>180-200</w:t>
            </w:r>
          </w:p>
        </w:tc>
        <w:tc>
          <w:tcPr>
            <w:tcW w:w="1275" w:type="dxa"/>
            <w:hideMark/>
          </w:tcPr>
          <w:p w14:paraId="555573D5" w14:textId="77777777" w:rsidR="00E833D5" w:rsidRPr="00662892" w:rsidRDefault="00E833D5" w:rsidP="00E833D5"/>
        </w:tc>
        <w:tc>
          <w:tcPr>
            <w:tcW w:w="1560" w:type="dxa"/>
            <w:hideMark/>
          </w:tcPr>
          <w:p w14:paraId="4A499CB4" w14:textId="77777777" w:rsidR="00E833D5" w:rsidRPr="00662892" w:rsidRDefault="00E833D5" w:rsidP="00E833D5">
            <w:r w:rsidRPr="00662892">
              <w:t> </w:t>
            </w:r>
          </w:p>
        </w:tc>
        <w:tc>
          <w:tcPr>
            <w:tcW w:w="1527" w:type="dxa"/>
            <w:hideMark/>
          </w:tcPr>
          <w:p w14:paraId="050D7591" w14:textId="77777777" w:rsidR="00E833D5" w:rsidRPr="00662892" w:rsidRDefault="00E833D5" w:rsidP="00E833D5">
            <w:r w:rsidRPr="00662892">
              <w:t> </w:t>
            </w:r>
          </w:p>
        </w:tc>
        <w:tc>
          <w:tcPr>
            <w:tcW w:w="1687" w:type="dxa"/>
            <w:hideMark/>
          </w:tcPr>
          <w:p w14:paraId="7063FCC9" w14:textId="77777777" w:rsidR="00E833D5" w:rsidRPr="00662892" w:rsidRDefault="00E833D5" w:rsidP="00E833D5">
            <w:r w:rsidRPr="00662892">
              <w:t> </w:t>
            </w:r>
          </w:p>
        </w:tc>
        <w:tc>
          <w:tcPr>
            <w:tcW w:w="1286" w:type="dxa"/>
            <w:hideMark/>
          </w:tcPr>
          <w:p w14:paraId="46E5A54D" w14:textId="77777777" w:rsidR="00E833D5" w:rsidRPr="00662892" w:rsidRDefault="00E833D5" w:rsidP="00E833D5">
            <w:r w:rsidRPr="00662892">
              <w:t> </w:t>
            </w:r>
          </w:p>
        </w:tc>
      </w:tr>
      <w:tr w:rsidR="00E833D5" w:rsidRPr="00662892" w14:paraId="13B6DD00" w14:textId="77777777" w:rsidTr="00E833D5">
        <w:trPr>
          <w:trHeight w:val="315"/>
        </w:trPr>
        <w:tc>
          <w:tcPr>
            <w:tcW w:w="5665" w:type="dxa"/>
            <w:hideMark/>
          </w:tcPr>
          <w:p w14:paraId="645D6443"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6DDC5BD8" w14:textId="77777777" w:rsidR="00E833D5" w:rsidRPr="00662892" w:rsidRDefault="00E833D5" w:rsidP="00E833D5">
            <w:r w:rsidRPr="00662892">
              <w:t>20-50</w:t>
            </w:r>
          </w:p>
        </w:tc>
        <w:tc>
          <w:tcPr>
            <w:tcW w:w="1275" w:type="dxa"/>
            <w:hideMark/>
          </w:tcPr>
          <w:p w14:paraId="39BC50D3" w14:textId="77777777" w:rsidR="00E833D5" w:rsidRPr="00662892" w:rsidRDefault="00E833D5" w:rsidP="00E833D5"/>
        </w:tc>
        <w:tc>
          <w:tcPr>
            <w:tcW w:w="1560" w:type="dxa"/>
            <w:hideMark/>
          </w:tcPr>
          <w:p w14:paraId="0875831A" w14:textId="77777777" w:rsidR="00E833D5" w:rsidRPr="00662892" w:rsidRDefault="00E833D5" w:rsidP="00E833D5">
            <w:r w:rsidRPr="00662892">
              <w:t> </w:t>
            </w:r>
          </w:p>
        </w:tc>
        <w:tc>
          <w:tcPr>
            <w:tcW w:w="1527" w:type="dxa"/>
            <w:hideMark/>
          </w:tcPr>
          <w:p w14:paraId="1F3324C2" w14:textId="77777777" w:rsidR="00E833D5" w:rsidRPr="00662892" w:rsidRDefault="00E833D5" w:rsidP="00E833D5">
            <w:r w:rsidRPr="00662892">
              <w:t> </w:t>
            </w:r>
          </w:p>
        </w:tc>
        <w:tc>
          <w:tcPr>
            <w:tcW w:w="1687" w:type="dxa"/>
            <w:hideMark/>
          </w:tcPr>
          <w:p w14:paraId="0815F5AE" w14:textId="77777777" w:rsidR="00E833D5" w:rsidRPr="00662892" w:rsidRDefault="00E833D5" w:rsidP="00E833D5">
            <w:r w:rsidRPr="00662892">
              <w:t> </w:t>
            </w:r>
          </w:p>
        </w:tc>
        <w:tc>
          <w:tcPr>
            <w:tcW w:w="1286" w:type="dxa"/>
            <w:hideMark/>
          </w:tcPr>
          <w:p w14:paraId="4D7EC776" w14:textId="77777777" w:rsidR="00E833D5" w:rsidRPr="00662892" w:rsidRDefault="00E833D5" w:rsidP="00E833D5">
            <w:r w:rsidRPr="00662892">
              <w:t> </w:t>
            </w:r>
          </w:p>
        </w:tc>
      </w:tr>
      <w:tr w:rsidR="00E833D5" w:rsidRPr="00662892" w14:paraId="6892F02F" w14:textId="77777777" w:rsidTr="00E833D5">
        <w:trPr>
          <w:trHeight w:val="630"/>
        </w:trPr>
        <w:tc>
          <w:tcPr>
            <w:tcW w:w="5665" w:type="dxa"/>
            <w:hideMark/>
          </w:tcPr>
          <w:p w14:paraId="69490863"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31D3B16E" w14:textId="77777777" w:rsidR="00E833D5" w:rsidRPr="00662892" w:rsidRDefault="00E833D5" w:rsidP="00E833D5">
            <w:r w:rsidRPr="00662892">
              <w:t>150-200</w:t>
            </w:r>
          </w:p>
        </w:tc>
        <w:tc>
          <w:tcPr>
            <w:tcW w:w="1275" w:type="dxa"/>
            <w:hideMark/>
          </w:tcPr>
          <w:p w14:paraId="214A9F48" w14:textId="77777777" w:rsidR="00E833D5" w:rsidRPr="00662892" w:rsidRDefault="00E833D5" w:rsidP="00E833D5"/>
        </w:tc>
        <w:tc>
          <w:tcPr>
            <w:tcW w:w="1560" w:type="dxa"/>
            <w:hideMark/>
          </w:tcPr>
          <w:p w14:paraId="46CD4A39" w14:textId="77777777" w:rsidR="00E833D5" w:rsidRPr="00662892" w:rsidRDefault="00E833D5" w:rsidP="00E833D5">
            <w:r w:rsidRPr="00662892">
              <w:t> </w:t>
            </w:r>
          </w:p>
        </w:tc>
        <w:tc>
          <w:tcPr>
            <w:tcW w:w="1527" w:type="dxa"/>
            <w:hideMark/>
          </w:tcPr>
          <w:p w14:paraId="4CA547F8" w14:textId="77777777" w:rsidR="00E833D5" w:rsidRPr="00662892" w:rsidRDefault="00E833D5" w:rsidP="00E833D5">
            <w:r w:rsidRPr="00662892">
              <w:t> </w:t>
            </w:r>
          </w:p>
        </w:tc>
        <w:tc>
          <w:tcPr>
            <w:tcW w:w="1687" w:type="dxa"/>
            <w:hideMark/>
          </w:tcPr>
          <w:p w14:paraId="7BC6D812" w14:textId="77777777" w:rsidR="00E833D5" w:rsidRPr="00662892" w:rsidRDefault="00E833D5" w:rsidP="00E833D5">
            <w:r w:rsidRPr="00662892">
              <w:t> </w:t>
            </w:r>
          </w:p>
        </w:tc>
        <w:tc>
          <w:tcPr>
            <w:tcW w:w="1286" w:type="dxa"/>
            <w:hideMark/>
          </w:tcPr>
          <w:p w14:paraId="165C28B9" w14:textId="77777777" w:rsidR="00E833D5" w:rsidRPr="00662892" w:rsidRDefault="00E833D5" w:rsidP="00E833D5">
            <w:r w:rsidRPr="00662892">
              <w:t> </w:t>
            </w:r>
          </w:p>
        </w:tc>
      </w:tr>
      <w:tr w:rsidR="00E833D5" w:rsidRPr="00662892" w14:paraId="3CFB729E" w14:textId="77777777" w:rsidTr="00E833D5">
        <w:trPr>
          <w:trHeight w:val="315"/>
        </w:trPr>
        <w:tc>
          <w:tcPr>
            <w:tcW w:w="5665" w:type="dxa"/>
            <w:hideMark/>
          </w:tcPr>
          <w:p w14:paraId="68153701" w14:textId="77777777" w:rsidR="00E833D5" w:rsidRPr="00662892" w:rsidRDefault="00E833D5" w:rsidP="00E833D5">
            <w:r w:rsidRPr="00662892">
              <w:t>Горячий напиток (чай, напиток из шиповника)</w:t>
            </w:r>
          </w:p>
        </w:tc>
        <w:tc>
          <w:tcPr>
            <w:tcW w:w="1560" w:type="dxa"/>
            <w:hideMark/>
          </w:tcPr>
          <w:p w14:paraId="10EC0BD7" w14:textId="77777777" w:rsidR="00E833D5" w:rsidRPr="00662892" w:rsidRDefault="00E833D5" w:rsidP="00E833D5">
            <w:r w:rsidRPr="00662892">
              <w:t>180-200</w:t>
            </w:r>
          </w:p>
        </w:tc>
        <w:tc>
          <w:tcPr>
            <w:tcW w:w="1275" w:type="dxa"/>
            <w:hideMark/>
          </w:tcPr>
          <w:p w14:paraId="4A8EEEDA" w14:textId="77777777" w:rsidR="00E833D5" w:rsidRPr="00662892" w:rsidRDefault="00E833D5" w:rsidP="00E833D5"/>
        </w:tc>
        <w:tc>
          <w:tcPr>
            <w:tcW w:w="1560" w:type="dxa"/>
            <w:hideMark/>
          </w:tcPr>
          <w:p w14:paraId="686E006D" w14:textId="77777777" w:rsidR="00E833D5" w:rsidRPr="00662892" w:rsidRDefault="00E833D5" w:rsidP="00E833D5">
            <w:r w:rsidRPr="00662892">
              <w:t> </w:t>
            </w:r>
          </w:p>
        </w:tc>
        <w:tc>
          <w:tcPr>
            <w:tcW w:w="1527" w:type="dxa"/>
            <w:hideMark/>
          </w:tcPr>
          <w:p w14:paraId="5F1350A1" w14:textId="77777777" w:rsidR="00E833D5" w:rsidRPr="00662892" w:rsidRDefault="00E833D5" w:rsidP="00E833D5">
            <w:r w:rsidRPr="00662892">
              <w:t> </w:t>
            </w:r>
          </w:p>
        </w:tc>
        <w:tc>
          <w:tcPr>
            <w:tcW w:w="1687" w:type="dxa"/>
            <w:hideMark/>
          </w:tcPr>
          <w:p w14:paraId="03091412" w14:textId="77777777" w:rsidR="00E833D5" w:rsidRPr="00662892" w:rsidRDefault="00E833D5" w:rsidP="00E833D5">
            <w:r w:rsidRPr="00662892">
              <w:t> </w:t>
            </w:r>
          </w:p>
        </w:tc>
        <w:tc>
          <w:tcPr>
            <w:tcW w:w="1286" w:type="dxa"/>
            <w:hideMark/>
          </w:tcPr>
          <w:p w14:paraId="0E53B961" w14:textId="77777777" w:rsidR="00E833D5" w:rsidRPr="00662892" w:rsidRDefault="00E833D5" w:rsidP="00E833D5">
            <w:r w:rsidRPr="00662892">
              <w:t> </w:t>
            </w:r>
          </w:p>
        </w:tc>
      </w:tr>
      <w:tr w:rsidR="00E833D5" w:rsidRPr="00662892" w14:paraId="5086ACD9" w14:textId="77777777" w:rsidTr="00E833D5">
        <w:trPr>
          <w:trHeight w:val="330"/>
        </w:trPr>
        <w:tc>
          <w:tcPr>
            <w:tcW w:w="5665" w:type="dxa"/>
            <w:hideMark/>
          </w:tcPr>
          <w:p w14:paraId="1568E09B" w14:textId="77777777" w:rsidR="00E833D5" w:rsidRPr="00662892" w:rsidRDefault="00E833D5" w:rsidP="00E833D5">
            <w:r w:rsidRPr="00662892">
              <w:t>Хлеб пшеничный</w:t>
            </w:r>
          </w:p>
        </w:tc>
        <w:tc>
          <w:tcPr>
            <w:tcW w:w="1560" w:type="dxa"/>
            <w:hideMark/>
          </w:tcPr>
          <w:p w14:paraId="737D5F8A" w14:textId="77777777" w:rsidR="00E833D5" w:rsidRPr="00662892" w:rsidRDefault="00E833D5" w:rsidP="00E833D5">
            <w:r w:rsidRPr="00662892">
              <w:t>20-40</w:t>
            </w:r>
          </w:p>
        </w:tc>
        <w:tc>
          <w:tcPr>
            <w:tcW w:w="1275" w:type="dxa"/>
            <w:hideMark/>
          </w:tcPr>
          <w:p w14:paraId="2BC72B0B" w14:textId="77777777" w:rsidR="00E833D5" w:rsidRPr="00662892" w:rsidRDefault="00E833D5" w:rsidP="00E833D5"/>
        </w:tc>
        <w:tc>
          <w:tcPr>
            <w:tcW w:w="1560" w:type="dxa"/>
            <w:hideMark/>
          </w:tcPr>
          <w:p w14:paraId="12CB0CDB" w14:textId="77777777" w:rsidR="00E833D5" w:rsidRPr="00662892" w:rsidRDefault="00E833D5" w:rsidP="00E833D5">
            <w:r w:rsidRPr="00662892">
              <w:t> </w:t>
            </w:r>
          </w:p>
        </w:tc>
        <w:tc>
          <w:tcPr>
            <w:tcW w:w="1527" w:type="dxa"/>
            <w:hideMark/>
          </w:tcPr>
          <w:p w14:paraId="12B8E875" w14:textId="77777777" w:rsidR="00E833D5" w:rsidRPr="00662892" w:rsidRDefault="00E833D5" w:rsidP="00E833D5">
            <w:r w:rsidRPr="00662892">
              <w:t> </w:t>
            </w:r>
          </w:p>
        </w:tc>
        <w:tc>
          <w:tcPr>
            <w:tcW w:w="1687" w:type="dxa"/>
            <w:hideMark/>
          </w:tcPr>
          <w:p w14:paraId="5ABA7B23" w14:textId="77777777" w:rsidR="00E833D5" w:rsidRPr="00662892" w:rsidRDefault="00E833D5" w:rsidP="00E833D5">
            <w:r w:rsidRPr="00662892">
              <w:t> </w:t>
            </w:r>
          </w:p>
        </w:tc>
        <w:tc>
          <w:tcPr>
            <w:tcW w:w="1286" w:type="dxa"/>
            <w:hideMark/>
          </w:tcPr>
          <w:p w14:paraId="3F12D51E" w14:textId="77777777" w:rsidR="00E833D5" w:rsidRPr="00662892" w:rsidRDefault="00E833D5" w:rsidP="00E833D5">
            <w:r w:rsidRPr="00662892">
              <w:t> </w:t>
            </w:r>
          </w:p>
        </w:tc>
      </w:tr>
      <w:tr w:rsidR="00E833D5" w:rsidRPr="00662892" w14:paraId="33575AB7" w14:textId="77777777" w:rsidTr="00E833D5">
        <w:trPr>
          <w:trHeight w:val="330"/>
        </w:trPr>
        <w:tc>
          <w:tcPr>
            <w:tcW w:w="5665" w:type="dxa"/>
            <w:hideMark/>
          </w:tcPr>
          <w:p w14:paraId="59A1EF93" w14:textId="77777777" w:rsidR="00E833D5" w:rsidRPr="00662892" w:rsidRDefault="00E833D5" w:rsidP="00E833D5">
            <w:r w:rsidRPr="00662892">
              <w:t>Итого:</w:t>
            </w:r>
          </w:p>
        </w:tc>
        <w:tc>
          <w:tcPr>
            <w:tcW w:w="1560" w:type="dxa"/>
            <w:hideMark/>
          </w:tcPr>
          <w:p w14:paraId="3470C613" w14:textId="77777777" w:rsidR="00E833D5" w:rsidRPr="00662892" w:rsidRDefault="00E833D5" w:rsidP="00E833D5">
            <w:r w:rsidRPr="00662892">
              <w:t>450</w:t>
            </w:r>
          </w:p>
        </w:tc>
        <w:tc>
          <w:tcPr>
            <w:tcW w:w="1275" w:type="dxa"/>
            <w:hideMark/>
          </w:tcPr>
          <w:p w14:paraId="656BA16A" w14:textId="77777777" w:rsidR="00E833D5" w:rsidRPr="00662892" w:rsidRDefault="00E833D5" w:rsidP="00E833D5">
            <w:r w:rsidRPr="00662892">
              <w:t>0,00</w:t>
            </w:r>
          </w:p>
        </w:tc>
        <w:tc>
          <w:tcPr>
            <w:tcW w:w="1560" w:type="dxa"/>
            <w:hideMark/>
          </w:tcPr>
          <w:p w14:paraId="6D1C4987" w14:textId="77777777" w:rsidR="00E833D5" w:rsidRPr="00662892" w:rsidRDefault="00E833D5" w:rsidP="00E833D5">
            <w:r w:rsidRPr="00662892">
              <w:t>0,00</w:t>
            </w:r>
          </w:p>
        </w:tc>
        <w:tc>
          <w:tcPr>
            <w:tcW w:w="1527" w:type="dxa"/>
            <w:hideMark/>
          </w:tcPr>
          <w:p w14:paraId="713DC111" w14:textId="77777777" w:rsidR="00E833D5" w:rsidRPr="00662892" w:rsidRDefault="00E833D5" w:rsidP="00E833D5">
            <w:r w:rsidRPr="00662892">
              <w:t>0,00</w:t>
            </w:r>
          </w:p>
        </w:tc>
        <w:tc>
          <w:tcPr>
            <w:tcW w:w="1687" w:type="dxa"/>
            <w:hideMark/>
          </w:tcPr>
          <w:p w14:paraId="6924A149" w14:textId="77777777" w:rsidR="00E833D5" w:rsidRPr="00662892" w:rsidRDefault="00E833D5" w:rsidP="00E833D5">
            <w:r w:rsidRPr="00662892">
              <w:t>0,00</w:t>
            </w:r>
          </w:p>
        </w:tc>
        <w:tc>
          <w:tcPr>
            <w:tcW w:w="1286" w:type="dxa"/>
            <w:hideMark/>
          </w:tcPr>
          <w:p w14:paraId="3D4C4DF4" w14:textId="77777777" w:rsidR="00E833D5" w:rsidRPr="00662892" w:rsidRDefault="00E833D5" w:rsidP="00E833D5">
            <w:r w:rsidRPr="00662892">
              <w:t> </w:t>
            </w:r>
          </w:p>
        </w:tc>
      </w:tr>
      <w:tr w:rsidR="00E833D5" w:rsidRPr="00662892" w14:paraId="4C3E166F" w14:textId="77777777" w:rsidTr="00E833D5">
        <w:trPr>
          <w:trHeight w:val="330"/>
        </w:trPr>
        <w:tc>
          <w:tcPr>
            <w:tcW w:w="5665" w:type="dxa"/>
            <w:hideMark/>
          </w:tcPr>
          <w:p w14:paraId="393FE67D" w14:textId="77777777" w:rsidR="00E833D5" w:rsidRPr="00662892" w:rsidRDefault="00E833D5" w:rsidP="00E833D5">
            <w:r w:rsidRPr="00662892">
              <w:t xml:space="preserve">ВСЕГО: </w:t>
            </w:r>
          </w:p>
        </w:tc>
        <w:tc>
          <w:tcPr>
            <w:tcW w:w="1560" w:type="dxa"/>
            <w:hideMark/>
          </w:tcPr>
          <w:p w14:paraId="637A123D" w14:textId="77777777" w:rsidR="00E833D5" w:rsidRPr="00662892" w:rsidRDefault="00E833D5" w:rsidP="00E833D5">
            <w:r w:rsidRPr="00662892">
              <w:t>1550</w:t>
            </w:r>
          </w:p>
        </w:tc>
        <w:tc>
          <w:tcPr>
            <w:tcW w:w="1275" w:type="dxa"/>
            <w:hideMark/>
          </w:tcPr>
          <w:p w14:paraId="5D1A9D47" w14:textId="77777777" w:rsidR="00E833D5" w:rsidRPr="00662892" w:rsidRDefault="00E833D5" w:rsidP="00E833D5">
            <w:r w:rsidRPr="00662892">
              <w:t>46,17-51,03</w:t>
            </w:r>
          </w:p>
        </w:tc>
        <w:tc>
          <w:tcPr>
            <w:tcW w:w="1560" w:type="dxa"/>
            <w:hideMark/>
          </w:tcPr>
          <w:p w14:paraId="611094F1" w14:textId="77777777" w:rsidR="00E833D5" w:rsidRPr="00662892" w:rsidRDefault="00E833D5" w:rsidP="00E833D5">
            <w:r w:rsidRPr="00662892">
              <w:t>51,3-56,7</w:t>
            </w:r>
          </w:p>
        </w:tc>
        <w:tc>
          <w:tcPr>
            <w:tcW w:w="1527" w:type="dxa"/>
            <w:hideMark/>
          </w:tcPr>
          <w:p w14:paraId="542ECDD2" w14:textId="77777777" w:rsidR="00E833D5" w:rsidRPr="00662892" w:rsidRDefault="00E833D5" w:rsidP="00E833D5">
            <w:r w:rsidRPr="00662892">
              <w:t>223,15-246,64</w:t>
            </w:r>
          </w:p>
        </w:tc>
        <w:tc>
          <w:tcPr>
            <w:tcW w:w="1687" w:type="dxa"/>
            <w:hideMark/>
          </w:tcPr>
          <w:p w14:paraId="229ADD30" w14:textId="77777777" w:rsidR="00E833D5" w:rsidRPr="00662892" w:rsidRDefault="00E833D5" w:rsidP="00E833D5">
            <w:r w:rsidRPr="00662892">
              <w:t>1539-1701</w:t>
            </w:r>
          </w:p>
        </w:tc>
        <w:tc>
          <w:tcPr>
            <w:tcW w:w="1286" w:type="dxa"/>
            <w:hideMark/>
          </w:tcPr>
          <w:p w14:paraId="2A24437F" w14:textId="77777777" w:rsidR="00E833D5" w:rsidRPr="00662892" w:rsidRDefault="00E833D5" w:rsidP="00E833D5">
            <w:r w:rsidRPr="00662892">
              <w:t> </w:t>
            </w:r>
          </w:p>
        </w:tc>
      </w:tr>
      <w:tr w:rsidR="00E833D5" w:rsidRPr="00662892" w14:paraId="1D837018" w14:textId="77777777" w:rsidTr="00E833D5">
        <w:trPr>
          <w:trHeight w:val="315"/>
        </w:trPr>
        <w:tc>
          <w:tcPr>
            <w:tcW w:w="5665" w:type="dxa"/>
            <w:hideMark/>
          </w:tcPr>
          <w:p w14:paraId="04EF7C1E" w14:textId="77777777" w:rsidR="00E833D5" w:rsidRPr="00662892" w:rsidRDefault="00E833D5" w:rsidP="00E833D5">
            <w:r w:rsidRPr="00662892">
              <w:t> </w:t>
            </w:r>
          </w:p>
        </w:tc>
        <w:tc>
          <w:tcPr>
            <w:tcW w:w="1560" w:type="dxa"/>
            <w:hideMark/>
          </w:tcPr>
          <w:p w14:paraId="72792B90" w14:textId="77777777" w:rsidR="00E833D5" w:rsidRPr="00662892" w:rsidRDefault="00E833D5" w:rsidP="00E833D5"/>
        </w:tc>
        <w:tc>
          <w:tcPr>
            <w:tcW w:w="1275" w:type="dxa"/>
            <w:hideMark/>
          </w:tcPr>
          <w:p w14:paraId="2D893B02" w14:textId="77777777" w:rsidR="00E833D5" w:rsidRPr="00662892" w:rsidRDefault="00E833D5" w:rsidP="00E833D5"/>
        </w:tc>
        <w:tc>
          <w:tcPr>
            <w:tcW w:w="1560" w:type="dxa"/>
            <w:hideMark/>
          </w:tcPr>
          <w:p w14:paraId="04A993C5" w14:textId="77777777" w:rsidR="00E833D5" w:rsidRPr="00662892" w:rsidRDefault="00E833D5" w:rsidP="00E833D5"/>
        </w:tc>
        <w:tc>
          <w:tcPr>
            <w:tcW w:w="1527" w:type="dxa"/>
            <w:hideMark/>
          </w:tcPr>
          <w:p w14:paraId="7896B073" w14:textId="77777777" w:rsidR="00E833D5" w:rsidRPr="00662892" w:rsidRDefault="00E833D5" w:rsidP="00E833D5"/>
        </w:tc>
        <w:tc>
          <w:tcPr>
            <w:tcW w:w="1687" w:type="dxa"/>
            <w:hideMark/>
          </w:tcPr>
          <w:p w14:paraId="47FC1B58" w14:textId="77777777" w:rsidR="00E833D5" w:rsidRPr="00662892" w:rsidRDefault="00E833D5" w:rsidP="00E833D5"/>
        </w:tc>
        <w:tc>
          <w:tcPr>
            <w:tcW w:w="1286" w:type="dxa"/>
            <w:hideMark/>
          </w:tcPr>
          <w:p w14:paraId="2DB1EAA4" w14:textId="77777777" w:rsidR="00E833D5" w:rsidRPr="00662892" w:rsidRDefault="00E833D5" w:rsidP="00E833D5"/>
        </w:tc>
      </w:tr>
      <w:tr w:rsidR="00E833D5" w:rsidRPr="00662892" w14:paraId="71E66F15" w14:textId="77777777" w:rsidTr="00E833D5">
        <w:trPr>
          <w:trHeight w:val="330"/>
        </w:trPr>
        <w:tc>
          <w:tcPr>
            <w:tcW w:w="5665" w:type="dxa"/>
            <w:hideMark/>
          </w:tcPr>
          <w:p w14:paraId="56700C61" w14:textId="77777777" w:rsidR="00E833D5" w:rsidRPr="00662892" w:rsidRDefault="00E833D5" w:rsidP="00E833D5">
            <w:r w:rsidRPr="00662892">
              <w:t>День 4 - ый</w:t>
            </w:r>
          </w:p>
        </w:tc>
        <w:tc>
          <w:tcPr>
            <w:tcW w:w="1560" w:type="dxa"/>
            <w:hideMark/>
          </w:tcPr>
          <w:p w14:paraId="2397BFE7" w14:textId="77777777" w:rsidR="00E833D5" w:rsidRPr="00662892" w:rsidRDefault="00E833D5" w:rsidP="00E833D5"/>
        </w:tc>
        <w:tc>
          <w:tcPr>
            <w:tcW w:w="1275" w:type="dxa"/>
            <w:hideMark/>
          </w:tcPr>
          <w:p w14:paraId="0FA9D285" w14:textId="77777777" w:rsidR="00E833D5" w:rsidRPr="00662892" w:rsidRDefault="00E833D5" w:rsidP="00E833D5"/>
        </w:tc>
        <w:tc>
          <w:tcPr>
            <w:tcW w:w="1560" w:type="dxa"/>
            <w:hideMark/>
          </w:tcPr>
          <w:p w14:paraId="00FDE461" w14:textId="77777777" w:rsidR="00E833D5" w:rsidRPr="00662892" w:rsidRDefault="00E833D5" w:rsidP="00E833D5"/>
        </w:tc>
        <w:tc>
          <w:tcPr>
            <w:tcW w:w="1527" w:type="dxa"/>
            <w:hideMark/>
          </w:tcPr>
          <w:p w14:paraId="272F0939" w14:textId="77777777" w:rsidR="00E833D5" w:rsidRPr="00662892" w:rsidRDefault="00E833D5" w:rsidP="00E833D5"/>
        </w:tc>
        <w:tc>
          <w:tcPr>
            <w:tcW w:w="1687" w:type="dxa"/>
            <w:hideMark/>
          </w:tcPr>
          <w:p w14:paraId="52819B16" w14:textId="77777777" w:rsidR="00E833D5" w:rsidRPr="00662892" w:rsidRDefault="00E833D5" w:rsidP="00E833D5"/>
        </w:tc>
        <w:tc>
          <w:tcPr>
            <w:tcW w:w="1286" w:type="dxa"/>
            <w:hideMark/>
          </w:tcPr>
          <w:p w14:paraId="512775FE" w14:textId="77777777" w:rsidR="00E833D5" w:rsidRPr="00662892" w:rsidRDefault="00E833D5" w:rsidP="00E833D5"/>
        </w:tc>
      </w:tr>
      <w:tr w:rsidR="00E833D5" w:rsidRPr="00662892" w14:paraId="4658ADA2" w14:textId="77777777" w:rsidTr="00E833D5">
        <w:trPr>
          <w:trHeight w:val="645"/>
        </w:trPr>
        <w:tc>
          <w:tcPr>
            <w:tcW w:w="5665" w:type="dxa"/>
            <w:vMerge w:val="restart"/>
            <w:hideMark/>
          </w:tcPr>
          <w:p w14:paraId="3040625B" w14:textId="77777777" w:rsidR="00E833D5" w:rsidRPr="00662892" w:rsidRDefault="00E833D5" w:rsidP="00E833D5">
            <w:r w:rsidRPr="00662892">
              <w:t>Наименование блюд и продуктов</w:t>
            </w:r>
          </w:p>
        </w:tc>
        <w:tc>
          <w:tcPr>
            <w:tcW w:w="1560" w:type="dxa"/>
            <w:vMerge w:val="restart"/>
            <w:hideMark/>
          </w:tcPr>
          <w:p w14:paraId="3109FBED" w14:textId="77777777" w:rsidR="00E833D5" w:rsidRPr="00662892" w:rsidRDefault="00E833D5" w:rsidP="00E833D5">
            <w:r w:rsidRPr="00662892">
              <w:t>Масса порции</w:t>
            </w:r>
          </w:p>
        </w:tc>
        <w:tc>
          <w:tcPr>
            <w:tcW w:w="4362" w:type="dxa"/>
            <w:gridSpan w:val="3"/>
            <w:hideMark/>
          </w:tcPr>
          <w:p w14:paraId="671275C8" w14:textId="77777777" w:rsidR="00E833D5" w:rsidRPr="00662892" w:rsidRDefault="00E833D5" w:rsidP="00E833D5">
            <w:r w:rsidRPr="00662892">
              <w:t>Пищевые   вещества</w:t>
            </w:r>
          </w:p>
        </w:tc>
        <w:tc>
          <w:tcPr>
            <w:tcW w:w="1687" w:type="dxa"/>
            <w:hideMark/>
          </w:tcPr>
          <w:p w14:paraId="4A3D6CD2" w14:textId="77777777" w:rsidR="00E833D5" w:rsidRPr="00662892" w:rsidRDefault="00E833D5" w:rsidP="00E833D5">
            <w:r w:rsidRPr="00662892">
              <w:t>Энергетическая ценность</w:t>
            </w:r>
          </w:p>
        </w:tc>
        <w:tc>
          <w:tcPr>
            <w:tcW w:w="1286" w:type="dxa"/>
            <w:hideMark/>
          </w:tcPr>
          <w:p w14:paraId="31849519" w14:textId="77777777" w:rsidR="00E833D5" w:rsidRPr="00662892" w:rsidRDefault="00E833D5" w:rsidP="00E833D5">
            <w:r w:rsidRPr="00662892">
              <w:t>№ рецептуры, сборник</w:t>
            </w:r>
          </w:p>
        </w:tc>
      </w:tr>
      <w:tr w:rsidR="00E833D5" w:rsidRPr="00662892" w14:paraId="243F9B01" w14:textId="77777777" w:rsidTr="00E833D5">
        <w:trPr>
          <w:trHeight w:val="330"/>
        </w:trPr>
        <w:tc>
          <w:tcPr>
            <w:tcW w:w="5665" w:type="dxa"/>
            <w:vMerge/>
            <w:hideMark/>
          </w:tcPr>
          <w:p w14:paraId="5309F99D" w14:textId="77777777" w:rsidR="00E833D5" w:rsidRPr="00662892" w:rsidRDefault="00E833D5" w:rsidP="00E833D5"/>
        </w:tc>
        <w:tc>
          <w:tcPr>
            <w:tcW w:w="1560" w:type="dxa"/>
            <w:vMerge/>
            <w:hideMark/>
          </w:tcPr>
          <w:p w14:paraId="40B9ED1A" w14:textId="77777777" w:rsidR="00E833D5" w:rsidRPr="00662892" w:rsidRDefault="00E833D5" w:rsidP="00E833D5"/>
        </w:tc>
        <w:tc>
          <w:tcPr>
            <w:tcW w:w="1275" w:type="dxa"/>
            <w:hideMark/>
          </w:tcPr>
          <w:p w14:paraId="37C9DBF5" w14:textId="77777777" w:rsidR="00E833D5" w:rsidRPr="00662892" w:rsidRDefault="00E833D5" w:rsidP="00E833D5">
            <w:r w:rsidRPr="00662892">
              <w:t>белки</w:t>
            </w:r>
          </w:p>
        </w:tc>
        <w:tc>
          <w:tcPr>
            <w:tcW w:w="1560" w:type="dxa"/>
            <w:hideMark/>
          </w:tcPr>
          <w:p w14:paraId="560813DA" w14:textId="77777777" w:rsidR="00E833D5" w:rsidRPr="00662892" w:rsidRDefault="00E833D5" w:rsidP="00E833D5">
            <w:r w:rsidRPr="00662892">
              <w:t>жиры</w:t>
            </w:r>
          </w:p>
        </w:tc>
        <w:tc>
          <w:tcPr>
            <w:tcW w:w="1527" w:type="dxa"/>
            <w:hideMark/>
          </w:tcPr>
          <w:p w14:paraId="0EEE87D6" w14:textId="77777777" w:rsidR="00E833D5" w:rsidRPr="00662892" w:rsidRDefault="00E833D5" w:rsidP="00E833D5">
            <w:r w:rsidRPr="00662892">
              <w:t>угл-ды</w:t>
            </w:r>
          </w:p>
        </w:tc>
        <w:tc>
          <w:tcPr>
            <w:tcW w:w="1687" w:type="dxa"/>
            <w:hideMark/>
          </w:tcPr>
          <w:p w14:paraId="6FDDD6F5" w14:textId="77777777" w:rsidR="00E833D5" w:rsidRPr="00662892" w:rsidRDefault="00E833D5" w:rsidP="00E833D5">
            <w:r w:rsidRPr="00662892">
              <w:t>Ккал</w:t>
            </w:r>
          </w:p>
        </w:tc>
        <w:tc>
          <w:tcPr>
            <w:tcW w:w="1286" w:type="dxa"/>
            <w:hideMark/>
          </w:tcPr>
          <w:p w14:paraId="2C8C7A61" w14:textId="77777777" w:rsidR="00E833D5" w:rsidRPr="00662892" w:rsidRDefault="00E833D5" w:rsidP="00E833D5">
            <w:r w:rsidRPr="00662892">
              <w:t> </w:t>
            </w:r>
          </w:p>
        </w:tc>
      </w:tr>
      <w:tr w:rsidR="00E833D5" w:rsidRPr="00662892" w14:paraId="3C93043B" w14:textId="77777777" w:rsidTr="00E833D5">
        <w:trPr>
          <w:trHeight w:val="315"/>
        </w:trPr>
        <w:tc>
          <w:tcPr>
            <w:tcW w:w="5665" w:type="dxa"/>
            <w:hideMark/>
          </w:tcPr>
          <w:p w14:paraId="372A3EF2" w14:textId="77777777" w:rsidR="00E833D5" w:rsidRPr="00662892" w:rsidRDefault="00E833D5" w:rsidP="00E833D5">
            <w:pPr>
              <w:rPr>
                <w:b/>
                <w:bCs/>
              </w:rPr>
            </w:pPr>
            <w:r w:rsidRPr="00662892">
              <w:rPr>
                <w:b/>
                <w:bCs/>
              </w:rPr>
              <w:lastRenderedPageBreak/>
              <w:t>ЗАВТРАК</w:t>
            </w:r>
          </w:p>
        </w:tc>
        <w:tc>
          <w:tcPr>
            <w:tcW w:w="1560" w:type="dxa"/>
            <w:hideMark/>
          </w:tcPr>
          <w:p w14:paraId="6ABD8BA0" w14:textId="77777777" w:rsidR="00E833D5" w:rsidRPr="00662892" w:rsidRDefault="00E833D5" w:rsidP="00E833D5">
            <w:r w:rsidRPr="00662892">
              <w:t> </w:t>
            </w:r>
          </w:p>
        </w:tc>
        <w:tc>
          <w:tcPr>
            <w:tcW w:w="1275" w:type="dxa"/>
            <w:hideMark/>
          </w:tcPr>
          <w:p w14:paraId="04A25E6F" w14:textId="77777777" w:rsidR="00E833D5" w:rsidRPr="00662892" w:rsidRDefault="00E833D5" w:rsidP="00E833D5">
            <w:r w:rsidRPr="00662892">
              <w:t> </w:t>
            </w:r>
          </w:p>
        </w:tc>
        <w:tc>
          <w:tcPr>
            <w:tcW w:w="1560" w:type="dxa"/>
            <w:hideMark/>
          </w:tcPr>
          <w:p w14:paraId="640D6B9D" w14:textId="77777777" w:rsidR="00E833D5" w:rsidRPr="00662892" w:rsidRDefault="00E833D5" w:rsidP="00E833D5">
            <w:r w:rsidRPr="00662892">
              <w:t> </w:t>
            </w:r>
          </w:p>
        </w:tc>
        <w:tc>
          <w:tcPr>
            <w:tcW w:w="1527" w:type="dxa"/>
            <w:hideMark/>
          </w:tcPr>
          <w:p w14:paraId="71E65513" w14:textId="77777777" w:rsidR="00E833D5" w:rsidRPr="00662892" w:rsidRDefault="00E833D5" w:rsidP="00E833D5">
            <w:r w:rsidRPr="00662892">
              <w:t> </w:t>
            </w:r>
          </w:p>
        </w:tc>
        <w:tc>
          <w:tcPr>
            <w:tcW w:w="1687" w:type="dxa"/>
            <w:hideMark/>
          </w:tcPr>
          <w:p w14:paraId="2C5AC173" w14:textId="77777777" w:rsidR="00E833D5" w:rsidRPr="00662892" w:rsidRDefault="00E833D5" w:rsidP="00E833D5">
            <w:r w:rsidRPr="00662892">
              <w:t> </w:t>
            </w:r>
          </w:p>
        </w:tc>
        <w:tc>
          <w:tcPr>
            <w:tcW w:w="1286" w:type="dxa"/>
            <w:hideMark/>
          </w:tcPr>
          <w:p w14:paraId="30BC22E2" w14:textId="77777777" w:rsidR="00E833D5" w:rsidRPr="00662892" w:rsidRDefault="00E833D5" w:rsidP="00E833D5">
            <w:r w:rsidRPr="00662892">
              <w:t> </w:t>
            </w:r>
          </w:p>
        </w:tc>
      </w:tr>
      <w:tr w:rsidR="00E833D5" w:rsidRPr="00662892" w14:paraId="2FD9A5E1" w14:textId="77777777" w:rsidTr="00E833D5">
        <w:trPr>
          <w:trHeight w:val="1575"/>
        </w:trPr>
        <w:tc>
          <w:tcPr>
            <w:tcW w:w="5665" w:type="dxa"/>
            <w:hideMark/>
          </w:tcPr>
          <w:p w14:paraId="6F1613E3"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3D05DE1B" w14:textId="77777777" w:rsidR="00E833D5" w:rsidRPr="00662892" w:rsidRDefault="00E833D5" w:rsidP="00E833D5">
            <w:r w:rsidRPr="00662892">
              <w:t>150-200</w:t>
            </w:r>
          </w:p>
        </w:tc>
        <w:tc>
          <w:tcPr>
            <w:tcW w:w="1275" w:type="dxa"/>
            <w:hideMark/>
          </w:tcPr>
          <w:p w14:paraId="2526885A" w14:textId="77777777" w:rsidR="00E833D5" w:rsidRPr="00662892" w:rsidRDefault="00E833D5" w:rsidP="00E833D5">
            <w:r w:rsidRPr="00662892">
              <w:t> </w:t>
            </w:r>
          </w:p>
        </w:tc>
        <w:tc>
          <w:tcPr>
            <w:tcW w:w="1560" w:type="dxa"/>
            <w:hideMark/>
          </w:tcPr>
          <w:p w14:paraId="5249B6AB" w14:textId="77777777" w:rsidR="00E833D5" w:rsidRPr="00662892" w:rsidRDefault="00E833D5" w:rsidP="00E833D5">
            <w:r w:rsidRPr="00662892">
              <w:t> </w:t>
            </w:r>
          </w:p>
        </w:tc>
        <w:tc>
          <w:tcPr>
            <w:tcW w:w="1527" w:type="dxa"/>
            <w:hideMark/>
          </w:tcPr>
          <w:p w14:paraId="70F18D05" w14:textId="77777777" w:rsidR="00E833D5" w:rsidRPr="00662892" w:rsidRDefault="00E833D5" w:rsidP="00E833D5">
            <w:r w:rsidRPr="00662892">
              <w:t> </w:t>
            </w:r>
          </w:p>
        </w:tc>
        <w:tc>
          <w:tcPr>
            <w:tcW w:w="1687" w:type="dxa"/>
            <w:hideMark/>
          </w:tcPr>
          <w:p w14:paraId="7DBBDCEB" w14:textId="77777777" w:rsidR="00E833D5" w:rsidRPr="00662892" w:rsidRDefault="00E833D5" w:rsidP="00E833D5">
            <w:r w:rsidRPr="00662892">
              <w:t> </w:t>
            </w:r>
          </w:p>
        </w:tc>
        <w:tc>
          <w:tcPr>
            <w:tcW w:w="1286" w:type="dxa"/>
            <w:hideMark/>
          </w:tcPr>
          <w:p w14:paraId="2B1716FD" w14:textId="77777777" w:rsidR="00E833D5" w:rsidRPr="00662892" w:rsidRDefault="00E833D5" w:rsidP="00E833D5">
            <w:r w:rsidRPr="00662892">
              <w:t> </w:t>
            </w:r>
          </w:p>
        </w:tc>
      </w:tr>
      <w:tr w:rsidR="00E833D5" w:rsidRPr="00662892" w14:paraId="7639B161" w14:textId="77777777" w:rsidTr="00E833D5">
        <w:trPr>
          <w:trHeight w:val="315"/>
        </w:trPr>
        <w:tc>
          <w:tcPr>
            <w:tcW w:w="5665" w:type="dxa"/>
            <w:hideMark/>
          </w:tcPr>
          <w:p w14:paraId="4BBD6488" w14:textId="77777777" w:rsidR="00E833D5" w:rsidRPr="00662892" w:rsidRDefault="00E833D5" w:rsidP="00E833D5">
            <w:r w:rsidRPr="00662892">
              <w:t>Горячий напиток</w:t>
            </w:r>
          </w:p>
        </w:tc>
        <w:tc>
          <w:tcPr>
            <w:tcW w:w="1560" w:type="dxa"/>
            <w:hideMark/>
          </w:tcPr>
          <w:p w14:paraId="3BC68D4C" w14:textId="77777777" w:rsidR="00E833D5" w:rsidRPr="00662892" w:rsidRDefault="00E833D5" w:rsidP="00E833D5">
            <w:r w:rsidRPr="00662892">
              <w:t>180-200</w:t>
            </w:r>
          </w:p>
        </w:tc>
        <w:tc>
          <w:tcPr>
            <w:tcW w:w="1275" w:type="dxa"/>
            <w:hideMark/>
          </w:tcPr>
          <w:p w14:paraId="4B2778EC" w14:textId="77777777" w:rsidR="00E833D5" w:rsidRPr="00662892" w:rsidRDefault="00E833D5" w:rsidP="00E833D5">
            <w:r w:rsidRPr="00662892">
              <w:t> </w:t>
            </w:r>
          </w:p>
        </w:tc>
        <w:tc>
          <w:tcPr>
            <w:tcW w:w="1560" w:type="dxa"/>
            <w:hideMark/>
          </w:tcPr>
          <w:p w14:paraId="4456C72E" w14:textId="77777777" w:rsidR="00E833D5" w:rsidRPr="00662892" w:rsidRDefault="00E833D5" w:rsidP="00E833D5">
            <w:r w:rsidRPr="00662892">
              <w:t> </w:t>
            </w:r>
          </w:p>
        </w:tc>
        <w:tc>
          <w:tcPr>
            <w:tcW w:w="1527" w:type="dxa"/>
            <w:hideMark/>
          </w:tcPr>
          <w:p w14:paraId="50241A8F" w14:textId="77777777" w:rsidR="00E833D5" w:rsidRPr="00662892" w:rsidRDefault="00E833D5" w:rsidP="00E833D5">
            <w:r w:rsidRPr="00662892">
              <w:t> </w:t>
            </w:r>
          </w:p>
        </w:tc>
        <w:tc>
          <w:tcPr>
            <w:tcW w:w="1687" w:type="dxa"/>
            <w:hideMark/>
          </w:tcPr>
          <w:p w14:paraId="141BBA8A" w14:textId="77777777" w:rsidR="00E833D5" w:rsidRPr="00662892" w:rsidRDefault="00E833D5" w:rsidP="00E833D5">
            <w:r w:rsidRPr="00662892">
              <w:t> </w:t>
            </w:r>
          </w:p>
        </w:tc>
        <w:tc>
          <w:tcPr>
            <w:tcW w:w="1286" w:type="dxa"/>
            <w:hideMark/>
          </w:tcPr>
          <w:p w14:paraId="06D00AC4" w14:textId="77777777" w:rsidR="00E833D5" w:rsidRPr="00662892" w:rsidRDefault="00E833D5" w:rsidP="00E833D5">
            <w:r w:rsidRPr="00662892">
              <w:t> </w:t>
            </w:r>
          </w:p>
        </w:tc>
      </w:tr>
      <w:tr w:rsidR="00E833D5" w:rsidRPr="00662892" w14:paraId="15FC6550" w14:textId="77777777" w:rsidTr="00E833D5">
        <w:trPr>
          <w:trHeight w:val="645"/>
        </w:trPr>
        <w:tc>
          <w:tcPr>
            <w:tcW w:w="5665" w:type="dxa"/>
            <w:hideMark/>
          </w:tcPr>
          <w:p w14:paraId="1E56CE93" w14:textId="77777777" w:rsidR="00E833D5" w:rsidRPr="00662892" w:rsidRDefault="00E833D5" w:rsidP="00E833D5">
            <w:r w:rsidRPr="00662892">
              <w:t>Бутерброды или гастрономические товары(порциями)</w:t>
            </w:r>
          </w:p>
        </w:tc>
        <w:tc>
          <w:tcPr>
            <w:tcW w:w="1560" w:type="dxa"/>
            <w:hideMark/>
          </w:tcPr>
          <w:p w14:paraId="033FAC75" w14:textId="77777777" w:rsidR="00E833D5" w:rsidRPr="00662892" w:rsidRDefault="00E833D5" w:rsidP="00E833D5">
            <w:r w:rsidRPr="00662892">
              <w:t>30-40</w:t>
            </w:r>
          </w:p>
        </w:tc>
        <w:tc>
          <w:tcPr>
            <w:tcW w:w="1275" w:type="dxa"/>
            <w:hideMark/>
          </w:tcPr>
          <w:p w14:paraId="3CC7A9D2" w14:textId="77777777" w:rsidR="00E833D5" w:rsidRPr="00662892" w:rsidRDefault="00E833D5" w:rsidP="00E833D5">
            <w:r w:rsidRPr="00662892">
              <w:t> </w:t>
            </w:r>
          </w:p>
        </w:tc>
        <w:tc>
          <w:tcPr>
            <w:tcW w:w="1560" w:type="dxa"/>
            <w:hideMark/>
          </w:tcPr>
          <w:p w14:paraId="52CAA24D" w14:textId="77777777" w:rsidR="00E833D5" w:rsidRPr="00662892" w:rsidRDefault="00E833D5" w:rsidP="00E833D5">
            <w:r w:rsidRPr="00662892">
              <w:t> </w:t>
            </w:r>
          </w:p>
        </w:tc>
        <w:tc>
          <w:tcPr>
            <w:tcW w:w="1527" w:type="dxa"/>
            <w:hideMark/>
          </w:tcPr>
          <w:p w14:paraId="42C1399E" w14:textId="77777777" w:rsidR="00E833D5" w:rsidRPr="00662892" w:rsidRDefault="00E833D5" w:rsidP="00E833D5"/>
        </w:tc>
        <w:tc>
          <w:tcPr>
            <w:tcW w:w="1687" w:type="dxa"/>
            <w:hideMark/>
          </w:tcPr>
          <w:p w14:paraId="09CC2D7B" w14:textId="77777777" w:rsidR="00E833D5" w:rsidRPr="00662892" w:rsidRDefault="00E833D5" w:rsidP="00E833D5">
            <w:r w:rsidRPr="00662892">
              <w:t> </w:t>
            </w:r>
          </w:p>
        </w:tc>
        <w:tc>
          <w:tcPr>
            <w:tcW w:w="1286" w:type="dxa"/>
            <w:hideMark/>
          </w:tcPr>
          <w:p w14:paraId="78F97B4E" w14:textId="77777777" w:rsidR="00E833D5" w:rsidRPr="00662892" w:rsidRDefault="00E833D5" w:rsidP="00E833D5">
            <w:r w:rsidRPr="00662892">
              <w:t> </w:t>
            </w:r>
          </w:p>
        </w:tc>
      </w:tr>
      <w:tr w:rsidR="00E833D5" w:rsidRPr="00662892" w14:paraId="734A68B8" w14:textId="77777777" w:rsidTr="00E833D5">
        <w:trPr>
          <w:trHeight w:val="330"/>
        </w:trPr>
        <w:tc>
          <w:tcPr>
            <w:tcW w:w="5665" w:type="dxa"/>
            <w:hideMark/>
          </w:tcPr>
          <w:p w14:paraId="0EC758DA" w14:textId="77777777" w:rsidR="00E833D5" w:rsidRPr="00662892" w:rsidRDefault="00E833D5" w:rsidP="00E833D5">
            <w:r w:rsidRPr="00662892">
              <w:t>Итого:</w:t>
            </w:r>
          </w:p>
        </w:tc>
        <w:tc>
          <w:tcPr>
            <w:tcW w:w="1560" w:type="dxa"/>
            <w:hideMark/>
          </w:tcPr>
          <w:p w14:paraId="10A84BCF" w14:textId="77777777" w:rsidR="00E833D5" w:rsidRPr="00662892" w:rsidRDefault="00E833D5" w:rsidP="00E833D5">
            <w:r w:rsidRPr="00662892">
              <w:t>400</w:t>
            </w:r>
          </w:p>
        </w:tc>
        <w:tc>
          <w:tcPr>
            <w:tcW w:w="1275" w:type="dxa"/>
            <w:hideMark/>
          </w:tcPr>
          <w:p w14:paraId="237108E9" w14:textId="77777777" w:rsidR="00E833D5" w:rsidRPr="00662892" w:rsidRDefault="00E833D5" w:rsidP="00E833D5">
            <w:r w:rsidRPr="00662892">
              <w:t>0,00</w:t>
            </w:r>
          </w:p>
        </w:tc>
        <w:tc>
          <w:tcPr>
            <w:tcW w:w="1560" w:type="dxa"/>
            <w:hideMark/>
          </w:tcPr>
          <w:p w14:paraId="426F9BC6" w14:textId="77777777" w:rsidR="00E833D5" w:rsidRPr="00662892" w:rsidRDefault="00E833D5" w:rsidP="00E833D5">
            <w:r w:rsidRPr="00662892">
              <w:t>0,00</w:t>
            </w:r>
          </w:p>
        </w:tc>
        <w:tc>
          <w:tcPr>
            <w:tcW w:w="1527" w:type="dxa"/>
            <w:hideMark/>
          </w:tcPr>
          <w:p w14:paraId="4EB7DF8F" w14:textId="77777777" w:rsidR="00E833D5" w:rsidRPr="00662892" w:rsidRDefault="00E833D5" w:rsidP="00E833D5">
            <w:r w:rsidRPr="00662892">
              <w:t>0,00</w:t>
            </w:r>
          </w:p>
        </w:tc>
        <w:tc>
          <w:tcPr>
            <w:tcW w:w="1687" w:type="dxa"/>
            <w:hideMark/>
          </w:tcPr>
          <w:p w14:paraId="7F08489D" w14:textId="77777777" w:rsidR="00E833D5" w:rsidRPr="00662892" w:rsidRDefault="00E833D5" w:rsidP="00E833D5">
            <w:r w:rsidRPr="00662892">
              <w:t>0,00</w:t>
            </w:r>
          </w:p>
        </w:tc>
        <w:tc>
          <w:tcPr>
            <w:tcW w:w="1286" w:type="dxa"/>
            <w:hideMark/>
          </w:tcPr>
          <w:p w14:paraId="7BD69CCD" w14:textId="77777777" w:rsidR="00E833D5" w:rsidRPr="00662892" w:rsidRDefault="00E833D5" w:rsidP="00E833D5">
            <w:r w:rsidRPr="00662892">
              <w:t> </w:t>
            </w:r>
          </w:p>
        </w:tc>
      </w:tr>
      <w:tr w:rsidR="00E833D5" w:rsidRPr="00662892" w14:paraId="14F44397" w14:textId="77777777" w:rsidTr="00E833D5">
        <w:trPr>
          <w:trHeight w:val="315"/>
        </w:trPr>
        <w:tc>
          <w:tcPr>
            <w:tcW w:w="5665" w:type="dxa"/>
            <w:hideMark/>
          </w:tcPr>
          <w:p w14:paraId="08A04B9D" w14:textId="77777777" w:rsidR="00E833D5" w:rsidRPr="00662892" w:rsidRDefault="00E833D5" w:rsidP="00E833D5">
            <w:pPr>
              <w:rPr>
                <w:b/>
                <w:bCs/>
              </w:rPr>
            </w:pPr>
            <w:r w:rsidRPr="00662892">
              <w:rPr>
                <w:b/>
                <w:bCs/>
              </w:rPr>
              <w:t>2-ой ЗАВТРАК</w:t>
            </w:r>
          </w:p>
        </w:tc>
        <w:tc>
          <w:tcPr>
            <w:tcW w:w="1560" w:type="dxa"/>
            <w:hideMark/>
          </w:tcPr>
          <w:p w14:paraId="088187C0" w14:textId="77777777" w:rsidR="00E833D5" w:rsidRPr="00662892" w:rsidRDefault="00E833D5" w:rsidP="00E833D5">
            <w:r w:rsidRPr="00662892">
              <w:t> </w:t>
            </w:r>
          </w:p>
        </w:tc>
        <w:tc>
          <w:tcPr>
            <w:tcW w:w="1275" w:type="dxa"/>
            <w:hideMark/>
          </w:tcPr>
          <w:p w14:paraId="6C418FB0" w14:textId="77777777" w:rsidR="00E833D5" w:rsidRPr="00662892" w:rsidRDefault="00E833D5" w:rsidP="00E833D5">
            <w:r w:rsidRPr="00662892">
              <w:t> </w:t>
            </w:r>
          </w:p>
        </w:tc>
        <w:tc>
          <w:tcPr>
            <w:tcW w:w="1560" w:type="dxa"/>
            <w:hideMark/>
          </w:tcPr>
          <w:p w14:paraId="2A3242F5" w14:textId="77777777" w:rsidR="00E833D5" w:rsidRPr="00662892" w:rsidRDefault="00E833D5" w:rsidP="00E833D5">
            <w:r w:rsidRPr="00662892">
              <w:t> </w:t>
            </w:r>
          </w:p>
        </w:tc>
        <w:tc>
          <w:tcPr>
            <w:tcW w:w="1527" w:type="dxa"/>
            <w:hideMark/>
          </w:tcPr>
          <w:p w14:paraId="653F79C2" w14:textId="77777777" w:rsidR="00E833D5" w:rsidRPr="00662892" w:rsidRDefault="00E833D5" w:rsidP="00E833D5">
            <w:r w:rsidRPr="00662892">
              <w:t> </w:t>
            </w:r>
          </w:p>
        </w:tc>
        <w:tc>
          <w:tcPr>
            <w:tcW w:w="1687" w:type="dxa"/>
            <w:hideMark/>
          </w:tcPr>
          <w:p w14:paraId="4F2EEFA0" w14:textId="77777777" w:rsidR="00E833D5" w:rsidRPr="00662892" w:rsidRDefault="00E833D5" w:rsidP="00E833D5">
            <w:r w:rsidRPr="00662892">
              <w:t> </w:t>
            </w:r>
          </w:p>
        </w:tc>
        <w:tc>
          <w:tcPr>
            <w:tcW w:w="1286" w:type="dxa"/>
            <w:hideMark/>
          </w:tcPr>
          <w:p w14:paraId="56ABB965" w14:textId="77777777" w:rsidR="00E833D5" w:rsidRPr="00662892" w:rsidRDefault="00E833D5" w:rsidP="00E833D5">
            <w:r w:rsidRPr="00662892">
              <w:t> </w:t>
            </w:r>
          </w:p>
        </w:tc>
      </w:tr>
      <w:tr w:rsidR="00E833D5" w:rsidRPr="00662892" w14:paraId="391F3132" w14:textId="77777777" w:rsidTr="00E833D5">
        <w:trPr>
          <w:trHeight w:val="330"/>
        </w:trPr>
        <w:tc>
          <w:tcPr>
            <w:tcW w:w="5665" w:type="dxa"/>
            <w:hideMark/>
          </w:tcPr>
          <w:p w14:paraId="79D1C0E8" w14:textId="77777777" w:rsidR="00E833D5" w:rsidRPr="00662892" w:rsidRDefault="00E833D5" w:rsidP="00E833D5">
            <w:r w:rsidRPr="00662892">
              <w:t>Сладкие блюда или напитки</w:t>
            </w:r>
          </w:p>
        </w:tc>
        <w:tc>
          <w:tcPr>
            <w:tcW w:w="1560" w:type="dxa"/>
            <w:hideMark/>
          </w:tcPr>
          <w:p w14:paraId="7EE2884D" w14:textId="77777777" w:rsidR="00E833D5" w:rsidRPr="00662892" w:rsidRDefault="00E833D5" w:rsidP="00E833D5">
            <w:r w:rsidRPr="00662892">
              <w:t>100-180</w:t>
            </w:r>
          </w:p>
        </w:tc>
        <w:tc>
          <w:tcPr>
            <w:tcW w:w="1275" w:type="dxa"/>
            <w:hideMark/>
          </w:tcPr>
          <w:p w14:paraId="5393F446" w14:textId="77777777" w:rsidR="00E833D5" w:rsidRPr="00662892" w:rsidRDefault="00E833D5" w:rsidP="00E833D5"/>
        </w:tc>
        <w:tc>
          <w:tcPr>
            <w:tcW w:w="1560" w:type="dxa"/>
            <w:hideMark/>
          </w:tcPr>
          <w:p w14:paraId="6E0EF679" w14:textId="77777777" w:rsidR="00E833D5" w:rsidRPr="00662892" w:rsidRDefault="00E833D5" w:rsidP="00E833D5">
            <w:r w:rsidRPr="00662892">
              <w:t> </w:t>
            </w:r>
          </w:p>
        </w:tc>
        <w:tc>
          <w:tcPr>
            <w:tcW w:w="1527" w:type="dxa"/>
            <w:hideMark/>
          </w:tcPr>
          <w:p w14:paraId="4F126004" w14:textId="77777777" w:rsidR="00E833D5" w:rsidRPr="00662892" w:rsidRDefault="00E833D5" w:rsidP="00E833D5"/>
        </w:tc>
        <w:tc>
          <w:tcPr>
            <w:tcW w:w="1687" w:type="dxa"/>
            <w:hideMark/>
          </w:tcPr>
          <w:p w14:paraId="0EFA4E33" w14:textId="77777777" w:rsidR="00E833D5" w:rsidRPr="00662892" w:rsidRDefault="00E833D5" w:rsidP="00E833D5">
            <w:r w:rsidRPr="00662892">
              <w:t> </w:t>
            </w:r>
          </w:p>
        </w:tc>
        <w:tc>
          <w:tcPr>
            <w:tcW w:w="1286" w:type="dxa"/>
            <w:hideMark/>
          </w:tcPr>
          <w:p w14:paraId="3396BEB7" w14:textId="77777777" w:rsidR="00E833D5" w:rsidRPr="00662892" w:rsidRDefault="00E833D5" w:rsidP="00E833D5">
            <w:r w:rsidRPr="00662892">
              <w:t> </w:t>
            </w:r>
          </w:p>
        </w:tc>
      </w:tr>
      <w:tr w:rsidR="00E833D5" w:rsidRPr="00662892" w14:paraId="1548A43D" w14:textId="77777777" w:rsidTr="00E833D5">
        <w:trPr>
          <w:trHeight w:val="330"/>
        </w:trPr>
        <w:tc>
          <w:tcPr>
            <w:tcW w:w="5665" w:type="dxa"/>
            <w:hideMark/>
          </w:tcPr>
          <w:p w14:paraId="7CAF2646" w14:textId="77777777" w:rsidR="00E833D5" w:rsidRPr="00662892" w:rsidRDefault="00E833D5" w:rsidP="00E833D5">
            <w:r w:rsidRPr="00662892">
              <w:t>Итого:</w:t>
            </w:r>
          </w:p>
        </w:tc>
        <w:tc>
          <w:tcPr>
            <w:tcW w:w="1560" w:type="dxa"/>
            <w:hideMark/>
          </w:tcPr>
          <w:p w14:paraId="665C46D6" w14:textId="77777777" w:rsidR="00E833D5" w:rsidRPr="00662892" w:rsidRDefault="00E833D5" w:rsidP="00E833D5">
            <w:r w:rsidRPr="00662892">
              <w:t>100</w:t>
            </w:r>
          </w:p>
        </w:tc>
        <w:tc>
          <w:tcPr>
            <w:tcW w:w="1275" w:type="dxa"/>
            <w:hideMark/>
          </w:tcPr>
          <w:p w14:paraId="7D165FDF" w14:textId="77777777" w:rsidR="00E833D5" w:rsidRPr="00662892" w:rsidRDefault="00E833D5" w:rsidP="00E833D5">
            <w:r w:rsidRPr="00662892">
              <w:t>0,00</w:t>
            </w:r>
          </w:p>
        </w:tc>
        <w:tc>
          <w:tcPr>
            <w:tcW w:w="1560" w:type="dxa"/>
            <w:hideMark/>
          </w:tcPr>
          <w:p w14:paraId="5E68EFF0" w14:textId="77777777" w:rsidR="00E833D5" w:rsidRPr="00662892" w:rsidRDefault="00E833D5" w:rsidP="00E833D5">
            <w:r w:rsidRPr="00662892">
              <w:t>0,00</w:t>
            </w:r>
          </w:p>
        </w:tc>
        <w:tc>
          <w:tcPr>
            <w:tcW w:w="1527" w:type="dxa"/>
            <w:hideMark/>
          </w:tcPr>
          <w:p w14:paraId="7AC9A2D3" w14:textId="77777777" w:rsidR="00E833D5" w:rsidRPr="00662892" w:rsidRDefault="00E833D5" w:rsidP="00E833D5">
            <w:r w:rsidRPr="00662892">
              <w:t>0,00</w:t>
            </w:r>
          </w:p>
        </w:tc>
        <w:tc>
          <w:tcPr>
            <w:tcW w:w="1687" w:type="dxa"/>
            <w:hideMark/>
          </w:tcPr>
          <w:p w14:paraId="24787449" w14:textId="77777777" w:rsidR="00E833D5" w:rsidRPr="00662892" w:rsidRDefault="00E833D5" w:rsidP="00E833D5">
            <w:r w:rsidRPr="00662892">
              <w:t>0,00</w:t>
            </w:r>
          </w:p>
        </w:tc>
        <w:tc>
          <w:tcPr>
            <w:tcW w:w="1286" w:type="dxa"/>
            <w:hideMark/>
          </w:tcPr>
          <w:p w14:paraId="3C11E345" w14:textId="77777777" w:rsidR="00E833D5" w:rsidRPr="00662892" w:rsidRDefault="00E833D5" w:rsidP="00E833D5">
            <w:r w:rsidRPr="00662892">
              <w:t> </w:t>
            </w:r>
          </w:p>
        </w:tc>
      </w:tr>
      <w:tr w:rsidR="00E833D5" w:rsidRPr="00662892" w14:paraId="6C48213C" w14:textId="77777777" w:rsidTr="00E833D5">
        <w:trPr>
          <w:trHeight w:val="315"/>
        </w:trPr>
        <w:tc>
          <w:tcPr>
            <w:tcW w:w="5665" w:type="dxa"/>
            <w:hideMark/>
          </w:tcPr>
          <w:p w14:paraId="1ED1674B" w14:textId="77777777" w:rsidR="00E833D5" w:rsidRPr="00662892" w:rsidRDefault="00E833D5" w:rsidP="00E833D5">
            <w:pPr>
              <w:rPr>
                <w:b/>
                <w:bCs/>
              </w:rPr>
            </w:pPr>
            <w:r w:rsidRPr="00662892">
              <w:rPr>
                <w:b/>
                <w:bCs/>
              </w:rPr>
              <w:t>ОБЕД</w:t>
            </w:r>
          </w:p>
        </w:tc>
        <w:tc>
          <w:tcPr>
            <w:tcW w:w="1560" w:type="dxa"/>
            <w:hideMark/>
          </w:tcPr>
          <w:p w14:paraId="62746563" w14:textId="77777777" w:rsidR="00E833D5" w:rsidRPr="00662892" w:rsidRDefault="00E833D5" w:rsidP="00E833D5">
            <w:r w:rsidRPr="00662892">
              <w:t> </w:t>
            </w:r>
          </w:p>
        </w:tc>
        <w:tc>
          <w:tcPr>
            <w:tcW w:w="1275" w:type="dxa"/>
            <w:hideMark/>
          </w:tcPr>
          <w:p w14:paraId="26626933" w14:textId="77777777" w:rsidR="00E833D5" w:rsidRPr="00662892" w:rsidRDefault="00E833D5" w:rsidP="00E833D5">
            <w:r w:rsidRPr="00662892">
              <w:t> </w:t>
            </w:r>
          </w:p>
        </w:tc>
        <w:tc>
          <w:tcPr>
            <w:tcW w:w="1560" w:type="dxa"/>
            <w:hideMark/>
          </w:tcPr>
          <w:p w14:paraId="286A8206" w14:textId="77777777" w:rsidR="00E833D5" w:rsidRPr="00662892" w:rsidRDefault="00E833D5" w:rsidP="00E833D5">
            <w:r w:rsidRPr="00662892">
              <w:t> </w:t>
            </w:r>
          </w:p>
        </w:tc>
        <w:tc>
          <w:tcPr>
            <w:tcW w:w="1527" w:type="dxa"/>
            <w:hideMark/>
          </w:tcPr>
          <w:p w14:paraId="190AF85F" w14:textId="77777777" w:rsidR="00E833D5" w:rsidRPr="00662892" w:rsidRDefault="00E833D5" w:rsidP="00E833D5">
            <w:r w:rsidRPr="00662892">
              <w:t> </w:t>
            </w:r>
          </w:p>
        </w:tc>
        <w:tc>
          <w:tcPr>
            <w:tcW w:w="1687" w:type="dxa"/>
            <w:hideMark/>
          </w:tcPr>
          <w:p w14:paraId="54E72655" w14:textId="77777777" w:rsidR="00E833D5" w:rsidRPr="00662892" w:rsidRDefault="00E833D5" w:rsidP="00E833D5">
            <w:r w:rsidRPr="00662892">
              <w:t> </w:t>
            </w:r>
          </w:p>
        </w:tc>
        <w:tc>
          <w:tcPr>
            <w:tcW w:w="1286" w:type="dxa"/>
            <w:hideMark/>
          </w:tcPr>
          <w:p w14:paraId="42B67235" w14:textId="77777777" w:rsidR="00E833D5" w:rsidRPr="00662892" w:rsidRDefault="00E833D5" w:rsidP="00E833D5">
            <w:r w:rsidRPr="00662892">
              <w:t> </w:t>
            </w:r>
          </w:p>
        </w:tc>
      </w:tr>
      <w:tr w:rsidR="00E833D5" w:rsidRPr="00662892" w14:paraId="14834840" w14:textId="77777777" w:rsidTr="00E833D5">
        <w:trPr>
          <w:trHeight w:val="1575"/>
        </w:trPr>
        <w:tc>
          <w:tcPr>
            <w:tcW w:w="5665" w:type="dxa"/>
            <w:hideMark/>
          </w:tcPr>
          <w:p w14:paraId="262FEDAA"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17BD57C5" w14:textId="77777777" w:rsidR="00E833D5" w:rsidRPr="00662892" w:rsidRDefault="00E833D5" w:rsidP="00E833D5">
            <w:r w:rsidRPr="00662892">
              <w:t>50-60</w:t>
            </w:r>
          </w:p>
        </w:tc>
        <w:tc>
          <w:tcPr>
            <w:tcW w:w="1275" w:type="dxa"/>
            <w:hideMark/>
          </w:tcPr>
          <w:p w14:paraId="55DCDF35" w14:textId="77777777" w:rsidR="00E833D5" w:rsidRPr="00662892" w:rsidRDefault="00E833D5" w:rsidP="00E833D5"/>
        </w:tc>
        <w:tc>
          <w:tcPr>
            <w:tcW w:w="1560" w:type="dxa"/>
            <w:hideMark/>
          </w:tcPr>
          <w:p w14:paraId="156BC867" w14:textId="77777777" w:rsidR="00E833D5" w:rsidRPr="00662892" w:rsidRDefault="00E833D5" w:rsidP="00E833D5">
            <w:r w:rsidRPr="00662892">
              <w:t> </w:t>
            </w:r>
          </w:p>
        </w:tc>
        <w:tc>
          <w:tcPr>
            <w:tcW w:w="1527" w:type="dxa"/>
            <w:hideMark/>
          </w:tcPr>
          <w:p w14:paraId="62F3CA38" w14:textId="77777777" w:rsidR="00E833D5" w:rsidRPr="00662892" w:rsidRDefault="00E833D5" w:rsidP="00E833D5"/>
        </w:tc>
        <w:tc>
          <w:tcPr>
            <w:tcW w:w="1687" w:type="dxa"/>
            <w:hideMark/>
          </w:tcPr>
          <w:p w14:paraId="3DA1A607" w14:textId="77777777" w:rsidR="00E833D5" w:rsidRPr="00662892" w:rsidRDefault="00E833D5" w:rsidP="00E833D5">
            <w:r w:rsidRPr="00662892">
              <w:t> </w:t>
            </w:r>
          </w:p>
        </w:tc>
        <w:tc>
          <w:tcPr>
            <w:tcW w:w="1286" w:type="dxa"/>
            <w:hideMark/>
          </w:tcPr>
          <w:p w14:paraId="7D6B32A8" w14:textId="77777777" w:rsidR="00E833D5" w:rsidRPr="00662892" w:rsidRDefault="00E833D5" w:rsidP="00E833D5">
            <w:r w:rsidRPr="00662892">
              <w:t> </w:t>
            </w:r>
          </w:p>
        </w:tc>
      </w:tr>
      <w:tr w:rsidR="00E833D5" w:rsidRPr="00662892" w14:paraId="751B94C3" w14:textId="77777777" w:rsidTr="00E833D5">
        <w:trPr>
          <w:trHeight w:val="315"/>
        </w:trPr>
        <w:tc>
          <w:tcPr>
            <w:tcW w:w="5665" w:type="dxa"/>
            <w:hideMark/>
          </w:tcPr>
          <w:p w14:paraId="0B77846A" w14:textId="77777777" w:rsidR="00E833D5" w:rsidRPr="00662892" w:rsidRDefault="00E833D5" w:rsidP="00E833D5">
            <w:r w:rsidRPr="00662892">
              <w:t>Первое блюдо</w:t>
            </w:r>
          </w:p>
        </w:tc>
        <w:tc>
          <w:tcPr>
            <w:tcW w:w="1560" w:type="dxa"/>
            <w:hideMark/>
          </w:tcPr>
          <w:p w14:paraId="031F7CBA" w14:textId="77777777" w:rsidR="00E833D5" w:rsidRPr="00662892" w:rsidRDefault="00E833D5" w:rsidP="00E833D5">
            <w:r w:rsidRPr="00662892">
              <w:t>180-200</w:t>
            </w:r>
          </w:p>
        </w:tc>
        <w:tc>
          <w:tcPr>
            <w:tcW w:w="1275" w:type="dxa"/>
            <w:hideMark/>
          </w:tcPr>
          <w:p w14:paraId="6A00911B" w14:textId="77777777" w:rsidR="00E833D5" w:rsidRPr="00662892" w:rsidRDefault="00E833D5" w:rsidP="00E833D5"/>
        </w:tc>
        <w:tc>
          <w:tcPr>
            <w:tcW w:w="1560" w:type="dxa"/>
            <w:hideMark/>
          </w:tcPr>
          <w:p w14:paraId="32CBB917" w14:textId="77777777" w:rsidR="00E833D5" w:rsidRPr="00662892" w:rsidRDefault="00E833D5" w:rsidP="00E833D5">
            <w:r w:rsidRPr="00662892">
              <w:t> </w:t>
            </w:r>
          </w:p>
        </w:tc>
        <w:tc>
          <w:tcPr>
            <w:tcW w:w="1527" w:type="dxa"/>
            <w:hideMark/>
          </w:tcPr>
          <w:p w14:paraId="4C8870A3" w14:textId="77777777" w:rsidR="00E833D5" w:rsidRPr="00662892" w:rsidRDefault="00E833D5" w:rsidP="00E833D5"/>
        </w:tc>
        <w:tc>
          <w:tcPr>
            <w:tcW w:w="1687" w:type="dxa"/>
            <w:hideMark/>
          </w:tcPr>
          <w:p w14:paraId="2955E96B" w14:textId="77777777" w:rsidR="00E833D5" w:rsidRPr="00662892" w:rsidRDefault="00E833D5" w:rsidP="00E833D5">
            <w:r w:rsidRPr="00662892">
              <w:t> </w:t>
            </w:r>
          </w:p>
        </w:tc>
        <w:tc>
          <w:tcPr>
            <w:tcW w:w="1286" w:type="dxa"/>
            <w:hideMark/>
          </w:tcPr>
          <w:p w14:paraId="5FE87D4B" w14:textId="77777777" w:rsidR="00E833D5" w:rsidRPr="00662892" w:rsidRDefault="00E833D5" w:rsidP="00E833D5">
            <w:r w:rsidRPr="00662892">
              <w:t> </w:t>
            </w:r>
          </w:p>
        </w:tc>
      </w:tr>
      <w:tr w:rsidR="00E833D5" w:rsidRPr="00662892" w14:paraId="1E2EA54B" w14:textId="77777777" w:rsidTr="00E833D5">
        <w:trPr>
          <w:trHeight w:val="630"/>
        </w:trPr>
        <w:tc>
          <w:tcPr>
            <w:tcW w:w="5665" w:type="dxa"/>
            <w:hideMark/>
          </w:tcPr>
          <w:p w14:paraId="3E26F9F8" w14:textId="77777777" w:rsidR="00E833D5" w:rsidRPr="00662892" w:rsidRDefault="00E833D5" w:rsidP="00E833D5">
            <w:r w:rsidRPr="00662892">
              <w:t>Основные горячие блюда из рыбы,или мяса или птицы)</w:t>
            </w:r>
          </w:p>
        </w:tc>
        <w:tc>
          <w:tcPr>
            <w:tcW w:w="1560" w:type="dxa"/>
            <w:hideMark/>
          </w:tcPr>
          <w:p w14:paraId="7850861E" w14:textId="77777777" w:rsidR="00E833D5" w:rsidRPr="00662892" w:rsidRDefault="00E833D5" w:rsidP="00E833D5">
            <w:r w:rsidRPr="00662892">
              <w:t>70-80</w:t>
            </w:r>
          </w:p>
        </w:tc>
        <w:tc>
          <w:tcPr>
            <w:tcW w:w="1275" w:type="dxa"/>
            <w:hideMark/>
          </w:tcPr>
          <w:p w14:paraId="443623BC" w14:textId="77777777" w:rsidR="00E833D5" w:rsidRPr="00662892" w:rsidRDefault="00E833D5" w:rsidP="00E833D5"/>
        </w:tc>
        <w:tc>
          <w:tcPr>
            <w:tcW w:w="1560" w:type="dxa"/>
            <w:hideMark/>
          </w:tcPr>
          <w:p w14:paraId="6C05C06E" w14:textId="77777777" w:rsidR="00E833D5" w:rsidRPr="00662892" w:rsidRDefault="00E833D5" w:rsidP="00E833D5">
            <w:r w:rsidRPr="00662892">
              <w:t> </w:t>
            </w:r>
          </w:p>
        </w:tc>
        <w:tc>
          <w:tcPr>
            <w:tcW w:w="1527" w:type="dxa"/>
            <w:hideMark/>
          </w:tcPr>
          <w:p w14:paraId="33B433B3" w14:textId="77777777" w:rsidR="00E833D5" w:rsidRPr="00662892" w:rsidRDefault="00E833D5" w:rsidP="00E833D5"/>
        </w:tc>
        <w:tc>
          <w:tcPr>
            <w:tcW w:w="1687" w:type="dxa"/>
            <w:hideMark/>
          </w:tcPr>
          <w:p w14:paraId="233017B2" w14:textId="77777777" w:rsidR="00E833D5" w:rsidRPr="00662892" w:rsidRDefault="00E833D5" w:rsidP="00E833D5">
            <w:r w:rsidRPr="00662892">
              <w:t> </w:t>
            </w:r>
          </w:p>
        </w:tc>
        <w:tc>
          <w:tcPr>
            <w:tcW w:w="1286" w:type="dxa"/>
            <w:hideMark/>
          </w:tcPr>
          <w:p w14:paraId="0709CDF3" w14:textId="77777777" w:rsidR="00E833D5" w:rsidRPr="00662892" w:rsidRDefault="00E833D5" w:rsidP="00E833D5">
            <w:r w:rsidRPr="00662892">
              <w:t> </w:t>
            </w:r>
          </w:p>
        </w:tc>
      </w:tr>
      <w:tr w:rsidR="00E833D5" w:rsidRPr="00662892" w14:paraId="3F6FD37D" w14:textId="77777777" w:rsidTr="00E833D5">
        <w:trPr>
          <w:trHeight w:val="315"/>
        </w:trPr>
        <w:tc>
          <w:tcPr>
            <w:tcW w:w="5665" w:type="dxa"/>
            <w:hideMark/>
          </w:tcPr>
          <w:p w14:paraId="7E87E2B1" w14:textId="77777777" w:rsidR="00E833D5" w:rsidRPr="00662892" w:rsidRDefault="00E833D5" w:rsidP="00E833D5">
            <w:r w:rsidRPr="00662892">
              <w:t>Гарнир</w:t>
            </w:r>
          </w:p>
        </w:tc>
        <w:tc>
          <w:tcPr>
            <w:tcW w:w="1560" w:type="dxa"/>
            <w:hideMark/>
          </w:tcPr>
          <w:p w14:paraId="3E10A633" w14:textId="77777777" w:rsidR="00E833D5" w:rsidRPr="00662892" w:rsidRDefault="00E833D5" w:rsidP="00E833D5">
            <w:r w:rsidRPr="00662892">
              <w:t>130-150</w:t>
            </w:r>
          </w:p>
        </w:tc>
        <w:tc>
          <w:tcPr>
            <w:tcW w:w="1275" w:type="dxa"/>
            <w:hideMark/>
          </w:tcPr>
          <w:p w14:paraId="1FC4BCC9" w14:textId="77777777" w:rsidR="00E833D5" w:rsidRPr="00662892" w:rsidRDefault="00E833D5" w:rsidP="00E833D5"/>
        </w:tc>
        <w:tc>
          <w:tcPr>
            <w:tcW w:w="1560" w:type="dxa"/>
            <w:hideMark/>
          </w:tcPr>
          <w:p w14:paraId="598B1EB8" w14:textId="77777777" w:rsidR="00E833D5" w:rsidRPr="00662892" w:rsidRDefault="00E833D5" w:rsidP="00E833D5">
            <w:r w:rsidRPr="00662892">
              <w:t> </w:t>
            </w:r>
          </w:p>
        </w:tc>
        <w:tc>
          <w:tcPr>
            <w:tcW w:w="1527" w:type="dxa"/>
            <w:hideMark/>
          </w:tcPr>
          <w:p w14:paraId="49265F6C" w14:textId="77777777" w:rsidR="00E833D5" w:rsidRPr="00662892" w:rsidRDefault="00E833D5" w:rsidP="00E833D5"/>
        </w:tc>
        <w:tc>
          <w:tcPr>
            <w:tcW w:w="1687" w:type="dxa"/>
            <w:hideMark/>
          </w:tcPr>
          <w:p w14:paraId="60277F42" w14:textId="77777777" w:rsidR="00E833D5" w:rsidRPr="00662892" w:rsidRDefault="00E833D5" w:rsidP="00E833D5">
            <w:r w:rsidRPr="00662892">
              <w:t> </w:t>
            </w:r>
          </w:p>
        </w:tc>
        <w:tc>
          <w:tcPr>
            <w:tcW w:w="1286" w:type="dxa"/>
            <w:hideMark/>
          </w:tcPr>
          <w:p w14:paraId="6649FCB0" w14:textId="77777777" w:rsidR="00E833D5" w:rsidRPr="00662892" w:rsidRDefault="00E833D5" w:rsidP="00E833D5">
            <w:r w:rsidRPr="00662892">
              <w:t> </w:t>
            </w:r>
          </w:p>
        </w:tc>
      </w:tr>
      <w:tr w:rsidR="00E833D5" w:rsidRPr="00662892" w14:paraId="6E6E2AF2" w14:textId="77777777" w:rsidTr="00E833D5">
        <w:trPr>
          <w:trHeight w:val="315"/>
        </w:trPr>
        <w:tc>
          <w:tcPr>
            <w:tcW w:w="5665" w:type="dxa"/>
            <w:hideMark/>
          </w:tcPr>
          <w:p w14:paraId="40113D4C" w14:textId="77777777" w:rsidR="00E833D5" w:rsidRPr="00662892" w:rsidRDefault="00E833D5" w:rsidP="00E833D5">
            <w:r w:rsidRPr="00662892">
              <w:t>Третье блюдо</w:t>
            </w:r>
          </w:p>
        </w:tc>
        <w:tc>
          <w:tcPr>
            <w:tcW w:w="1560" w:type="dxa"/>
            <w:hideMark/>
          </w:tcPr>
          <w:p w14:paraId="7069731C" w14:textId="77777777" w:rsidR="00E833D5" w:rsidRPr="00662892" w:rsidRDefault="00E833D5" w:rsidP="00E833D5">
            <w:r w:rsidRPr="00662892">
              <w:t>180-200</w:t>
            </w:r>
          </w:p>
        </w:tc>
        <w:tc>
          <w:tcPr>
            <w:tcW w:w="1275" w:type="dxa"/>
            <w:hideMark/>
          </w:tcPr>
          <w:p w14:paraId="1871E599" w14:textId="77777777" w:rsidR="00E833D5" w:rsidRPr="00662892" w:rsidRDefault="00E833D5" w:rsidP="00E833D5">
            <w:r w:rsidRPr="00662892">
              <w:t> </w:t>
            </w:r>
          </w:p>
        </w:tc>
        <w:tc>
          <w:tcPr>
            <w:tcW w:w="1560" w:type="dxa"/>
            <w:hideMark/>
          </w:tcPr>
          <w:p w14:paraId="6481CBC3" w14:textId="77777777" w:rsidR="00E833D5" w:rsidRPr="00662892" w:rsidRDefault="00E833D5" w:rsidP="00E833D5">
            <w:r w:rsidRPr="00662892">
              <w:t> </w:t>
            </w:r>
          </w:p>
        </w:tc>
        <w:tc>
          <w:tcPr>
            <w:tcW w:w="1527" w:type="dxa"/>
            <w:hideMark/>
          </w:tcPr>
          <w:p w14:paraId="6272E5FC" w14:textId="77777777" w:rsidR="00E833D5" w:rsidRPr="00662892" w:rsidRDefault="00E833D5" w:rsidP="00E833D5">
            <w:r w:rsidRPr="00662892">
              <w:t> </w:t>
            </w:r>
          </w:p>
        </w:tc>
        <w:tc>
          <w:tcPr>
            <w:tcW w:w="1687" w:type="dxa"/>
            <w:hideMark/>
          </w:tcPr>
          <w:p w14:paraId="6CEDCED5" w14:textId="77777777" w:rsidR="00E833D5" w:rsidRPr="00662892" w:rsidRDefault="00E833D5" w:rsidP="00E833D5">
            <w:r w:rsidRPr="00662892">
              <w:t> </w:t>
            </w:r>
          </w:p>
        </w:tc>
        <w:tc>
          <w:tcPr>
            <w:tcW w:w="1286" w:type="dxa"/>
            <w:hideMark/>
          </w:tcPr>
          <w:p w14:paraId="7A24BCDC" w14:textId="77777777" w:rsidR="00E833D5" w:rsidRPr="00662892" w:rsidRDefault="00E833D5" w:rsidP="00E833D5">
            <w:r w:rsidRPr="00662892">
              <w:t> </w:t>
            </w:r>
          </w:p>
        </w:tc>
      </w:tr>
      <w:tr w:rsidR="00E833D5" w:rsidRPr="00662892" w14:paraId="46356D8E" w14:textId="77777777" w:rsidTr="00E833D5">
        <w:trPr>
          <w:trHeight w:val="330"/>
        </w:trPr>
        <w:tc>
          <w:tcPr>
            <w:tcW w:w="5665" w:type="dxa"/>
            <w:hideMark/>
          </w:tcPr>
          <w:p w14:paraId="13727CD4" w14:textId="77777777" w:rsidR="00E833D5" w:rsidRPr="00662892" w:rsidRDefault="00E833D5" w:rsidP="00E833D5">
            <w:r w:rsidRPr="00662892">
              <w:t>Хлеб ржаной</w:t>
            </w:r>
          </w:p>
        </w:tc>
        <w:tc>
          <w:tcPr>
            <w:tcW w:w="1560" w:type="dxa"/>
            <w:hideMark/>
          </w:tcPr>
          <w:p w14:paraId="2A2B8EAF" w14:textId="77777777" w:rsidR="00E833D5" w:rsidRPr="00662892" w:rsidRDefault="00E833D5" w:rsidP="00E833D5">
            <w:r w:rsidRPr="00662892">
              <w:t>45</w:t>
            </w:r>
          </w:p>
        </w:tc>
        <w:tc>
          <w:tcPr>
            <w:tcW w:w="1275" w:type="dxa"/>
            <w:hideMark/>
          </w:tcPr>
          <w:p w14:paraId="640D95DB" w14:textId="77777777" w:rsidR="00E833D5" w:rsidRPr="00662892" w:rsidRDefault="00E833D5" w:rsidP="00E833D5"/>
        </w:tc>
        <w:tc>
          <w:tcPr>
            <w:tcW w:w="1560" w:type="dxa"/>
            <w:hideMark/>
          </w:tcPr>
          <w:p w14:paraId="783ADAEE" w14:textId="77777777" w:rsidR="00E833D5" w:rsidRPr="00662892" w:rsidRDefault="00E833D5" w:rsidP="00E833D5">
            <w:r w:rsidRPr="00662892">
              <w:t> </w:t>
            </w:r>
          </w:p>
        </w:tc>
        <w:tc>
          <w:tcPr>
            <w:tcW w:w="1527" w:type="dxa"/>
            <w:hideMark/>
          </w:tcPr>
          <w:p w14:paraId="04EDDDA4" w14:textId="77777777" w:rsidR="00E833D5" w:rsidRPr="00662892" w:rsidRDefault="00E833D5" w:rsidP="00E833D5"/>
        </w:tc>
        <w:tc>
          <w:tcPr>
            <w:tcW w:w="1687" w:type="dxa"/>
            <w:hideMark/>
          </w:tcPr>
          <w:p w14:paraId="345C95C0" w14:textId="77777777" w:rsidR="00E833D5" w:rsidRPr="00662892" w:rsidRDefault="00E833D5" w:rsidP="00E833D5">
            <w:r w:rsidRPr="00662892">
              <w:t> </w:t>
            </w:r>
          </w:p>
        </w:tc>
        <w:tc>
          <w:tcPr>
            <w:tcW w:w="1286" w:type="dxa"/>
            <w:hideMark/>
          </w:tcPr>
          <w:p w14:paraId="5EE9B0ED" w14:textId="77777777" w:rsidR="00E833D5" w:rsidRPr="00662892" w:rsidRDefault="00E833D5" w:rsidP="00E833D5">
            <w:r w:rsidRPr="00662892">
              <w:t> </w:t>
            </w:r>
          </w:p>
        </w:tc>
      </w:tr>
      <w:tr w:rsidR="00E833D5" w:rsidRPr="00662892" w14:paraId="6E27C5C8" w14:textId="77777777" w:rsidTr="00E833D5">
        <w:trPr>
          <w:trHeight w:val="330"/>
        </w:trPr>
        <w:tc>
          <w:tcPr>
            <w:tcW w:w="5665" w:type="dxa"/>
            <w:hideMark/>
          </w:tcPr>
          <w:p w14:paraId="0AB8CB4A" w14:textId="77777777" w:rsidR="00E833D5" w:rsidRPr="00662892" w:rsidRDefault="00E833D5" w:rsidP="00E833D5">
            <w:r w:rsidRPr="00662892">
              <w:lastRenderedPageBreak/>
              <w:t>Итого:</w:t>
            </w:r>
          </w:p>
        </w:tc>
        <w:tc>
          <w:tcPr>
            <w:tcW w:w="1560" w:type="dxa"/>
            <w:hideMark/>
          </w:tcPr>
          <w:p w14:paraId="6E5B7C2B" w14:textId="77777777" w:rsidR="00E833D5" w:rsidRPr="00662892" w:rsidRDefault="00E833D5" w:rsidP="00E833D5">
            <w:r w:rsidRPr="00662892">
              <w:t>600</w:t>
            </w:r>
          </w:p>
        </w:tc>
        <w:tc>
          <w:tcPr>
            <w:tcW w:w="1275" w:type="dxa"/>
            <w:hideMark/>
          </w:tcPr>
          <w:p w14:paraId="46B776DB" w14:textId="77777777" w:rsidR="00E833D5" w:rsidRPr="00662892" w:rsidRDefault="00E833D5" w:rsidP="00E833D5">
            <w:r w:rsidRPr="00662892">
              <w:t>0,00</w:t>
            </w:r>
          </w:p>
        </w:tc>
        <w:tc>
          <w:tcPr>
            <w:tcW w:w="1560" w:type="dxa"/>
            <w:hideMark/>
          </w:tcPr>
          <w:p w14:paraId="07578581" w14:textId="77777777" w:rsidR="00E833D5" w:rsidRPr="00662892" w:rsidRDefault="00E833D5" w:rsidP="00E833D5">
            <w:r w:rsidRPr="00662892">
              <w:t>0,00</w:t>
            </w:r>
          </w:p>
        </w:tc>
        <w:tc>
          <w:tcPr>
            <w:tcW w:w="1527" w:type="dxa"/>
            <w:hideMark/>
          </w:tcPr>
          <w:p w14:paraId="43A96674" w14:textId="77777777" w:rsidR="00E833D5" w:rsidRPr="00662892" w:rsidRDefault="00E833D5" w:rsidP="00E833D5">
            <w:r w:rsidRPr="00662892">
              <w:t>0,00</w:t>
            </w:r>
          </w:p>
        </w:tc>
        <w:tc>
          <w:tcPr>
            <w:tcW w:w="1687" w:type="dxa"/>
            <w:hideMark/>
          </w:tcPr>
          <w:p w14:paraId="54CC39A5" w14:textId="77777777" w:rsidR="00E833D5" w:rsidRPr="00662892" w:rsidRDefault="00E833D5" w:rsidP="00E833D5">
            <w:r w:rsidRPr="00662892">
              <w:t>0,00</w:t>
            </w:r>
          </w:p>
        </w:tc>
        <w:tc>
          <w:tcPr>
            <w:tcW w:w="1286" w:type="dxa"/>
            <w:hideMark/>
          </w:tcPr>
          <w:p w14:paraId="39CC500D" w14:textId="77777777" w:rsidR="00E833D5" w:rsidRPr="00662892" w:rsidRDefault="00E833D5" w:rsidP="00E833D5">
            <w:r w:rsidRPr="00662892">
              <w:t> </w:t>
            </w:r>
          </w:p>
        </w:tc>
      </w:tr>
      <w:tr w:rsidR="00E833D5" w:rsidRPr="00662892" w14:paraId="7D1E98C1" w14:textId="77777777" w:rsidTr="00E833D5">
        <w:trPr>
          <w:trHeight w:val="315"/>
        </w:trPr>
        <w:tc>
          <w:tcPr>
            <w:tcW w:w="5665" w:type="dxa"/>
            <w:hideMark/>
          </w:tcPr>
          <w:p w14:paraId="06DB794E" w14:textId="77777777" w:rsidR="00E833D5" w:rsidRPr="00662892" w:rsidRDefault="00E833D5" w:rsidP="00E833D5">
            <w:pPr>
              <w:rPr>
                <w:b/>
                <w:bCs/>
              </w:rPr>
            </w:pPr>
            <w:r w:rsidRPr="00662892">
              <w:rPr>
                <w:b/>
                <w:bCs/>
              </w:rPr>
              <w:t>УПЛОТНЕННЫЙ ПОЛДНИК</w:t>
            </w:r>
          </w:p>
        </w:tc>
        <w:tc>
          <w:tcPr>
            <w:tcW w:w="1560" w:type="dxa"/>
            <w:hideMark/>
          </w:tcPr>
          <w:p w14:paraId="2CC94B53" w14:textId="77777777" w:rsidR="00E833D5" w:rsidRPr="00662892" w:rsidRDefault="00E833D5" w:rsidP="00E833D5">
            <w:r w:rsidRPr="00662892">
              <w:t> </w:t>
            </w:r>
          </w:p>
        </w:tc>
        <w:tc>
          <w:tcPr>
            <w:tcW w:w="1275" w:type="dxa"/>
            <w:hideMark/>
          </w:tcPr>
          <w:p w14:paraId="415B8C83" w14:textId="77777777" w:rsidR="00E833D5" w:rsidRPr="00662892" w:rsidRDefault="00E833D5" w:rsidP="00E833D5"/>
        </w:tc>
        <w:tc>
          <w:tcPr>
            <w:tcW w:w="1560" w:type="dxa"/>
            <w:hideMark/>
          </w:tcPr>
          <w:p w14:paraId="702A63DD" w14:textId="77777777" w:rsidR="00E833D5" w:rsidRPr="00662892" w:rsidRDefault="00E833D5" w:rsidP="00E833D5">
            <w:r w:rsidRPr="00662892">
              <w:t> </w:t>
            </w:r>
          </w:p>
        </w:tc>
        <w:tc>
          <w:tcPr>
            <w:tcW w:w="1527" w:type="dxa"/>
            <w:hideMark/>
          </w:tcPr>
          <w:p w14:paraId="2546132B" w14:textId="77777777" w:rsidR="00E833D5" w:rsidRPr="00662892" w:rsidRDefault="00E833D5" w:rsidP="00E833D5">
            <w:r w:rsidRPr="00662892">
              <w:t> </w:t>
            </w:r>
          </w:p>
        </w:tc>
        <w:tc>
          <w:tcPr>
            <w:tcW w:w="1687" w:type="dxa"/>
            <w:hideMark/>
          </w:tcPr>
          <w:p w14:paraId="0C5A1218" w14:textId="77777777" w:rsidR="00E833D5" w:rsidRPr="00662892" w:rsidRDefault="00E833D5" w:rsidP="00E833D5">
            <w:r w:rsidRPr="00662892">
              <w:t> </w:t>
            </w:r>
          </w:p>
        </w:tc>
        <w:tc>
          <w:tcPr>
            <w:tcW w:w="1286" w:type="dxa"/>
            <w:hideMark/>
          </w:tcPr>
          <w:p w14:paraId="7674E268" w14:textId="77777777" w:rsidR="00E833D5" w:rsidRPr="00662892" w:rsidRDefault="00E833D5" w:rsidP="00E833D5">
            <w:r w:rsidRPr="00662892">
              <w:t> </w:t>
            </w:r>
          </w:p>
        </w:tc>
      </w:tr>
      <w:tr w:rsidR="00E833D5" w:rsidRPr="00662892" w14:paraId="7B1639A8" w14:textId="77777777" w:rsidTr="00E833D5">
        <w:trPr>
          <w:trHeight w:val="630"/>
        </w:trPr>
        <w:tc>
          <w:tcPr>
            <w:tcW w:w="5665" w:type="dxa"/>
            <w:hideMark/>
          </w:tcPr>
          <w:p w14:paraId="19D71063" w14:textId="77777777" w:rsidR="00E833D5" w:rsidRPr="00662892" w:rsidRDefault="00E833D5" w:rsidP="00E833D5">
            <w:r w:rsidRPr="00662892">
              <w:t>Напиток (молоко, или кисломолочные напитки, или сок)</w:t>
            </w:r>
          </w:p>
        </w:tc>
        <w:tc>
          <w:tcPr>
            <w:tcW w:w="1560" w:type="dxa"/>
            <w:hideMark/>
          </w:tcPr>
          <w:p w14:paraId="6A9C6B92" w14:textId="77777777" w:rsidR="00E833D5" w:rsidRPr="00662892" w:rsidRDefault="00E833D5" w:rsidP="00E833D5">
            <w:r w:rsidRPr="00662892">
              <w:t>180-200</w:t>
            </w:r>
          </w:p>
        </w:tc>
        <w:tc>
          <w:tcPr>
            <w:tcW w:w="1275" w:type="dxa"/>
            <w:hideMark/>
          </w:tcPr>
          <w:p w14:paraId="0DD7B66E" w14:textId="77777777" w:rsidR="00E833D5" w:rsidRPr="00662892" w:rsidRDefault="00E833D5" w:rsidP="00E833D5"/>
        </w:tc>
        <w:tc>
          <w:tcPr>
            <w:tcW w:w="1560" w:type="dxa"/>
            <w:hideMark/>
          </w:tcPr>
          <w:p w14:paraId="277E4D24" w14:textId="77777777" w:rsidR="00E833D5" w:rsidRPr="00662892" w:rsidRDefault="00E833D5" w:rsidP="00E833D5">
            <w:r w:rsidRPr="00662892">
              <w:t> </w:t>
            </w:r>
          </w:p>
        </w:tc>
        <w:tc>
          <w:tcPr>
            <w:tcW w:w="1527" w:type="dxa"/>
            <w:hideMark/>
          </w:tcPr>
          <w:p w14:paraId="336213E1" w14:textId="77777777" w:rsidR="00E833D5" w:rsidRPr="00662892" w:rsidRDefault="00E833D5" w:rsidP="00E833D5">
            <w:r w:rsidRPr="00662892">
              <w:t> </w:t>
            </w:r>
          </w:p>
        </w:tc>
        <w:tc>
          <w:tcPr>
            <w:tcW w:w="1687" w:type="dxa"/>
            <w:hideMark/>
          </w:tcPr>
          <w:p w14:paraId="54A1623F" w14:textId="77777777" w:rsidR="00E833D5" w:rsidRPr="00662892" w:rsidRDefault="00E833D5" w:rsidP="00E833D5">
            <w:r w:rsidRPr="00662892">
              <w:t> </w:t>
            </w:r>
          </w:p>
        </w:tc>
        <w:tc>
          <w:tcPr>
            <w:tcW w:w="1286" w:type="dxa"/>
            <w:hideMark/>
          </w:tcPr>
          <w:p w14:paraId="4E42FDFA" w14:textId="77777777" w:rsidR="00E833D5" w:rsidRPr="00662892" w:rsidRDefault="00E833D5" w:rsidP="00E833D5">
            <w:r w:rsidRPr="00662892">
              <w:t> </w:t>
            </w:r>
          </w:p>
        </w:tc>
      </w:tr>
      <w:tr w:rsidR="00E833D5" w:rsidRPr="00662892" w14:paraId="1096202C" w14:textId="77777777" w:rsidTr="00E833D5">
        <w:trPr>
          <w:trHeight w:val="315"/>
        </w:trPr>
        <w:tc>
          <w:tcPr>
            <w:tcW w:w="5665" w:type="dxa"/>
            <w:hideMark/>
          </w:tcPr>
          <w:p w14:paraId="1EAEDA12"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34F097B7" w14:textId="77777777" w:rsidR="00E833D5" w:rsidRPr="00662892" w:rsidRDefault="00E833D5" w:rsidP="00E833D5">
            <w:r w:rsidRPr="00662892">
              <w:t>20-50</w:t>
            </w:r>
          </w:p>
        </w:tc>
        <w:tc>
          <w:tcPr>
            <w:tcW w:w="1275" w:type="dxa"/>
            <w:hideMark/>
          </w:tcPr>
          <w:p w14:paraId="0CF923A5" w14:textId="77777777" w:rsidR="00E833D5" w:rsidRPr="00662892" w:rsidRDefault="00E833D5" w:rsidP="00E833D5"/>
        </w:tc>
        <w:tc>
          <w:tcPr>
            <w:tcW w:w="1560" w:type="dxa"/>
            <w:hideMark/>
          </w:tcPr>
          <w:p w14:paraId="4CD93474" w14:textId="77777777" w:rsidR="00E833D5" w:rsidRPr="00662892" w:rsidRDefault="00E833D5" w:rsidP="00E833D5">
            <w:r w:rsidRPr="00662892">
              <w:t> </w:t>
            </w:r>
          </w:p>
        </w:tc>
        <w:tc>
          <w:tcPr>
            <w:tcW w:w="1527" w:type="dxa"/>
            <w:hideMark/>
          </w:tcPr>
          <w:p w14:paraId="43BE12DE" w14:textId="77777777" w:rsidR="00E833D5" w:rsidRPr="00662892" w:rsidRDefault="00E833D5" w:rsidP="00E833D5">
            <w:r w:rsidRPr="00662892">
              <w:t> </w:t>
            </w:r>
          </w:p>
        </w:tc>
        <w:tc>
          <w:tcPr>
            <w:tcW w:w="1687" w:type="dxa"/>
            <w:hideMark/>
          </w:tcPr>
          <w:p w14:paraId="6DE6A87C" w14:textId="77777777" w:rsidR="00E833D5" w:rsidRPr="00662892" w:rsidRDefault="00E833D5" w:rsidP="00E833D5">
            <w:r w:rsidRPr="00662892">
              <w:t> </w:t>
            </w:r>
          </w:p>
        </w:tc>
        <w:tc>
          <w:tcPr>
            <w:tcW w:w="1286" w:type="dxa"/>
            <w:hideMark/>
          </w:tcPr>
          <w:p w14:paraId="44DA9515" w14:textId="77777777" w:rsidR="00E833D5" w:rsidRPr="00662892" w:rsidRDefault="00E833D5" w:rsidP="00E833D5">
            <w:r w:rsidRPr="00662892">
              <w:t> </w:t>
            </w:r>
          </w:p>
        </w:tc>
      </w:tr>
      <w:tr w:rsidR="00E833D5" w:rsidRPr="00662892" w14:paraId="7B9150FF" w14:textId="77777777" w:rsidTr="00E833D5">
        <w:trPr>
          <w:trHeight w:val="630"/>
        </w:trPr>
        <w:tc>
          <w:tcPr>
            <w:tcW w:w="5665" w:type="dxa"/>
            <w:hideMark/>
          </w:tcPr>
          <w:p w14:paraId="6A5CEDC8"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0A1AFB89" w14:textId="77777777" w:rsidR="00E833D5" w:rsidRPr="00662892" w:rsidRDefault="00E833D5" w:rsidP="00E833D5">
            <w:r w:rsidRPr="00662892">
              <w:t>150-200</w:t>
            </w:r>
          </w:p>
        </w:tc>
        <w:tc>
          <w:tcPr>
            <w:tcW w:w="1275" w:type="dxa"/>
            <w:hideMark/>
          </w:tcPr>
          <w:p w14:paraId="48305D22" w14:textId="77777777" w:rsidR="00E833D5" w:rsidRPr="00662892" w:rsidRDefault="00E833D5" w:rsidP="00E833D5"/>
        </w:tc>
        <w:tc>
          <w:tcPr>
            <w:tcW w:w="1560" w:type="dxa"/>
            <w:hideMark/>
          </w:tcPr>
          <w:p w14:paraId="0271BB32" w14:textId="77777777" w:rsidR="00E833D5" w:rsidRPr="00662892" w:rsidRDefault="00E833D5" w:rsidP="00E833D5">
            <w:r w:rsidRPr="00662892">
              <w:t> </w:t>
            </w:r>
          </w:p>
        </w:tc>
        <w:tc>
          <w:tcPr>
            <w:tcW w:w="1527" w:type="dxa"/>
            <w:hideMark/>
          </w:tcPr>
          <w:p w14:paraId="60271879" w14:textId="77777777" w:rsidR="00E833D5" w:rsidRPr="00662892" w:rsidRDefault="00E833D5" w:rsidP="00E833D5">
            <w:r w:rsidRPr="00662892">
              <w:t> </w:t>
            </w:r>
          </w:p>
        </w:tc>
        <w:tc>
          <w:tcPr>
            <w:tcW w:w="1687" w:type="dxa"/>
            <w:hideMark/>
          </w:tcPr>
          <w:p w14:paraId="56E2B359" w14:textId="77777777" w:rsidR="00E833D5" w:rsidRPr="00662892" w:rsidRDefault="00E833D5" w:rsidP="00E833D5">
            <w:r w:rsidRPr="00662892">
              <w:t> </w:t>
            </w:r>
          </w:p>
        </w:tc>
        <w:tc>
          <w:tcPr>
            <w:tcW w:w="1286" w:type="dxa"/>
            <w:hideMark/>
          </w:tcPr>
          <w:p w14:paraId="5207428F" w14:textId="77777777" w:rsidR="00E833D5" w:rsidRPr="00662892" w:rsidRDefault="00E833D5" w:rsidP="00E833D5">
            <w:r w:rsidRPr="00662892">
              <w:t> </w:t>
            </w:r>
          </w:p>
        </w:tc>
      </w:tr>
      <w:tr w:rsidR="00E833D5" w:rsidRPr="00662892" w14:paraId="55E08D93" w14:textId="77777777" w:rsidTr="00E833D5">
        <w:trPr>
          <w:trHeight w:val="315"/>
        </w:trPr>
        <w:tc>
          <w:tcPr>
            <w:tcW w:w="5665" w:type="dxa"/>
            <w:hideMark/>
          </w:tcPr>
          <w:p w14:paraId="10DD39CE" w14:textId="77777777" w:rsidR="00E833D5" w:rsidRPr="00662892" w:rsidRDefault="00E833D5" w:rsidP="00E833D5">
            <w:r w:rsidRPr="00662892">
              <w:t>Горячий напиток (чай, напиток из шиповника)</w:t>
            </w:r>
          </w:p>
        </w:tc>
        <w:tc>
          <w:tcPr>
            <w:tcW w:w="1560" w:type="dxa"/>
            <w:hideMark/>
          </w:tcPr>
          <w:p w14:paraId="11FF4E5C" w14:textId="77777777" w:rsidR="00E833D5" w:rsidRPr="00662892" w:rsidRDefault="00E833D5" w:rsidP="00E833D5">
            <w:r w:rsidRPr="00662892">
              <w:t>180-200</w:t>
            </w:r>
          </w:p>
        </w:tc>
        <w:tc>
          <w:tcPr>
            <w:tcW w:w="1275" w:type="dxa"/>
            <w:hideMark/>
          </w:tcPr>
          <w:p w14:paraId="0A6DCD95" w14:textId="77777777" w:rsidR="00E833D5" w:rsidRPr="00662892" w:rsidRDefault="00E833D5" w:rsidP="00E833D5"/>
        </w:tc>
        <w:tc>
          <w:tcPr>
            <w:tcW w:w="1560" w:type="dxa"/>
            <w:hideMark/>
          </w:tcPr>
          <w:p w14:paraId="31747C69" w14:textId="77777777" w:rsidR="00E833D5" w:rsidRPr="00662892" w:rsidRDefault="00E833D5" w:rsidP="00E833D5">
            <w:r w:rsidRPr="00662892">
              <w:t> </w:t>
            </w:r>
          </w:p>
        </w:tc>
        <w:tc>
          <w:tcPr>
            <w:tcW w:w="1527" w:type="dxa"/>
            <w:hideMark/>
          </w:tcPr>
          <w:p w14:paraId="5CD59339" w14:textId="77777777" w:rsidR="00E833D5" w:rsidRPr="00662892" w:rsidRDefault="00E833D5" w:rsidP="00E833D5">
            <w:r w:rsidRPr="00662892">
              <w:t> </w:t>
            </w:r>
          </w:p>
        </w:tc>
        <w:tc>
          <w:tcPr>
            <w:tcW w:w="1687" w:type="dxa"/>
            <w:hideMark/>
          </w:tcPr>
          <w:p w14:paraId="087DCBB3" w14:textId="77777777" w:rsidR="00E833D5" w:rsidRPr="00662892" w:rsidRDefault="00E833D5" w:rsidP="00E833D5">
            <w:r w:rsidRPr="00662892">
              <w:t> </w:t>
            </w:r>
          </w:p>
        </w:tc>
        <w:tc>
          <w:tcPr>
            <w:tcW w:w="1286" w:type="dxa"/>
            <w:hideMark/>
          </w:tcPr>
          <w:p w14:paraId="5CFC4B45" w14:textId="77777777" w:rsidR="00E833D5" w:rsidRPr="00662892" w:rsidRDefault="00E833D5" w:rsidP="00E833D5">
            <w:r w:rsidRPr="00662892">
              <w:t> </w:t>
            </w:r>
          </w:p>
        </w:tc>
      </w:tr>
      <w:tr w:rsidR="00E833D5" w:rsidRPr="00662892" w14:paraId="5A85310D" w14:textId="77777777" w:rsidTr="00E833D5">
        <w:trPr>
          <w:trHeight w:val="330"/>
        </w:trPr>
        <w:tc>
          <w:tcPr>
            <w:tcW w:w="5665" w:type="dxa"/>
            <w:hideMark/>
          </w:tcPr>
          <w:p w14:paraId="22A435BE" w14:textId="77777777" w:rsidR="00E833D5" w:rsidRPr="00662892" w:rsidRDefault="00E833D5" w:rsidP="00E833D5">
            <w:r w:rsidRPr="00662892">
              <w:t>Хлеб пшеничный</w:t>
            </w:r>
          </w:p>
        </w:tc>
        <w:tc>
          <w:tcPr>
            <w:tcW w:w="1560" w:type="dxa"/>
            <w:hideMark/>
          </w:tcPr>
          <w:p w14:paraId="10AE7EBC" w14:textId="77777777" w:rsidR="00E833D5" w:rsidRPr="00662892" w:rsidRDefault="00E833D5" w:rsidP="00E833D5">
            <w:r w:rsidRPr="00662892">
              <w:t>20-40</w:t>
            </w:r>
          </w:p>
        </w:tc>
        <w:tc>
          <w:tcPr>
            <w:tcW w:w="1275" w:type="dxa"/>
            <w:hideMark/>
          </w:tcPr>
          <w:p w14:paraId="1140BB6E" w14:textId="77777777" w:rsidR="00E833D5" w:rsidRPr="00662892" w:rsidRDefault="00E833D5" w:rsidP="00E833D5"/>
        </w:tc>
        <w:tc>
          <w:tcPr>
            <w:tcW w:w="1560" w:type="dxa"/>
            <w:hideMark/>
          </w:tcPr>
          <w:p w14:paraId="7B632939" w14:textId="77777777" w:rsidR="00E833D5" w:rsidRPr="00662892" w:rsidRDefault="00E833D5" w:rsidP="00E833D5">
            <w:r w:rsidRPr="00662892">
              <w:t> </w:t>
            </w:r>
          </w:p>
        </w:tc>
        <w:tc>
          <w:tcPr>
            <w:tcW w:w="1527" w:type="dxa"/>
            <w:hideMark/>
          </w:tcPr>
          <w:p w14:paraId="26316DBD" w14:textId="77777777" w:rsidR="00E833D5" w:rsidRPr="00662892" w:rsidRDefault="00E833D5" w:rsidP="00E833D5">
            <w:r w:rsidRPr="00662892">
              <w:t> </w:t>
            </w:r>
          </w:p>
        </w:tc>
        <w:tc>
          <w:tcPr>
            <w:tcW w:w="1687" w:type="dxa"/>
            <w:hideMark/>
          </w:tcPr>
          <w:p w14:paraId="514BB337" w14:textId="77777777" w:rsidR="00E833D5" w:rsidRPr="00662892" w:rsidRDefault="00E833D5" w:rsidP="00E833D5">
            <w:r w:rsidRPr="00662892">
              <w:t> </w:t>
            </w:r>
          </w:p>
        </w:tc>
        <w:tc>
          <w:tcPr>
            <w:tcW w:w="1286" w:type="dxa"/>
            <w:hideMark/>
          </w:tcPr>
          <w:p w14:paraId="602730BA" w14:textId="77777777" w:rsidR="00E833D5" w:rsidRPr="00662892" w:rsidRDefault="00E833D5" w:rsidP="00E833D5">
            <w:r w:rsidRPr="00662892">
              <w:t> </w:t>
            </w:r>
          </w:p>
        </w:tc>
      </w:tr>
      <w:tr w:rsidR="00E833D5" w:rsidRPr="00662892" w14:paraId="5E9AAA00" w14:textId="77777777" w:rsidTr="00E833D5">
        <w:trPr>
          <w:trHeight w:val="330"/>
        </w:trPr>
        <w:tc>
          <w:tcPr>
            <w:tcW w:w="5665" w:type="dxa"/>
            <w:hideMark/>
          </w:tcPr>
          <w:p w14:paraId="42B7A5A0" w14:textId="77777777" w:rsidR="00E833D5" w:rsidRPr="00662892" w:rsidRDefault="00E833D5" w:rsidP="00E833D5">
            <w:r w:rsidRPr="00662892">
              <w:t>Итого:</w:t>
            </w:r>
          </w:p>
        </w:tc>
        <w:tc>
          <w:tcPr>
            <w:tcW w:w="1560" w:type="dxa"/>
            <w:hideMark/>
          </w:tcPr>
          <w:p w14:paraId="1A59C62A" w14:textId="77777777" w:rsidR="00E833D5" w:rsidRPr="00662892" w:rsidRDefault="00E833D5" w:rsidP="00E833D5">
            <w:r w:rsidRPr="00662892">
              <w:t>450</w:t>
            </w:r>
          </w:p>
        </w:tc>
        <w:tc>
          <w:tcPr>
            <w:tcW w:w="1275" w:type="dxa"/>
            <w:hideMark/>
          </w:tcPr>
          <w:p w14:paraId="01140756" w14:textId="77777777" w:rsidR="00E833D5" w:rsidRPr="00662892" w:rsidRDefault="00E833D5" w:rsidP="00E833D5">
            <w:r w:rsidRPr="00662892">
              <w:t>0,00</w:t>
            </w:r>
          </w:p>
        </w:tc>
        <w:tc>
          <w:tcPr>
            <w:tcW w:w="1560" w:type="dxa"/>
            <w:hideMark/>
          </w:tcPr>
          <w:p w14:paraId="786A2C0E" w14:textId="77777777" w:rsidR="00E833D5" w:rsidRPr="00662892" w:rsidRDefault="00E833D5" w:rsidP="00E833D5">
            <w:r w:rsidRPr="00662892">
              <w:t>0,00</w:t>
            </w:r>
          </w:p>
        </w:tc>
        <w:tc>
          <w:tcPr>
            <w:tcW w:w="1527" w:type="dxa"/>
            <w:hideMark/>
          </w:tcPr>
          <w:p w14:paraId="1C290FAC" w14:textId="77777777" w:rsidR="00E833D5" w:rsidRPr="00662892" w:rsidRDefault="00E833D5" w:rsidP="00E833D5">
            <w:r w:rsidRPr="00662892">
              <w:t>0,00</w:t>
            </w:r>
          </w:p>
        </w:tc>
        <w:tc>
          <w:tcPr>
            <w:tcW w:w="1687" w:type="dxa"/>
            <w:hideMark/>
          </w:tcPr>
          <w:p w14:paraId="6E4AFECA" w14:textId="77777777" w:rsidR="00E833D5" w:rsidRPr="00662892" w:rsidRDefault="00E833D5" w:rsidP="00E833D5">
            <w:r w:rsidRPr="00662892">
              <w:t>0,00</w:t>
            </w:r>
          </w:p>
        </w:tc>
        <w:tc>
          <w:tcPr>
            <w:tcW w:w="1286" w:type="dxa"/>
            <w:hideMark/>
          </w:tcPr>
          <w:p w14:paraId="4E1D8C42" w14:textId="77777777" w:rsidR="00E833D5" w:rsidRPr="00662892" w:rsidRDefault="00E833D5" w:rsidP="00E833D5">
            <w:r w:rsidRPr="00662892">
              <w:t> </w:t>
            </w:r>
          </w:p>
        </w:tc>
      </w:tr>
      <w:tr w:rsidR="00E833D5" w:rsidRPr="00662892" w14:paraId="7E7F001A" w14:textId="77777777" w:rsidTr="00E833D5">
        <w:trPr>
          <w:trHeight w:val="330"/>
        </w:trPr>
        <w:tc>
          <w:tcPr>
            <w:tcW w:w="5665" w:type="dxa"/>
            <w:hideMark/>
          </w:tcPr>
          <w:p w14:paraId="6E789CA9" w14:textId="77777777" w:rsidR="00E833D5" w:rsidRPr="00662892" w:rsidRDefault="00E833D5" w:rsidP="00E833D5">
            <w:r w:rsidRPr="00662892">
              <w:t xml:space="preserve">ВСЕГО: </w:t>
            </w:r>
          </w:p>
        </w:tc>
        <w:tc>
          <w:tcPr>
            <w:tcW w:w="1560" w:type="dxa"/>
            <w:hideMark/>
          </w:tcPr>
          <w:p w14:paraId="241EF75B" w14:textId="77777777" w:rsidR="00E833D5" w:rsidRPr="00662892" w:rsidRDefault="00E833D5" w:rsidP="00E833D5">
            <w:r w:rsidRPr="00662892">
              <w:t>1550</w:t>
            </w:r>
          </w:p>
        </w:tc>
        <w:tc>
          <w:tcPr>
            <w:tcW w:w="1275" w:type="dxa"/>
            <w:hideMark/>
          </w:tcPr>
          <w:p w14:paraId="5304308E" w14:textId="77777777" w:rsidR="00E833D5" w:rsidRPr="00662892" w:rsidRDefault="00E833D5" w:rsidP="00E833D5">
            <w:r w:rsidRPr="00662892">
              <w:t>46,17-51,03</w:t>
            </w:r>
          </w:p>
        </w:tc>
        <w:tc>
          <w:tcPr>
            <w:tcW w:w="1560" w:type="dxa"/>
            <w:hideMark/>
          </w:tcPr>
          <w:p w14:paraId="62C790E6" w14:textId="77777777" w:rsidR="00E833D5" w:rsidRPr="00662892" w:rsidRDefault="00E833D5" w:rsidP="00E833D5">
            <w:r w:rsidRPr="00662892">
              <w:t>51,3-56,7</w:t>
            </w:r>
          </w:p>
        </w:tc>
        <w:tc>
          <w:tcPr>
            <w:tcW w:w="1527" w:type="dxa"/>
            <w:hideMark/>
          </w:tcPr>
          <w:p w14:paraId="1D0EB52D" w14:textId="77777777" w:rsidR="00E833D5" w:rsidRPr="00662892" w:rsidRDefault="00E833D5" w:rsidP="00E833D5">
            <w:r w:rsidRPr="00662892">
              <w:t>223,15-246,64</w:t>
            </w:r>
          </w:p>
        </w:tc>
        <w:tc>
          <w:tcPr>
            <w:tcW w:w="1687" w:type="dxa"/>
            <w:hideMark/>
          </w:tcPr>
          <w:p w14:paraId="58494F38" w14:textId="77777777" w:rsidR="00E833D5" w:rsidRPr="00662892" w:rsidRDefault="00E833D5" w:rsidP="00E833D5">
            <w:r w:rsidRPr="00662892">
              <w:t>1539-1701</w:t>
            </w:r>
          </w:p>
        </w:tc>
        <w:tc>
          <w:tcPr>
            <w:tcW w:w="1286" w:type="dxa"/>
            <w:hideMark/>
          </w:tcPr>
          <w:p w14:paraId="0F710950" w14:textId="77777777" w:rsidR="00E833D5" w:rsidRPr="00662892" w:rsidRDefault="00E833D5" w:rsidP="00E833D5">
            <w:r w:rsidRPr="00662892">
              <w:t> </w:t>
            </w:r>
          </w:p>
        </w:tc>
      </w:tr>
      <w:tr w:rsidR="00E833D5" w:rsidRPr="00662892" w14:paraId="1448F1DD" w14:textId="77777777" w:rsidTr="00E833D5">
        <w:trPr>
          <w:trHeight w:val="315"/>
        </w:trPr>
        <w:tc>
          <w:tcPr>
            <w:tcW w:w="5665" w:type="dxa"/>
            <w:hideMark/>
          </w:tcPr>
          <w:p w14:paraId="6933CE91" w14:textId="77777777" w:rsidR="00E833D5" w:rsidRPr="00662892" w:rsidRDefault="00E833D5" w:rsidP="00E833D5">
            <w:r w:rsidRPr="00662892">
              <w:t> </w:t>
            </w:r>
          </w:p>
        </w:tc>
        <w:tc>
          <w:tcPr>
            <w:tcW w:w="1560" w:type="dxa"/>
            <w:hideMark/>
          </w:tcPr>
          <w:p w14:paraId="03888AE3" w14:textId="77777777" w:rsidR="00E833D5" w:rsidRPr="00662892" w:rsidRDefault="00E833D5" w:rsidP="00E833D5"/>
        </w:tc>
        <w:tc>
          <w:tcPr>
            <w:tcW w:w="1275" w:type="dxa"/>
            <w:hideMark/>
          </w:tcPr>
          <w:p w14:paraId="2844E3C2" w14:textId="77777777" w:rsidR="00E833D5" w:rsidRPr="00662892" w:rsidRDefault="00E833D5" w:rsidP="00E833D5"/>
        </w:tc>
        <w:tc>
          <w:tcPr>
            <w:tcW w:w="1560" w:type="dxa"/>
            <w:hideMark/>
          </w:tcPr>
          <w:p w14:paraId="75E25347" w14:textId="77777777" w:rsidR="00E833D5" w:rsidRPr="00662892" w:rsidRDefault="00E833D5" w:rsidP="00E833D5"/>
        </w:tc>
        <w:tc>
          <w:tcPr>
            <w:tcW w:w="1527" w:type="dxa"/>
            <w:hideMark/>
          </w:tcPr>
          <w:p w14:paraId="06A1C7C7" w14:textId="77777777" w:rsidR="00E833D5" w:rsidRPr="00662892" w:rsidRDefault="00E833D5" w:rsidP="00E833D5"/>
        </w:tc>
        <w:tc>
          <w:tcPr>
            <w:tcW w:w="1687" w:type="dxa"/>
            <w:hideMark/>
          </w:tcPr>
          <w:p w14:paraId="0779CFE0" w14:textId="77777777" w:rsidR="00E833D5" w:rsidRPr="00662892" w:rsidRDefault="00E833D5" w:rsidP="00E833D5"/>
        </w:tc>
        <w:tc>
          <w:tcPr>
            <w:tcW w:w="1286" w:type="dxa"/>
            <w:hideMark/>
          </w:tcPr>
          <w:p w14:paraId="672868CA" w14:textId="77777777" w:rsidR="00E833D5" w:rsidRPr="00662892" w:rsidRDefault="00E833D5" w:rsidP="00E833D5"/>
        </w:tc>
      </w:tr>
      <w:tr w:rsidR="00E833D5" w:rsidRPr="00662892" w14:paraId="00579E70" w14:textId="77777777" w:rsidTr="00E833D5">
        <w:trPr>
          <w:trHeight w:val="330"/>
        </w:trPr>
        <w:tc>
          <w:tcPr>
            <w:tcW w:w="5665" w:type="dxa"/>
            <w:hideMark/>
          </w:tcPr>
          <w:p w14:paraId="4D737504" w14:textId="77777777" w:rsidR="00E833D5" w:rsidRPr="00662892" w:rsidRDefault="00E833D5" w:rsidP="00E833D5">
            <w:r w:rsidRPr="00662892">
              <w:t>День 5 - ый</w:t>
            </w:r>
          </w:p>
        </w:tc>
        <w:tc>
          <w:tcPr>
            <w:tcW w:w="1560" w:type="dxa"/>
            <w:hideMark/>
          </w:tcPr>
          <w:p w14:paraId="615CEA1A" w14:textId="77777777" w:rsidR="00E833D5" w:rsidRPr="00662892" w:rsidRDefault="00E833D5" w:rsidP="00E833D5"/>
        </w:tc>
        <w:tc>
          <w:tcPr>
            <w:tcW w:w="1275" w:type="dxa"/>
            <w:hideMark/>
          </w:tcPr>
          <w:p w14:paraId="448DC482" w14:textId="77777777" w:rsidR="00E833D5" w:rsidRPr="00662892" w:rsidRDefault="00E833D5" w:rsidP="00E833D5"/>
        </w:tc>
        <w:tc>
          <w:tcPr>
            <w:tcW w:w="1560" w:type="dxa"/>
            <w:hideMark/>
          </w:tcPr>
          <w:p w14:paraId="0DB879A2" w14:textId="77777777" w:rsidR="00E833D5" w:rsidRPr="00662892" w:rsidRDefault="00E833D5" w:rsidP="00E833D5"/>
        </w:tc>
        <w:tc>
          <w:tcPr>
            <w:tcW w:w="1527" w:type="dxa"/>
            <w:hideMark/>
          </w:tcPr>
          <w:p w14:paraId="791EFD7C" w14:textId="77777777" w:rsidR="00E833D5" w:rsidRPr="00662892" w:rsidRDefault="00E833D5" w:rsidP="00E833D5"/>
        </w:tc>
        <w:tc>
          <w:tcPr>
            <w:tcW w:w="1687" w:type="dxa"/>
            <w:hideMark/>
          </w:tcPr>
          <w:p w14:paraId="34EF82BF" w14:textId="77777777" w:rsidR="00E833D5" w:rsidRPr="00662892" w:rsidRDefault="00E833D5" w:rsidP="00E833D5"/>
        </w:tc>
        <w:tc>
          <w:tcPr>
            <w:tcW w:w="1286" w:type="dxa"/>
            <w:hideMark/>
          </w:tcPr>
          <w:p w14:paraId="6377A73C" w14:textId="77777777" w:rsidR="00E833D5" w:rsidRPr="00662892" w:rsidRDefault="00E833D5" w:rsidP="00E833D5"/>
        </w:tc>
      </w:tr>
      <w:tr w:rsidR="00E833D5" w:rsidRPr="00662892" w14:paraId="6980DA65" w14:textId="77777777" w:rsidTr="00E833D5">
        <w:trPr>
          <w:trHeight w:val="645"/>
        </w:trPr>
        <w:tc>
          <w:tcPr>
            <w:tcW w:w="5665" w:type="dxa"/>
            <w:vMerge w:val="restart"/>
            <w:hideMark/>
          </w:tcPr>
          <w:p w14:paraId="3C65E8E8" w14:textId="77777777" w:rsidR="00E833D5" w:rsidRPr="00662892" w:rsidRDefault="00E833D5" w:rsidP="00E833D5">
            <w:r w:rsidRPr="00662892">
              <w:t>Наименование блюд и продуктов</w:t>
            </w:r>
          </w:p>
        </w:tc>
        <w:tc>
          <w:tcPr>
            <w:tcW w:w="1560" w:type="dxa"/>
            <w:vMerge w:val="restart"/>
            <w:hideMark/>
          </w:tcPr>
          <w:p w14:paraId="2CA4EB4B" w14:textId="77777777" w:rsidR="00E833D5" w:rsidRPr="00662892" w:rsidRDefault="00E833D5" w:rsidP="00E833D5">
            <w:r w:rsidRPr="00662892">
              <w:t>Масса порции</w:t>
            </w:r>
          </w:p>
        </w:tc>
        <w:tc>
          <w:tcPr>
            <w:tcW w:w="4362" w:type="dxa"/>
            <w:gridSpan w:val="3"/>
            <w:hideMark/>
          </w:tcPr>
          <w:p w14:paraId="4DE36A65" w14:textId="77777777" w:rsidR="00E833D5" w:rsidRPr="00662892" w:rsidRDefault="00E833D5" w:rsidP="00E833D5">
            <w:r w:rsidRPr="00662892">
              <w:t>Пищевые   вещества</w:t>
            </w:r>
          </w:p>
        </w:tc>
        <w:tc>
          <w:tcPr>
            <w:tcW w:w="1687" w:type="dxa"/>
            <w:hideMark/>
          </w:tcPr>
          <w:p w14:paraId="28758FD7" w14:textId="77777777" w:rsidR="00E833D5" w:rsidRPr="00662892" w:rsidRDefault="00E833D5" w:rsidP="00E833D5">
            <w:r w:rsidRPr="00662892">
              <w:t>Энергетическая ценность</w:t>
            </w:r>
          </w:p>
        </w:tc>
        <w:tc>
          <w:tcPr>
            <w:tcW w:w="1286" w:type="dxa"/>
            <w:hideMark/>
          </w:tcPr>
          <w:p w14:paraId="411BFB34" w14:textId="77777777" w:rsidR="00E833D5" w:rsidRPr="00662892" w:rsidRDefault="00E833D5" w:rsidP="00E833D5">
            <w:r w:rsidRPr="00662892">
              <w:t>№ рецептуры, сборник</w:t>
            </w:r>
          </w:p>
        </w:tc>
      </w:tr>
      <w:tr w:rsidR="00E833D5" w:rsidRPr="00662892" w14:paraId="3404991D" w14:textId="77777777" w:rsidTr="00E833D5">
        <w:trPr>
          <w:trHeight w:val="330"/>
        </w:trPr>
        <w:tc>
          <w:tcPr>
            <w:tcW w:w="5665" w:type="dxa"/>
            <w:vMerge/>
            <w:hideMark/>
          </w:tcPr>
          <w:p w14:paraId="0F475319" w14:textId="77777777" w:rsidR="00E833D5" w:rsidRPr="00662892" w:rsidRDefault="00E833D5" w:rsidP="00E833D5"/>
        </w:tc>
        <w:tc>
          <w:tcPr>
            <w:tcW w:w="1560" w:type="dxa"/>
            <w:vMerge/>
            <w:hideMark/>
          </w:tcPr>
          <w:p w14:paraId="3E4BA9F8" w14:textId="77777777" w:rsidR="00E833D5" w:rsidRPr="00662892" w:rsidRDefault="00E833D5" w:rsidP="00E833D5"/>
        </w:tc>
        <w:tc>
          <w:tcPr>
            <w:tcW w:w="1275" w:type="dxa"/>
            <w:hideMark/>
          </w:tcPr>
          <w:p w14:paraId="77C4584C" w14:textId="77777777" w:rsidR="00E833D5" w:rsidRPr="00662892" w:rsidRDefault="00E833D5" w:rsidP="00E833D5">
            <w:r w:rsidRPr="00662892">
              <w:t>белки</w:t>
            </w:r>
          </w:p>
        </w:tc>
        <w:tc>
          <w:tcPr>
            <w:tcW w:w="1560" w:type="dxa"/>
            <w:hideMark/>
          </w:tcPr>
          <w:p w14:paraId="427C4735" w14:textId="77777777" w:rsidR="00E833D5" w:rsidRPr="00662892" w:rsidRDefault="00E833D5" w:rsidP="00E833D5">
            <w:r w:rsidRPr="00662892">
              <w:t>жиры</w:t>
            </w:r>
          </w:p>
        </w:tc>
        <w:tc>
          <w:tcPr>
            <w:tcW w:w="1527" w:type="dxa"/>
            <w:hideMark/>
          </w:tcPr>
          <w:p w14:paraId="34C48FCD" w14:textId="77777777" w:rsidR="00E833D5" w:rsidRPr="00662892" w:rsidRDefault="00E833D5" w:rsidP="00E833D5">
            <w:r w:rsidRPr="00662892">
              <w:t>угл-ды</w:t>
            </w:r>
          </w:p>
        </w:tc>
        <w:tc>
          <w:tcPr>
            <w:tcW w:w="1687" w:type="dxa"/>
            <w:hideMark/>
          </w:tcPr>
          <w:p w14:paraId="73CD7340" w14:textId="77777777" w:rsidR="00E833D5" w:rsidRPr="00662892" w:rsidRDefault="00E833D5" w:rsidP="00E833D5">
            <w:r w:rsidRPr="00662892">
              <w:t>Ккал</w:t>
            </w:r>
          </w:p>
        </w:tc>
        <w:tc>
          <w:tcPr>
            <w:tcW w:w="1286" w:type="dxa"/>
            <w:hideMark/>
          </w:tcPr>
          <w:p w14:paraId="2BCB5EE7" w14:textId="77777777" w:rsidR="00E833D5" w:rsidRPr="00662892" w:rsidRDefault="00E833D5" w:rsidP="00E833D5">
            <w:r w:rsidRPr="00662892">
              <w:t> </w:t>
            </w:r>
          </w:p>
        </w:tc>
      </w:tr>
      <w:tr w:rsidR="00E833D5" w:rsidRPr="00662892" w14:paraId="7A0003F7" w14:textId="77777777" w:rsidTr="00E833D5">
        <w:trPr>
          <w:trHeight w:val="315"/>
        </w:trPr>
        <w:tc>
          <w:tcPr>
            <w:tcW w:w="5665" w:type="dxa"/>
            <w:hideMark/>
          </w:tcPr>
          <w:p w14:paraId="2F72B52B" w14:textId="77777777" w:rsidR="00E833D5" w:rsidRPr="00662892" w:rsidRDefault="00E833D5" w:rsidP="00E833D5">
            <w:pPr>
              <w:rPr>
                <w:b/>
                <w:bCs/>
              </w:rPr>
            </w:pPr>
            <w:r w:rsidRPr="00662892">
              <w:rPr>
                <w:b/>
                <w:bCs/>
              </w:rPr>
              <w:t>ЗАВТРАК</w:t>
            </w:r>
          </w:p>
        </w:tc>
        <w:tc>
          <w:tcPr>
            <w:tcW w:w="1560" w:type="dxa"/>
            <w:hideMark/>
          </w:tcPr>
          <w:p w14:paraId="5E9CFEF9" w14:textId="77777777" w:rsidR="00E833D5" w:rsidRPr="00662892" w:rsidRDefault="00E833D5" w:rsidP="00E833D5">
            <w:r w:rsidRPr="00662892">
              <w:t> </w:t>
            </w:r>
          </w:p>
        </w:tc>
        <w:tc>
          <w:tcPr>
            <w:tcW w:w="1275" w:type="dxa"/>
            <w:hideMark/>
          </w:tcPr>
          <w:p w14:paraId="47EE73D1" w14:textId="77777777" w:rsidR="00E833D5" w:rsidRPr="00662892" w:rsidRDefault="00E833D5" w:rsidP="00E833D5">
            <w:r w:rsidRPr="00662892">
              <w:t> </w:t>
            </w:r>
          </w:p>
        </w:tc>
        <w:tc>
          <w:tcPr>
            <w:tcW w:w="1560" w:type="dxa"/>
            <w:hideMark/>
          </w:tcPr>
          <w:p w14:paraId="21DDFF34" w14:textId="77777777" w:rsidR="00E833D5" w:rsidRPr="00662892" w:rsidRDefault="00E833D5" w:rsidP="00E833D5">
            <w:r w:rsidRPr="00662892">
              <w:t> </w:t>
            </w:r>
          </w:p>
        </w:tc>
        <w:tc>
          <w:tcPr>
            <w:tcW w:w="1527" w:type="dxa"/>
            <w:hideMark/>
          </w:tcPr>
          <w:p w14:paraId="5C944568" w14:textId="77777777" w:rsidR="00E833D5" w:rsidRPr="00662892" w:rsidRDefault="00E833D5" w:rsidP="00E833D5">
            <w:r w:rsidRPr="00662892">
              <w:t> </w:t>
            </w:r>
          </w:p>
        </w:tc>
        <w:tc>
          <w:tcPr>
            <w:tcW w:w="1687" w:type="dxa"/>
            <w:hideMark/>
          </w:tcPr>
          <w:p w14:paraId="3F37869D" w14:textId="77777777" w:rsidR="00E833D5" w:rsidRPr="00662892" w:rsidRDefault="00E833D5" w:rsidP="00E833D5">
            <w:r w:rsidRPr="00662892">
              <w:t> </w:t>
            </w:r>
          </w:p>
        </w:tc>
        <w:tc>
          <w:tcPr>
            <w:tcW w:w="1286" w:type="dxa"/>
            <w:hideMark/>
          </w:tcPr>
          <w:p w14:paraId="50341B16" w14:textId="77777777" w:rsidR="00E833D5" w:rsidRPr="00662892" w:rsidRDefault="00E833D5" w:rsidP="00E833D5">
            <w:r w:rsidRPr="00662892">
              <w:t> </w:t>
            </w:r>
          </w:p>
        </w:tc>
      </w:tr>
      <w:tr w:rsidR="00E833D5" w:rsidRPr="00662892" w14:paraId="6C85B799" w14:textId="77777777" w:rsidTr="00E833D5">
        <w:trPr>
          <w:trHeight w:val="1575"/>
        </w:trPr>
        <w:tc>
          <w:tcPr>
            <w:tcW w:w="5665" w:type="dxa"/>
            <w:hideMark/>
          </w:tcPr>
          <w:p w14:paraId="6DA506ED"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6F079706" w14:textId="77777777" w:rsidR="00E833D5" w:rsidRPr="00662892" w:rsidRDefault="00E833D5" w:rsidP="00E833D5">
            <w:r w:rsidRPr="00662892">
              <w:t>150-200</w:t>
            </w:r>
          </w:p>
        </w:tc>
        <w:tc>
          <w:tcPr>
            <w:tcW w:w="1275" w:type="dxa"/>
            <w:hideMark/>
          </w:tcPr>
          <w:p w14:paraId="1139B4CC" w14:textId="77777777" w:rsidR="00E833D5" w:rsidRPr="00662892" w:rsidRDefault="00E833D5" w:rsidP="00E833D5">
            <w:r w:rsidRPr="00662892">
              <w:t> </w:t>
            </w:r>
          </w:p>
        </w:tc>
        <w:tc>
          <w:tcPr>
            <w:tcW w:w="1560" w:type="dxa"/>
            <w:hideMark/>
          </w:tcPr>
          <w:p w14:paraId="6DD9B413" w14:textId="77777777" w:rsidR="00E833D5" w:rsidRPr="00662892" w:rsidRDefault="00E833D5" w:rsidP="00E833D5">
            <w:r w:rsidRPr="00662892">
              <w:t> </w:t>
            </w:r>
          </w:p>
        </w:tc>
        <w:tc>
          <w:tcPr>
            <w:tcW w:w="1527" w:type="dxa"/>
            <w:hideMark/>
          </w:tcPr>
          <w:p w14:paraId="53DE1F0F" w14:textId="77777777" w:rsidR="00E833D5" w:rsidRPr="00662892" w:rsidRDefault="00E833D5" w:rsidP="00E833D5">
            <w:r w:rsidRPr="00662892">
              <w:t> </w:t>
            </w:r>
          </w:p>
        </w:tc>
        <w:tc>
          <w:tcPr>
            <w:tcW w:w="1687" w:type="dxa"/>
            <w:hideMark/>
          </w:tcPr>
          <w:p w14:paraId="0B5A5A7E" w14:textId="77777777" w:rsidR="00E833D5" w:rsidRPr="00662892" w:rsidRDefault="00E833D5" w:rsidP="00E833D5">
            <w:r w:rsidRPr="00662892">
              <w:t> </w:t>
            </w:r>
          </w:p>
        </w:tc>
        <w:tc>
          <w:tcPr>
            <w:tcW w:w="1286" w:type="dxa"/>
            <w:hideMark/>
          </w:tcPr>
          <w:p w14:paraId="244E57A9" w14:textId="77777777" w:rsidR="00E833D5" w:rsidRPr="00662892" w:rsidRDefault="00E833D5" w:rsidP="00E833D5">
            <w:r w:rsidRPr="00662892">
              <w:t> </w:t>
            </w:r>
          </w:p>
        </w:tc>
      </w:tr>
      <w:tr w:rsidR="00E833D5" w:rsidRPr="00662892" w14:paraId="52B95B3E" w14:textId="77777777" w:rsidTr="00E833D5">
        <w:trPr>
          <w:trHeight w:val="315"/>
        </w:trPr>
        <w:tc>
          <w:tcPr>
            <w:tcW w:w="5665" w:type="dxa"/>
            <w:hideMark/>
          </w:tcPr>
          <w:p w14:paraId="60E1542D" w14:textId="77777777" w:rsidR="00E833D5" w:rsidRPr="00662892" w:rsidRDefault="00E833D5" w:rsidP="00E833D5">
            <w:r w:rsidRPr="00662892">
              <w:lastRenderedPageBreak/>
              <w:t>Горячий напиток</w:t>
            </w:r>
          </w:p>
        </w:tc>
        <w:tc>
          <w:tcPr>
            <w:tcW w:w="1560" w:type="dxa"/>
            <w:hideMark/>
          </w:tcPr>
          <w:p w14:paraId="3F673C42" w14:textId="77777777" w:rsidR="00E833D5" w:rsidRPr="00662892" w:rsidRDefault="00E833D5" w:rsidP="00E833D5">
            <w:r w:rsidRPr="00662892">
              <w:t>180-200</w:t>
            </w:r>
          </w:p>
        </w:tc>
        <w:tc>
          <w:tcPr>
            <w:tcW w:w="1275" w:type="dxa"/>
            <w:hideMark/>
          </w:tcPr>
          <w:p w14:paraId="767F77C1" w14:textId="77777777" w:rsidR="00E833D5" w:rsidRPr="00662892" w:rsidRDefault="00E833D5" w:rsidP="00E833D5">
            <w:r w:rsidRPr="00662892">
              <w:t> </w:t>
            </w:r>
          </w:p>
        </w:tc>
        <w:tc>
          <w:tcPr>
            <w:tcW w:w="1560" w:type="dxa"/>
            <w:hideMark/>
          </w:tcPr>
          <w:p w14:paraId="132227C5" w14:textId="77777777" w:rsidR="00E833D5" w:rsidRPr="00662892" w:rsidRDefault="00E833D5" w:rsidP="00E833D5">
            <w:r w:rsidRPr="00662892">
              <w:t> </w:t>
            </w:r>
          </w:p>
        </w:tc>
        <w:tc>
          <w:tcPr>
            <w:tcW w:w="1527" w:type="dxa"/>
            <w:hideMark/>
          </w:tcPr>
          <w:p w14:paraId="205C5F66" w14:textId="77777777" w:rsidR="00E833D5" w:rsidRPr="00662892" w:rsidRDefault="00E833D5" w:rsidP="00E833D5">
            <w:r w:rsidRPr="00662892">
              <w:t> </w:t>
            </w:r>
          </w:p>
        </w:tc>
        <w:tc>
          <w:tcPr>
            <w:tcW w:w="1687" w:type="dxa"/>
            <w:hideMark/>
          </w:tcPr>
          <w:p w14:paraId="12C493B0" w14:textId="77777777" w:rsidR="00E833D5" w:rsidRPr="00662892" w:rsidRDefault="00E833D5" w:rsidP="00E833D5">
            <w:r w:rsidRPr="00662892">
              <w:t> </w:t>
            </w:r>
          </w:p>
        </w:tc>
        <w:tc>
          <w:tcPr>
            <w:tcW w:w="1286" w:type="dxa"/>
            <w:hideMark/>
          </w:tcPr>
          <w:p w14:paraId="1A62934B" w14:textId="77777777" w:rsidR="00E833D5" w:rsidRPr="00662892" w:rsidRDefault="00E833D5" w:rsidP="00E833D5">
            <w:r w:rsidRPr="00662892">
              <w:t> </w:t>
            </w:r>
          </w:p>
        </w:tc>
      </w:tr>
      <w:tr w:rsidR="00E833D5" w:rsidRPr="00662892" w14:paraId="3CA1EF83" w14:textId="77777777" w:rsidTr="00E833D5">
        <w:trPr>
          <w:trHeight w:val="645"/>
        </w:trPr>
        <w:tc>
          <w:tcPr>
            <w:tcW w:w="5665" w:type="dxa"/>
            <w:hideMark/>
          </w:tcPr>
          <w:p w14:paraId="2BEE3FCD" w14:textId="77777777" w:rsidR="00E833D5" w:rsidRPr="00662892" w:rsidRDefault="00E833D5" w:rsidP="00E833D5">
            <w:r w:rsidRPr="00662892">
              <w:t>Бутерброды или гастрономические товары(порциями)</w:t>
            </w:r>
          </w:p>
        </w:tc>
        <w:tc>
          <w:tcPr>
            <w:tcW w:w="1560" w:type="dxa"/>
            <w:hideMark/>
          </w:tcPr>
          <w:p w14:paraId="6E1272FD" w14:textId="77777777" w:rsidR="00E833D5" w:rsidRPr="00662892" w:rsidRDefault="00E833D5" w:rsidP="00E833D5">
            <w:r w:rsidRPr="00662892">
              <w:t>30-40</w:t>
            </w:r>
          </w:p>
        </w:tc>
        <w:tc>
          <w:tcPr>
            <w:tcW w:w="1275" w:type="dxa"/>
            <w:hideMark/>
          </w:tcPr>
          <w:p w14:paraId="54D233BE" w14:textId="77777777" w:rsidR="00E833D5" w:rsidRPr="00662892" w:rsidRDefault="00E833D5" w:rsidP="00E833D5">
            <w:r w:rsidRPr="00662892">
              <w:t> </w:t>
            </w:r>
          </w:p>
        </w:tc>
        <w:tc>
          <w:tcPr>
            <w:tcW w:w="1560" w:type="dxa"/>
            <w:hideMark/>
          </w:tcPr>
          <w:p w14:paraId="1F17E627" w14:textId="77777777" w:rsidR="00E833D5" w:rsidRPr="00662892" w:rsidRDefault="00E833D5" w:rsidP="00E833D5">
            <w:r w:rsidRPr="00662892">
              <w:t> </w:t>
            </w:r>
          </w:p>
        </w:tc>
        <w:tc>
          <w:tcPr>
            <w:tcW w:w="1527" w:type="dxa"/>
            <w:hideMark/>
          </w:tcPr>
          <w:p w14:paraId="72E52FBF" w14:textId="77777777" w:rsidR="00E833D5" w:rsidRPr="00662892" w:rsidRDefault="00E833D5" w:rsidP="00E833D5"/>
        </w:tc>
        <w:tc>
          <w:tcPr>
            <w:tcW w:w="1687" w:type="dxa"/>
            <w:hideMark/>
          </w:tcPr>
          <w:p w14:paraId="5D659A76" w14:textId="77777777" w:rsidR="00E833D5" w:rsidRPr="00662892" w:rsidRDefault="00E833D5" w:rsidP="00E833D5">
            <w:r w:rsidRPr="00662892">
              <w:t> </w:t>
            </w:r>
          </w:p>
        </w:tc>
        <w:tc>
          <w:tcPr>
            <w:tcW w:w="1286" w:type="dxa"/>
            <w:hideMark/>
          </w:tcPr>
          <w:p w14:paraId="1DE3863F" w14:textId="77777777" w:rsidR="00E833D5" w:rsidRPr="00662892" w:rsidRDefault="00E833D5" w:rsidP="00E833D5">
            <w:r w:rsidRPr="00662892">
              <w:t> </w:t>
            </w:r>
          </w:p>
        </w:tc>
      </w:tr>
      <w:tr w:rsidR="00E833D5" w:rsidRPr="00662892" w14:paraId="0587646E" w14:textId="77777777" w:rsidTr="00E833D5">
        <w:trPr>
          <w:trHeight w:val="330"/>
        </w:trPr>
        <w:tc>
          <w:tcPr>
            <w:tcW w:w="5665" w:type="dxa"/>
            <w:hideMark/>
          </w:tcPr>
          <w:p w14:paraId="2B6E3927" w14:textId="77777777" w:rsidR="00E833D5" w:rsidRPr="00662892" w:rsidRDefault="00E833D5" w:rsidP="00E833D5">
            <w:r w:rsidRPr="00662892">
              <w:t>Итого:</w:t>
            </w:r>
          </w:p>
        </w:tc>
        <w:tc>
          <w:tcPr>
            <w:tcW w:w="1560" w:type="dxa"/>
            <w:hideMark/>
          </w:tcPr>
          <w:p w14:paraId="3E93485D" w14:textId="77777777" w:rsidR="00E833D5" w:rsidRPr="00662892" w:rsidRDefault="00E833D5" w:rsidP="00E833D5">
            <w:r w:rsidRPr="00662892">
              <w:t>400</w:t>
            </w:r>
          </w:p>
        </w:tc>
        <w:tc>
          <w:tcPr>
            <w:tcW w:w="1275" w:type="dxa"/>
            <w:hideMark/>
          </w:tcPr>
          <w:p w14:paraId="334BDE4B" w14:textId="77777777" w:rsidR="00E833D5" w:rsidRPr="00662892" w:rsidRDefault="00E833D5" w:rsidP="00E833D5">
            <w:r w:rsidRPr="00662892">
              <w:t>0,00</w:t>
            </w:r>
          </w:p>
        </w:tc>
        <w:tc>
          <w:tcPr>
            <w:tcW w:w="1560" w:type="dxa"/>
            <w:hideMark/>
          </w:tcPr>
          <w:p w14:paraId="009BBA2B" w14:textId="77777777" w:rsidR="00E833D5" w:rsidRPr="00662892" w:rsidRDefault="00E833D5" w:rsidP="00E833D5">
            <w:r w:rsidRPr="00662892">
              <w:t>0,00</w:t>
            </w:r>
          </w:p>
        </w:tc>
        <w:tc>
          <w:tcPr>
            <w:tcW w:w="1527" w:type="dxa"/>
            <w:hideMark/>
          </w:tcPr>
          <w:p w14:paraId="7141ABB4" w14:textId="77777777" w:rsidR="00E833D5" w:rsidRPr="00662892" w:rsidRDefault="00E833D5" w:rsidP="00E833D5">
            <w:r w:rsidRPr="00662892">
              <w:t>0,00</w:t>
            </w:r>
          </w:p>
        </w:tc>
        <w:tc>
          <w:tcPr>
            <w:tcW w:w="1687" w:type="dxa"/>
            <w:hideMark/>
          </w:tcPr>
          <w:p w14:paraId="7F651F69" w14:textId="77777777" w:rsidR="00E833D5" w:rsidRPr="00662892" w:rsidRDefault="00E833D5" w:rsidP="00E833D5">
            <w:r w:rsidRPr="00662892">
              <w:t>0,00</w:t>
            </w:r>
          </w:p>
        </w:tc>
        <w:tc>
          <w:tcPr>
            <w:tcW w:w="1286" w:type="dxa"/>
            <w:hideMark/>
          </w:tcPr>
          <w:p w14:paraId="6572F0A9" w14:textId="77777777" w:rsidR="00E833D5" w:rsidRPr="00662892" w:rsidRDefault="00E833D5" w:rsidP="00E833D5">
            <w:r w:rsidRPr="00662892">
              <w:t> </w:t>
            </w:r>
          </w:p>
        </w:tc>
      </w:tr>
      <w:tr w:rsidR="00E833D5" w:rsidRPr="00662892" w14:paraId="4C160788" w14:textId="77777777" w:rsidTr="00E833D5">
        <w:trPr>
          <w:trHeight w:val="315"/>
        </w:trPr>
        <w:tc>
          <w:tcPr>
            <w:tcW w:w="5665" w:type="dxa"/>
            <w:hideMark/>
          </w:tcPr>
          <w:p w14:paraId="36248C0E" w14:textId="77777777" w:rsidR="00E833D5" w:rsidRPr="00662892" w:rsidRDefault="00E833D5" w:rsidP="00E833D5">
            <w:pPr>
              <w:rPr>
                <w:b/>
                <w:bCs/>
              </w:rPr>
            </w:pPr>
            <w:r w:rsidRPr="00662892">
              <w:rPr>
                <w:b/>
                <w:bCs/>
              </w:rPr>
              <w:t>2-ой ЗАВТРАК</w:t>
            </w:r>
          </w:p>
        </w:tc>
        <w:tc>
          <w:tcPr>
            <w:tcW w:w="1560" w:type="dxa"/>
            <w:hideMark/>
          </w:tcPr>
          <w:p w14:paraId="331DC27D" w14:textId="77777777" w:rsidR="00E833D5" w:rsidRPr="00662892" w:rsidRDefault="00E833D5" w:rsidP="00E833D5">
            <w:r w:rsidRPr="00662892">
              <w:t> </w:t>
            </w:r>
          </w:p>
        </w:tc>
        <w:tc>
          <w:tcPr>
            <w:tcW w:w="1275" w:type="dxa"/>
            <w:hideMark/>
          </w:tcPr>
          <w:p w14:paraId="17BB013E" w14:textId="77777777" w:rsidR="00E833D5" w:rsidRPr="00662892" w:rsidRDefault="00E833D5" w:rsidP="00E833D5">
            <w:r w:rsidRPr="00662892">
              <w:t> </w:t>
            </w:r>
          </w:p>
        </w:tc>
        <w:tc>
          <w:tcPr>
            <w:tcW w:w="1560" w:type="dxa"/>
            <w:hideMark/>
          </w:tcPr>
          <w:p w14:paraId="7C2B541A" w14:textId="77777777" w:rsidR="00E833D5" w:rsidRPr="00662892" w:rsidRDefault="00E833D5" w:rsidP="00E833D5">
            <w:r w:rsidRPr="00662892">
              <w:t> </w:t>
            </w:r>
          </w:p>
        </w:tc>
        <w:tc>
          <w:tcPr>
            <w:tcW w:w="1527" w:type="dxa"/>
            <w:hideMark/>
          </w:tcPr>
          <w:p w14:paraId="25466C92" w14:textId="77777777" w:rsidR="00E833D5" w:rsidRPr="00662892" w:rsidRDefault="00E833D5" w:rsidP="00E833D5">
            <w:r w:rsidRPr="00662892">
              <w:t> </w:t>
            </w:r>
          </w:p>
        </w:tc>
        <w:tc>
          <w:tcPr>
            <w:tcW w:w="1687" w:type="dxa"/>
            <w:hideMark/>
          </w:tcPr>
          <w:p w14:paraId="19BFF216" w14:textId="77777777" w:rsidR="00E833D5" w:rsidRPr="00662892" w:rsidRDefault="00E833D5" w:rsidP="00E833D5">
            <w:r w:rsidRPr="00662892">
              <w:t> </w:t>
            </w:r>
          </w:p>
        </w:tc>
        <w:tc>
          <w:tcPr>
            <w:tcW w:w="1286" w:type="dxa"/>
            <w:hideMark/>
          </w:tcPr>
          <w:p w14:paraId="73B6EFAF" w14:textId="77777777" w:rsidR="00E833D5" w:rsidRPr="00662892" w:rsidRDefault="00E833D5" w:rsidP="00E833D5">
            <w:r w:rsidRPr="00662892">
              <w:t> </w:t>
            </w:r>
          </w:p>
        </w:tc>
      </w:tr>
      <w:tr w:rsidR="00E833D5" w:rsidRPr="00662892" w14:paraId="036A76D3" w14:textId="77777777" w:rsidTr="00E833D5">
        <w:trPr>
          <w:trHeight w:val="330"/>
        </w:trPr>
        <w:tc>
          <w:tcPr>
            <w:tcW w:w="5665" w:type="dxa"/>
            <w:hideMark/>
          </w:tcPr>
          <w:p w14:paraId="042BC919" w14:textId="77777777" w:rsidR="00E833D5" w:rsidRPr="00662892" w:rsidRDefault="00E833D5" w:rsidP="00E833D5">
            <w:r w:rsidRPr="00662892">
              <w:t>Сладкие блюда или напитки</w:t>
            </w:r>
          </w:p>
        </w:tc>
        <w:tc>
          <w:tcPr>
            <w:tcW w:w="1560" w:type="dxa"/>
            <w:hideMark/>
          </w:tcPr>
          <w:p w14:paraId="1ECE6BA6" w14:textId="77777777" w:rsidR="00E833D5" w:rsidRPr="00662892" w:rsidRDefault="00E833D5" w:rsidP="00E833D5">
            <w:r w:rsidRPr="00662892">
              <w:t>100-180</w:t>
            </w:r>
          </w:p>
        </w:tc>
        <w:tc>
          <w:tcPr>
            <w:tcW w:w="1275" w:type="dxa"/>
            <w:hideMark/>
          </w:tcPr>
          <w:p w14:paraId="70046F2E" w14:textId="77777777" w:rsidR="00E833D5" w:rsidRPr="00662892" w:rsidRDefault="00E833D5" w:rsidP="00E833D5"/>
        </w:tc>
        <w:tc>
          <w:tcPr>
            <w:tcW w:w="1560" w:type="dxa"/>
            <w:hideMark/>
          </w:tcPr>
          <w:p w14:paraId="752A3A88" w14:textId="77777777" w:rsidR="00E833D5" w:rsidRPr="00662892" w:rsidRDefault="00E833D5" w:rsidP="00E833D5">
            <w:r w:rsidRPr="00662892">
              <w:t> </w:t>
            </w:r>
          </w:p>
        </w:tc>
        <w:tc>
          <w:tcPr>
            <w:tcW w:w="1527" w:type="dxa"/>
            <w:hideMark/>
          </w:tcPr>
          <w:p w14:paraId="7014794D" w14:textId="77777777" w:rsidR="00E833D5" w:rsidRPr="00662892" w:rsidRDefault="00E833D5" w:rsidP="00E833D5"/>
        </w:tc>
        <w:tc>
          <w:tcPr>
            <w:tcW w:w="1687" w:type="dxa"/>
            <w:hideMark/>
          </w:tcPr>
          <w:p w14:paraId="5C7E6F97" w14:textId="77777777" w:rsidR="00E833D5" w:rsidRPr="00662892" w:rsidRDefault="00E833D5" w:rsidP="00E833D5">
            <w:r w:rsidRPr="00662892">
              <w:t> </w:t>
            </w:r>
          </w:p>
        </w:tc>
        <w:tc>
          <w:tcPr>
            <w:tcW w:w="1286" w:type="dxa"/>
            <w:hideMark/>
          </w:tcPr>
          <w:p w14:paraId="798BCDFE" w14:textId="77777777" w:rsidR="00E833D5" w:rsidRPr="00662892" w:rsidRDefault="00E833D5" w:rsidP="00E833D5">
            <w:r w:rsidRPr="00662892">
              <w:t> </w:t>
            </w:r>
          </w:p>
        </w:tc>
      </w:tr>
      <w:tr w:rsidR="00E833D5" w:rsidRPr="00662892" w14:paraId="6D380056" w14:textId="77777777" w:rsidTr="00E833D5">
        <w:trPr>
          <w:trHeight w:val="330"/>
        </w:trPr>
        <w:tc>
          <w:tcPr>
            <w:tcW w:w="5665" w:type="dxa"/>
            <w:hideMark/>
          </w:tcPr>
          <w:p w14:paraId="265D1F59" w14:textId="77777777" w:rsidR="00E833D5" w:rsidRPr="00662892" w:rsidRDefault="00E833D5" w:rsidP="00E833D5">
            <w:r w:rsidRPr="00662892">
              <w:t>Итого:</w:t>
            </w:r>
          </w:p>
        </w:tc>
        <w:tc>
          <w:tcPr>
            <w:tcW w:w="1560" w:type="dxa"/>
            <w:hideMark/>
          </w:tcPr>
          <w:p w14:paraId="5D8850A1" w14:textId="77777777" w:rsidR="00E833D5" w:rsidRPr="00662892" w:rsidRDefault="00E833D5" w:rsidP="00E833D5">
            <w:r w:rsidRPr="00662892">
              <w:t>100</w:t>
            </w:r>
          </w:p>
        </w:tc>
        <w:tc>
          <w:tcPr>
            <w:tcW w:w="1275" w:type="dxa"/>
            <w:hideMark/>
          </w:tcPr>
          <w:p w14:paraId="518A0C46" w14:textId="77777777" w:rsidR="00E833D5" w:rsidRPr="00662892" w:rsidRDefault="00E833D5" w:rsidP="00E833D5">
            <w:r w:rsidRPr="00662892">
              <w:t>0,00</w:t>
            </w:r>
          </w:p>
        </w:tc>
        <w:tc>
          <w:tcPr>
            <w:tcW w:w="1560" w:type="dxa"/>
            <w:hideMark/>
          </w:tcPr>
          <w:p w14:paraId="3805C6D3" w14:textId="77777777" w:rsidR="00E833D5" w:rsidRPr="00662892" w:rsidRDefault="00E833D5" w:rsidP="00E833D5">
            <w:r w:rsidRPr="00662892">
              <w:t>0,00</w:t>
            </w:r>
          </w:p>
        </w:tc>
        <w:tc>
          <w:tcPr>
            <w:tcW w:w="1527" w:type="dxa"/>
            <w:hideMark/>
          </w:tcPr>
          <w:p w14:paraId="50A96DFC" w14:textId="77777777" w:rsidR="00E833D5" w:rsidRPr="00662892" w:rsidRDefault="00E833D5" w:rsidP="00E833D5">
            <w:r w:rsidRPr="00662892">
              <w:t>0,00</w:t>
            </w:r>
          </w:p>
        </w:tc>
        <w:tc>
          <w:tcPr>
            <w:tcW w:w="1687" w:type="dxa"/>
            <w:hideMark/>
          </w:tcPr>
          <w:p w14:paraId="0EED3484" w14:textId="77777777" w:rsidR="00E833D5" w:rsidRPr="00662892" w:rsidRDefault="00E833D5" w:rsidP="00E833D5">
            <w:r w:rsidRPr="00662892">
              <w:t>0,00</w:t>
            </w:r>
          </w:p>
        </w:tc>
        <w:tc>
          <w:tcPr>
            <w:tcW w:w="1286" w:type="dxa"/>
            <w:hideMark/>
          </w:tcPr>
          <w:p w14:paraId="3D0468DF" w14:textId="77777777" w:rsidR="00E833D5" w:rsidRPr="00662892" w:rsidRDefault="00E833D5" w:rsidP="00E833D5">
            <w:r w:rsidRPr="00662892">
              <w:t> </w:t>
            </w:r>
          </w:p>
        </w:tc>
      </w:tr>
      <w:tr w:rsidR="00E833D5" w:rsidRPr="00662892" w14:paraId="4EFA7289" w14:textId="77777777" w:rsidTr="00E833D5">
        <w:trPr>
          <w:trHeight w:val="315"/>
        </w:trPr>
        <w:tc>
          <w:tcPr>
            <w:tcW w:w="5665" w:type="dxa"/>
            <w:hideMark/>
          </w:tcPr>
          <w:p w14:paraId="1871CE78" w14:textId="77777777" w:rsidR="00E833D5" w:rsidRPr="00662892" w:rsidRDefault="00E833D5" w:rsidP="00E833D5">
            <w:pPr>
              <w:rPr>
                <w:b/>
                <w:bCs/>
              </w:rPr>
            </w:pPr>
            <w:r w:rsidRPr="00662892">
              <w:rPr>
                <w:b/>
                <w:bCs/>
              </w:rPr>
              <w:t>ОБЕД</w:t>
            </w:r>
          </w:p>
        </w:tc>
        <w:tc>
          <w:tcPr>
            <w:tcW w:w="1560" w:type="dxa"/>
            <w:hideMark/>
          </w:tcPr>
          <w:p w14:paraId="610A825F" w14:textId="77777777" w:rsidR="00E833D5" w:rsidRPr="00662892" w:rsidRDefault="00E833D5" w:rsidP="00E833D5">
            <w:r w:rsidRPr="00662892">
              <w:t> </w:t>
            </w:r>
          </w:p>
        </w:tc>
        <w:tc>
          <w:tcPr>
            <w:tcW w:w="1275" w:type="dxa"/>
            <w:hideMark/>
          </w:tcPr>
          <w:p w14:paraId="6B3859DD" w14:textId="77777777" w:rsidR="00E833D5" w:rsidRPr="00662892" w:rsidRDefault="00E833D5" w:rsidP="00E833D5">
            <w:r w:rsidRPr="00662892">
              <w:t> </w:t>
            </w:r>
          </w:p>
        </w:tc>
        <w:tc>
          <w:tcPr>
            <w:tcW w:w="1560" w:type="dxa"/>
            <w:hideMark/>
          </w:tcPr>
          <w:p w14:paraId="6BDC6DF1" w14:textId="77777777" w:rsidR="00E833D5" w:rsidRPr="00662892" w:rsidRDefault="00E833D5" w:rsidP="00E833D5">
            <w:r w:rsidRPr="00662892">
              <w:t> </w:t>
            </w:r>
          </w:p>
        </w:tc>
        <w:tc>
          <w:tcPr>
            <w:tcW w:w="1527" w:type="dxa"/>
            <w:hideMark/>
          </w:tcPr>
          <w:p w14:paraId="02729DBB" w14:textId="77777777" w:rsidR="00E833D5" w:rsidRPr="00662892" w:rsidRDefault="00E833D5" w:rsidP="00E833D5">
            <w:r w:rsidRPr="00662892">
              <w:t> </w:t>
            </w:r>
          </w:p>
        </w:tc>
        <w:tc>
          <w:tcPr>
            <w:tcW w:w="1687" w:type="dxa"/>
            <w:hideMark/>
          </w:tcPr>
          <w:p w14:paraId="0219C70F" w14:textId="77777777" w:rsidR="00E833D5" w:rsidRPr="00662892" w:rsidRDefault="00E833D5" w:rsidP="00E833D5">
            <w:r w:rsidRPr="00662892">
              <w:t> </w:t>
            </w:r>
          </w:p>
        </w:tc>
        <w:tc>
          <w:tcPr>
            <w:tcW w:w="1286" w:type="dxa"/>
            <w:hideMark/>
          </w:tcPr>
          <w:p w14:paraId="31F63FCD" w14:textId="77777777" w:rsidR="00E833D5" w:rsidRPr="00662892" w:rsidRDefault="00E833D5" w:rsidP="00E833D5">
            <w:r w:rsidRPr="00662892">
              <w:t> </w:t>
            </w:r>
          </w:p>
        </w:tc>
      </w:tr>
      <w:tr w:rsidR="00E833D5" w:rsidRPr="00662892" w14:paraId="69209C3E" w14:textId="77777777" w:rsidTr="00E833D5">
        <w:trPr>
          <w:trHeight w:val="1575"/>
        </w:trPr>
        <w:tc>
          <w:tcPr>
            <w:tcW w:w="5665" w:type="dxa"/>
            <w:hideMark/>
          </w:tcPr>
          <w:p w14:paraId="7908C683"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60B47A23" w14:textId="77777777" w:rsidR="00E833D5" w:rsidRPr="00662892" w:rsidRDefault="00E833D5" w:rsidP="00E833D5">
            <w:r w:rsidRPr="00662892">
              <w:t>50-60</w:t>
            </w:r>
          </w:p>
        </w:tc>
        <w:tc>
          <w:tcPr>
            <w:tcW w:w="1275" w:type="dxa"/>
            <w:hideMark/>
          </w:tcPr>
          <w:p w14:paraId="06BE75F2" w14:textId="77777777" w:rsidR="00E833D5" w:rsidRPr="00662892" w:rsidRDefault="00E833D5" w:rsidP="00E833D5"/>
        </w:tc>
        <w:tc>
          <w:tcPr>
            <w:tcW w:w="1560" w:type="dxa"/>
            <w:hideMark/>
          </w:tcPr>
          <w:p w14:paraId="53BF8799" w14:textId="77777777" w:rsidR="00E833D5" w:rsidRPr="00662892" w:rsidRDefault="00E833D5" w:rsidP="00E833D5">
            <w:r w:rsidRPr="00662892">
              <w:t> </w:t>
            </w:r>
          </w:p>
        </w:tc>
        <w:tc>
          <w:tcPr>
            <w:tcW w:w="1527" w:type="dxa"/>
            <w:hideMark/>
          </w:tcPr>
          <w:p w14:paraId="75C1EBBE" w14:textId="77777777" w:rsidR="00E833D5" w:rsidRPr="00662892" w:rsidRDefault="00E833D5" w:rsidP="00E833D5"/>
        </w:tc>
        <w:tc>
          <w:tcPr>
            <w:tcW w:w="1687" w:type="dxa"/>
            <w:hideMark/>
          </w:tcPr>
          <w:p w14:paraId="2B7DDF32" w14:textId="77777777" w:rsidR="00E833D5" w:rsidRPr="00662892" w:rsidRDefault="00E833D5" w:rsidP="00E833D5">
            <w:r w:rsidRPr="00662892">
              <w:t> </w:t>
            </w:r>
          </w:p>
        </w:tc>
        <w:tc>
          <w:tcPr>
            <w:tcW w:w="1286" w:type="dxa"/>
            <w:hideMark/>
          </w:tcPr>
          <w:p w14:paraId="16E84EB8" w14:textId="77777777" w:rsidR="00E833D5" w:rsidRPr="00662892" w:rsidRDefault="00E833D5" w:rsidP="00E833D5">
            <w:r w:rsidRPr="00662892">
              <w:t> </w:t>
            </w:r>
          </w:p>
        </w:tc>
      </w:tr>
      <w:tr w:rsidR="00E833D5" w:rsidRPr="00662892" w14:paraId="2BE0A7F6" w14:textId="77777777" w:rsidTr="00E833D5">
        <w:trPr>
          <w:trHeight w:val="315"/>
        </w:trPr>
        <w:tc>
          <w:tcPr>
            <w:tcW w:w="5665" w:type="dxa"/>
            <w:hideMark/>
          </w:tcPr>
          <w:p w14:paraId="2316E798" w14:textId="77777777" w:rsidR="00E833D5" w:rsidRPr="00662892" w:rsidRDefault="00E833D5" w:rsidP="00E833D5">
            <w:r w:rsidRPr="00662892">
              <w:t>Первое блюдо</w:t>
            </w:r>
          </w:p>
        </w:tc>
        <w:tc>
          <w:tcPr>
            <w:tcW w:w="1560" w:type="dxa"/>
            <w:hideMark/>
          </w:tcPr>
          <w:p w14:paraId="40BF695E" w14:textId="77777777" w:rsidR="00E833D5" w:rsidRPr="00662892" w:rsidRDefault="00E833D5" w:rsidP="00E833D5">
            <w:r w:rsidRPr="00662892">
              <w:t>180-200</w:t>
            </w:r>
          </w:p>
        </w:tc>
        <w:tc>
          <w:tcPr>
            <w:tcW w:w="1275" w:type="dxa"/>
            <w:hideMark/>
          </w:tcPr>
          <w:p w14:paraId="0A3A0901" w14:textId="77777777" w:rsidR="00E833D5" w:rsidRPr="00662892" w:rsidRDefault="00E833D5" w:rsidP="00E833D5"/>
        </w:tc>
        <w:tc>
          <w:tcPr>
            <w:tcW w:w="1560" w:type="dxa"/>
            <w:hideMark/>
          </w:tcPr>
          <w:p w14:paraId="6F781446" w14:textId="77777777" w:rsidR="00E833D5" w:rsidRPr="00662892" w:rsidRDefault="00E833D5" w:rsidP="00E833D5">
            <w:r w:rsidRPr="00662892">
              <w:t> </w:t>
            </w:r>
          </w:p>
        </w:tc>
        <w:tc>
          <w:tcPr>
            <w:tcW w:w="1527" w:type="dxa"/>
            <w:hideMark/>
          </w:tcPr>
          <w:p w14:paraId="6CAEA203" w14:textId="77777777" w:rsidR="00E833D5" w:rsidRPr="00662892" w:rsidRDefault="00E833D5" w:rsidP="00E833D5"/>
        </w:tc>
        <w:tc>
          <w:tcPr>
            <w:tcW w:w="1687" w:type="dxa"/>
            <w:hideMark/>
          </w:tcPr>
          <w:p w14:paraId="028A2C2E" w14:textId="77777777" w:rsidR="00E833D5" w:rsidRPr="00662892" w:rsidRDefault="00E833D5" w:rsidP="00E833D5">
            <w:r w:rsidRPr="00662892">
              <w:t> </w:t>
            </w:r>
          </w:p>
        </w:tc>
        <w:tc>
          <w:tcPr>
            <w:tcW w:w="1286" w:type="dxa"/>
            <w:hideMark/>
          </w:tcPr>
          <w:p w14:paraId="09CD8129" w14:textId="77777777" w:rsidR="00E833D5" w:rsidRPr="00662892" w:rsidRDefault="00E833D5" w:rsidP="00E833D5">
            <w:r w:rsidRPr="00662892">
              <w:t> </w:t>
            </w:r>
          </w:p>
        </w:tc>
      </w:tr>
      <w:tr w:rsidR="00E833D5" w:rsidRPr="00662892" w14:paraId="5B140F92" w14:textId="77777777" w:rsidTr="00E833D5">
        <w:trPr>
          <w:trHeight w:val="630"/>
        </w:trPr>
        <w:tc>
          <w:tcPr>
            <w:tcW w:w="5665" w:type="dxa"/>
            <w:hideMark/>
          </w:tcPr>
          <w:p w14:paraId="64985D53" w14:textId="77777777" w:rsidR="00E833D5" w:rsidRPr="00662892" w:rsidRDefault="00E833D5" w:rsidP="00E833D5">
            <w:r w:rsidRPr="00662892">
              <w:t>Основные горячие блюда из рыбы,или мяса или птицы)</w:t>
            </w:r>
          </w:p>
        </w:tc>
        <w:tc>
          <w:tcPr>
            <w:tcW w:w="1560" w:type="dxa"/>
            <w:hideMark/>
          </w:tcPr>
          <w:p w14:paraId="4441295C" w14:textId="77777777" w:rsidR="00E833D5" w:rsidRPr="00662892" w:rsidRDefault="00E833D5" w:rsidP="00E833D5">
            <w:r w:rsidRPr="00662892">
              <w:t>70-80</w:t>
            </w:r>
          </w:p>
        </w:tc>
        <w:tc>
          <w:tcPr>
            <w:tcW w:w="1275" w:type="dxa"/>
            <w:hideMark/>
          </w:tcPr>
          <w:p w14:paraId="12DC754F" w14:textId="77777777" w:rsidR="00E833D5" w:rsidRPr="00662892" w:rsidRDefault="00E833D5" w:rsidP="00E833D5"/>
        </w:tc>
        <w:tc>
          <w:tcPr>
            <w:tcW w:w="1560" w:type="dxa"/>
            <w:hideMark/>
          </w:tcPr>
          <w:p w14:paraId="2E8D04BC" w14:textId="77777777" w:rsidR="00E833D5" w:rsidRPr="00662892" w:rsidRDefault="00E833D5" w:rsidP="00E833D5">
            <w:r w:rsidRPr="00662892">
              <w:t> </w:t>
            </w:r>
          </w:p>
        </w:tc>
        <w:tc>
          <w:tcPr>
            <w:tcW w:w="1527" w:type="dxa"/>
            <w:hideMark/>
          </w:tcPr>
          <w:p w14:paraId="72FB5A24" w14:textId="77777777" w:rsidR="00E833D5" w:rsidRPr="00662892" w:rsidRDefault="00E833D5" w:rsidP="00E833D5"/>
        </w:tc>
        <w:tc>
          <w:tcPr>
            <w:tcW w:w="1687" w:type="dxa"/>
            <w:hideMark/>
          </w:tcPr>
          <w:p w14:paraId="2FBDF99C" w14:textId="77777777" w:rsidR="00E833D5" w:rsidRPr="00662892" w:rsidRDefault="00E833D5" w:rsidP="00E833D5">
            <w:r w:rsidRPr="00662892">
              <w:t> </w:t>
            </w:r>
          </w:p>
        </w:tc>
        <w:tc>
          <w:tcPr>
            <w:tcW w:w="1286" w:type="dxa"/>
            <w:hideMark/>
          </w:tcPr>
          <w:p w14:paraId="261DAA1E" w14:textId="77777777" w:rsidR="00E833D5" w:rsidRPr="00662892" w:rsidRDefault="00E833D5" w:rsidP="00E833D5">
            <w:r w:rsidRPr="00662892">
              <w:t> </w:t>
            </w:r>
          </w:p>
        </w:tc>
      </w:tr>
      <w:tr w:rsidR="00E833D5" w:rsidRPr="00662892" w14:paraId="2CE24D6A" w14:textId="77777777" w:rsidTr="00E833D5">
        <w:trPr>
          <w:trHeight w:val="315"/>
        </w:trPr>
        <w:tc>
          <w:tcPr>
            <w:tcW w:w="5665" w:type="dxa"/>
            <w:hideMark/>
          </w:tcPr>
          <w:p w14:paraId="2BA6499A" w14:textId="77777777" w:rsidR="00E833D5" w:rsidRPr="00662892" w:rsidRDefault="00E833D5" w:rsidP="00E833D5">
            <w:r w:rsidRPr="00662892">
              <w:t>Гарнир</w:t>
            </w:r>
          </w:p>
        </w:tc>
        <w:tc>
          <w:tcPr>
            <w:tcW w:w="1560" w:type="dxa"/>
            <w:hideMark/>
          </w:tcPr>
          <w:p w14:paraId="25627290" w14:textId="77777777" w:rsidR="00E833D5" w:rsidRPr="00662892" w:rsidRDefault="00E833D5" w:rsidP="00E833D5">
            <w:r w:rsidRPr="00662892">
              <w:t>130-150</w:t>
            </w:r>
          </w:p>
        </w:tc>
        <w:tc>
          <w:tcPr>
            <w:tcW w:w="1275" w:type="dxa"/>
            <w:hideMark/>
          </w:tcPr>
          <w:p w14:paraId="4CD1BB14" w14:textId="77777777" w:rsidR="00E833D5" w:rsidRPr="00662892" w:rsidRDefault="00E833D5" w:rsidP="00E833D5"/>
        </w:tc>
        <w:tc>
          <w:tcPr>
            <w:tcW w:w="1560" w:type="dxa"/>
            <w:hideMark/>
          </w:tcPr>
          <w:p w14:paraId="2502D405" w14:textId="77777777" w:rsidR="00E833D5" w:rsidRPr="00662892" w:rsidRDefault="00E833D5" w:rsidP="00E833D5">
            <w:r w:rsidRPr="00662892">
              <w:t> </w:t>
            </w:r>
          </w:p>
        </w:tc>
        <w:tc>
          <w:tcPr>
            <w:tcW w:w="1527" w:type="dxa"/>
            <w:hideMark/>
          </w:tcPr>
          <w:p w14:paraId="788C90EA" w14:textId="77777777" w:rsidR="00E833D5" w:rsidRPr="00662892" w:rsidRDefault="00E833D5" w:rsidP="00E833D5"/>
        </w:tc>
        <w:tc>
          <w:tcPr>
            <w:tcW w:w="1687" w:type="dxa"/>
            <w:hideMark/>
          </w:tcPr>
          <w:p w14:paraId="43A05DB0" w14:textId="77777777" w:rsidR="00E833D5" w:rsidRPr="00662892" w:rsidRDefault="00E833D5" w:rsidP="00E833D5">
            <w:r w:rsidRPr="00662892">
              <w:t> </w:t>
            </w:r>
          </w:p>
        </w:tc>
        <w:tc>
          <w:tcPr>
            <w:tcW w:w="1286" w:type="dxa"/>
            <w:hideMark/>
          </w:tcPr>
          <w:p w14:paraId="7A370C5D" w14:textId="77777777" w:rsidR="00E833D5" w:rsidRPr="00662892" w:rsidRDefault="00E833D5" w:rsidP="00E833D5">
            <w:r w:rsidRPr="00662892">
              <w:t> </w:t>
            </w:r>
          </w:p>
        </w:tc>
      </w:tr>
      <w:tr w:rsidR="00E833D5" w:rsidRPr="00662892" w14:paraId="0ED8B4B0" w14:textId="77777777" w:rsidTr="00E833D5">
        <w:trPr>
          <w:trHeight w:val="315"/>
        </w:trPr>
        <w:tc>
          <w:tcPr>
            <w:tcW w:w="5665" w:type="dxa"/>
            <w:hideMark/>
          </w:tcPr>
          <w:p w14:paraId="00C09847" w14:textId="77777777" w:rsidR="00E833D5" w:rsidRPr="00662892" w:rsidRDefault="00E833D5" w:rsidP="00E833D5">
            <w:r w:rsidRPr="00662892">
              <w:t>Третье блюдо</w:t>
            </w:r>
          </w:p>
        </w:tc>
        <w:tc>
          <w:tcPr>
            <w:tcW w:w="1560" w:type="dxa"/>
            <w:hideMark/>
          </w:tcPr>
          <w:p w14:paraId="779E9B2E" w14:textId="77777777" w:rsidR="00E833D5" w:rsidRPr="00662892" w:rsidRDefault="00E833D5" w:rsidP="00E833D5">
            <w:r w:rsidRPr="00662892">
              <w:t>180-200</w:t>
            </w:r>
          </w:p>
        </w:tc>
        <w:tc>
          <w:tcPr>
            <w:tcW w:w="1275" w:type="dxa"/>
            <w:hideMark/>
          </w:tcPr>
          <w:p w14:paraId="1AB4272E" w14:textId="77777777" w:rsidR="00E833D5" w:rsidRPr="00662892" w:rsidRDefault="00E833D5" w:rsidP="00E833D5">
            <w:r w:rsidRPr="00662892">
              <w:t> </w:t>
            </w:r>
          </w:p>
        </w:tc>
        <w:tc>
          <w:tcPr>
            <w:tcW w:w="1560" w:type="dxa"/>
            <w:hideMark/>
          </w:tcPr>
          <w:p w14:paraId="0C4FCB48" w14:textId="77777777" w:rsidR="00E833D5" w:rsidRPr="00662892" w:rsidRDefault="00E833D5" w:rsidP="00E833D5">
            <w:r w:rsidRPr="00662892">
              <w:t> </w:t>
            </w:r>
          </w:p>
        </w:tc>
        <w:tc>
          <w:tcPr>
            <w:tcW w:w="1527" w:type="dxa"/>
            <w:hideMark/>
          </w:tcPr>
          <w:p w14:paraId="6C364C24" w14:textId="77777777" w:rsidR="00E833D5" w:rsidRPr="00662892" w:rsidRDefault="00E833D5" w:rsidP="00E833D5">
            <w:r w:rsidRPr="00662892">
              <w:t> </w:t>
            </w:r>
          </w:p>
        </w:tc>
        <w:tc>
          <w:tcPr>
            <w:tcW w:w="1687" w:type="dxa"/>
            <w:hideMark/>
          </w:tcPr>
          <w:p w14:paraId="7A13E9C0" w14:textId="77777777" w:rsidR="00E833D5" w:rsidRPr="00662892" w:rsidRDefault="00E833D5" w:rsidP="00E833D5">
            <w:r w:rsidRPr="00662892">
              <w:t> </w:t>
            </w:r>
          </w:p>
        </w:tc>
        <w:tc>
          <w:tcPr>
            <w:tcW w:w="1286" w:type="dxa"/>
            <w:hideMark/>
          </w:tcPr>
          <w:p w14:paraId="68FB6182" w14:textId="77777777" w:rsidR="00E833D5" w:rsidRPr="00662892" w:rsidRDefault="00E833D5" w:rsidP="00E833D5">
            <w:r w:rsidRPr="00662892">
              <w:t> </w:t>
            </w:r>
          </w:p>
        </w:tc>
      </w:tr>
      <w:tr w:rsidR="00E833D5" w:rsidRPr="00662892" w14:paraId="5158FFEA" w14:textId="77777777" w:rsidTr="00E833D5">
        <w:trPr>
          <w:trHeight w:val="330"/>
        </w:trPr>
        <w:tc>
          <w:tcPr>
            <w:tcW w:w="5665" w:type="dxa"/>
            <w:hideMark/>
          </w:tcPr>
          <w:p w14:paraId="2A986C1A" w14:textId="77777777" w:rsidR="00E833D5" w:rsidRPr="00662892" w:rsidRDefault="00E833D5" w:rsidP="00E833D5">
            <w:r w:rsidRPr="00662892">
              <w:t>Хлеб ржаной</w:t>
            </w:r>
          </w:p>
        </w:tc>
        <w:tc>
          <w:tcPr>
            <w:tcW w:w="1560" w:type="dxa"/>
            <w:hideMark/>
          </w:tcPr>
          <w:p w14:paraId="3477E2B5" w14:textId="77777777" w:rsidR="00E833D5" w:rsidRPr="00662892" w:rsidRDefault="00E833D5" w:rsidP="00E833D5">
            <w:r w:rsidRPr="00662892">
              <w:t>45</w:t>
            </w:r>
          </w:p>
        </w:tc>
        <w:tc>
          <w:tcPr>
            <w:tcW w:w="1275" w:type="dxa"/>
            <w:hideMark/>
          </w:tcPr>
          <w:p w14:paraId="76411B9B" w14:textId="77777777" w:rsidR="00E833D5" w:rsidRPr="00662892" w:rsidRDefault="00E833D5" w:rsidP="00E833D5"/>
        </w:tc>
        <w:tc>
          <w:tcPr>
            <w:tcW w:w="1560" w:type="dxa"/>
            <w:hideMark/>
          </w:tcPr>
          <w:p w14:paraId="3ACD120E" w14:textId="77777777" w:rsidR="00E833D5" w:rsidRPr="00662892" w:rsidRDefault="00E833D5" w:rsidP="00E833D5">
            <w:r w:rsidRPr="00662892">
              <w:t> </w:t>
            </w:r>
          </w:p>
        </w:tc>
        <w:tc>
          <w:tcPr>
            <w:tcW w:w="1527" w:type="dxa"/>
            <w:hideMark/>
          </w:tcPr>
          <w:p w14:paraId="683A6997" w14:textId="77777777" w:rsidR="00E833D5" w:rsidRPr="00662892" w:rsidRDefault="00E833D5" w:rsidP="00E833D5"/>
        </w:tc>
        <w:tc>
          <w:tcPr>
            <w:tcW w:w="1687" w:type="dxa"/>
            <w:hideMark/>
          </w:tcPr>
          <w:p w14:paraId="23F1C323" w14:textId="77777777" w:rsidR="00E833D5" w:rsidRPr="00662892" w:rsidRDefault="00E833D5" w:rsidP="00E833D5">
            <w:r w:rsidRPr="00662892">
              <w:t> </w:t>
            </w:r>
          </w:p>
        </w:tc>
        <w:tc>
          <w:tcPr>
            <w:tcW w:w="1286" w:type="dxa"/>
            <w:hideMark/>
          </w:tcPr>
          <w:p w14:paraId="0CD7E42B" w14:textId="77777777" w:rsidR="00E833D5" w:rsidRPr="00662892" w:rsidRDefault="00E833D5" w:rsidP="00E833D5">
            <w:r w:rsidRPr="00662892">
              <w:t> </w:t>
            </w:r>
          </w:p>
        </w:tc>
      </w:tr>
      <w:tr w:rsidR="00E833D5" w:rsidRPr="00662892" w14:paraId="79840C1D" w14:textId="77777777" w:rsidTr="00E833D5">
        <w:trPr>
          <w:trHeight w:val="330"/>
        </w:trPr>
        <w:tc>
          <w:tcPr>
            <w:tcW w:w="5665" w:type="dxa"/>
            <w:hideMark/>
          </w:tcPr>
          <w:p w14:paraId="5E5E99FC" w14:textId="77777777" w:rsidR="00E833D5" w:rsidRPr="00662892" w:rsidRDefault="00E833D5" w:rsidP="00E833D5">
            <w:r w:rsidRPr="00662892">
              <w:t>Итого:</w:t>
            </w:r>
          </w:p>
        </w:tc>
        <w:tc>
          <w:tcPr>
            <w:tcW w:w="1560" w:type="dxa"/>
            <w:hideMark/>
          </w:tcPr>
          <w:p w14:paraId="6E463A8D" w14:textId="77777777" w:rsidR="00E833D5" w:rsidRPr="00662892" w:rsidRDefault="00E833D5" w:rsidP="00E833D5">
            <w:r w:rsidRPr="00662892">
              <w:t>600</w:t>
            </w:r>
          </w:p>
        </w:tc>
        <w:tc>
          <w:tcPr>
            <w:tcW w:w="1275" w:type="dxa"/>
            <w:hideMark/>
          </w:tcPr>
          <w:p w14:paraId="1741238B" w14:textId="77777777" w:rsidR="00E833D5" w:rsidRPr="00662892" w:rsidRDefault="00E833D5" w:rsidP="00E833D5">
            <w:r w:rsidRPr="00662892">
              <w:t>0,00</w:t>
            </w:r>
          </w:p>
        </w:tc>
        <w:tc>
          <w:tcPr>
            <w:tcW w:w="1560" w:type="dxa"/>
            <w:hideMark/>
          </w:tcPr>
          <w:p w14:paraId="38FD49C3" w14:textId="77777777" w:rsidR="00E833D5" w:rsidRPr="00662892" w:rsidRDefault="00E833D5" w:rsidP="00E833D5">
            <w:r w:rsidRPr="00662892">
              <w:t>0,00</w:t>
            </w:r>
          </w:p>
        </w:tc>
        <w:tc>
          <w:tcPr>
            <w:tcW w:w="1527" w:type="dxa"/>
            <w:hideMark/>
          </w:tcPr>
          <w:p w14:paraId="68039581" w14:textId="77777777" w:rsidR="00E833D5" w:rsidRPr="00662892" w:rsidRDefault="00E833D5" w:rsidP="00E833D5">
            <w:r w:rsidRPr="00662892">
              <w:t>0,00</w:t>
            </w:r>
          </w:p>
        </w:tc>
        <w:tc>
          <w:tcPr>
            <w:tcW w:w="1687" w:type="dxa"/>
            <w:hideMark/>
          </w:tcPr>
          <w:p w14:paraId="6C8B63A1" w14:textId="77777777" w:rsidR="00E833D5" w:rsidRPr="00662892" w:rsidRDefault="00E833D5" w:rsidP="00E833D5">
            <w:r w:rsidRPr="00662892">
              <w:t>0,00</w:t>
            </w:r>
          </w:p>
        </w:tc>
        <w:tc>
          <w:tcPr>
            <w:tcW w:w="1286" w:type="dxa"/>
            <w:hideMark/>
          </w:tcPr>
          <w:p w14:paraId="3A7A1BAA" w14:textId="77777777" w:rsidR="00E833D5" w:rsidRPr="00662892" w:rsidRDefault="00E833D5" w:rsidP="00E833D5">
            <w:r w:rsidRPr="00662892">
              <w:t> </w:t>
            </w:r>
          </w:p>
        </w:tc>
      </w:tr>
      <w:tr w:rsidR="00E833D5" w:rsidRPr="00662892" w14:paraId="4ED5B37A" w14:textId="77777777" w:rsidTr="00E833D5">
        <w:trPr>
          <w:trHeight w:val="315"/>
        </w:trPr>
        <w:tc>
          <w:tcPr>
            <w:tcW w:w="5665" w:type="dxa"/>
            <w:hideMark/>
          </w:tcPr>
          <w:p w14:paraId="59D1C00D" w14:textId="77777777" w:rsidR="00E833D5" w:rsidRPr="00662892" w:rsidRDefault="00E833D5" w:rsidP="00E833D5">
            <w:pPr>
              <w:rPr>
                <w:b/>
                <w:bCs/>
              </w:rPr>
            </w:pPr>
            <w:r w:rsidRPr="00662892">
              <w:rPr>
                <w:b/>
                <w:bCs/>
              </w:rPr>
              <w:t>УПЛОТНЕННЫЙ ПОЛДНИК</w:t>
            </w:r>
          </w:p>
        </w:tc>
        <w:tc>
          <w:tcPr>
            <w:tcW w:w="1560" w:type="dxa"/>
            <w:hideMark/>
          </w:tcPr>
          <w:p w14:paraId="5EC194F4" w14:textId="77777777" w:rsidR="00E833D5" w:rsidRPr="00662892" w:rsidRDefault="00E833D5" w:rsidP="00E833D5">
            <w:r w:rsidRPr="00662892">
              <w:t> </w:t>
            </w:r>
          </w:p>
        </w:tc>
        <w:tc>
          <w:tcPr>
            <w:tcW w:w="1275" w:type="dxa"/>
            <w:hideMark/>
          </w:tcPr>
          <w:p w14:paraId="437C3380" w14:textId="77777777" w:rsidR="00E833D5" w:rsidRPr="00662892" w:rsidRDefault="00E833D5" w:rsidP="00E833D5"/>
        </w:tc>
        <w:tc>
          <w:tcPr>
            <w:tcW w:w="1560" w:type="dxa"/>
            <w:hideMark/>
          </w:tcPr>
          <w:p w14:paraId="0ED08DB2" w14:textId="77777777" w:rsidR="00E833D5" w:rsidRPr="00662892" w:rsidRDefault="00E833D5" w:rsidP="00E833D5">
            <w:r w:rsidRPr="00662892">
              <w:t> </w:t>
            </w:r>
          </w:p>
        </w:tc>
        <w:tc>
          <w:tcPr>
            <w:tcW w:w="1527" w:type="dxa"/>
            <w:hideMark/>
          </w:tcPr>
          <w:p w14:paraId="71D8911F" w14:textId="77777777" w:rsidR="00E833D5" w:rsidRPr="00662892" w:rsidRDefault="00E833D5" w:rsidP="00E833D5">
            <w:r w:rsidRPr="00662892">
              <w:t> </w:t>
            </w:r>
          </w:p>
        </w:tc>
        <w:tc>
          <w:tcPr>
            <w:tcW w:w="1687" w:type="dxa"/>
            <w:hideMark/>
          </w:tcPr>
          <w:p w14:paraId="1C443997" w14:textId="77777777" w:rsidR="00E833D5" w:rsidRPr="00662892" w:rsidRDefault="00E833D5" w:rsidP="00E833D5">
            <w:r w:rsidRPr="00662892">
              <w:t> </w:t>
            </w:r>
          </w:p>
        </w:tc>
        <w:tc>
          <w:tcPr>
            <w:tcW w:w="1286" w:type="dxa"/>
            <w:hideMark/>
          </w:tcPr>
          <w:p w14:paraId="00621BEB" w14:textId="77777777" w:rsidR="00E833D5" w:rsidRPr="00662892" w:rsidRDefault="00E833D5" w:rsidP="00E833D5">
            <w:r w:rsidRPr="00662892">
              <w:t> </w:t>
            </w:r>
          </w:p>
        </w:tc>
      </w:tr>
      <w:tr w:rsidR="00E833D5" w:rsidRPr="00662892" w14:paraId="61B2F8A0" w14:textId="77777777" w:rsidTr="00E833D5">
        <w:trPr>
          <w:trHeight w:val="630"/>
        </w:trPr>
        <w:tc>
          <w:tcPr>
            <w:tcW w:w="5665" w:type="dxa"/>
            <w:hideMark/>
          </w:tcPr>
          <w:p w14:paraId="7753367F" w14:textId="77777777" w:rsidR="00E833D5" w:rsidRPr="00662892" w:rsidRDefault="00E833D5" w:rsidP="00E833D5">
            <w:r w:rsidRPr="00662892">
              <w:t>Напиток (молоко, или кисломолочные напитки, или сок)</w:t>
            </w:r>
          </w:p>
        </w:tc>
        <w:tc>
          <w:tcPr>
            <w:tcW w:w="1560" w:type="dxa"/>
            <w:hideMark/>
          </w:tcPr>
          <w:p w14:paraId="4E5E92EF" w14:textId="77777777" w:rsidR="00E833D5" w:rsidRPr="00662892" w:rsidRDefault="00E833D5" w:rsidP="00E833D5">
            <w:r w:rsidRPr="00662892">
              <w:t>180-200</w:t>
            </w:r>
          </w:p>
        </w:tc>
        <w:tc>
          <w:tcPr>
            <w:tcW w:w="1275" w:type="dxa"/>
            <w:hideMark/>
          </w:tcPr>
          <w:p w14:paraId="1D37AAC6" w14:textId="77777777" w:rsidR="00E833D5" w:rsidRPr="00662892" w:rsidRDefault="00E833D5" w:rsidP="00E833D5"/>
        </w:tc>
        <w:tc>
          <w:tcPr>
            <w:tcW w:w="1560" w:type="dxa"/>
            <w:hideMark/>
          </w:tcPr>
          <w:p w14:paraId="7B9F407F" w14:textId="77777777" w:rsidR="00E833D5" w:rsidRPr="00662892" w:rsidRDefault="00E833D5" w:rsidP="00E833D5">
            <w:r w:rsidRPr="00662892">
              <w:t> </w:t>
            </w:r>
          </w:p>
        </w:tc>
        <w:tc>
          <w:tcPr>
            <w:tcW w:w="1527" w:type="dxa"/>
            <w:hideMark/>
          </w:tcPr>
          <w:p w14:paraId="277A4EC9" w14:textId="77777777" w:rsidR="00E833D5" w:rsidRPr="00662892" w:rsidRDefault="00E833D5" w:rsidP="00E833D5">
            <w:r w:rsidRPr="00662892">
              <w:t> </w:t>
            </w:r>
          </w:p>
        </w:tc>
        <w:tc>
          <w:tcPr>
            <w:tcW w:w="1687" w:type="dxa"/>
            <w:hideMark/>
          </w:tcPr>
          <w:p w14:paraId="1A2D383C" w14:textId="77777777" w:rsidR="00E833D5" w:rsidRPr="00662892" w:rsidRDefault="00E833D5" w:rsidP="00E833D5">
            <w:r w:rsidRPr="00662892">
              <w:t> </w:t>
            </w:r>
          </w:p>
        </w:tc>
        <w:tc>
          <w:tcPr>
            <w:tcW w:w="1286" w:type="dxa"/>
            <w:hideMark/>
          </w:tcPr>
          <w:p w14:paraId="53D306A6" w14:textId="77777777" w:rsidR="00E833D5" w:rsidRPr="00662892" w:rsidRDefault="00E833D5" w:rsidP="00E833D5">
            <w:r w:rsidRPr="00662892">
              <w:t> </w:t>
            </w:r>
          </w:p>
        </w:tc>
      </w:tr>
      <w:tr w:rsidR="00E833D5" w:rsidRPr="00662892" w14:paraId="766CC77E" w14:textId="77777777" w:rsidTr="00E833D5">
        <w:trPr>
          <w:trHeight w:val="315"/>
        </w:trPr>
        <w:tc>
          <w:tcPr>
            <w:tcW w:w="5665" w:type="dxa"/>
            <w:hideMark/>
          </w:tcPr>
          <w:p w14:paraId="29F908AA"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51CE22DF" w14:textId="77777777" w:rsidR="00E833D5" w:rsidRPr="00662892" w:rsidRDefault="00E833D5" w:rsidP="00E833D5">
            <w:r w:rsidRPr="00662892">
              <w:t>20-50</w:t>
            </w:r>
          </w:p>
        </w:tc>
        <w:tc>
          <w:tcPr>
            <w:tcW w:w="1275" w:type="dxa"/>
            <w:hideMark/>
          </w:tcPr>
          <w:p w14:paraId="6C1C98EE" w14:textId="77777777" w:rsidR="00E833D5" w:rsidRPr="00662892" w:rsidRDefault="00E833D5" w:rsidP="00E833D5"/>
        </w:tc>
        <w:tc>
          <w:tcPr>
            <w:tcW w:w="1560" w:type="dxa"/>
            <w:hideMark/>
          </w:tcPr>
          <w:p w14:paraId="2023CD16" w14:textId="77777777" w:rsidR="00E833D5" w:rsidRPr="00662892" w:rsidRDefault="00E833D5" w:rsidP="00E833D5">
            <w:r w:rsidRPr="00662892">
              <w:t> </w:t>
            </w:r>
          </w:p>
        </w:tc>
        <w:tc>
          <w:tcPr>
            <w:tcW w:w="1527" w:type="dxa"/>
            <w:hideMark/>
          </w:tcPr>
          <w:p w14:paraId="187F8AC1" w14:textId="77777777" w:rsidR="00E833D5" w:rsidRPr="00662892" w:rsidRDefault="00E833D5" w:rsidP="00E833D5">
            <w:r w:rsidRPr="00662892">
              <w:t> </w:t>
            </w:r>
          </w:p>
        </w:tc>
        <w:tc>
          <w:tcPr>
            <w:tcW w:w="1687" w:type="dxa"/>
            <w:hideMark/>
          </w:tcPr>
          <w:p w14:paraId="6FFAC5B5" w14:textId="77777777" w:rsidR="00E833D5" w:rsidRPr="00662892" w:rsidRDefault="00E833D5" w:rsidP="00E833D5">
            <w:r w:rsidRPr="00662892">
              <w:t> </w:t>
            </w:r>
          </w:p>
        </w:tc>
        <w:tc>
          <w:tcPr>
            <w:tcW w:w="1286" w:type="dxa"/>
            <w:hideMark/>
          </w:tcPr>
          <w:p w14:paraId="027FA86B" w14:textId="77777777" w:rsidR="00E833D5" w:rsidRPr="00662892" w:rsidRDefault="00E833D5" w:rsidP="00E833D5">
            <w:r w:rsidRPr="00662892">
              <w:t> </w:t>
            </w:r>
          </w:p>
        </w:tc>
      </w:tr>
      <w:tr w:rsidR="00E833D5" w:rsidRPr="00662892" w14:paraId="5984EA37" w14:textId="77777777" w:rsidTr="00E833D5">
        <w:trPr>
          <w:trHeight w:val="630"/>
        </w:trPr>
        <w:tc>
          <w:tcPr>
            <w:tcW w:w="5665" w:type="dxa"/>
            <w:hideMark/>
          </w:tcPr>
          <w:p w14:paraId="462E1693" w14:textId="77777777" w:rsidR="00E833D5" w:rsidRPr="00662892" w:rsidRDefault="00E833D5" w:rsidP="00E833D5">
            <w:r w:rsidRPr="00662892">
              <w:lastRenderedPageBreak/>
              <w:t>Блюда из круп,или овощное или яичное,или творожное блюдо</w:t>
            </w:r>
          </w:p>
        </w:tc>
        <w:tc>
          <w:tcPr>
            <w:tcW w:w="1560" w:type="dxa"/>
            <w:hideMark/>
          </w:tcPr>
          <w:p w14:paraId="7124E23C" w14:textId="77777777" w:rsidR="00E833D5" w:rsidRPr="00662892" w:rsidRDefault="00E833D5" w:rsidP="00E833D5">
            <w:r w:rsidRPr="00662892">
              <w:t>150-200</w:t>
            </w:r>
          </w:p>
        </w:tc>
        <w:tc>
          <w:tcPr>
            <w:tcW w:w="1275" w:type="dxa"/>
            <w:hideMark/>
          </w:tcPr>
          <w:p w14:paraId="2F081A06" w14:textId="77777777" w:rsidR="00E833D5" w:rsidRPr="00662892" w:rsidRDefault="00E833D5" w:rsidP="00E833D5"/>
        </w:tc>
        <w:tc>
          <w:tcPr>
            <w:tcW w:w="1560" w:type="dxa"/>
            <w:hideMark/>
          </w:tcPr>
          <w:p w14:paraId="64DB2654" w14:textId="77777777" w:rsidR="00E833D5" w:rsidRPr="00662892" w:rsidRDefault="00E833D5" w:rsidP="00E833D5">
            <w:r w:rsidRPr="00662892">
              <w:t> </w:t>
            </w:r>
          </w:p>
        </w:tc>
        <w:tc>
          <w:tcPr>
            <w:tcW w:w="1527" w:type="dxa"/>
            <w:hideMark/>
          </w:tcPr>
          <w:p w14:paraId="465A4FAA" w14:textId="77777777" w:rsidR="00E833D5" w:rsidRPr="00662892" w:rsidRDefault="00E833D5" w:rsidP="00E833D5">
            <w:r w:rsidRPr="00662892">
              <w:t> </w:t>
            </w:r>
          </w:p>
        </w:tc>
        <w:tc>
          <w:tcPr>
            <w:tcW w:w="1687" w:type="dxa"/>
            <w:hideMark/>
          </w:tcPr>
          <w:p w14:paraId="11AEFCDC" w14:textId="77777777" w:rsidR="00E833D5" w:rsidRPr="00662892" w:rsidRDefault="00E833D5" w:rsidP="00E833D5">
            <w:r w:rsidRPr="00662892">
              <w:t> </w:t>
            </w:r>
          </w:p>
        </w:tc>
        <w:tc>
          <w:tcPr>
            <w:tcW w:w="1286" w:type="dxa"/>
            <w:hideMark/>
          </w:tcPr>
          <w:p w14:paraId="01273E12" w14:textId="77777777" w:rsidR="00E833D5" w:rsidRPr="00662892" w:rsidRDefault="00E833D5" w:rsidP="00E833D5">
            <w:r w:rsidRPr="00662892">
              <w:t> </w:t>
            </w:r>
          </w:p>
        </w:tc>
      </w:tr>
      <w:tr w:rsidR="00E833D5" w:rsidRPr="00662892" w14:paraId="31E19F2B" w14:textId="77777777" w:rsidTr="00E833D5">
        <w:trPr>
          <w:trHeight w:val="315"/>
        </w:trPr>
        <w:tc>
          <w:tcPr>
            <w:tcW w:w="5665" w:type="dxa"/>
            <w:hideMark/>
          </w:tcPr>
          <w:p w14:paraId="5B1A2A3B" w14:textId="77777777" w:rsidR="00E833D5" w:rsidRPr="00662892" w:rsidRDefault="00E833D5" w:rsidP="00E833D5">
            <w:r w:rsidRPr="00662892">
              <w:t>Горячий напиток (чай, напиток из шиповника)</w:t>
            </w:r>
          </w:p>
        </w:tc>
        <w:tc>
          <w:tcPr>
            <w:tcW w:w="1560" w:type="dxa"/>
            <w:hideMark/>
          </w:tcPr>
          <w:p w14:paraId="15D2EE1B" w14:textId="77777777" w:rsidR="00E833D5" w:rsidRPr="00662892" w:rsidRDefault="00E833D5" w:rsidP="00E833D5">
            <w:r w:rsidRPr="00662892">
              <w:t>180-200</w:t>
            </w:r>
          </w:p>
        </w:tc>
        <w:tc>
          <w:tcPr>
            <w:tcW w:w="1275" w:type="dxa"/>
            <w:hideMark/>
          </w:tcPr>
          <w:p w14:paraId="58053F06" w14:textId="77777777" w:rsidR="00E833D5" w:rsidRPr="00662892" w:rsidRDefault="00E833D5" w:rsidP="00E833D5"/>
        </w:tc>
        <w:tc>
          <w:tcPr>
            <w:tcW w:w="1560" w:type="dxa"/>
            <w:hideMark/>
          </w:tcPr>
          <w:p w14:paraId="5C4FB261" w14:textId="77777777" w:rsidR="00E833D5" w:rsidRPr="00662892" w:rsidRDefault="00E833D5" w:rsidP="00E833D5">
            <w:r w:rsidRPr="00662892">
              <w:t> </w:t>
            </w:r>
          </w:p>
        </w:tc>
        <w:tc>
          <w:tcPr>
            <w:tcW w:w="1527" w:type="dxa"/>
            <w:hideMark/>
          </w:tcPr>
          <w:p w14:paraId="787B0DF9" w14:textId="77777777" w:rsidR="00E833D5" w:rsidRPr="00662892" w:rsidRDefault="00E833D5" w:rsidP="00E833D5">
            <w:r w:rsidRPr="00662892">
              <w:t> </w:t>
            </w:r>
          </w:p>
        </w:tc>
        <w:tc>
          <w:tcPr>
            <w:tcW w:w="1687" w:type="dxa"/>
            <w:hideMark/>
          </w:tcPr>
          <w:p w14:paraId="23D40863" w14:textId="77777777" w:rsidR="00E833D5" w:rsidRPr="00662892" w:rsidRDefault="00E833D5" w:rsidP="00E833D5">
            <w:r w:rsidRPr="00662892">
              <w:t> </w:t>
            </w:r>
          </w:p>
        </w:tc>
        <w:tc>
          <w:tcPr>
            <w:tcW w:w="1286" w:type="dxa"/>
            <w:hideMark/>
          </w:tcPr>
          <w:p w14:paraId="18528C6B" w14:textId="77777777" w:rsidR="00E833D5" w:rsidRPr="00662892" w:rsidRDefault="00E833D5" w:rsidP="00E833D5">
            <w:r w:rsidRPr="00662892">
              <w:t> </w:t>
            </w:r>
          </w:p>
        </w:tc>
      </w:tr>
      <w:tr w:rsidR="00E833D5" w:rsidRPr="00662892" w14:paraId="1305FC68" w14:textId="77777777" w:rsidTr="00E833D5">
        <w:trPr>
          <w:trHeight w:val="330"/>
        </w:trPr>
        <w:tc>
          <w:tcPr>
            <w:tcW w:w="5665" w:type="dxa"/>
            <w:hideMark/>
          </w:tcPr>
          <w:p w14:paraId="37A3F43C" w14:textId="77777777" w:rsidR="00E833D5" w:rsidRPr="00662892" w:rsidRDefault="00E833D5" w:rsidP="00E833D5">
            <w:r w:rsidRPr="00662892">
              <w:t>Хлеб пшеничный</w:t>
            </w:r>
          </w:p>
        </w:tc>
        <w:tc>
          <w:tcPr>
            <w:tcW w:w="1560" w:type="dxa"/>
            <w:hideMark/>
          </w:tcPr>
          <w:p w14:paraId="27DD83CE" w14:textId="77777777" w:rsidR="00E833D5" w:rsidRPr="00662892" w:rsidRDefault="00E833D5" w:rsidP="00E833D5">
            <w:r w:rsidRPr="00662892">
              <w:t>20-40</w:t>
            </w:r>
          </w:p>
        </w:tc>
        <w:tc>
          <w:tcPr>
            <w:tcW w:w="1275" w:type="dxa"/>
            <w:hideMark/>
          </w:tcPr>
          <w:p w14:paraId="78163FC9" w14:textId="77777777" w:rsidR="00E833D5" w:rsidRPr="00662892" w:rsidRDefault="00E833D5" w:rsidP="00E833D5"/>
        </w:tc>
        <w:tc>
          <w:tcPr>
            <w:tcW w:w="1560" w:type="dxa"/>
            <w:hideMark/>
          </w:tcPr>
          <w:p w14:paraId="089A0CF1" w14:textId="77777777" w:rsidR="00E833D5" w:rsidRPr="00662892" w:rsidRDefault="00E833D5" w:rsidP="00E833D5">
            <w:r w:rsidRPr="00662892">
              <w:t> </w:t>
            </w:r>
          </w:p>
        </w:tc>
        <w:tc>
          <w:tcPr>
            <w:tcW w:w="1527" w:type="dxa"/>
            <w:hideMark/>
          </w:tcPr>
          <w:p w14:paraId="18EF240A" w14:textId="77777777" w:rsidR="00E833D5" w:rsidRPr="00662892" w:rsidRDefault="00E833D5" w:rsidP="00E833D5">
            <w:r w:rsidRPr="00662892">
              <w:t> </w:t>
            </w:r>
          </w:p>
        </w:tc>
        <w:tc>
          <w:tcPr>
            <w:tcW w:w="1687" w:type="dxa"/>
            <w:hideMark/>
          </w:tcPr>
          <w:p w14:paraId="294646BC" w14:textId="77777777" w:rsidR="00E833D5" w:rsidRPr="00662892" w:rsidRDefault="00E833D5" w:rsidP="00E833D5">
            <w:r w:rsidRPr="00662892">
              <w:t> </w:t>
            </w:r>
          </w:p>
        </w:tc>
        <w:tc>
          <w:tcPr>
            <w:tcW w:w="1286" w:type="dxa"/>
            <w:hideMark/>
          </w:tcPr>
          <w:p w14:paraId="08146F7E" w14:textId="77777777" w:rsidR="00E833D5" w:rsidRPr="00662892" w:rsidRDefault="00E833D5" w:rsidP="00E833D5">
            <w:r w:rsidRPr="00662892">
              <w:t> </w:t>
            </w:r>
          </w:p>
        </w:tc>
      </w:tr>
      <w:tr w:rsidR="00E833D5" w:rsidRPr="00662892" w14:paraId="789B0C07" w14:textId="77777777" w:rsidTr="00E833D5">
        <w:trPr>
          <w:trHeight w:val="330"/>
        </w:trPr>
        <w:tc>
          <w:tcPr>
            <w:tcW w:w="5665" w:type="dxa"/>
            <w:hideMark/>
          </w:tcPr>
          <w:p w14:paraId="67B0EE22" w14:textId="77777777" w:rsidR="00E833D5" w:rsidRPr="00662892" w:rsidRDefault="00E833D5" w:rsidP="00E833D5">
            <w:r w:rsidRPr="00662892">
              <w:t>Итого:</w:t>
            </w:r>
          </w:p>
        </w:tc>
        <w:tc>
          <w:tcPr>
            <w:tcW w:w="1560" w:type="dxa"/>
            <w:hideMark/>
          </w:tcPr>
          <w:p w14:paraId="09AC6BB7" w14:textId="77777777" w:rsidR="00E833D5" w:rsidRPr="00662892" w:rsidRDefault="00E833D5" w:rsidP="00E833D5">
            <w:r w:rsidRPr="00662892">
              <w:t>450</w:t>
            </w:r>
          </w:p>
        </w:tc>
        <w:tc>
          <w:tcPr>
            <w:tcW w:w="1275" w:type="dxa"/>
            <w:hideMark/>
          </w:tcPr>
          <w:p w14:paraId="36AD0B65" w14:textId="77777777" w:rsidR="00E833D5" w:rsidRPr="00662892" w:rsidRDefault="00E833D5" w:rsidP="00E833D5">
            <w:r w:rsidRPr="00662892">
              <w:t>0,00</w:t>
            </w:r>
          </w:p>
        </w:tc>
        <w:tc>
          <w:tcPr>
            <w:tcW w:w="1560" w:type="dxa"/>
            <w:hideMark/>
          </w:tcPr>
          <w:p w14:paraId="279AF936" w14:textId="77777777" w:rsidR="00E833D5" w:rsidRPr="00662892" w:rsidRDefault="00E833D5" w:rsidP="00E833D5">
            <w:r w:rsidRPr="00662892">
              <w:t>0,00</w:t>
            </w:r>
          </w:p>
        </w:tc>
        <w:tc>
          <w:tcPr>
            <w:tcW w:w="1527" w:type="dxa"/>
            <w:hideMark/>
          </w:tcPr>
          <w:p w14:paraId="7F574615" w14:textId="77777777" w:rsidR="00E833D5" w:rsidRPr="00662892" w:rsidRDefault="00E833D5" w:rsidP="00E833D5">
            <w:r w:rsidRPr="00662892">
              <w:t>0,00</w:t>
            </w:r>
          </w:p>
        </w:tc>
        <w:tc>
          <w:tcPr>
            <w:tcW w:w="1687" w:type="dxa"/>
            <w:hideMark/>
          </w:tcPr>
          <w:p w14:paraId="5228A00B" w14:textId="77777777" w:rsidR="00E833D5" w:rsidRPr="00662892" w:rsidRDefault="00E833D5" w:rsidP="00E833D5">
            <w:r w:rsidRPr="00662892">
              <w:t>0,00</w:t>
            </w:r>
          </w:p>
        </w:tc>
        <w:tc>
          <w:tcPr>
            <w:tcW w:w="1286" w:type="dxa"/>
            <w:hideMark/>
          </w:tcPr>
          <w:p w14:paraId="7B90AF1E" w14:textId="77777777" w:rsidR="00E833D5" w:rsidRPr="00662892" w:rsidRDefault="00E833D5" w:rsidP="00E833D5">
            <w:r w:rsidRPr="00662892">
              <w:t> </w:t>
            </w:r>
          </w:p>
        </w:tc>
      </w:tr>
      <w:tr w:rsidR="00E833D5" w:rsidRPr="00662892" w14:paraId="3416BE0F" w14:textId="77777777" w:rsidTr="00E833D5">
        <w:trPr>
          <w:trHeight w:val="330"/>
        </w:trPr>
        <w:tc>
          <w:tcPr>
            <w:tcW w:w="5665" w:type="dxa"/>
            <w:hideMark/>
          </w:tcPr>
          <w:p w14:paraId="6F296BBD" w14:textId="77777777" w:rsidR="00E833D5" w:rsidRPr="00662892" w:rsidRDefault="00E833D5" w:rsidP="00E833D5">
            <w:r w:rsidRPr="00662892">
              <w:t xml:space="preserve">ВСЕГО: </w:t>
            </w:r>
          </w:p>
        </w:tc>
        <w:tc>
          <w:tcPr>
            <w:tcW w:w="1560" w:type="dxa"/>
            <w:hideMark/>
          </w:tcPr>
          <w:p w14:paraId="231733F6" w14:textId="77777777" w:rsidR="00E833D5" w:rsidRPr="00662892" w:rsidRDefault="00E833D5" w:rsidP="00E833D5">
            <w:r w:rsidRPr="00662892">
              <w:t>1550</w:t>
            </w:r>
          </w:p>
        </w:tc>
        <w:tc>
          <w:tcPr>
            <w:tcW w:w="1275" w:type="dxa"/>
            <w:hideMark/>
          </w:tcPr>
          <w:p w14:paraId="4C313969" w14:textId="77777777" w:rsidR="00E833D5" w:rsidRPr="00662892" w:rsidRDefault="00E833D5" w:rsidP="00E833D5">
            <w:r w:rsidRPr="00662892">
              <w:t>46,17-51,03</w:t>
            </w:r>
          </w:p>
        </w:tc>
        <w:tc>
          <w:tcPr>
            <w:tcW w:w="1560" w:type="dxa"/>
            <w:hideMark/>
          </w:tcPr>
          <w:p w14:paraId="17745135" w14:textId="77777777" w:rsidR="00E833D5" w:rsidRPr="00662892" w:rsidRDefault="00E833D5" w:rsidP="00E833D5">
            <w:r w:rsidRPr="00662892">
              <w:t>51,3-56,7</w:t>
            </w:r>
          </w:p>
        </w:tc>
        <w:tc>
          <w:tcPr>
            <w:tcW w:w="1527" w:type="dxa"/>
            <w:hideMark/>
          </w:tcPr>
          <w:p w14:paraId="645C0C7C" w14:textId="77777777" w:rsidR="00E833D5" w:rsidRPr="00662892" w:rsidRDefault="00E833D5" w:rsidP="00E833D5">
            <w:r w:rsidRPr="00662892">
              <w:t>223,15-246,64</w:t>
            </w:r>
          </w:p>
        </w:tc>
        <w:tc>
          <w:tcPr>
            <w:tcW w:w="1687" w:type="dxa"/>
            <w:hideMark/>
          </w:tcPr>
          <w:p w14:paraId="3A57CDA9" w14:textId="77777777" w:rsidR="00E833D5" w:rsidRPr="00662892" w:rsidRDefault="00E833D5" w:rsidP="00E833D5">
            <w:r w:rsidRPr="00662892">
              <w:t>1539-1701</w:t>
            </w:r>
          </w:p>
        </w:tc>
        <w:tc>
          <w:tcPr>
            <w:tcW w:w="1286" w:type="dxa"/>
            <w:hideMark/>
          </w:tcPr>
          <w:p w14:paraId="5579935A" w14:textId="77777777" w:rsidR="00E833D5" w:rsidRPr="00662892" w:rsidRDefault="00E833D5" w:rsidP="00E833D5">
            <w:r w:rsidRPr="00662892">
              <w:t> </w:t>
            </w:r>
          </w:p>
        </w:tc>
      </w:tr>
      <w:tr w:rsidR="00E833D5" w:rsidRPr="00662892" w14:paraId="066ED82C" w14:textId="77777777" w:rsidTr="00E833D5">
        <w:trPr>
          <w:trHeight w:val="315"/>
        </w:trPr>
        <w:tc>
          <w:tcPr>
            <w:tcW w:w="5665" w:type="dxa"/>
            <w:hideMark/>
          </w:tcPr>
          <w:p w14:paraId="67862189" w14:textId="77777777" w:rsidR="00E833D5" w:rsidRPr="00662892" w:rsidRDefault="00E833D5" w:rsidP="00E833D5">
            <w:r w:rsidRPr="00662892">
              <w:t> </w:t>
            </w:r>
          </w:p>
        </w:tc>
        <w:tc>
          <w:tcPr>
            <w:tcW w:w="1560" w:type="dxa"/>
            <w:hideMark/>
          </w:tcPr>
          <w:p w14:paraId="1FC167AD" w14:textId="77777777" w:rsidR="00E833D5" w:rsidRPr="00662892" w:rsidRDefault="00E833D5" w:rsidP="00E833D5"/>
        </w:tc>
        <w:tc>
          <w:tcPr>
            <w:tcW w:w="1275" w:type="dxa"/>
            <w:hideMark/>
          </w:tcPr>
          <w:p w14:paraId="59B328B2" w14:textId="77777777" w:rsidR="00E833D5" w:rsidRPr="00662892" w:rsidRDefault="00E833D5" w:rsidP="00E833D5"/>
        </w:tc>
        <w:tc>
          <w:tcPr>
            <w:tcW w:w="1560" w:type="dxa"/>
            <w:hideMark/>
          </w:tcPr>
          <w:p w14:paraId="492D0E21" w14:textId="77777777" w:rsidR="00E833D5" w:rsidRPr="00662892" w:rsidRDefault="00E833D5" w:rsidP="00E833D5"/>
        </w:tc>
        <w:tc>
          <w:tcPr>
            <w:tcW w:w="1527" w:type="dxa"/>
            <w:hideMark/>
          </w:tcPr>
          <w:p w14:paraId="6083DD2E" w14:textId="77777777" w:rsidR="00E833D5" w:rsidRPr="00662892" w:rsidRDefault="00E833D5" w:rsidP="00E833D5"/>
        </w:tc>
        <w:tc>
          <w:tcPr>
            <w:tcW w:w="1687" w:type="dxa"/>
            <w:hideMark/>
          </w:tcPr>
          <w:p w14:paraId="3DC91BB5" w14:textId="77777777" w:rsidR="00E833D5" w:rsidRPr="00662892" w:rsidRDefault="00E833D5" w:rsidP="00E833D5"/>
        </w:tc>
        <w:tc>
          <w:tcPr>
            <w:tcW w:w="1286" w:type="dxa"/>
            <w:hideMark/>
          </w:tcPr>
          <w:p w14:paraId="6738BB1B" w14:textId="77777777" w:rsidR="00E833D5" w:rsidRPr="00662892" w:rsidRDefault="00E833D5" w:rsidP="00E833D5"/>
        </w:tc>
      </w:tr>
      <w:tr w:rsidR="00E833D5" w:rsidRPr="00662892" w14:paraId="7DEEC151" w14:textId="77777777" w:rsidTr="00E833D5">
        <w:trPr>
          <w:trHeight w:val="330"/>
        </w:trPr>
        <w:tc>
          <w:tcPr>
            <w:tcW w:w="5665" w:type="dxa"/>
            <w:hideMark/>
          </w:tcPr>
          <w:p w14:paraId="6567CFE5" w14:textId="77777777" w:rsidR="00E833D5" w:rsidRPr="00662892" w:rsidRDefault="00E833D5" w:rsidP="00E833D5">
            <w:r w:rsidRPr="00662892">
              <w:t>День 6 - ой</w:t>
            </w:r>
          </w:p>
        </w:tc>
        <w:tc>
          <w:tcPr>
            <w:tcW w:w="1560" w:type="dxa"/>
            <w:hideMark/>
          </w:tcPr>
          <w:p w14:paraId="5A9F8212" w14:textId="77777777" w:rsidR="00E833D5" w:rsidRPr="00662892" w:rsidRDefault="00E833D5" w:rsidP="00E833D5"/>
        </w:tc>
        <w:tc>
          <w:tcPr>
            <w:tcW w:w="1275" w:type="dxa"/>
            <w:hideMark/>
          </w:tcPr>
          <w:p w14:paraId="344DCC60" w14:textId="77777777" w:rsidR="00E833D5" w:rsidRPr="00662892" w:rsidRDefault="00E833D5" w:rsidP="00E833D5"/>
        </w:tc>
        <w:tc>
          <w:tcPr>
            <w:tcW w:w="1560" w:type="dxa"/>
            <w:hideMark/>
          </w:tcPr>
          <w:p w14:paraId="27A63E91" w14:textId="77777777" w:rsidR="00E833D5" w:rsidRPr="00662892" w:rsidRDefault="00E833D5" w:rsidP="00E833D5"/>
        </w:tc>
        <w:tc>
          <w:tcPr>
            <w:tcW w:w="1527" w:type="dxa"/>
            <w:hideMark/>
          </w:tcPr>
          <w:p w14:paraId="2FBB034A" w14:textId="77777777" w:rsidR="00E833D5" w:rsidRPr="00662892" w:rsidRDefault="00E833D5" w:rsidP="00E833D5"/>
        </w:tc>
        <w:tc>
          <w:tcPr>
            <w:tcW w:w="1687" w:type="dxa"/>
            <w:hideMark/>
          </w:tcPr>
          <w:p w14:paraId="3479F3B8" w14:textId="77777777" w:rsidR="00E833D5" w:rsidRPr="00662892" w:rsidRDefault="00E833D5" w:rsidP="00E833D5"/>
        </w:tc>
        <w:tc>
          <w:tcPr>
            <w:tcW w:w="1286" w:type="dxa"/>
            <w:hideMark/>
          </w:tcPr>
          <w:p w14:paraId="45879869" w14:textId="77777777" w:rsidR="00E833D5" w:rsidRPr="00662892" w:rsidRDefault="00E833D5" w:rsidP="00E833D5"/>
        </w:tc>
      </w:tr>
      <w:tr w:rsidR="00E833D5" w:rsidRPr="00662892" w14:paraId="195BE346" w14:textId="77777777" w:rsidTr="00E833D5">
        <w:trPr>
          <w:trHeight w:val="645"/>
        </w:trPr>
        <w:tc>
          <w:tcPr>
            <w:tcW w:w="5665" w:type="dxa"/>
            <w:vMerge w:val="restart"/>
            <w:hideMark/>
          </w:tcPr>
          <w:p w14:paraId="4B7B4413" w14:textId="77777777" w:rsidR="00E833D5" w:rsidRPr="00662892" w:rsidRDefault="00E833D5" w:rsidP="00E833D5">
            <w:r w:rsidRPr="00662892">
              <w:t>Наименование блюд и продуктов</w:t>
            </w:r>
          </w:p>
        </w:tc>
        <w:tc>
          <w:tcPr>
            <w:tcW w:w="1560" w:type="dxa"/>
            <w:vMerge w:val="restart"/>
            <w:hideMark/>
          </w:tcPr>
          <w:p w14:paraId="52EF6C49" w14:textId="77777777" w:rsidR="00E833D5" w:rsidRPr="00662892" w:rsidRDefault="00E833D5" w:rsidP="00E833D5">
            <w:r w:rsidRPr="00662892">
              <w:t>Масса порции</w:t>
            </w:r>
          </w:p>
        </w:tc>
        <w:tc>
          <w:tcPr>
            <w:tcW w:w="4362" w:type="dxa"/>
            <w:gridSpan w:val="3"/>
            <w:hideMark/>
          </w:tcPr>
          <w:p w14:paraId="461A0F20" w14:textId="77777777" w:rsidR="00E833D5" w:rsidRPr="00662892" w:rsidRDefault="00E833D5" w:rsidP="00E833D5">
            <w:r w:rsidRPr="00662892">
              <w:t>Пищевые   вещества</w:t>
            </w:r>
          </w:p>
        </w:tc>
        <w:tc>
          <w:tcPr>
            <w:tcW w:w="1687" w:type="dxa"/>
            <w:hideMark/>
          </w:tcPr>
          <w:p w14:paraId="70C319F6" w14:textId="77777777" w:rsidR="00E833D5" w:rsidRPr="00662892" w:rsidRDefault="00E833D5" w:rsidP="00E833D5">
            <w:r w:rsidRPr="00662892">
              <w:t>Энергетическая ценность</w:t>
            </w:r>
          </w:p>
        </w:tc>
        <w:tc>
          <w:tcPr>
            <w:tcW w:w="1286" w:type="dxa"/>
            <w:hideMark/>
          </w:tcPr>
          <w:p w14:paraId="07C7DC52" w14:textId="77777777" w:rsidR="00E833D5" w:rsidRPr="00662892" w:rsidRDefault="00E833D5" w:rsidP="00E833D5">
            <w:r w:rsidRPr="00662892">
              <w:t>№ рецептуры, сборник</w:t>
            </w:r>
          </w:p>
        </w:tc>
      </w:tr>
      <w:tr w:rsidR="00E833D5" w:rsidRPr="00662892" w14:paraId="62335963" w14:textId="77777777" w:rsidTr="00E833D5">
        <w:trPr>
          <w:trHeight w:val="330"/>
        </w:trPr>
        <w:tc>
          <w:tcPr>
            <w:tcW w:w="5665" w:type="dxa"/>
            <w:vMerge/>
            <w:hideMark/>
          </w:tcPr>
          <w:p w14:paraId="752AB1B8" w14:textId="77777777" w:rsidR="00E833D5" w:rsidRPr="00662892" w:rsidRDefault="00E833D5" w:rsidP="00E833D5"/>
        </w:tc>
        <w:tc>
          <w:tcPr>
            <w:tcW w:w="1560" w:type="dxa"/>
            <w:vMerge/>
            <w:hideMark/>
          </w:tcPr>
          <w:p w14:paraId="01F0D004" w14:textId="77777777" w:rsidR="00E833D5" w:rsidRPr="00662892" w:rsidRDefault="00E833D5" w:rsidP="00E833D5"/>
        </w:tc>
        <w:tc>
          <w:tcPr>
            <w:tcW w:w="1275" w:type="dxa"/>
            <w:hideMark/>
          </w:tcPr>
          <w:p w14:paraId="0E68D9C9" w14:textId="77777777" w:rsidR="00E833D5" w:rsidRPr="00662892" w:rsidRDefault="00E833D5" w:rsidP="00E833D5">
            <w:r w:rsidRPr="00662892">
              <w:t>белки</w:t>
            </w:r>
          </w:p>
        </w:tc>
        <w:tc>
          <w:tcPr>
            <w:tcW w:w="1560" w:type="dxa"/>
            <w:hideMark/>
          </w:tcPr>
          <w:p w14:paraId="6777AD91" w14:textId="77777777" w:rsidR="00E833D5" w:rsidRPr="00662892" w:rsidRDefault="00E833D5" w:rsidP="00E833D5">
            <w:r w:rsidRPr="00662892">
              <w:t>жиры</w:t>
            </w:r>
          </w:p>
        </w:tc>
        <w:tc>
          <w:tcPr>
            <w:tcW w:w="1527" w:type="dxa"/>
            <w:hideMark/>
          </w:tcPr>
          <w:p w14:paraId="754A7155" w14:textId="77777777" w:rsidR="00E833D5" w:rsidRPr="00662892" w:rsidRDefault="00E833D5" w:rsidP="00E833D5">
            <w:r w:rsidRPr="00662892">
              <w:t>угл-ды</w:t>
            </w:r>
          </w:p>
        </w:tc>
        <w:tc>
          <w:tcPr>
            <w:tcW w:w="1687" w:type="dxa"/>
            <w:hideMark/>
          </w:tcPr>
          <w:p w14:paraId="43EACC08" w14:textId="77777777" w:rsidR="00E833D5" w:rsidRPr="00662892" w:rsidRDefault="00E833D5" w:rsidP="00E833D5">
            <w:r w:rsidRPr="00662892">
              <w:t>Ккал</w:t>
            </w:r>
          </w:p>
        </w:tc>
        <w:tc>
          <w:tcPr>
            <w:tcW w:w="1286" w:type="dxa"/>
            <w:hideMark/>
          </w:tcPr>
          <w:p w14:paraId="21A21604" w14:textId="77777777" w:rsidR="00E833D5" w:rsidRPr="00662892" w:rsidRDefault="00E833D5" w:rsidP="00E833D5">
            <w:r w:rsidRPr="00662892">
              <w:t> </w:t>
            </w:r>
          </w:p>
        </w:tc>
      </w:tr>
      <w:tr w:rsidR="00E833D5" w:rsidRPr="00662892" w14:paraId="3AEDCA74" w14:textId="77777777" w:rsidTr="00E833D5">
        <w:trPr>
          <w:trHeight w:val="315"/>
        </w:trPr>
        <w:tc>
          <w:tcPr>
            <w:tcW w:w="5665" w:type="dxa"/>
            <w:hideMark/>
          </w:tcPr>
          <w:p w14:paraId="66F9252C" w14:textId="77777777" w:rsidR="00E833D5" w:rsidRPr="00662892" w:rsidRDefault="00E833D5" w:rsidP="00E833D5">
            <w:pPr>
              <w:rPr>
                <w:b/>
                <w:bCs/>
              </w:rPr>
            </w:pPr>
            <w:r w:rsidRPr="00662892">
              <w:rPr>
                <w:b/>
                <w:bCs/>
              </w:rPr>
              <w:t>ЗАВТРАК</w:t>
            </w:r>
          </w:p>
        </w:tc>
        <w:tc>
          <w:tcPr>
            <w:tcW w:w="1560" w:type="dxa"/>
            <w:hideMark/>
          </w:tcPr>
          <w:p w14:paraId="7F13ECA3" w14:textId="77777777" w:rsidR="00E833D5" w:rsidRPr="00662892" w:rsidRDefault="00E833D5" w:rsidP="00E833D5">
            <w:r w:rsidRPr="00662892">
              <w:t> </w:t>
            </w:r>
          </w:p>
        </w:tc>
        <w:tc>
          <w:tcPr>
            <w:tcW w:w="1275" w:type="dxa"/>
            <w:hideMark/>
          </w:tcPr>
          <w:p w14:paraId="3A6A1962" w14:textId="77777777" w:rsidR="00E833D5" w:rsidRPr="00662892" w:rsidRDefault="00E833D5" w:rsidP="00E833D5">
            <w:r w:rsidRPr="00662892">
              <w:t> </w:t>
            </w:r>
          </w:p>
        </w:tc>
        <w:tc>
          <w:tcPr>
            <w:tcW w:w="1560" w:type="dxa"/>
            <w:hideMark/>
          </w:tcPr>
          <w:p w14:paraId="135C9B4C" w14:textId="77777777" w:rsidR="00E833D5" w:rsidRPr="00662892" w:rsidRDefault="00E833D5" w:rsidP="00E833D5">
            <w:r w:rsidRPr="00662892">
              <w:t> </w:t>
            </w:r>
          </w:p>
        </w:tc>
        <w:tc>
          <w:tcPr>
            <w:tcW w:w="1527" w:type="dxa"/>
            <w:hideMark/>
          </w:tcPr>
          <w:p w14:paraId="62BE6C27" w14:textId="77777777" w:rsidR="00E833D5" w:rsidRPr="00662892" w:rsidRDefault="00E833D5" w:rsidP="00E833D5">
            <w:r w:rsidRPr="00662892">
              <w:t> </w:t>
            </w:r>
          </w:p>
        </w:tc>
        <w:tc>
          <w:tcPr>
            <w:tcW w:w="1687" w:type="dxa"/>
            <w:hideMark/>
          </w:tcPr>
          <w:p w14:paraId="3E480130" w14:textId="77777777" w:rsidR="00E833D5" w:rsidRPr="00662892" w:rsidRDefault="00E833D5" w:rsidP="00E833D5">
            <w:r w:rsidRPr="00662892">
              <w:t> </w:t>
            </w:r>
          </w:p>
        </w:tc>
        <w:tc>
          <w:tcPr>
            <w:tcW w:w="1286" w:type="dxa"/>
            <w:hideMark/>
          </w:tcPr>
          <w:p w14:paraId="6B62734A" w14:textId="77777777" w:rsidR="00E833D5" w:rsidRPr="00662892" w:rsidRDefault="00E833D5" w:rsidP="00E833D5">
            <w:r w:rsidRPr="00662892">
              <w:t> </w:t>
            </w:r>
          </w:p>
        </w:tc>
      </w:tr>
      <w:tr w:rsidR="00E833D5" w:rsidRPr="00662892" w14:paraId="7695A5B9" w14:textId="77777777" w:rsidTr="00E833D5">
        <w:trPr>
          <w:trHeight w:val="1575"/>
        </w:trPr>
        <w:tc>
          <w:tcPr>
            <w:tcW w:w="5665" w:type="dxa"/>
            <w:hideMark/>
          </w:tcPr>
          <w:p w14:paraId="4F7CA59F"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7BEAAAA9" w14:textId="77777777" w:rsidR="00E833D5" w:rsidRPr="00662892" w:rsidRDefault="00E833D5" w:rsidP="00E833D5">
            <w:r w:rsidRPr="00662892">
              <w:t>150-200</w:t>
            </w:r>
          </w:p>
        </w:tc>
        <w:tc>
          <w:tcPr>
            <w:tcW w:w="1275" w:type="dxa"/>
            <w:hideMark/>
          </w:tcPr>
          <w:p w14:paraId="74A216CB" w14:textId="77777777" w:rsidR="00E833D5" w:rsidRPr="00662892" w:rsidRDefault="00E833D5" w:rsidP="00E833D5">
            <w:r w:rsidRPr="00662892">
              <w:t> </w:t>
            </w:r>
          </w:p>
        </w:tc>
        <w:tc>
          <w:tcPr>
            <w:tcW w:w="1560" w:type="dxa"/>
            <w:hideMark/>
          </w:tcPr>
          <w:p w14:paraId="09515E43" w14:textId="77777777" w:rsidR="00E833D5" w:rsidRPr="00662892" w:rsidRDefault="00E833D5" w:rsidP="00E833D5">
            <w:r w:rsidRPr="00662892">
              <w:t> </w:t>
            </w:r>
          </w:p>
        </w:tc>
        <w:tc>
          <w:tcPr>
            <w:tcW w:w="1527" w:type="dxa"/>
            <w:hideMark/>
          </w:tcPr>
          <w:p w14:paraId="1199F534" w14:textId="77777777" w:rsidR="00E833D5" w:rsidRPr="00662892" w:rsidRDefault="00E833D5" w:rsidP="00E833D5">
            <w:r w:rsidRPr="00662892">
              <w:t> </w:t>
            </w:r>
          </w:p>
        </w:tc>
        <w:tc>
          <w:tcPr>
            <w:tcW w:w="1687" w:type="dxa"/>
            <w:hideMark/>
          </w:tcPr>
          <w:p w14:paraId="5A607C98" w14:textId="77777777" w:rsidR="00E833D5" w:rsidRPr="00662892" w:rsidRDefault="00E833D5" w:rsidP="00E833D5">
            <w:r w:rsidRPr="00662892">
              <w:t> </w:t>
            </w:r>
          </w:p>
        </w:tc>
        <w:tc>
          <w:tcPr>
            <w:tcW w:w="1286" w:type="dxa"/>
            <w:hideMark/>
          </w:tcPr>
          <w:p w14:paraId="4298AF9B" w14:textId="77777777" w:rsidR="00E833D5" w:rsidRPr="00662892" w:rsidRDefault="00E833D5" w:rsidP="00E833D5">
            <w:r w:rsidRPr="00662892">
              <w:t> </w:t>
            </w:r>
          </w:p>
        </w:tc>
      </w:tr>
      <w:tr w:rsidR="00E833D5" w:rsidRPr="00662892" w14:paraId="29998531" w14:textId="77777777" w:rsidTr="00E833D5">
        <w:trPr>
          <w:trHeight w:val="315"/>
        </w:trPr>
        <w:tc>
          <w:tcPr>
            <w:tcW w:w="5665" w:type="dxa"/>
            <w:hideMark/>
          </w:tcPr>
          <w:p w14:paraId="660390EF" w14:textId="77777777" w:rsidR="00E833D5" w:rsidRPr="00662892" w:rsidRDefault="00E833D5" w:rsidP="00E833D5">
            <w:r w:rsidRPr="00662892">
              <w:t>Горячий напиток</w:t>
            </w:r>
          </w:p>
        </w:tc>
        <w:tc>
          <w:tcPr>
            <w:tcW w:w="1560" w:type="dxa"/>
            <w:hideMark/>
          </w:tcPr>
          <w:p w14:paraId="31DBFBDD" w14:textId="77777777" w:rsidR="00E833D5" w:rsidRPr="00662892" w:rsidRDefault="00E833D5" w:rsidP="00E833D5">
            <w:r w:rsidRPr="00662892">
              <w:t>180-200</w:t>
            </w:r>
          </w:p>
        </w:tc>
        <w:tc>
          <w:tcPr>
            <w:tcW w:w="1275" w:type="dxa"/>
            <w:hideMark/>
          </w:tcPr>
          <w:p w14:paraId="5F5A1B5C" w14:textId="77777777" w:rsidR="00E833D5" w:rsidRPr="00662892" w:rsidRDefault="00E833D5" w:rsidP="00E833D5">
            <w:r w:rsidRPr="00662892">
              <w:t> </w:t>
            </w:r>
          </w:p>
        </w:tc>
        <w:tc>
          <w:tcPr>
            <w:tcW w:w="1560" w:type="dxa"/>
            <w:hideMark/>
          </w:tcPr>
          <w:p w14:paraId="1ED87C9A" w14:textId="77777777" w:rsidR="00E833D5" w:rsidRPr="00662892" w:rsidRDefault="00E833D5" w:rsidP="00E833D5">
            <w:r w:rsidRPr="00662892">
              <w:t> </w:t>
            </w:r>
          </w:p>
        </w:tc>
        <w:tc>
          <w:tcPr>
            <w:tcW w:w="1527" w:type="dxa"/>
            <w:hideMark/>
          </w:tcPr>
          <w:p w14:paraId="7230F429" w14:textId="77777777" w:rsidR="00E833D5" w:rsidRPr="00662892" w:rsidRDefault="00E833D5" w:rsidP="00E833D5">
            <w:r w:rsidRPr="00662892">
              <w:t> </w:t>
            </w:r>
          </w:p>
        </w:tc>
        <w:tc>
          <w:tcPr>
            <w:tcW w:w="1687" w:type="dxa"/>
            <w:hideMark/>
          </w:tcPr>
          <w:p w14:paraId="5B13CF64" w14:textId="77777777" w:rsidR="00E833D5" w:rsidRPr="00662892" w:rsidRDefault="00E833D5" w:rsidP="00E833D5">
            <w:r w:rsidRPr="00662892">
              <w:t> </w:t>
            </w:r>
          </w:p>
        </w:tc>
        <w:tc>
          <w:tcPr>
            <w:tcW w:w="1286" w:type="dxa"/>
            <w:hideMark/>
          </w:tcPr>
          <w:p w14:paraId="22080AF8" w14:textId="77777777" w:rsidR="00E833D5" w:rsidRPr="00662892" w:rsidRDefault="00E833D5" w:rsidP="00E833D5">
            <w:r w:rsidRPr="00662892">
              <w:t> </w:t>
            </w:r>
          </w:p>
        </w:tc>
      </w:tr>
      <w:tr w:rsidR="00E833D5" w:rsidRPr="00662892" w14:paraId="3FA1A543" w14:textId="77777777" w:rsidTr="00E833D5">
        <w:trPr>
          <w:trHeight w:val="645"/>
        </w:trPr>
        <w:tc>
          <w:tcPr>
            <w:tcW w:w="5665" w:type="dxa"/>
            <w:hideMark/>
          </w:tcPr>
          <w:p w14:paraId="01976C04" w14:textId="77777777" w:rsidR="00E833D5" w:rsidRPr="00662892" w:rsidRDefault="00E833D5" w:rsidP="00E833D5">
            <w:r w:rsidRPr="00662892">
              <w:t>Бутерброды или гастрономические товары(порциями)</w:t>
            </w:r>
          </w:p>
        </w:tc>
        <w:tc>
          <w:tcPr>
            <w:tcW w:w="1560" w:type="dxa"/>
            <w:hideMark/>
          </w:tcPr>
          <w:p w14:paraId="2917864F" w14:textId="77777777" w:rsidR="00E833D5" w:rsidRPr="00662892" w:rsidRDefault="00E833D5" w:rsidP="00E833D5">
            <w:r w:rsidRPr="00662892">
              <w:t>30-40</w:t>
            </w:r>
          </w:p>
        </w:tc>
        <w:tc>
          <w:tcPr>
            <w:tcW w:w="1275" w:type="dxa"/>
            <w:hideMark/>
          </w:tcPr>
          <w:p w14:paraId="068848AA" w14:textId="77777777" w:rsidR="00E833D5" w:rsidRPr="00662892" w:rsidRDefault="00E833D5" w:rsidP="00E833D5">
            <w:r w:rsidRPr="00662892">
              <w:t> </w:t>
            </w:r>
          </w:p>
        </w:tc>
        <w:tc>
          <w:tcPr>
            <w:tcW w:w="1560" w:type="dxa"/>
            <w:hideMark/>
          </w:tcPr>
          <w:p w14:paraId="35585712" w14:textId="77777777" w:rsidR="00E833D5" w:rsidRPr="00662892" w:rsidRDefault="00E833D5" w:rsidP="00E833D5">
            <w:r w:rsidRPr="00662892">
              <w:t> </w:t>
            </w:r>
          </w:p>
        </w:tc>
        <w:tc>
          <w:tcPr>
            <w:tcW w:w="1527" w:type="dxa"/>
            <w:hideMark/>
          </w:tcPr>
          <w:p w14:paraId="19111D4E" w14:textId="77777777" w:rsidR="00E833D5" w:rsidRPr="00662892" w:rsidRDefault="00E833D5" w:rsidP="00E833D5"/>
        </w:tc>
        <w:tc>
          <w:tcPr>
            <w:tcW w:w="1687" w:type="dxa"/>
            <w:hideMark/>
          </w:tcPr>
          <w:p w14:paraId="409DE74E" w14:textId="77777777" w:rsidR="00E833D5" w:rsidRPr="00662892" w:rsidRDefault="00E833D5" w:rsidP="00E833D5">
            <w:r w:rsidRPr="00662892">
              <w:t> </w:t>
            </w:r>
          </w:p>
        </w:tc>
        <w:tc>
          <w:tcPr>
            <w:tcW w:w="1286" w:type="dxa"/>
            <w:hideMark/>
          </w:tcPr>
          <w:p w14:paraId="04BF72BE" w14:textId="77777777" w:rsidR="00E833D5" w:rsidRPr="00662892" w:rsidRDefault="00E833D5" w:rsidP="00E833D5">
            <w:r w:rsidRPr="00662892">
              <w:t> </w:t>
            </w:r>
          </w:p>
        </w:tc>
      </w:tr>
      <w:tr w:rsidR="00E833D5" w:rsidRPr="00662892" w14:paraId="5BA900D6" w14:textId="77777777" w:rsidTr="00E833D5">
        <w:trPr>
          <w:trHeight w:val="330"/>
        </w:trPr>
        <w:tc>
          <w:tcPr>
            <w:tcW w:w="5665" w:type="dxa"/>
            <w:hideMark/>
          </w:tcPr>
          <w:p w14:paraId="374DC4B2" w14:textId="77777777" w:rsidR="00E833D5" w:rsidRPr="00662892" w:rsidRDefault="00E833D5" w:rsidP="00E833D5">
            <w:r w:rsidRPr="00662892">
              <w:t>Итого:</w:t>
            </w:r>
          </w:p>
        </w:tc>
        <w:tc>
          <w:tcPr>
            <w:tcW w:w="1560" w:type="dxa"/>
            <w:hideMark/>
          </w:tcPr>
          <w:p w14:paraId="3D7FB3D6" w14:textId="77777777" w:rsidR="00E833D5" w:rsidRPr="00662892" w:rsidRDefault="00E833D5" w:rsidP="00E833D5">
            <w:r w:rsidRPr="00662892">
              <w:t>400</w:t>
            </w:r>
          </w:p>
        </w:tc>
        <w:tc>
          <w:tcPr>
            <w:tcW w:w="1275" w:type="dxa"/>
            <w:hideMark/>
          </w:tcPr>
          <w:p w14:paraId="6722E40B" w14:textId="77777777" w:rsidR="00E833D5" w:rsidRPr="00662892" w:rsidRDefault="00E833D5" w:rsidP="00E833D5">
            <w:r w:rsidRPr="00662892">
              <w:t>0,00</w:t>
            </w:r>
          </w:p>
        </w:tc>
        <w:tc>
          <w:tcPr>
            <w:tcW w:w="1560" w:type="dxa"/>
            <w:hideMark/>
          </w:tcPr>
          <w:p w14:paraId="409368E4" w14:textId="77777777" w:rsidR="00E833D5" w:rsidRPr="00662892" w:rsidRDefault="00E833D5" w:rsidP="00E833D5">
            <w:r w:rsidRPr="00662892">
              <w:t>0,00</w:t>
            </w:r>
          </w:p>
        </w:tc>
        <w:tc>
          <w:tcPr>
            <w:tcW w:w="1527" w:type="dxa"/>
            <w:hideMark/>
          </w:tcPr>
          <w:p w14:paraId="722BC612" w14:textId="77777777" w:rsidR="00E833D5" w:rsidRPr="00662892" w:rsidRDefault="00E833D5" w:rsidP="00E833D5">
            <w:r w:rsidRPr="00662892">
              <w:t>0,00</w:t>
            </w:r>
          </w:p>
        </w:tc>
        <w:tc>
          <w:tcPr>
            <w:tcW w:w="1687" w:type="dxa"/>
            <w:hideMark/>
          </w:tcPr>
          <w:p w14:paraId="145A992D" w14:textId="77777777" w:rsidR="00E833D5" w:rsidRPr="00662892" w:rsidRDefault="00E833D5" w:rsidP="00E833D5">
            <w:r w:rsidRPr="00662892">
              <w:t>0,00</w:t>
            </w:r>
          </w:p>
        </w:tc>
        <w:tc>
          <w:tcPr>
            <w:tcW w:w="1286" w:type="dxa"/>
            <w:hideMark/>
          </w:tcPr>
          <w:p w14:paraId="72B317E7" w14:textId="77777777" w:rsidR="00E833D5" w:rsidRPr="00662892" w:rsidRDefault="00E833D5" w:rsidP="00E833D5">
            <w:r w:rsidRPr="00662892">
              <w:t> </w:t>
            </w:r>
          </w:p>
        </w:tc>
      </w:tr>
      <w:tr w:rsidR="00E833D5" w:rsidRPr="00662892" w14:paraId="7694EDC1" w14:textId="77777777" w:rsidTr="00E833D5">
        <w:trPr>
          <w:trHeight w:val="315"/>
        </w:trPr>
        <w:tc>
          <w:tcPr>
            <w:tcW w:w="5665" w:type="dxa"/>
            <w:hideMark/>
          </w:tcPr>
          <w:p w14:paraId="7D91FEC2" w14:textId="77777777" w:rsidR="00E833D5" w:rsidRPr="00662892" w:rsidRDefault="00E833D5" w:rsidP="00E833D5">
            <w:pPr>
              <w:rPr>
                <w:b/>
                <w:bCs/>
              </w:rPr>
            </w:pPr>
            <w:r w:rsidRPr="00662892">
              <w:rPr>
                <w:b/>
                <w:bCs/>
              </w:rPr>
              <w:t>2-ой ЗАВТРАК</w:t>
            </w:r>
          </w:p>
        </w:tc>
        <w:tc>
          <w:tcPr>
            <w:tcW w:w="1560" w:type="dxa"/>
            <w:hideMark/>
          </w:tcPr>
          <w:p w14:paraId="64E763B1" w14:textId="77777777" w:rsidR="00E833D5" w:rsidRPr="00662892" w:rsidRDefault="00E833D5" w:rsidP="00E833D5">
            <w:r w:rsidRPr="00662892">
              <w:t> </w:t>
            </w:r>
          </w:p>
        </w:tc>
        <w:tc>
          <w:tcPr>
            <w:tcW w:w="1275" w:type="dxa"/>
            <w:hideMark/>
          </w:tcPr>
          <w:p w14:paraId="1BE86A06" w14:textId="77777777" w:rsidR="00E833D5" w:rsidRPr="00662892" w:rsidRDefault="00E833D5" w:rsidP="00E833D5">
            <w:r w:rsidRPr="00662892">
              <w:t> </w:t>
            </w:r>
          </w:p>
        </w:tc>
        <w:tc>
          <w:tcPr>
            <w:tcW w:w="1560" w:type="dxa"/>
            <w:hideMark/>
          </w:tcPr>
          <w:p w14:paraId="3E383129" w14:textId="77777777" w:rsidR="00E833D5" w:rsidRPr="00662892" w:rsidRDefault="00E833D5" w:rsidP="00E833D5">
            <w:r w:rsidRPr="00662892">
              <w:t> </w:t>
            </w:r>
          </w:p>
        </w:tc>
        <w:tc>
          <w:tcPr>
            <w:tcW w:w="1527" w:type="dxa"/>
            <w:hideMark/>
          </w:tcPr>
          <w:p w14:paraId="0CC2C897" w14:textId="77777777" w:rsidR="00E833D5" w:rsidRPr="00662892" w:rsidRDefault="00E833D5" w:rsidP="00E833D5">
            <w:r w:rsidRPr="00662892">
              <w:t> </w:t>
            </w:r>
          </w:p>
        </w:tc>
        <w:tc>
          <w:tcPr>
            <w:tcW w:w="1687" w:type="dxa"/>
            <w:hideMark/>
          </w:tcPr>
          <w:p w14:paraId="27960267" w14:textId="77777777" w:rsidR="00E833D5" w:rsidRPr="00662892" w:rsidRDefault="00E833D5" w:rsidP="00E833D5">
            <w:r w:rsidRPr="00662892">
              <w:t> </w:t>
            </w:r>
          </w:p>
        </w:tc>
        <w:tc>
          <w:tcPr>
            <w:tcW w:w="1286" w:type="dxa"/>
            <w:hideMark/>
          </w:tcPr>
          <w:p w14:paraId="40E6F013" w14:textId="77777777" w:rsidR="00E833D5" w:rsidRPr="00662892" w:rsidRDefault="00E833D5" w:rsidP="00E833D5">
            <w:r w:rsidRPr="00662892">
              <w:t> </w:t>
            </w:r>
          </w:p>
        </w:tc>
      </w:tr>
      <w:tr w:rsidR="00E833D5" w:rsidRPr="00662892" w14:paraId="6F7B4238" w14:textId="77777777" w:rsidTr="00E833D5">
        <w:trPr>
          <w:trHeight w:val="330"/>
        </w:trPr>
        <w:tc>
          <w:tcPr>
            <w:tcW w:w="5665" w:type="dxa"/>
            <w:hideMark/>
          </w:tcPr>
          <w:p w14:paraId="4A71F1AF" w14:textId="77777777" w:rsidR="00E833D5" w:rsidRPr="00662892" w:rsidRDefault="00E833D5" w:rsidP="00E833D5">
            <w:r w:rsidRPr="00662892">
              <w:lastRenderedPageBreak/>
              <w:t>Сладкие блюда или напитки</w:t>
            </w:r>
          </w:p>
        </w:tc>
        <w:tc>
          <w:tcPr>
            <w:tcW w:w="1560" w:type="dxa"/>
            <w:hideMark/>
          </w:tcPr>
          <w:p w14:paraId="1051A80F" w14:textId="77777777" w:rsidR="00E833D5" w:rsidRPr="00662892" w:rsidRDefault="00E833D5" w:rsidP="00E833D5">
            <w:r w:rsidRPr="00662892">
              <w:t>100-180</w:t>
            </w:r>
          </w:p>
        </w:tc>
        <w:tc>
          <w:tcPr>
            <w:tcW w:w="1275" w:type="dxa"/>
            <w:hideMark/>
          </w:tcPr>
          <w:p w14:paraId="27A906FD" w14:textId="77777777" w:rsidR="00E833D5" w:rsidRPr="00662892" w:rsidRDefault="00E833D5" w:rsidP="00E833D5"/>
        </w:tc>
        <w:tc>
          <w:tcPr>
            <w:tcW w:w="1560" w:type="dxa"/>
            <w:hideMark/>
          </w:tcPr>
          <w:p w14:paraId="1A7DF2F3" w14:textId="77777777" w:rsidR="00E833D5" w:rsidRPr="00662892" w:rsidRDefault="00E833D5" w:rsidP="00E833D5">
            <w:r w:rsidRPr="00662892">
              <w:t> </w:t>
            </w:r>
          </w:p>
        </w:tc>
        <w:tc>
          <w:tcPr>
            <w:tcW w:w="1527" w:type="dxa"/>
            <w:hideMark/>
          </w:tcPr>
          <w:p w14:paraId="6CDE225A" w14:textId="77777777" w:rsidR="00E833D5" w:rsidRPr="00662892" w:rsidRDefault="00E833D5" w:rsidP="00E833D5"/>
        </w:tc>
        <w:tc>
          <w:tcPr>
            <w:tcW w:w="1687" w:type="dxa"/>
            <w:hideMark/>
          </w:tcPr>
          <w:p w14:paraId="20D8BAE0" w14:textId="77777777" w:rsidR="00E833D5" w:rsidRPr="00662892" w:rsidRDefault="00E833D5" w:rsidP="00E833D5">
            <w:r w:rsidRPr="00662892">
              <w:t> </w:t>
            </w:r>
          </w:p>
        </w:tc>
        <w:tc>
          <w:tcPr>
            <w:tcW w:w="1286" w:type="dxa"/>
            <w:hideMark/>
          </w:tcPr>
          <w:p w14:paraId="3585F7AC" w14:textId="77777777" w:rsidR="00E833D5" w:rsidRPr="00662892" w:rsidRDefault="00E833D5" w:rsidP="00E833D5">
            <w:r w:rsidRPr="00662892">
              <w:t> </w:t>
            </w:r>
          </w:p>
        </w:tc>
      </w:tr>
      <w:tr w:rsidR="00E833D5" w:rsidRPr="00662892" w14:paraId="060C4582" w14:textId="77777777" w:rsidTr="00E833D5">
        <w:trPr>
          <w:trHeight w:val="330"/>
        </w:trPr>
        <w:tc>
          <w:tcPr>
            <w:tcW w:w="5665" w:type="dxa"/>
            <w:hideMark/>
          </w:tcPr>
          <w:p w14:paraId="66A85C25" w14:textId="77777777" w:rsidR="00E833D5" w:rsidRPr="00662892" w:rsidRDefault="00E833D5" w:rsidP="00E833D5">
            <w:r w:rsidRPr="00662892">
              <w:t>Итого:</w:t>
            </w:r>
          </w:p>
        </w:tc>
        <w:tc>
          <w:tcPr>
            <w:tcW w:w="1560" w:type="dxa"/>
            <w:hideMark/>
          </w:tcPr>
          <w:p w14:paraId="63E3F6BE" w14:textId="77777777" w:rsidR="00E833D5" w:rsidRPr="00662892" w:rsidRDefault="00E833D5" w:rsidP="00E833D5">
            <w:r w:rsidRPr="00662892">
              <w:t>100</w:t>
            </w:r>
          </w:p>
        </w:tc>
        <w:tc>
          <w:tcPr>
            <w:tcW w:w="1275" w:type="dxa"/>
            <w:hideMark/>
          </w:tcPr>
          <w:p w14:paraId="3B7DC82A" w14:textId="77777777" w:rsidR="00E833D5" w:rsidRPr="00662892" w:rsidRDefault="00E833D5" w:rsidP="00E833D5">
            <w:r w:rsidRPr="00662892">
              <w:t>0,00</w:t>
            </w:r>
          </w:p>
        </w:tc>
        <w:tc>
          <w:tcPr>
            <w:tcW w:w="1560" w:type="dxa"/>
            <w:hideMark/>
          </w:tcPr>
          <w:p w14:paraId="6374D7BC" w14:textId="77777777" w:rsidR="00E833D5" w:rsidRPr="00662892" w:rsidRDefault="00E833D5" w:rsidP="00E833D5">
            <w:r w:rsidRPr="00662892">
              <w:t>0,00</w:t>
            </w:r>
          </w:p>
        </w:tc>
        <w:tc>
          <w:tcPr>
            <w:tcW w:w="1527" w:type="dxa"/>
            <w:hideMark/>
          </w:tcPr>
          <w:p w14:paraId="14853764" w14:textId="77777777" w:rsidR="00E833D5" w:rsidRPr="00662892" w:rsidRDefault="00E833D5" w:rsidP="00E833D5">
            <w:r w:rsidRPr="00662892">
              <w:t>0,00</w:t>
            </w:r>
          </w:p>
        </w:tc>
        <w:tc>
          <w:tcPr>
            <w:tcW w:w="1687" w:type="dxa"/>
            <w:hideMark/>
          </w:tcPr>
          <w:p w14:paraId="55AAC6FA" w14:textId="77777777" w:rsidR="00E833D5" w:rsidRPr="00662892" w:rsidRDefault="00E833D5" w:rsidP="00E833D5">
            <w:r w:rsidRPr="00662892">
              <w:t>0,00</w:t>
            </w:r>
          </w:p>
        </w:tc>
        <w:tc>
          <w:tcPr>
            <w:tcW w:w="1286" w:type="dxa"/>
            <w:hideMark/>
          </w:tcPr>
          <w:p w14:paraId="13A041E2" w14:textId="77777777" w:rsidR="00E833D5" w:rsidRPr="00662892" w:rsidRDefault="00E833D5" w:rsidP="00E833D5">
            <w:r w:rsidRPr="00662892">
              <w:t> </w:t>
            </w:r>
          </w:p>
        </w:tc>
      </w:tr>
      <w:tr w:rsidR="00E833D5" w:rsidRPr="00662892" w14:paraId="3F7F9DA3" w14:textId="77777777" w:rsidTr="00E833D5">
        <w:trPr>
          <w:trHeight w:val="315"/>
        </w:trPr>
        <w:tc>
          <w:tcPr>
            <w:tcW w:w="5665" w:type="dxa"/>
            <w:hideMark/>
          </w:tcPr>
          <w:p w14:paraId="1FD34DDE" w14:textId="77777777" w:rsidR="00E833D5" w:rsidRPr="00662892" w:rsidRDefault="00E833D5" w:rsidP="00E833D5">
            <w:pPr>
              <w:rPr>
                <w:b/>
                <w:bCs/>
              </w:rPr>
            </w:pPr>
            <w:r w:rsidRPr="00662892">
              <w:rPr>
                <w:b/>
                <w:bCs/>
              </w:rPr>
              <w:t>ОБЕД</w:t>
            </w:r>
          </w:p>
        </w:tc>
        <w:tc>
          <w:tcPr>
            <w:tcW w:w="1560" w:type="dxa"/>
            <w:hideMark/>
          </w:tcPr>
          <w:p w14:paraId="085EF5A0" w14:textId="77777777" w:rsidR="00E833D5" w:rsidRPr="00662892" w:rsidRDefault="00E833D5" w:rsidP="00E833D5">
            <w:r w:rsidRPr="00662892">
              <w:t> </w:t>
            </w:r>
          </w:p>
        </w:tc>
        <w:tc>
          <w:tcPr>
            <w:tcW w:w="1275" w:type="dxa"/>
            <w:hideMark/>
          </w:tcPr>
          <w:p w14:paraId="3E01A28A" w14:textId="77777777" w:rsidR="00E833D5" w:rsidRPr="00662892" w:rsidRDefault="00E833D5" w:rsidP="00E833D5">
            <w:r w:rsidRPr="00662892">
              <w:t> </w:t>
            </w:r>
          </w:p>
        </w:tc>
        <w:tc>
          <w:tcPr>
            <w:tcW w:w="1560" w:type="dxa"/>
            <w:hideMark/>
          </w:tcPr>
          <w:p w14:paraId="5FC55070" w14:textId="77777777" w:rsidR="00E833D5" w:rsidRPr="00662892" w:rsidRDefault="00E833D5" w:rsidP="00E833D5">
            <w:r w:rsidRPr="00662892">
              <w:t> </w:t>
            </w:r>
          </w:p>
        </w:tc>
        <w:tc>
          <w:tcPr>
            <w:tcW w:w="1527" w:type="dxa"/>
            <w:hideMark/>
          </w:tcPr>
          <w:p w14:paraId="2FABBD64" w14:textId="77777777" w:rsidR="00E833D5" w:rsidRPr="00662892" w:rsidRDefault="00E833D5" w:rsidP="00E833D5">
            <w:r w:rsidRPr="00662892">
              <w:t> </w:t>
            </w:r>
          </w:p>
        </w:tc>
        <w:tc>
          <w:tcPr>
            <w:tcW w:w="1687" w:type="dxa"/>
            <w:hideMark/>
          </w:tcPr>
          <w:p w14:paraId="6A8D83F6" w14:textId="77777777" w:rsidR="00E833D5" w:rsidRPr="00662892" w:rsidRDefault="00E833D5" w:rsidP="00E833D5">
            <w:r w:rsidRPr="00662892">
              <w:t> </w:t>
            </w:r>
          </w:p>
        </w:tc>
        <w:tc>
          <w:tcPr>
            <w:tcW w:w="1286" w:type="dxa"/>
            <w:hideMark/>
          </w:tcPr>
          <w:p w14:paraId="520C5E04" w14:textId="77777777" w:rsidR="00E833D5" w:rsidRPr="00662892" w:rsidRDefault="00E833D5" w:rsidP="00E833D5">
            <w:r w:rsidRPr="00662892">
              <w:t> </w:t>
            </w:r>
          </w:p>
        </w:tc>
      </w:tr>
      <w:tr w:rsidR="00E833D5" w:rsidRPr="00662892" w14:paraId="6BC364BC" w14:textId="77777777" w:rsidTr="00E833D5">
        <w:trPr>
          <w:trHeight w:val="1575"/>
        </w:trPr>
        <w:tc>
          <w:tcPr>
            <w:tcW w:w="5665" w:type="dxa"/>
            <w:hideMark/>
          </w:tcPr>
          <w:p w14:paraId="1DCF5C6B"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3719456B" w14:textId="77777777" w:rsidR="00E833D5" w:rsidRPr="00662892" w:rsidRDefault="00E833D5" w:rsidP="00E833D5">
            <w:r w:rsidRPr="00662892">
              <w:t>50-60</w:t>
            </w:r>
          </w:p>
        </w:tc>
        <w:tc>
          <w:tcPr>
            <w:tcW w:w="1275" w:type="dxa"/>
            <w:hideMark/>
          </w:tcPr>
          <w:p w14:paraId="5F88FDD3" w14:textId="77777777" w:rsidR="00E833D5" w:rsidRPr="00662892" w:rsidRDefault="00E833D5" w:rsidP="00E833D5"/>
        </w:tc>
        <w:tc>
          <w:tcPr>
            <w:tcW w:w="1560" w:type="dxa"/>
            <w:hideMark/>
          </w:tcPr>
          <w:p w14:paraId="257E6D55" w14:textId="77777777" w:rsidR="00E833D5" w:rsidRPr="00662892" w:rsidRDefault="00E833D5" w:rsidP="00E833D5">
            <w:r w:rsidRPr="00662892">
              <w:t> </w:t>
            </w:r>
          </w:p>
        </w:tc>
        <w:tc>
          <w:tcPr>
            <w:tcW w:w="1527" w:type="dxa"/>
            <w:hideMark/>
          </w:tcPr>
          <w:p w14:paraId="7E351C02" w14:textId="77777777" w:rsidR="00E833D5" w:rsidRPr="00662892" w:rsidRDefault="00E833D5" w:rsidP="00E833D5"/>
        </w:tc>
        <w:tc>
          <w:tcPr>
            <w:tcW w:w="1687" w:type="dxa"/>
            <w:hideMark/>
          </w:tcPr>
          <w:p w14:paraId="56807987" w14:textId="77777777" w:rsidR="00E833D5" w:rsidRPr="00662892" w:rsidRDefault="00E833D5" w:rsidP="00E833D5">
            <w:r w:rsidRPr="00662892">
              <w:t> </w:t>
            </w:r>
          </w:p>
        </w:tc>
        <w:tc>
          <w:tcPr>
            <w:tcW w:w="1286" w:type="dxa"/>
            <w:hideMark/>
          </w:tcPr>
          <w:p w14:paraId="19C3132D" w14:textId="77777777" w:rsidR="00E833D5" w:rsidRPr="00662892" w:rsidRDefault="00E833D5" w:rsidP="00E833D5">
            <w:r w:rsidRPr="00662892">
              <w:t> </w:t>
            </w:r>
          </w:p>
        </w:tc>
      </w:tr>
      <w:tr w:rsidR="00E833D5" w:rsidRPr="00662892" w14:paraId="11FA2323" w14:textId="77777777" w:rsidTr="00E833D5">
        <w:trPr>
          <w:trHeight w:val="315"/>
        </w:trPr>
        <w:tc>
          <w:tcPr>
            <w:tcW w:w="5665" w:type="dxa"/>
            <w:hideMark/>
          </w:tcPr>
          <w:p w14:paraId="41FC73C3" w14:textId="77777777" w:rsidR="00E833D5" w:rsidRPr="00662892" w:rsidRDefault="00E833D5" w:rsidP="00E833D5">
            <w:r w:rsidRPr="00662892">
              <w:t>Первое блюдо</w:t>
            </w:r>
          </w:p>
        </w:tc>
        <w:tc>
          <w:tcPr>
            <w:tcW w:w="1560" w:type="dxa"/>
            <w:hideMark/>
          </w:tcPr>
          <w:p w14:paraId="0CF1D63C" w14:textId="77777777" w:rsidR="00E833D5" w:rsidRPr="00662892" w:rsidRDefault="00E833D5" w:rsidP="00E833D5">
            <w:r w:rsidRPr="00662892">
              <w:t>180-200</w:t>
            </w:r>
          </w:p>
        </w:tc>
        <w:tc>
          <w:tcPr>
            <w:tcW w:w="1275" w:type="dxa"/>
            <w:hideMark/>
          </w:tcPr>
          <w:p w14:paraId="34B47FD5" w14:textId="77777777" w:rsidR="00E833D5" w:rsidRPr="00662892" w:rsidRDefault="00E833D5" w:rsidP="00E833D5"/>
        </w:tc>
        <w:tc>
          <w:tcPr>
            <w:tcW w:w="1560" w:type="dxa"/>
            <w:hideMark/>
          </w:tcPr>
          <w:p w14:paraId="0B98E586" w14:textId="77777777" w:rsidR="00E833D5" w:rsidRPr="00662892" w:rsidRDefault="00E833D5" w:rsidP="00E833D5">
            <w:r w:rsidRPr="00662892">
              <w:t> </w:t>
            </w:r>
          </w:p>
        </w:tc>
        <w:tc>
          <w:tcPr>
            <w:tcW w:w="1527" w:type="dxa"/>
            <w:hideMark/>
          </w:tcPr>
          <w:p w14:paraId="03AA02AD" w14:textId="77777777" w:rsidR="00E833D5" w:rsidRPr="00662892" w:rsidRDefault="00E833D5" w:rsidP="00E833D5"/>
        </w:tc>
        <w:tc>
          <w:tcPr>
            <w:tcW w:w="1687" w:type="dxa"/>
            <w:hideMark/>
          </w:tcPr>
          <w:p w14:paraId="2C3554C8" w14:textId="77777777" w:rsidR="00E833D5" w:rsidRPr="00662892" w:rsidRDefault="00E833D5" w:rsidP="00E833D5">
            <w:r w:rsidRPr="00662892">
              <w:t> </w:t>
            </w:r>
          </w:p>
        </w:tc>
        <w:tc>
          <w:tcPr>
            <w:tcW w:w="1286" w:type="dxa"/>
            <w:hideMark/>
          </w:tcPr>
          <w:p w14:paraId="15023D66" w14:textId="77777777" w:rsidR="00E833D5" w:rsidRPr="00662892" w:rsidRDefault="00E833D5" w:rsidP="00E833D5">
            <w:r w:rsidRPr="00662892">
              <w:t> </w:t>
            </w:r>
          </w:p>
        </w:tc>
      </w:tr>
      <w:tr w:rsidR="00E833D5" w:rsidRPr="00662892" w14:paraId="77A6B50F" w14:textId="77777777" w:rsidTr="00E833D5">
        <w:trPr>
          <w:trHeight w:val="630"/>
        </w:trPr>
        <w:tc>
          <w:tcPr>
            <w:tcW w:w="5665" w:type="dxa"/>
            <w:hideMark/>
          </w:tcPr>
          <w:p w14:paraId="4422A837" w14:textId="77777777" w:rsidR="00E833D5" w:rsidRPr="00662892" w:rsidRDefault="00E833D5" w:rsidP="00E833D5">
            <w:r w:rsidRPr="00662892">
              <w:t>Основные горячие блюда из рыбы,или мяса или птицы)</w:t>
            </w:r>
          </w:p>
        </w:tc>
        <w:tc>
          <w:tcPr>
            <w:tcW w:w="1560" w:type="dxa"/>
            <w:hideMark/>
          </w:tcPr>
          <w:p w14:paraId="009C3028" w14:textId="77777777" w:rsidR="00E833D5" w:rsidRPr="00662892" w:rsidRDefault="00E833D5" w:rsidP="00E833D5">
            <w:r w:rsidRPr="00662892">
              <w:t>70-80</w:t>
            </w:r>
          </w:p>
        </w:tc>
        <w:tc>
          <w:tcPr>
            <w:tcW w:w="1275" w:type="dxa"/>
            <w:hideMark/>
          </w:tcPr>
          <w:p w14:paraId="02F030C6" w14:textId="77777777" w:rsidR="00E833D5" w:rsidRPr="00662892" w:rsidRDefault="00E833D5" w:rsidP="00E833D5"/>
        </w:tc>
        <w:tc>
          <w:tcPr>
            <w:tcW w:w="1560" w:type="dxa"/>
            <w:hideMark/>
          </w:tcPr>
          <w:p w14:paraId="538BBEEC" w14:textId="77777777" w:rsidR="00E833D5" w:rsidRPr="00662892" w:rsidRDefault="00E833D5" w:rsidP="00E833D5">
            <w:r w:rsidRPr="00662892">
              <w:t> </w:t>
            </w:r>
          </w:p>
        </w:tc>
        <w:tc>
          <w:tcPr>
            <w:tcW w:w="1527" w:type="dxa"/>
            <w:hideMark/>
          </w:tcPr>
          <w:p w14:paraId="33284268" w14:textId="77777777" w:rsidR="00E833D5" w:rsidRPr="00662892" w:rsidRDefault="00E833D5" w:rsidP="00E833D5"/>
        </w:tc>
        <w:tc>
          <w:tcPr>
            <w:tcW w:w="1687" w:type="dxa"/>
            <w:hideMark/>
          </w:tcPr>
          <w:p w14:paraId="2A8852C5" w14:textId="77777777" w:rsidR="00E833D5" w:rsidRPr="00662892" w:rsidRDefault="00E833D5" w:rsidP="00E833D5">
            <w:r w:rsidRPr="00662892">
              <w:t> </w:t>
            </w:r>
          </w:p>
        </w:tc>
        <w:tc>
          <w:tcPr>
            <w:tcW w:w="1286" w:type="dxa"/>
            <w:hideMark/>
          </w:tcPr>
          <w:p w14:paraId="4ADC11E1" w14:textId="77777777" w:rsidR="00E833D5" w:rsidRPr="00662892" w:rsidRDefault="00E833D5" w:rsidP="00E833D5">
            <w:r w:rsidRPr="00662892">
              <w:t> </w:t>
            </w:r>
          </w:p>
        </w:tc>
      </w:tr>
      <w:tr w:rsidR="00E833D5" w:rsidRPr="00662892" w14:paraId="71283F54" w14:textId="77777777" w:rsidTr="00E833D5">
        <w:trPr>
          <w:trHeight w:val="315"/>
        </w:trPr>
        <w:tc>
          <w:tcPr>
            <w:tcW w:w="5665" w:type="dxa"/>
            <w:hideMark/>
          </w:tcPr>
          <w:p w14:paraId="517CF5DC" w14:textId="77777777" w:rsidR="00E833D5" w:rsidRPr="00662892" w:rsidRDefault="00E833D5" w:rsidP="00E833D5">
            <w:r w:rsidRPr="00662892">
              <w:t>Гарнир</w:t>
            </w:r>
          </w:p>
        </w:tc>
        <w:tc>
          <w:tcPr>
            <w:tcW w:w="1560" w:type="dxa"/>
            <w:hideMark/>
          </w:tcPr>
          <w:p w14:paraId="41F0EB0A" w14:textId="77777777" w:rsidR="00E833D5" w:rsidRPr="00662892" w:rsidRDefault="00E833D5" w:rsidP="00E833D5">
            <w:r w:rsidRPr="00662892">
              <w:t>130-150</w:t>
            </w:r>
          </w:p>
        </w:tc>
        <w:tc>
          <w:tcPr>
            <w:tcW w:w="1275" w:type="dxa"/>
            <w:hideMark/>
          </w:tcPr>
          <w:p w14:paraId="5275AA9C" w14:textId="77777777" w:rsidR="00E833D5" w:rsidRPr="00662892" w:rsidRDefault="00E833D5" w:rsidP="00E833D5"/>
        </w:tc>
        <w:tc>
          <w:tcPr>
            <w:tcW w:w="1560" w:type="dxa"/>
            <w:hideMark/>
          </w:tcPr>
          <w:p w14:paraId="071F038F" w14:textId="77777777" w:rsidR="00E833D5" w:rsidRPr="00662892" w:rsidRDefault="00E833D5" w:rsidP="00E833D5">
            <w:r w:rsidRPr="00662892">
              <w:t> </w:t>
            </w:r>
          </w:p>
        </w:tc>
        <w:tc>
          <w:tcPr>
            <w:tcW w:w="1527" w:type="dxa"/>
            <w:hideMark/>
          </w:tcPr>
          <w:p w14:paraId="4BD8331B" w14:textId="77777777" w:rsidR="00E833D5" w:rsidRPr="00662892" w:rsidRDefault="00E833D5" w:rsidP="00E833D5"/>
        </w:tc>
        <w:tc>
          <w:tcPr>
            <w:tcW w:w="1687" w:type="dxa"/>
            <w:hideMark/>
          </w:tcPr>
          <w:p w14:paraId="402D6874" w14:textId="77777777" w:rsidR="00E833D5" w:rsidRPr="00662892" w:rsidRDefault="00E833D5" w:rsidP="00E833D5">
            <w:r w:rsidRPr="00662892">
              <w:t> </w:t>
            </w:r>
          </w:p>
        </w:tc>
        <w:tc>
          <w:tcPr>
            <w:tcW w:w="1286" w:type="dxa"/>
            <w:hideMark/>
          </w:tcPr>
          <w:p w14:paraId="290CF538" w14:textId="77777777" w:rsidR="00E833D5" w:rsidRPr="00662892" w:rsidRDefault="00E833D5" w:rsidP="00E833D5">
            <w:r w:rsidRPr="00662892">
              <w:t> </w:t>
            </w:r>
          </w:p>
        </w:tc>
      </w:tr>
      <w:tr w:rsidR="00E833D5" w:rsidRPr="00662892" w14:paraId="66BAF494" w14:textId="77777777" w:rsidTr="00E833D5">
        <w:trPr>
          <w:trHeight w:val="315"/>
        </w:trPr>
        <w:tc>
          <w:tcPr>
            <w:tcW w:w="5665" w:type="dxa"/>
            <w:hideMark/>
          </w:tcPr>
          <w:p w14:paraId="30127F7D" w14:textId="77777777" w:rsidR="00E833D5" w:rsidRPr="00662892" w:rsidRDefault="00E833D5" w:rsidP="00E833D5">
            <w:r w:rsidRPr="00662892">
              <w:t>Третье блюдо</w:t>
            </w:r>
          </w:p>
        </w:tc>
        <w:tc>
          <w:tcPr>
            <w:tcW w:w="1560" w:type="dxa"/>
            <w:hideMark/>
          </w:tcPr>
          <w:p w14:paraId="50B1AF8F" w14:textId="77777777" w:rsidR="00E833D5" w:rsidRPr="00662892" w:rsidRDefault="00E833D5" w:rsidP="00E833D5">
            <w:r w:rsidRPr="00662892">
              <w:t>180-200</w:t>
            </w:r>
          </w:p>
        </w:tc>
        <w:tc>
          <w:tcPr>
            <w:tcW w:w="1275" w:type="dxa"/>
            <w:hideMark/>
          </w:tcPr>
          <w:p w14:paraId="4BA8CFEC" w14:textId="77777777" w:rsidR="00E833D5" w:rsidRPr="00662892" w:rsidRDefault="00E833D5" w:rsidP="00E833D5">
            <w:r w:rsidRPr="00662892">
              <w:t> </w:t>
            </w:r>
          </w:p>
        </w:tc>
        <w:tc>
          <w:tcPr>
            <w:tcW w:w="1560" w:type="dxa"/>
            <w:hideMark/>
          </w:tcPr>
          <w:p w14:paraId="263D7BCF" w14:textId="77777777" w:rsidR="00E833D5" w:rsidRPr="00662892" w:rsidRDefault="00E833D5" w:rsidP="00E833D5">
            <w:r w:rsidRPr="00662892">
              <w:t> </w:t>
            </w:r>
          </w:p>
        </w:tc>
        <w:tc>
          <w:tcPr>
            <w:tcW w:w="1527" w:type="dxa"/>
            <w:hideMark/>
          </w:tcPr>
          <w:p w14:paraId="1FC37D55" w14:textId="77777777" w:rsidR="00E833D5" w:rsidRPr="00662892" w:rsidRDefault="00E833D5" w:rsidP="00E833D5">
            <w:r w:rsidRPr="00662892">
              <w:t> </w:t>
            </w:r>
          </w:p>
        </w:tc>
        <w:tc>
          <w:tcPr>
            <w:tcW w:w="1687" w:type="dxa"/>
            <w:hideMark/>
          </w:tcPr>
          <w:p w14:paraId="29ABE425" w14:textId="77777777" w:rsidR="00E833D5" w:rsidRPr="00662892" w:rsidRDefault="00E833D5" w:rsidP="00E833D5">
            <w:r w:rsidRPr="00662892">
              <w:t> </w:t>
            </w:r>
          </w:p>
        </w:tc>
        <w:tc>
          <w:tcPr>
            <w:tcW w:w="1286" w:type="dxa"/>
            <w:hideMark/>
          </w:tcPr>
          <w:p w14:paraId="425C371C" w14:textId="77777777" w:rsidR="00E833D5" w:rsidRPr="00662892" w:rsidRDefault="00E833D5" w:rsidP="00E833D5">
            <w:r w:rsidRPr="00662892">
              <w:t> </w:t>
            </w:r>
          </w:p>
        </w:tc>
      </w:tr>
      <w:tr w:rsidR="00E833D5" w:rsidRPr="00662892" w14:paraId="3B5AE332" w14:textId="77777777" w:rsidTr="00E833D5">
        <w:trPr>
          <w:trHeight w:val="330"/>
        </w:trPr>
        <w:tc>
          <w:tcPr>
            <w:tcW w:w="5665" w:type="dxa"/>
            <w:hideMark/>
          </w:tcPr>
          <w:p w14:paraId="2D45AF94" w14:textId="77777777" w:rsidR="00E833D5" w:rsidRPr="00662892" w:rsidRDefault="00E833D5" w:rsidP="00E833D5">
            <w:r w:rsidRPr="00662892">
              <w:t>Хлеб ржаной</w:t>
            </w:r>
          </w:p>
        </w:tc>
        <w:tc>
          <w:tcPr>
            <w:tcW w:w="1560" w:type="dxa"/>
            <w:hideMark/>
          </w:tcPr>
          <w:p w14:paraId="656D8420" w14:textId="77777777" w:rsidR="00E833D5" w:rsidRPr="00662892" w:rsidRDefault="00E833D5" w:rsidP="00E833D5">
            <w:r w:rsidRPr="00662892">
              <w:t>45</w:t>
            </w:r>
          </w:p>
        </w:tc>
        <w:tc>
          <w:tcPr>
            <w:tcW w:w="1275" w:type="dxa"/>
            <w:hideMark/>
          </w:tcPr>
          <w:p w14:paraId="3572A4C7" w14:textId="77777777" w:rsidR="00E833D5" w:rsidRPr="00662892" w:rsidRDefault="00E833D5" w:rsidP="00E833D5"/>
        </w:tc>
        <w:tc>
          <w:tcPr>
            <w:tcW w:w="1560" w:type="dxa"/>
            <w:hideMark/>
          </w:tcPr>
          <w:p w14:paraId="0A284861" w14:textId="77777777" w:rsidR="00E833D5" w:rsidRPr="00662892" w:rsidRDefault="00E833D5" w:rsidP="00E833D5">
            <w:r w:rsidRPr="00662892">
              <w:t> </w:t>
            </w:r>
          </w:p>
        </w:tc>
        <w:tc>
          <w:tcPr>
            <w:tcW w:w="1527" w:type="dxa"/>
            <w:hideMark/>
          </w:tcPr>
          <w:p w14:paraId="466D5BCC" w14:textId="77777777" w:rsidR="00E833D5" w:rsidRPr="00662892" w:rsidRDefault="00E833D5" w:rsidP="00E833D5"/>
        </w:tc>
        <w:tc>
          <w:tcPr>
            <w:tcW w:w="1687" w:type="dxa"/>
            <w:hideMark/>
          </w:tcPr>
          <w:p w14:paraId="6C67818A" w14:textId="77777777" w:rsidR="00E833D5" w:rsidRPr="00662892" w:rsidRDefault="00E833D5" w:rsidP="00E833D5">
            <w:r w:rsidRPr="00662892">
              <w:t> </w:t>
            </w:r>
          </w:p>
        </w:tc>
        <w:tc>
          <w:tcPr>
            <w:tcW w:w="1286" w:type="dxa"/>
            <w:hideMark/>
          </w:tcPr>
          <w:p w14:paraId="59E18291" w14:textId="77777777" w:rsidR="00E833D5" w:rsidRPr="00662892" w:rsidRDefault="00E833D5" w:rsidP="00E833D5">
            <w:r w:rsidRPr="00662892">
              <w:t> </w:t>
            </w:r>
          </w:p>
        </w:tc>
      </w:tr>
      <w:tr w:rsidR="00E833D5" w:rsidRPr="00662892" w14:paraId="6C74A595" w14:textId="77777777" w:rsidTr="00E833D5">
        <w:trPr>
          <w:trHeight w:val="330"/>
        </w:trPr>
        <w:tc>
          <w:tcPr>
            <w:tcW w:w="5665" w:type="dxa"/>
            <w:hideMark/>
          </w:tcPr>
          <w:p w14:paraId="28CACBEF" w14:textId="77777777" w:rsidR="00E833D5" w:rsidRPr="00662892" w:rsidRDefault="00E833D5" w:rsidP="00E833D5">
            <w:r w:rsidRPr="00662892">
              <w:t>Итого:</w:t>
            </w:r>
          </w:p>
        </w:tc>
        <w:tc>
          <w:tcPr>
            <w:tcW w:w="1560" w:type="dxa"/>
            <w:hideMark/>
          </w:tcPr>
          <w:p w14:paraId="06FE5057" w14:textId="77777777" w:rsidR="00E833D5" w:rsidRPr="00662892" w:rsidRDefault="00E833D5" w:rsidP="00E833D5">
            <w:r w:rsidRPr="00662892">
              <w:t>600</w:t>
            </w:r>
          </w:p>
        </w:tc>
        <w:tc>
          <w:tcPr>
            <w:tcW w:w="1275" w:type="dxa"/>
            <w:hideMark/>
          </w:tcPr>
          <w:p w14:paraId="655CDC24" w14:textId="77777777" w:rsidR="00E833D5" w:rsidRPr="00662892" w:rsidRDefault="00E833D5" w:rsidP="00E833D5">
            <w:r w:rsidRPr="00662892">
              <w:t>0,00</w:t>
            </w:r>
          </w:p>
        </w:tc>
        <w:tc>
          <w:tcPr>
            <w:tcW w:w="1560" w:type="dxa"/>
            <w:hideMark/>
          </w:tcPr>
          <w:p w14:paraId="3676364F" w14:textId="77777777" w:rsidR="00E833D5" w:rsidRPr="00662892" w:rsidRDefault="00E833D5" w:rsidP="00E833D5">
            <w:r w:rsidRPr="00662892">
              <w:t>0,00</w:t>
            </w:r>
          </w:p>
        </w:tc>
        <w:tc>
          <w:tcPr>
            <w:tcW w:w="1527" w:type="dxa"/>
            <w:hideMark/>
          </w:tcPr>
          <w:p w14:paraId="700E3762" w14:textId="77777777" w:rsidR="00E833D5" w:rsidRPr="00662892" w:rsidRDefault="00E833D5" w:rsidP="00E833D5">
            <w:r w:rsidRPr="00662892">
              <w:t>0,00</w:t>
            </w:r>
          </w:p>
        </w:tc>
        <w:tc>
          <w:tcPr>
            <w:tcW w:w="1687" w:type="dxa"/>
            <w:hideMark/>
          </w:tcPr>
          <w:p w14:paraId="6C6F9DC4" w14:textId="77777777" w:rsidR="00E833D5" w:rsidRPr="00662892" w:rsidRDefault="00E833D5" w:rsidP="00E833D5">
            <w:r w:rsidRPr="00662892">
              <w:t>0,00</w:t>
            </w:r>
          </w:p>
        </w:tc>
        <w:tc>
          <w:tcPr>
            <w:tcW w:w="1286" w:type="dxa"/>
            <w:hideMark/>
          </w:tcPr>
          <w:p w14:paraId="11044917" w14:textId="77777777" w:rsidR="00E833D5" w:rsidRPr="00662892" w:rsidRDefault="00E833D5" w:rsidP="00E833D5">
            <w:r w:rsidRPr="00662892">
              <w:t> </w:t>
            </w:r>
          </w:p>
        </w:tc>
      </w:tr>
      <w:tr w:rsidR="00E833D5" w:rsidRPr="00662892" w14:paraId="1C8066BD" w14:textId="77777777" w:rsidTr="00E833D5">
        <w:trPr>
          <w:trHeight w:val="315"/>
        </w:trPr>
        <w:tc>
          <w:tcPr>
            <w:tcW w:w="5665" w:type="dxa"/>
            <w:hideMark/>
          </w:tcPr>
          <w:p w14:paraId="5201481A" w14:textId="77777777" w:rsidR="00E833D5" w:rsidRPr="00662892" w:rsidRDefault="00E833D5" w:rsidP="00E833D5">
            <w:pPr>
              <w:rPr>
                <w:b/>
                <w:bCs/>
              </w:rPr>
            </w:pPr>
            <w:r w:rsidRPr="00662892">
              <w:rPr>
                <w:b/>
                <w:bCs/>
              </w:rPr>
              <w:t>УПЛОТНЕННЫЙ ПОЛДНИК</w:t>
            </w:r>
          </w:p>
        </w:tc>
        <w:tc>
          <w:tcPr>
            <w:tcW w:w="1560" w:type="dxa"/>
            <w:hideMark/>
          </w:tcPr>
          <w:p w14:paraId="1637FAC5" w14:textId="77777777" w:rsidR="00E833D5" w:rsidRPr="00662892" w:rsidRDefault="00E833D5" w:rsidP="00E833D5">
            <w:r w:rsidRPr="00662892">
              <w:t> </w:t>
            </w:r>
          </w:p>
        </w:tc>
        <w:tc>
          <w:tcPr>
            <w:tcW w:w="1275" w:type="dxa"/>
            <w:hideMark/>
          </w:tcPr>
          <w:p w14:paraId="7C9C0B90" w14:textId="77777777" w:rsidR="00E833D5" w:rsidRPr="00662892" w:rsidRDefault="00E833D5" w:rsidP="00E833D5"/>
        </w:tc>
        <w:tc>
          <w:tcPr>
            <w:tcW w:w="1560" w:type="dxa"/>
            <w:hideMark/>
          </w:tcPr>
          <w:p w14:paraId="097495C4" w14:textId="77777777" w:rsidR="00E833D5" w:rsidRPr="00662892" w:rsidRDefault="00E833D5" w:rsidP="00E833D5">
            <w:r w:rsidRPr="00662892">
              <w:t> </w:t>
            </w:r>
          </w:p>
        </w:tc>
        <w:tc>
          <w:tcPr>
            <w:tcW w:w="1527" w:type="dxa"/>
            <w:hideMark/>
          </w:tcPr>
          <w:p w14:paraId="58A23CD2" w14:textId="77777777" w:rsidR="00E833D5" w:rsidRPr="00662892" w:rsidRDefault="00E833D5" w:rsidP="00E833D5">
            <w:r w:rsidRPr="00662892">
              <w:t> </w:t>
            </w:r>
          </w:p>
        </w:tc>
        <w:tc>
          <w:tcPr>
            <w:tcW w:w="1687" w:type="dxa"/>
            <w:hideMark/>
          </w:tcPr>
          <w:p w14:paraId="63041C1A" w14:textId="77777777" w:rsidR="00E833D5" w:rsidRPr="00662892" w:rsidRDefault="00E833D5" w:rsidP="00E833D5">
            <w:r w:rsidRPr="00662892">
              <w:t> </w:t>
            </w:r>
          </w:p>
        </w:tc>
        <w:tc>
          <w:tcPr>
            <w:tcW w:w="1286" w:type="dxa"/>
            <w:hideMark/>
          </w:tcPr>
          <w:p w14:paraId="2FB70D27" w14:textId="77777777" w:rsidR="00E833D5" w:rsidRPr="00662892" w:rsidRDefault="00E833D5" w:rsidP="00E833D5">
            <w:r w:rsidRPr="00662892">
              <w:t> </w:t>
            </w:r>
          </w:p>
        </w:tc>
      </w:tr>
      <w:tr w:rsidR="00E833D5" w:rsidRPr="00662892" w14:paraId="3A1A9635" w14:textId="77777777" w:rsidTr="00E833D5">
        <w:trPr>
          <w:trHeight w:val="630"/>
        </w:trPr>
        <w:tc>
          <w:tcPr>
            <w:tcW w:w="5665" w:type="dxa"/>
            <w:hideMark/>
          </w:tcPr>
          <w:p w14:paraId="04F224C6" w14:textId="77777777" w:rsidR="00E833D5" w:rsidRPr="00662892" w:rsidRDefault="00E833D5" w:rsidP="00E833D5">
            <w:r w:rsidRPr="00662892">
              <w:t>Напиток (молоко, или кисломолочные напитки, или сок)</w:t>
            </w:r>
          </w:p>
        </w:tc>
        <w:tc>
          <w:tcPr>
            <w:tcW w:w="1560" w:type="dxa"/>
            <w:hideMark/>
          </w:tcPr>
          <w:p w14:paraId="587977AD" w14:textId="77777777" w:rsidR="00E833D5" w:rsidRPr="00662892" w:rsidRDefault="00E833D5" w:rsidP="00E833D5">
            <w:r w:rsidRPr="00662892">
              <w:t>180-200</w:t>
            </w:r>
          </w:p>
        </w:tc>
        <w:tc>
          <w:tcPr>
            <w:tcW w:w="1275" w:type="dxa"/>
            <w:hideMark/>
          </w:tcPr>
          <w:p w14:paraId="46F10715" w14:textId="77777777" w:rsidR="00E833D5" w:rsidRPr="00662892" w:rsidRDefault="00E833D5" w:rsidP="00E833D5"/>
        </w:tc>
        <w:tc>
          <w:tcPr>
            <w:tcW w:w="1560" w:type="dxa"/>
            <w:hideMark/>
          </w:tcPr>
          <w:p w14:paraId="27A9854D" w14:textId="77777777" w:rsidR="00E833D5" w:rsidRPr="00662892" w:rsidRDefault="00E833D5" w:rsidP="00E833D5">
            <w:r w:rsidRPr="00662892">
              <w:t> </w:t>
            </w:r>
          </w:p>
        </w:tc>
        <w:tc>
          <w:tcPr>
            <w:tcW w:w="1527" w:type="dxa"/>
            <w:hideMark/>
          </w:tcPr>
          <w:p w14:paraId="2D6B9831" w14:textId="77777777" w:rsidR="00E833D5" w:rsidRPr="00662892" w:rsidRDefault="00E833D5" w:rsidP="00E833D5">
            <w:r w:rsidRPr="00662892">
              <w:t> </w:t>
            </w:r>
          </w:p>
        </w:tc>
        <w:tc>
          <w:tcPr>
            <w:tcW w:w="1687" w:type="dxa"/>
            <w:hideMark/>
          </w:tcPr>
          <w:p w14:paraId="13BA52A4" w14:textId="77777777" w:rsidR="00E833D5" w:rsidRPr="00662892" w:rsidRDefault="00E833D5" w:rsidP="00E833D5">
            <w:r w:rsidRPr="00662892">
              <w:t> </w:t>
            </w:r>
          </w:p>
        </w:tc>
        <w:tc>
          <w:tcPr>
            <w:tcW w:w="1286" w:type="dxa"/>
            <w:hideMark/>
          </w:tcPr>
          <w:p w14:paraId="6E0111F3" w14:textId="77777777" w:rsidR="00E833D5" w:rsidRPr="00662892" w:rsidRDefault="00E833D5" w:rsidP="00E833D5">
            <w:r w:rsidRPr="00662892">
              <w:t> </w:t>
            </w:r>
          </w:p>
        </w:tc>
      </w:tr>
      <w:tr w:rsidR="00E833D5" w:rsidRPr="00662892" w14:paraId="2DBBE47F" w14:textId="77777777" w:rsidTr="00E833D5">
        <w:trPr>
          <w:trHeight w:val="315"/>
        </w:trPr>
        <w:tc>
          <w:tcPr>
            <w:tcW w:w="5665" w:type="dxa"/>
            <w:hideMark/>
          </w:tcPr>
          <w:p w14:paraId="29013DB5"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2FA9030D" w14:textId="77777777" w:rsidR="00E833D5" w:rsidRPr="00662892" w:rsidRDefault="00E833D5" w:rsidP="00E833D5">
            <w:r w:rsidRPr="00662892">
              <w:t>20-50</w:t>
            </w:r>
          </w:p>
        </w:tc>
        <w:tc>
          <w:tcPr>
            <w:tcW w:w="1275" w:type="dxa"/>
            <w:hideMark/>
          </w:tcPr>
          <w:p w14:paraId="01E6C957" w14:textId="77777777" w:rsidR="00E833D5" w:rsidRPr="00662892" w:rsidRDefault="00E833D5" w:rsidP="00E833D5"/>
        </w:tc>
        <w:tc>
          <w:tcPr>
            <w:tcW w:w="1560" w:type="dxa"/>
            <w:hideMark/>
          </w:tcPr>
          <w:p w14:paraId="0DC6CA40" w14:textId="77777777" w:rsidR="00E833D5" w:rsidRPr="00662892" w:rsidRDefault="00E833D5" w:rsidP="00E833D5">
            <w:r w:rsidRPr="00662892">
              <w:t> </w:t>
            </w:r>
          </w:p>
        </w:tc>
        <w:tc>
          <w:tcPr>
            <w:tcW w:w="1527" w:type="dxa"/>
            <w:hideMark/>
          </w:tcPr>
          <w:p w14:paraId="1E49C335" w14:textId="77777777" w:rsidR="00E833D5" w:rsidRPr="00662892" w:rsidRDefault="00E833D5" w:rsidP="00E833D5">
            <w:r w:rsidRPr="00662892">
              <w:t> </w:t>
            </w:r>
          </w:p>
        </w:tc>
        <w:tc>
          <w:tcPr>
            <w:tcW w:w="1687" w:type="dxa"/>
            <w:hideMark/>
          </w:tcPr>
          <w:p w14:paraId="0ED29D73" w14:textId="77777777" w:rsidR="00E833D5" w:rsidRPr="00662892" w:rsidRDefault="00E833D5" w:rsidP="00E833D5">
            <w:r w:rsidRPr="00662892">
              <w:t> </w:t>
            </w:r>
          </w:p>
        </w:tc>
        <w:tc>
          <w:tcPr>
            <w:tcW w:w="1286" w:type="dxa"/>
            <w:hideMark/>
          </w:tcPr>
          <w:p w14:paraId="40EF0C69" w14:textId="77777777" w:rsidR="00E833D5" w:rsidRPr="00662892" w:rsidRDefault="00E833D5" w:rsidP="00E833D5">
            <w:r w:rsidRPr="00662892">
              <w:t> </w:t>
            </w:r>
          </w:p>
        </w:tc>
      </w:tr>
      <w:tr w:rsidR="00E833D5" w:rsidRPr="00662892" w14:paraId="30CA4992" w14:textId="77777777" w:rsidTr="00E833D5">
        <w:trPr>
          <w:trHeight w:val="630"/>
        </w:trPr>
        <w:tc>
          <w:tcPr>
            <w:tcW w:w="5665" w:type="dxa"/>
            <w:hideMark/>
          </w:tcPr>
          <w:p w14:paraId="1C39B980"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6D8E2369" w14:textId="77777777" w:rsidR="00E833D5" w:rsidRPr="00662892" w:rsidRDefault="00E833D5" w:rsidP="00E833D5">
            <w:r w:rsidRPr="00662892">
              <w:t>150-200</w:t>
            </w:r>
          </w:p>
        </w:tc>
        <w:tc>
          <w:tcPr>
            <w:tcW w:w="1275" w:type="dxa"/>
            <w:hideMark/>
          </w:tcPr>
          <w:p w14:paraId="00F17107" w14:textId="77777777" w:rsidR="00E833D5" w:rsidRPr="00662892" w:rsidRDefault="00E833D5" w:rsidP="00E833D5"/>
        </w:tc>
        <w:tc>
          <w:tcPr>
            <w:tcW w:w="1560" w:type="dxa"/>
            <w:hideMark/>
          </w:tcPr>
          <w:p w14:paraId="4989D303" w14:textId="77777777" w:rsidR="00E833D5" w:rsidRPr="00662892" w:rsidRDefault="00E833D5" w:rsidP="00E833D5">
            <w:r w:rsidRPr="00662892">
              <w:t> </w:t>
            </w:r>
          </w:p>
        </w:tc>
        <w:tc>
          <w:tcPr>
            <w:tcW w:w="1527" w:type="dxa"/>
            <w:hideMark/>
          </w:tcPr>
          <w:p w14:paraId="47710025" w14:textId="77777777" w:rsidR="00E833D5" w:rsidRPr="00662892" w:rsidRDefault="00E833D5" w:rsidP="00E833D5">
            <w:r w:rsidRPr="00662892">
              <w:t> </w:t>
            </w:r>
          </w:p>
        </w:tc>
        <w:tc>
          <w:tcPr>
            <w:tcW w:w="1687" w:type="dxa"/>
            <w:hideMark/>
          </w:tcPr>
          <w:p w14:paraId="551F5984" w14:textId="77777777" w:rsidR="00E833D5" w:rsidRPr="00662892" w:rsidRDefault="00E833D5" w:rsidP="00E833D5">
            <w:r w:rsidRPr="00662892">
              <w:t> </w:t>
            </w:r>
          </w:p>
        </w:tc>
        <w:tc>
          <w:tcPr>
            <w:tcW w:w="1286" w:type="dxa"/>
            <w:hideMark/>
          </w:tcPr>
          <w:p w14:paraId="2EBA0122" w14:textId="77777777" w:rsidR="00E833D5" w:rsidRPr="00662892" w:rsidRDefault="00E833D5" w:rsidP="00E833D5">
            <w:r w:rsidRPr="00662892">
              <w:t> </w:t>
            </w:r>
          </w:p>
        </w:tc>
      </w:tr>
      <w:tr w:rsidR="00E833D5" w:rsidRPr="00662892" w14:paraId="25A2D3AB" w14:textId="77777777" w:rsidTr="00E833D5">
        <w:trPr>
          <w:trHeight w:val="315"/>
        </w:trPr>
        <w:tc>
          <w:tcPr>
            <w:tcW w:w="5665" w:type="dxa"/>
            <w:hideMark/>
          </w:tcPr>
          <w:p w14:paraId="5B75462C" w14:textId="77777777" w:rsidR="00E833D5" w:rsidRPr="00662892" w:rsidRDefault="00E833D5" w:rsidP="00E833D5">
            <w:r w:rsidRPr="00662892">
              <w:t>Горячий напиток (чай, напиток из шиповника)</w:t>
            </w:r>
          </w:p>
        </w:tc>
        <w:tc>
          <w:tcPr>
            <w:tcW w:w="1560" w:type="dxa"/>
            <w:hideMark/>
          </w:tcPr>
          <w:p w14:paraId="3D11E18C" w14:textId="77777777" w:rsidR="00E833D5" w:rsidRPr="00662892" w:rsidRDefault="00E833D5" w:rsidP="00E833D5">
            <w:r w:rsidRPr="00662892">
              <w:t>180-200</w:t>
            </w:r>
          </w:p>
        </w:tc>
        <w:tc>
          <w:tcPr>
            <w:tcW w:w="1275" w:type="dxa"/>
            <w:hideMark/>
          </w:tcPr>
          <w:p w14:paraId="72069059" w14:textId="77777777" w:rsidR="00E833D5" w:rsidRPr="00662892" w:rsidRDefault="00E833D5" w:rsidP="00E833D5"/>
        </w:tc>
        <w:tc>
          <w:tcPr>
            <w:tcW w:w="1560" w:type="dxa"/>
            <w:hideMark/>
          </w:tcPr>
          <w:p w14:paraId="00DC9408" w14:textId="77777777" w:rsidR="00E833D5" w:rsidRPr="00662892" w:rsidRDefault="00E833D5" w:rsidP="00E833D5">
            <w:r w:rsidRPr="00662892">
              <w:t> </w:t>
            </w:r>
          </w:p>
        </w:tc>
        <w:tc>
          <w:tcPr>
            <w:tcW w:w="1527" w:type="dxa"/>
            <w:hideMark/>
          </w:tcPr>
          <w:p w14:paraId="2927A763" w14:textId="77777777" w:rsidR="00E833D5" w:rsidRPr="00662892" w:rsidRDefault="00E833D5" w:rsidP="00E833D5">
            <w:r w:rsidRPr="00662892">
              <w:t> </w:t>
            </w:r>
          </w:p>
        </w:tc>
        <w:tc>
          <w:tcPr>
            <w:tcW w:w="1687" w:type="dxa"/>
            <w:hideMark/>
          </w:tcPr>
          <w:p w14:paraId="714D4872" w14:textId="77777777" w:rsidR="00E833D5" w:rsidRPr="00662892" w:rsidRDefault="00E833D5" w:rsidP="00E833D5">
            <w:r w:rsidRPr="00662892">
              <w:t> </w:t>
            </w:r>
          </w:p>
        </w:tc>
        <w:tc>
          <w:tcPr>
            <w:tcW w:w="1286" w:type="dxa"/>
            <w:hideMark/>
          </w:tcPr>
          <w:p w14:paraId="3CE12DB2" w14:textId="77777777" w:rsidR="00E833D5" w:rsidRPr="00662892" w:rsidRDefault="00E833D5" w:rsidP="00E833D5">
            <w:r w:rsidRPr="00662892">
              <w:t> </w:t>
            </w:r>
          </w:p>
        </w:tc>
      </w:tr>
      <w:tr w:rsidR="00E833D5" w:rsidRPr="00662892" w14:paraId="17F79B68" w14:textId="77777777" w:rsidTr="00E833D5">
        <w:trPr>
          <w:trHeight w:val="330"/>
        </w:trPr>
        <w:tc>
          <w:tcPr>
            <w:tcW w:w="5665" w:type="dxa"/>
            <w:hideMark/>
          </w:tcPr>
          <w:p w14:paraId="729EFDF7" w14:textId="77777777" w:rsidR="00E833D5" w:rsidRPr="00662892" w:rsidRDefault="00E833D5" w:rsidP="00E833D5">
            <w:r w:rsidRPr="00662892">
              <w:t>Хлеб пшеничный</w:t>
            </w:r>
          </w:p>
        </w:tc>
        <w:tc>
          <w:tcPr>
            <w:tcW w:w="1560" w:type="dxa"/>
            <w:hideMark/>
          </w:tcPr>
          <w:p w14:paraId="5881EB6F" w14:textId="77777777" w:rsidR="00E833D5" w:rsidRPr="00662892" w:rsidRDefault="00E833D5" w:rsidP="00E833D5">
            <w:r w:rsidRPr="00662892">
              <w:t>20-40</w:t>
            </w:r>
          </w:p>
        </w:tc>
        <w:tc>
          <w:tcPr>
            <w:tcW w:w="1275" w:type="dxa"/>
            <w:hideMark/>
          </w:tcPr>
          <w:p w14:paraId="0B31E129" w14:textId="77777777" w:rsidR="00E833D5" w:rsidRPr="00662892" w:rsidRDefault="00E833D5" w:rsidP="00E833D5"/>
        </w:tc>
        <w:tc>
          <w:tcPr>
            <w:tcW w:w="1560" w:type="dxa"/>
            <w:hideMark/>
          </w:tcPr>
          <w:p w14:paraId="1397A196" w14:textId="77777777" w:rsidR="00E833D5" w:rsidRPr="00662892" w:rsidRDefault="00E833D5" w:rsidP="00E833D5">
            <w:r w:rsidRPr="00662892">
              <w:t> </w:t>
            </w:r>
          </w:p>
        </w:tc>
        <w:tc>
          <w:tcPr>
            <w:tcW w:w="1527" w:type="dxa"/>
            <w:hideMark/>
          </w:tcPr>
          <w:p w14:paraId="3B1EBA1B" w14:textId="77777777" w:rsidR="00E833D5" w:rsidRPr="00662892" w:rsidRDefault="00E833D5" w:rsidP="00E833D5">
            <w:r w:rsidRPr="00662892">
              <w:t> </w:t>
            </w:r>
          </w:p>
        </w:tc>
        <w:tc>
          <w:tcPr>
            <w:tcW w:w="1687" w:type="dxa"/>
            <w:hideMark/>
          </w:tcPr>
          <w:p w14:paraId="24D663A5" w14:textId="77777777" w:rsidR="00E833D5" w:rsidRPr="00662892" w:rsidRDefault="00E833D5" w:rsidP="00E833D5">
            <w:r w:rsidRPr="00662892">
              <w:t> </w:t>
            </w:r>
          </w:p>
        </w:tc>
        <w:tc>
          <w:tcPr>
            <w:tcW w:w="1286" w:type="dxa"/>
            <w:hideMark/>
          </w:tcPr>
          <w:p w14:paraId="4FB96F82" w14:textId="77777777" w:rsidR="00E833D5" w:rsidRPr="00662892" w:rsidRDefault="00E833D5" w:rsidP="00E833D5">
            <w:r w:rsidRPr="00662892">
              <w:t> </w:t>
            </w:r>
          </w:p>
        </w:tc>
      </w:tr>
      <w:tr w:rsidR="00E833D5" w:rsidRPr="00662892" w14:paraId="681C42DA" w14:textId="77777777" w:rsidTr="00E833D5">
        <w:trPr>
          <w:trHeight w:val="330"/>
        </w:trPr>
        <w:tc>
          <w:tcPr>
            <w:tcW w:w="5665" w:type="dxa"/>
            <w:hideMark/>
          </w:tcPr>
          <w:p w14:paraId="11119BB5" w14:textId="77777777" w:rsidR="00E833D5" w:rsidRPr="00662892" w:rsidRDefault="00E833D5" w:rsidP="00E833D5">
            <w:r w:rsidRPr="00662892">
              <w:t>Итого:</w:t>
            </w:r>
          </w:p>
        </w:tc>
        <w:tc>
          <w:tcPr>
            <w:tcW w:w="1560" w:type="dxa"/>
            <w:hideMark/>
          </w:tcPr>
          <w:p w14:paraId="6B8F27B2" w14:textId="77777777" w:rsidR="00E833D5" w:rsidRPr="00662892" w:rsidRDefault="00E833D5" w:rsidP="00E833D5">
            <w:r w:rsidRPr="00662892">
              <w:t>450</w:t>
            </w:r>
          </w:p>
        </w:tc>
        <w:tc>
          <w:tcPr>
            <w:tcW w:w="1275" w:type="dxa"/>
            <w:hideMark/>
          </w:tcPr>
          <w:p w14:paraId="6DF2D9AA" w14:textId="77777777" w:rsidR="00E833D5" w:rsidRPr="00662892" w:rsidRDefault="00E833D5" w:rsidP="00E833D5">
            <w:r w:rsidRPr="00662892">
              <w:t>0,00</w:t>
            </w:r>
          </w:p>
        </w:tc>
        <w:tc>
          <w:tcPr>
            <w:tcW w:w="1560" w:type="dxa"/>
            <w:hideMark/>
          </w:tcPr>
          <w:p w14:paraId="18952E4B" w14:textId="77777777" w:rsidR="00E833D5" w:rsidRPr="00662892" w:rsidRDefault="00E833D5" w:rsidP="00E833D5">
            <w:r w:rsidRPr="00662892">
              <w:t>0,00</w:t>
            </w:r>
          </w:p>
        </w:tc>
        <w:tc>
          <w:tcPr>
            <w:tcW w:w="1527" w:type="dxa"/>
            <w:hideMark/>
          </w:tcPr>
          <w:p w14:paraId="2E1DBD80" w14:textId="77777777" w:rsidR="00E833D5" w:rsidRPr="00662892" w:rsidRDefault="00E833D5" w:rsidP="00E833D5">
            <w:r w:rsidRPr="00662892">
              <w:t>0,00</w:t>
            </w:r>
          </w:p>
        </w:tc>
        <w:tc>
          <w:tcPr>
            <w:tcW w:w="1687" w:type="dxa"/>
            <w:hideMark/>
          </w:tcPr>
          <w:p w14:paraId="45FBB190" w14:textId="77777777" w:rsidR="00E833D5" w:rsidRPr="00662892" w:rsidRDefault="00E833D5" w:rsidP="00E833D5">
            <w:r w:rsidRPr="00662892">
              <w:t>0,00</w:t>
            </w:r>
          </w:p>
        </w:tc>
        <w:tc>
          <w:tcPr>
            <w:tcW w:w="1286" w:type="dxa"/>
            <w:hideMark/>
          </w:tcPr>
          <w:p w14:paraId="63D7C7E3" w14:textId="77777777" w:rsidR="00E833D5" w:rsidRPr="00662892" w:rsidRDefault="00E833D5" w:rsidP="00E833D5">
            <w:r w:rsidRPr="00662892">
              <w:t> </w:t>
            </w:r>
          </w:p>
        </w:tc>
      </w:tr>
      <w:tr w:rsidR="00E833D5" w:rsidRPr="00662892" w14:paraId="6C76A789" w14:textId="77777777" w:rsidTr="00E833D5">
        <w:trPr>
          <w:trHeight w:val="330"/>
        </w:trPr>
        <w:tc>
          <w:tcPr>
            <w:tcW w:w="5665" w:type="dxa"/>
            <w:hideMark/>
          </w:tcPr>
          <w:p w14:paraId="1F3D9AE9" w14:textId="77777777" w:rsidR="00E833D5" w:rsidRPr="00662892" w:rsidRDefault="00E833D5" w:rsidP="00E833D5">
            <w:r w:rsidRPr="00662892">
              <w:lastRenderedPageBreak/>
              <w:t xml:space="preserve">ВСЕГО: </w:t>
            </w:r>
          </w:p>
        </w:tc>
        <w:tc>
          <w:tcPr>
            <w:tcW w:w="1560" w:type="dxa"/>
            <w:hideMark/>
          </w:tcPr>
          <w:p w14:paraId="196C9DD6" w14:textId="77777777" w:rsidR="00E833D5" w:rsidRPr="00662892" w:rsidRDefault="00E833D5" w:rsidP="00E833D5">
            <w:r w:rsidRPr="00662892">
              <w:t>1550</w:t>
            </w:r>
          </w:p>
        </w:tc>
        <w:tc>
          <w:tcPr>
            <w:tcW w:w="1275" w:type="dxa"/>
            <w:hideMark/>
          </w:tcPr>
          <w:p w14:paraId="76EFCF44" w14:textId="77777777" w:rsidR="00E833D5" w:rsidRPr="00662892" w:rsidRDefault="00E833D5" w:rsidP="00E833D5">
            <w:r w:rsidRPr="00662892">
              <w:t>46,17-51,03</w:t>
            </w:r>
          </w:p>
        </w:tc>
        <w:tc>
          <w:tcPr>
            <w:tcW w:w="1560" w:type="dxa"/>
            <w:hideMark/>
          </w:tcPr>
          <w:p w14:paraId="68EF4A34" w14:textId="77777777" w:rsidR="00E833D5" w:rsidRPr="00662892" w:rsidRDefault="00E833D5" w:rsidP="00E833D5">
            <w:r w:rsidRPr="00662892">
              <w:t>51,3-56,7</w:t>
            </w:r>
          </w:p>
        </w:tc>
        <w:tc>
          <w:tcPr>
            <w:tcW w:w="1527" w:type="dxa"/>
            <w:hideMark/>
          </w:tcPr>
          <w:p w14:paraId="3EFE9950" w14:textId="77777777" w:rsidR="00E833D5" w:rsidRPr="00662892" w:rsidRDefault="00E833D5" w:rsidP="00E833D5">
            <w:r w:rsidRPr="00662892">
              <w:t>223,15-246,64</w:t>
            </w:r>
          </w:p>
        </w:tc>
        <w:tc>
          <w:tcPr>
            <w:tcW w:w="1687" w:type="dxa"/>
            <w:hideMark/>
          </w:tcPr>
          <w:p w14:paraId="484C6588" w14:textId="77777777" w:rsidR="00E833D5" w:rsidRPr="00662892" w:rsidRDefault="00E833D5" w:rsidP="00E833D5">
            <w:r w:rsidRPr="00662892">
              <w:t>1539-1701</w:t>
            </w:r>
          </w:p>
        </w:tc>
        <w:tc>
          <w:tcPr>
            <w:tcW w:w="1286" w:type="dxa"/>
            <w:hideMark/>
          </w:tcPr>
          <w:p w14:paraId="35DFF995" w14:textId="77777777" w:rsidR="00E833D5" w:rsidRPr="00662892" w:rsidRDefault="00E833D5" w:rsidP="00E833D5">
            <w:r w:rsidRPr="00662892">
              <w:t> </w:t>
            </w:r>
          </w:p>
        </w:tc>
      </w:tr>
      <w:tr w:rsidR="00E833D5" w:rsidRPr="00662892" w14:paraId="37980437" w14:textId="77777777" w:rsidTr="00E833D5">
        <w:trPr>
          <w:trHeight w:val="315"/>
        </w:trPr>
        <w:tc>
          <w:tcPr>
            <w:tcW w:w="5665" w:type="dxa"/>
            <w:hideMark/>
          </w:tcPr>
          <w:p w14:paraId="1F062DE1" w14:textId="77777777" w:rsidR="00E833D5" w:rsidRPr="00662892" w:rsidRDefault="00E833D5" w:rsidP="00E833D5">
            <w:r w:rsidRPr="00662892">
              <w:t> </w:t>
            </w:r>
          </w:p>
        </w:tc>
        <w:tc>
          <w:tcPr>
            <w:tcW w:w="1560" w:type="dxa"/>
            <w:hideMark/>
          </w:tcPr>
          <w:p w14:paraId="4B1AD4FF" w14:textId="77777777" w:rsidR="00E833D5" w:rsidRPr="00662892" w:rsidRDefault="00E833D5" w:rsidP="00E833D5"/>
        </w:tc>
        <w:tc>
          <w:tcPr>
            <w:tcW w:w="1275" w:type="dxa"/>
            <w:hideMark/>
          </w:tcPr>
          <w:p w14:paraId="5F6A26AF" w14:textId="77777777" w:rsidR="00E833D5" w:rsidRPr="00662892" w:rsidRDefault="00E833D5" w:rsidP="00E833D5"/>
        </w:tc>
        <w:tc>
          <w:tcPr>
            <w:tcW w:w="1560" w:type="dxa"/>
            <w:hideMark/>
          </w:tcPr>
          <w:p w14:paraId="065ADE92" w14:textId="77777777" w:rsidR="00E833D5" w:rsidRPr="00662892" w:rsidRDefault="00E833D5" w:rsidP="00E833D5"/>
        </w:tc>
        <w:tc>
          <w:tcPr>
            <w:tcW w:w="1527" w:type="dxa"/>
            <w:hideMark/>
          </w:tcPr>
          <w:p w14:paraId="67193618" w14:textId="77777777" w:rsidR="00E833D5" w:rsidRPr="00662892" w:rsidRDefault="00E833D5" w:rsidP="00E833D5"/>
        </w:tc>
        <w:tc>
          <w:tcPr>
            <w:tcW w:w="1687" w:type="dxa"/>
            <w:hideMark/>
          </w:tcPr>
          <w:p w14:paraId="4D3D1341" w14:textId="77777777" w:rsidR="00E833D5" w:rsidRPr="00662892" w:rsidRDefault="00E833D5" w:rsidP="00E833D5"/>
        </w:tc>
        <w:tc>
          <w:tcPr>
            <w:tcW w:w="1286" w:type="dxa"/>
            <w:hideMark/>
          </w:tcPr>
          <w:p w14:paraId="3B188AF7" w14:textId="77777777" w:rsidR="00E833D5" w:rsidRPr="00662892" w:rsidRDefault="00E833D5" w:rsidP="00E833D5"/>
        </w:tc>
      </w:tr>
      <w:tr w:rsidR="00E833D5" w:rsidRPr="00662892" w14:paraId="231555A7" w14:textId="77777777" w:rsidTr="00E833D5">
        <w:trPr>
          <w:trHeight w:val="330"/>
        </w:trPr>
        <w:tc>
          <w:tcPr>
            <w:tcW w:w="5665" w:type="dxa"/>
            <w:hideMark/>
          </w:tcPr>
          <w:p w14:paraId="5DE68DB1" w14:textId="77777777" w:rsidR="00E833D5" w:rsidRPr="00662892" w:rsidRDefault="00E833D5" w:rsidP="00E833D5">
            <w:r w:rsidRPr="00662892">
              <w:t>День 7 - ой</w:t>
            </w:r>
          </w:p>
        </w:tc>
        <w:tc>
          <w:tcPr>
            <w:tcW w:w="1560" w:type="dxa"/>
            <w:hideMark/>
          </w:tcPr>
          <w:p w14:paraId="70D6A5BA" w14:textId="77777777" w:rsidR="00E833D5" w:rsidRPr="00662892" w:rsidRDefault="00E833D5" w:rsidP="00E833D5"/>
        </w:tc>
        <w:tc>
          <w:tcPr>
            <w:tcW w:w="1275" w:type="dxa"/>
            <w:hideMark/>
          </w:tcPr>
          <w:p w14:paraId="75A0B605" w14:textId="77777777" w:rsidR="00E833D5" w:rsidRPr="00662892" w:rsidRDefault="00E833D5" w:rsidP="00E833D5"/>
        </w:tc>
        <w:tc>
          <w:tcPr>
            <w:tcW w:w="1560" w:type="dxa"/>
            <w:hideMark/>
          </w:tcPr>
          <w:p w14:paraId="3173DBEC" w14:textId="77777777" w:rsidR="00E833D5" w:rsidRPr="00662892" w:rsidRDefault="00E833D5" w:rsidP="00E833D5"/>
        </w:tc>
        <w:tc>
          <w:tcPr>
            <w:tcW w:w="1527" w:type="dxa"/>
            <w:hideMark/>
          </w:tcPr>
          <w:p w14:paraId="44C8BB2F" w14:textId="77777777" w:rsidR="00E833D5" w:rsidRPr="00662892" w:rsidRDefault="00E833D5" w:rsidP="00E833D5"/>
        </w:tc>
        <w:tc>
          <w:tcPr>
            <w:tcW w:w="1687" w:type="dxa"/>
            <w:hideMark/>
          </w:tcPr>
          <w:p w14:paraId="63C1DABB" w14:textId="77777777" w:rsidR="00E833D5" w:rsidRPr="00662892" w:rsidRDefault="00E833D5" w:rsidP="00E833D5"/>
        </w:tc>
        <w:tc>
          <w:tcPr>
            <w:tcW w:w="1286" w:type="dxa"/>
            <w:hideMark/>
          </w:tcPr>
          <w:p w14:paraId="1EF11DEA" w14:textId="77777777" w:rsidR="00E833D5" w:rsidRPr="00662892" w:rsidRDefault="00E833D5" w:rsidP="00E833D5"/>
        </w:tc>
      </w:tr>
      <w:tr w:rsidR="00E833D5" w:rsidRPr="00662892" w14:paraId="611E2A30" w14:textId="77777777" w:rsidTr="00E833D5">
        <w:trPr>
          <w:trHeight w:val="645"/>
        </w:trPr>
        <w:tc>
          <w:tcPr>
            <w:tcW w:w="5665" w:type="dxa"/>
            <w:vMerge w:val="restart"/>
            <w:hideMark/>
          </w:tcPr>
          <w:p w14:paraId="0483B1A0" w14:textId="77777777" w:rsidR="00E833D5" w:rsidRPr="00662892" w:rsidRDefault="00E833D5" w:rsidP="00E833D5">
            <w:r w:rsidRPr="00662892">
              <w:t>Наименование блюд и продуктов</w:t>
            </w:r>
          </w:p>
        </w:tc>
        <w:tc>
          <w:tcPr>
            <w:tcW w:w="1560" w:type="dxa"/>
            <w:vMerge w:val="restart"/>
            <w:hideMark/>
          </w:tcPr>
          <w:p w14:paraId="4B420551" w14:textId="77777777" w:rsidR="00E833D5" w:rsidRPr="00662892" w:rsidRDefault="00E833D5" w:rsidP="00E833D5">
            <w:r w:rsidRPr="00662892">
              <w:t>Масса порции</w:t>
            </w:r>
          </w:p>
        </w:tc>
        <w:tc>
          <w:tcPr>
            <w:tcW w:w="4362" w:type="dxa"/>
            <w:gridSpan w:val="3"/>
            <w:hideMark/>
          </w:tcPr>
          <w:p w14:paraId="3ED2C520" w14:textId="77777777" w:rsidR="00E833D5" w:rsidRPr="00662892" w:rsidRDefault="00E833D5" w:rsidP="00E833D5">
            <w:r w:rsidRPr="00662892">
              <w:t>Пищевые   вещества</w:t>
            </w:r>
          </w:p>
        </w:tc>
        <w:tc>
          <w:tcPr>
            <w:tcW w:w="1687" w:type="dxa"/>
            <w:hideMark/>
          </w:tcPr>
          <w:p w14:paraId="36E12827" w14:textId="77777777" w:rsidR="00E833D5" w:rsidRPr="00662892" w:rsidRDefault="00E833D5" w:rsidP="00E833D5">
            <w:r w:rsidRPr="00662892">
              <w:t>Энергетическая ценность</w:t>
            </w:r>
          </w:p>
        </w:tc>
        <w:tc>
          <w:tcPr>
            <w:tcW w:w="1286" w:type="dxa"/>
            <w:hideMark/>
          </w:tcPr>
          <w:p w14:paraId="76CE3D9A" w14:textId="77777777" w:rsidR="00E833D5" w:rsidRPr="00662892" w:rsidRDefault="00E833D5" w:rsidP="00E833D5">
            <w:r w:rsidRPr="00662892">
              <w:t>№ рецептуры, сборник</w:t>
            </w:r>
          </w:p>
        </w:tc>
      </w:tr>
      <w:tr w:rsidR="00E833D5" w:rsidRPr="00662892" w14:paraId="642D8851" w14:textId="77777777" w:rsidTr="00E833D5">
        <w:trPr>
          <w:trHeight w:val="330"/>
        </w:trPr>
        <w:tc>
          <w:tcPr>
            <w:tcW w:w="5665" w:type="dxa"/>
            <w:vMerge/>
            <w:hideMark/>
          </w:tcPr>
          <w:p w14:paraId="5D456D58" w14:textId="77777777" w:rsidR="00E833D5" w:rsidRPr="00662892" w:rsidRDefault="00E833D5" w:rsidP="00E833D5"/>
        </w:tc>
        <w:tc>
          <w:tcPr>
            <w:tcW w:w="1560" w:type="dxa"/>
            <w:vMerge/>
            <w:hideMark/>
          </w:tcPr>
          <w:p w14:paraId="4B80B71D" w14:textId="77777777" w:rsidR="00E833D5" w:rsidRPr="00662892" w:rsidRDefault="00E833D5" w:rsidP="00E833D5"/>
        </w:tc>
        <w:tc>
          <w:tcPr>
            <w:tcW w:w="1275" w:type="dxa"/>
            <w:hideMark/>
          </w:tcPr>
          <w:p w14:paraId="23FDADD3" w14:textId="77777777" w:rsidR="00E833D5" w:rsidRPr="00662892" w:rsidRDefault="00E833D5" w:rsidP="00E833D5">
            <w:r w:rsidRPr="00662892">
              <w:t>белки</w:t>
            </w:r>
          </w:p>
        </w:tc>
        <w:tc>
          <w:tcPr>
            <w:tcW w:w="1560" w:type="dxa"/>
            <w:hideMark/>
          </w:tcPr>
          <w:p w14:paraId="56024CC5" w14:textId="77777777" w:rsidR="00E833D5" w:rsidRPr="00662892" w:rsidRDefault="00E833D5" w:rsidP="00E833D5">
            <w:r w:rsidRPr="00662892">
              <w:t>жиры</w:t>
            </w:r>
          </w:p>
        </w:tc>
        <w:tc>
          <w:tcPr>
            <w:tcW w:w="1527" w:type="dxa"/>
            <w:hideMark/>
          </w:tcPr>
          <w:p w14:paraId="31480898" w14:textId="77777777" w:rsidR="00E833D5" w:rsidRPr="00662892" w:rsidRDefault="00E833D5" w:rsidP="00E833D5">
            <w:r w:rsidRPr="00662892">
              <w:t>угл-ды</w:t>
            </w:r>
          </w:p>
        </w:tc>
        <w:tc>
          <w:tcPr>
            <w:tcW w:w="1687" w:type="dxa"/>
            <w:hideMark/>
          </w:tcPr>
          <w:p w14:paraId="337E7FB1" w14:textId="77777777" w:rsidR="00E833D5" w:rsidRPr="00662892" w:rsidRDefault="00E833D5" w:rsidP="00E833D5">
            <w:r w:rsidRPr="00662892">
              <w:t>Ккал</w:t>
            </w:r>
          </w:p>
        </w:tc>
        <w:tc>
          <w:tcPr>
            <w:tcW w:w="1286" w:type="dxa"/>
            <w:hideMark/>
          </w:tcPr>
          <w:p w14:paraId="16F5864A" w14:textId="77777777" w:rsidR="00E833D5" w:rsidRPr="00662892" w:rsidRDefault="00E833D5" w:rsidP="00E833D5">
            <w:r w:rsidRPr="00662892">
              <w:t> </w:t>
            </w:r>
          </w:p>
        </w:tc>
      </w:tr>
      <w:tr w:rsidR="00E833D5" w:rsidRPr="00662892" w14:paraId="0D784939" w14:textId="77777777" w:rsidTr="00E833D5">
        <w:trPr>
          <w:trHeight w:val="315"/>
        </w:trPr>
        <w:tc>
          <w:tcPr>
            <w:tcW w:w="5665" w:type="dxa"/>
            <w:hideMark/>
          </w:tcPr>
          <w:p w14:paraId="41D3778C" w14:textId="77777777" w:rsidR="00E833D5" w:rsidRPr="00662892" w:rsidRDefault="00E833D5" w:rsidP="00E833D5">
            <w:pPr>
              <w:rPr>
                <w:b/>
                <w:bCs/>
              </w:rPr>
            </w:pPr>
            <w:r w:rsidRPr="00662892">
              <w:rPr>
                <w:b/>
                <w:bCs/>
              </w:rPr>
              <w:t>ЗАВТРАК</w:t>
            </w:r>
          </w:p>
        </w:tc>
        <w:tc>
          <w:tcPr>
            <w:tcW w:w="1560" w:type="dxa"/>
            <w:hideMark/>
          </w:tcPr>
          <w:p w14:paraId="689E13D1" w14:textId="77777777" w:rsidR="00E833D5" w:rsidRPr="00662892" w:rsidRDefault="00E833D5" w:rsidP="00E833D5">
            <w:r w:rsidRPr="00662892">
              <w:t> </w:t>
            </w:r>
          </w:p>
        </w:tc>
        <w:tc>
          <w:tcPr>
            <w:tcW w:w="1275" w:type="dxa"/>
            <w:hideMark/>
          </w:tcPr>
          <w:p w14:paraId="136B3097" w14:textId="77777777" w:rsidR="00E833D5" w:rsidRPr="00662892" w:rsidRDefault="00E833D5" w:rsidP="00E833D5">
            <w:r w:rsidRPr="00662892">
              <w:t> </w:t>
            </w:r>
          </w:p>
        </w:tc>
        <w:tc>
          <w:tcPr>
            <w:tcW w:w="1560" w:type="dxa"/>
            <w:hideMark/>
          </w:tcPr>
          <w:p w14:paraId="1233C768" w14:textId="77777777" w:rsidR="00E833D5" w:rsidRPr="00662892" w:rsidRDefault="00E833D5" w:rsidP="00E833D5">
            <w:r w:rsidRPr="00662892">
              <w:t> </w:t>
            </w:r>
          </w:p>
        </w:tc>
        <w:tc>
          <w:tcPr>
            <w:tcW w:w="1527" w:type="dxa"/>
            <w:hideMark/>
          </w:tcPr>
          <w:p w14:paraId="67759D3F" w14:textId="77777777" w:rsidR="00E833D5" w:rsidRPr="00662892" w:rsidRDefault="00E833D5" w:rsidP="00E833D5">
            <w:r w:rsidRPr="00662892">
              <w:t> </w:t>
            </w:r>
          </w:p>
        </w:tc>
        <w:tc>
          <w:tcPr>
            <w:tcW w:w="1687" w:type="dxa"/>
            <w:hideMark/>
          </w:tcPr>
          <w:p w14:paraId="261E6A22" w14:textId="77777777" w:rsidR="00E833D5" w:rsidRPr="00662892" w:rsidRDefault="00E833D5" w:rsidP="00E833D5">
            <w:r w:rsidRPr="00662892">
              <w:t> </w:t>
            </w:r>
          </w:p>
        </w:tc>
        <w:tc>
          <w:tcPr>
            <w:tcW w:w="1286" w:type="dxa"/>
            <w:hideMark/>
          </w:tcPr>
          <w:p w14:paraId="77DA5192" w14:textId="77777777" w:rsidR="00E833D5" w:rsidRPr="00662892" w:rsidRDefault="00E833D5" w:rsidP="00E833D5">
            <w:r w:rsidRPr="00662892">
              <w:t> </w:t>
            </w:r>
          </w:p>
        </w:tc>
      </w:tr>
      <w:tr w:rsidR="00E833D5" w:rsidRPr="00662892" w14:paraId="480974A1" w14:textId="77777777" w:rsidTr="00E833D5">
        <w:trPr>
          <w:trHeight w:val="1575"/>
        </w:trPr>
        <w:tc>
          <w:tcPr>
            <w:tcW w:w="5665" w:type="dxa"/>
            <w:hideMark/>
          </w:tcPr>
          <w:p w14:paraId="5A9DDADC"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74E20AE0" w14:textId="77777777" w:rsidR="00E833D5" w:rsidRPr="00662892" w:rsidRDefault="00E833D5" w:rsidP="00E833D5">
            <w:r w:rsidRPr="00662892">
              <w:t>150-200</w:t>
            </w:r>
          </w:p>
        </w:tc>
        <w:tc>
          <w:tcPr>
            <w:tcW w:w="1275" w:type="dxa"/>
            <w:hideMark/>
          </w:tcPr>
          <w:p w14:paraId="1EC8353A" w14:textId="77777777" w:rsidR="00E833D5" w:rsidRPr="00662892" w:rsidRDefault="00E833D5" w:rsidP="00E833D5">
            <w:r w:rsidRPr="00662892">
              <w:t> </w:t>
            </w:r>
          </w:p>
        </w:tc>
        <w:tc>
          <w:tcPr>
            <w:tcW w:w="1560" w:type="dxa"/>
            <w:hideMark/>
          </w:tcPr>
          <w:p w14:paraId="01AEC3AC" w14:textId="77777777" w:rsidR="00E833D5" w:rsidRPr="00662892" w:rsidRDefault="00E833D5" w:rsidP="00E833D5">
            <w:r w:rsidRPr="00662892">
              <w:t> </w:t>
            </w:r>
          </w:p>
        </w:tc>
        <w:tc>
          <w:tcPr>
            <w:tcW w:w="1527" w:type="dxa"/>
            <w:hideMark/>
          </w:tcPr>
          <w:p w14:paraId="2895498B" w14:textId="77777777" w:rsidR="00E833D5" w:rsidRPr="00662892" w:rsidRDefault="00E833D5" w:rsidP="00E833D5">
            <w:r w:rsidRPr="00662892">
              <w:t> </w:t>
            </w:r>
          </w:p>
        </w:tc>
        <w:tc>
          <w:tcPr>
            <w:tcW w:w="1687" w:type="dxa"/>
            <w:hideMark/>
          </w:tcPr>
          <w:p w14:paraId="02332BD9" w14:textId="77777777" w:rsidR="00E833D5" w:rsidRPr="00662892" w:rsidRDefault="00E833D5" w:rsidP="00E833D5">
            <w:r w:rsidRPr="00662892">
              <w:t> </w:t>
            </w:r>
          </w:p>
        </w:tc>
        <w:tc>
          <w:tcPr>
            <w:tcW w:w="1286" w:type="dxa"/>
            <w:hideMark/>
          </w:tcPr>
          <w:p w14:paraId="0025DFDB" w14:textId="77777777" w:rsidR="00E833D5" w:rsidRPr="00662892" w:rsidRDefault="00E833D5" w:rsidP="00E833D5">
            <w:r w:rsidRPr="00662892">
              <w:t> </w:t>
            </w:r>
          </w:p>
        </w:tc>
      </w:tr>
      <w:tr w:rsidR="00E833D5" w:rsidRPr="00662892" w14:paraId="08AA9B3E" w14:textId="77777777" w:rsidTr="00E833D5">
        <w:trPr>
          <w:trHeight w:val="315"/>
        </w:trPr>
        <w:tc>
          <w:tcPr>
            <w:tcW w:w="5665" w:type="dxa"/>
            <w:hideMark/>
          </w:tcPr>
          <w:p w14:paraId="2DCC2B70" w14:textId="77777777" w:rsidR="00E833D5" w:rsidRPr="00662892" w:rsidRDefault="00E833D5" w:rsidP="00E833D5">
            <w:r w:rsidRPr="00662892">
              <w:t>Горячий напиток</w:t>
            </w:r>
          </w:p>
        </w:tc>
        <w:tc>
          <w:tcPr>
            <w:tcW w:w="1560" w:type="dxa"/>
            <w:hideMark/>
          </w:tcPr>
          <w:p w14:paraId="0CAB20F0" w14:textId="77777777" w:rsidR="00E833D5" w:rsidRPr="00662892" w:rsidRDefault="00E833D5" w:rsidP="00E833D5">
            <w:r w:rsidRPr="00662892">
              <w:t>180-200</w:t>
            </w:r>
          </w:p>
        </w:tc>
        <w:tc>
          <w:tcPr>
            <w:tcW w:w="1275" w:type="dxa"/>
            <w:hideMark/>
          </w:tcPr>
          <w:p w14:paraId="1C1B41F9" w14:textId="77777777" w:rsidR="00E833D5" w:rsidRPr="00662892" w:rsidRDefault="00E833D5" w:rsidP="00E833D5">
            <w:r w:rsidRPr="00662892">
              <w:t> </w:t>
            </w:r>
          </w:p>
        </w:tc>
        <w:tc>
          <w:tcPr>
            <w:tcW w:w="1560" w:type="dxa"/>
            <w:hideMark/>
          </w:tcPr>
          <w:p w14:paraId="5CBEBC6E" w14:textId="77777777" w:rsidR="00E833D5" w:rsidRPr="00662892" w:rsidRDefault="00E833D5" w:rsidP="00E833D5">
            <w:r w:rsidRPr="00662892">
              <w:t> </w:t>
            </w:r>
          </w:p>
        </w:tc>
        <w:tc>
          <w:tcPr>
            <w:tcW w:w="1527" w:type="dxa"/>
            <w:hideMark/>
          </w:tcPr>
          <w:p w14:paraId="1C4FB309" w14:textId="77777777" w:rsidR="00E833D5" w:rsidRPr="00662892" w:rsidRDefault="00E833D5" w:rsidP="00E833D5">
            <w:r w:rsidRPr="00662892">
              <w:t> </w:t>
            </w:r>
          </w:p>
        </w:tc>
        <w:tc>
          <w:tcPr>
            <w:tcW w:w="1687" w:type="dxa"/>
            <w:hideMark/>
          </w:tcPr>
          <w:p w14:paraId="38942966" w14:textId="77777777" w:rsidR="00E833D5" w:rsidRPr="00662892" w:rsidRDefault="00E833D5" w:rsidP="00E833D5">
            <w:r w:rsidRPr="00662892">
              <w:t> </w:t>
            </w:r>
          </w:p>
        </w:tc>
        <w:tc>
          <w:tcPr>
            <w:tcW w:w="1286" w:type="dxa"/>
            <w:hideMark/>
          </w:tcPr>
          <w:p w14:paraId="270512AF" w14:textId="77777777" w:rsidR="00E833D5" w:rsidRPr="00662892" w:rsidRDefault="00E833D5" w:rsidP="00E833D5">
            <w:r w:rsidRPr="00662892">
              <w:t> </w:t>
            </w:r>
          </w:p>
        </w:tc>
      </w:tr>
      <w:tr w:rsidR="00E833D5" w:rsidRPr="00662892" w14:paraId="11C395D8" w14:textId="77777777" w:rsidTr="00E833D5">
        <w:trPr>
          <w:trHeight w:val="645"/>
        </w:trPr>
        <w:tc>
          <w:tcPr>
            <w:tcW w:w="5665" w:type="dxa"/>
            <w:hideMark/>
          </w:tcPr>
          <w:p w14:paraId="141260EF" w14:textId="77777777" w:rsidR="00E833D5" w:rsidRPr="00662892" w:rsidRDefault="00E833D5" w:rsidP="00E833D5">
            <w:r w:rsidRPr="00662892">
              <w:t>Бутерброды или гастрономические товары(порциями)</w:t>
            </w:r>
          </w:p>
        </w:tc>
        <w:tc>
          <w:tcPr>
            <w:tcW w:w="1560" w:type="dxa"/>
            <w:hideMark/>
          </w:tcPr>
          <w:p w14:paraId="201D6846" w14:textId="77777777" w:rsidR="00E833D5" w:rsidRPr="00662892" w:rsidRDefault="00E833D5" w:rsidP="00E833D5">
            <w:r w:rsidRPr="00662892">
              <w:t>30-40</w:t>
            </w:r>
          </w:p>
        </w:tc>
        <w:tc>
          <w:tcPr>
            <w:tcW w:w="1275" w:type="dxa"/>
            <w:hideMark/>
          </w:tcPr>
          <w:p w14:paraId="233608CB" w14:textId="77777777" w:rsidR="00E833D5" w:rsidRPr="00662892" w:rsidRDefault="00E833D5" w:rsidP="00E833D5">
            <w:r w:rsidRPr="00662892">
              <w:t> </w:t>
            </w:r>
          </w:p>
        </w:tc>
        <w:tc>
          <w:tcPr>
            <w:tcW w:w="1560" w:type="dxa"/>
            <w:hideMark/>
          </w:tcPr>
          <w:p w14:paraId="6AFC1289" w14:textId="77777777" w:rsidR="00E833D5" w:rsidRPr="00662892" w:rsidRDefault="00E833D5" w:rsidP="00E833D5">
            <w:r w:rsidRPr="00662892">
              <w:t> </w:t>
            </w:r>
          </w:p>
        </w:tc>
        <w:tc>
          <w:tcPr>
            <w:tcW w:w="1527" w:type="dxa"/>
            <w:hideMark/>
          </w:tcPr>
          <w:p w14:paraId="635FF3D9" w14:textId="77777777" w:rsidR="00E833D5" w:rsidRPr="00662892" w:rsidRDefault="00E833D5" w:rsidP="00E833D5"/>
        </w:tc>
        <w:tc>
          <w:tcPr>
            <w:tcW w:w="1687" w:type="dxa"/>
            <w:hideMark/>
          </w:tcPr>
          <w:p w14:paraId="731AC331" w14:textId="77777777" w:rsidR="00E833D5" w:rsidRPr="00662892" w:rsidRDefault="00E833D5" w:rsidP="00E833D5">
            <w:r w:rsidRPr="00662892">
              <w:t> </w:t>
            </w:r>
          </w:p>
        </w:tc>
        <w:tc>
          <w:tcPr>
            <w:tcW w:w="1286" w:type="dxa"/>
            <w:hideMark/>
          </w:tcPr>
          <w:p w14:paraId="64BF1633" w14:textId="77777777" w:rsidR="00E833D5" w:rsidRPr="00662892" w:rsidRDefault="00E833D5" w:rsidP="00E833D5">
            <w:r w:rsidRPr="00662892">
              <w:t> </w:t>
            </w:r>
          </w:p>
        </w:tc>
      </w:tr>
      <w:tr w:rsidR="00E833D5" w:rsidRPr="00662892" w14:paraId="04FD5EAE" w14:textId="77777777" w:rsidTr="00E833D5">
        <w:trPr>
          <w:trHeight w:val="330"/>
        </w:trPr>
        <w:tc>
          <w:tcPr>
            <w:tcW w:w="5665" w:type="dxa"/>
            <w:hideMark/>
          </w:tcPr>
          <w:p w14:paraId="175847DA" w14:textId="77777777" w:rsidR="00E833D5" w:rsidRPr="00662892" w:rsidRDefault="00E833D5" w:rsidP="00E833D5">
            <w:r w:rsidRPr="00662892">
              <w:t>Итого:</w:t>
            </w:r>
          </w:p>
        </w:tc>
        <w:tc>
          <w:tcPr>
            <w:tcW w:w="1560" w:type="dxa"/>
            <w:hideMark/>
          </w:tcPr>
          <w:p w14:paraId="30C93B81" w14:textId="77777777" w:rsidR="00E833D5" w:rsidRPr="00662892" w:rsidRDefault="00E833D5" w:rsidP="00E833D5">
            <w:r w:rsidRPr="00662892">
              <w:t>400</w:t>
            </w:r>
          </w:p>
        </w:tc>
        <w:tc>
          <w:tcPr>
            <w:tcW w:w="1275" w:type="dxa"/>
            <w:hideMark/>
          </w:tcPr>
          <w:p w14:paraId="32FC9E61" w14:textId="77777777" w:rsidR="00E833D5" w:rsidRPr="00662892" w:rsidRDefault="00E833D5" w:rsidP="00E833D5">
            <w:r w:rsidRPr="00662892">
              <w:t>0,00</w:t>
            </w:r>
          </w:p>
        </w:tc>
        <w:tc>
          <w:tcPr>
            <w:tcW w:w="1560" w:type="dxa"/>
            <w:hideMark/>
          </w:tcPr>
          <w:p w14:paraId="2054B2E7" w14:textId="77777777" w:rsidR="00E833D5" w:rsidRPr="00662892" w:rsidRDefault="00E833D5" w:rsidP="00E833D5">
            <w:r w:rsidRPr="00662892">
              <w:t>0,00</w:t>
            </w:r>
          </w:p>
        </w:tc>
        <w:tc>
          <w:tcPr>
            <w:tcW w:w="1527" w:type="dxa"/>
            <w:hideMark/>
          </w:tcPr>
          <w:p w14:paraId="6C5FFC37" w14:textId="77777777" w:rsidR="00E833D5" w:rsidRPr="00662892" w:rsidRDefault="00E833D5" w:rsidP="00E833D5">
            <w:r w:rsidRPr="00662892">
              <w:t>0,00</w:t>
            </w:r>
          </w:p>
        </w:tc>
        <w:tc>
          <w:tcPr>
            <w:tcW w:w="1687" w:type="dxa"/>
            <w:hideMark/>
          </w:tcPr>
          <w:p w14:paraId="395BC1F1" w14:textId="77777777" w:rsidR="00E833D5" w:rsidRPr="00662892" w:rsidRDefault="00E833D5" w:rsidP="00E833D5">
            <w:r w:rsidRPr="00662892">
              <w:t>0,00</w:t>
            </w:r>
          </w:p>
        </w:tc>
        <w:tc>
          <w:tcPr>
            <w:tcW w:w="1286" w:type="dxa"/>
            <w:hideMark/>
          </w:tcPr>
          <w:p w14:paraId="102C0D0D" w14:textId="77777777" w:rsidR="00E833D5" w:rsidRPr="00662892" w:rsidRDefault="00E833D5" w:rsidP="00E833D5">
            <w:r w:rsidRPr="00662892">
              <w:t> </w:t>
            </w:r>
          </w:p>
        </w:tc>
      </w:tr>
      <w:tr w:rsidR="00E833D5" w:rsidRPr="00662892" w14:paraId="74E762E9" w14:textId="77777777" w:rsidTr="00E833D5">
        <w:trPr>
          <w:trHeight w:val="315"/>
        </w:trPr>
        <w:tc>
          <w:tcPr>
            <w:tcW w:w="5665" w:type="dxa"/>
            <w:hideMark/>
          </w:tcPr>
          <w:p w14:paraId="0725DA1C" w14:textId="77777777" w:rsidR="00E833D5" w:rsidRPr="00662892" w:rsidRDefault="00E833D5" w:rsidP="00E833D5">
            <w:pPr>
              <w:rPr>
                <w:b/>
                <w:bCs/>
              </w:rPr>
            </w:pPr>
            <w:r w:rsidRPr="00662892">
              <w:rPr>
                <w:b/>
                <w:bCs/>
              </w:rPr>
              <w:t>2-ой ЗАВТРАК</w:t>
            </w:r>
          </w:p>
        </w:tc>
        <w:tc>
          <w:tcPr>
            <w:tcW w:w="1560" w:type="dxa"/>
            <w:hideMark/>
          </w:tcPr>
          <w:p w14:paraId="522D0DAE" w14:textId="77777777" w:rsidR="00E833D5" w:rsidRPr="00662892" w:rsidRDefault="00E833D5" w:rsidP="00E833D5">
            <w:r w:rsidRPr="00662892">
              <w:t> </w:t>
            </w:r>
          </w:p>
        </w:tc>
        <w:tc>
          <w:tcPr>
            <w:tcW w:w="1275" w:type="dxa"/>
            <w:hideMark/>
          </w:tcPr>
          <w:p w14:paraId="2572BE2E" w14:textId="77777777" w:rsidR="00E833D5" w:rsidRPr="00662892" w:rsidRDefault="00E833D5" w:rsidP="00E833D5">
            <w:r w:rsidRPr="00662892">
              <w:t> </w:t>
            </w:r>
          </w:p>
        </w:tc>
        <w:tc>
          <w:tcPr>
            <w:tcW w:w="1560" w:type="dxa"/>
            <w:hideMark/>
          </w:tcPr>
          <w:p w14:paraId="3DF6A8C1" w14:textId="77777777" w:rsidR="00E833D5" w:rsidRPr="00662892" w:rsidRDefault="00E833D5" w:rsidP="00E833D5">
            <w:r w:rsidRPr="00662892">
              <w:t> </w:t>
            </w:r>
          </w:p>
        </w:tc>
        <w:tc>
          <w:tcPr>
            <w:tcW w:w="1527" w:type="dxa"/>
            <w:hideMark/>
          </w:tcPr>
          <w:p w14:paraId="3AB4B6E0" w14:textId="77777777" w:rsidR="00E833D5" w:rsidRPr="00662892" w:rsidRDefault="00E833D5" w:rsidP="00E833D5">
            <w:r w:rsidRPr="00662892">
              <w:t> </w:t>
            </w:r>
          </w:p>
        </w:tc>
        <w:tc>
          <w:tcPr>
            <w:tcW w:w="1687" w:type="dxa"/>
            <w:hideMark/>
          </w:tcPr>
          <w:p w14:paraId="41D88325" w14:textId="77777777" w:rsidR="00E833D5" w:rsidRPr="00662892" w:rsidRDefault="00E833D5" w:rsidP="00E833D5">
            <w:r w:rsidRPr="00662892">
              <w:t> </w:t>
            </w:r>
          </w:p>
        </w:tc>
        <w:tc>
          <w:tcPr>
            <w:tcW w:w="1286" w:type="dxa"/>
            <w:hideMark/>
          </w:tcPr>
          <w:p w14:paraId="2A2BFF21" w14:textId="77777777" w:rsidR="00E833D5" w:rsidRPr="00662892" w:rsidRDefault="00E833D5" w:rsidP="00E833D5">
            <w:r w:rsidRPr="00662892">
              <w:t> </w:t>
            </w:r>
          </w:p>
        </w:tc>
      </w:tr>
      <w:tr w:rsidR="00E833D5" w:rsidRPr="00662892" w14:paraId="0E96A0F6" w14:textId="77777777" w:rsidTr="00E833D5">
        <w:trPr>
          <w:trHeight w:val="330"/>
        </w:trPr>
        <w:tc>
          <w:tcPr>
            <w:tcW w:w="5665" w:type="dxa"/>
            <w:hideMark/>
          </w:tcPr>
          <w:p w14:paraId="6BCA813F" w14:textId="77777777" w:rsidR="00E833D5" w:rsidRPr="00662892" w:rsidRDefault="00E833D5" w:rsidP="00E833D5">
            <w:r w:rsidRPr="00662892">
              <w:t>Сладкие блюда или напитки</w:t>
            </w:r>
          </w:p>
        </w:tc>
        <w:tc>
          <w:tcPr>
            <w:tcW w:w="1560" w:type="dxa"/>
            <w:hideMark/>
          </w:tcPr>
          <w:p w14:paraId="52CD50C9" w14:textId="77777777" w:rsidR="00E833D5" w:rsidRPr="00662892" w:rsidRDefault="00E833D5" w:rsidP="00E833D5">
            <w:r w:rsidRPr="00662892">
              <w:t>100-180</w:t>
            </w:r>
          </w:p>
        </w:tc>
        <w:tc>
          <w:tcPr>
            <w:tcW w:w="1275" w:type="dxa"/>
            <w:hideMark/>
          </w:tcPr>
          <w:p w14:paraId="29A11573" w14:textId="77777777" w:rsidR="00E833D5" w:rsidRPr="00662892" w:rsidRDefault="00E833D5" w:rsidP="00E833D5"/>
        </w:tc>
        <w:tc>
          <w:tcPr>
            <w:tcW w:w="1560" w:type="dxa"/>
            <w:hideMark/>
          </w:tcPr>
          <w:p w14:paraId="23C09BDE" w14:textId="77777777" w:rsidR="00E833D5" w:rsidRPr="00662892" w:rsidRDefault="00E833D5" w:rsidP="00E833D5">
            <w:r w:rsidRPr="00662892">
              <w:t> </w:t>
            </w:r>
          </w:p>
        </w:tc>
        <w:tc>
          <w:tcPr>
            <w:tcW w:w="1527" w:type="dxa"/>
            <w:hideMark/>
          </w:tcPr>
          <w:p w14:paraId="2F286B3E" w14:textId="77777777" w:rsidR="00E833D5" w:rsidRPr="00662892" w:rsidRDefault="00E833D5" w:rsidP="00E833D5"/>
        </w:tc>
        <w:tc>
          <w:tcPr>
            <w:tcW w:w="1687" w:type="dxa"/>
            <w:hideMark/>
          </w:tcPr>
          <w:p w14:paraId="3CA6E9F6" w14:textId="77777777" w:rsidR="00E833D5" w:rsidRPr="00662892" w:rsidRDefault="00E833D5" w:rsidP="00E833D5">
            <w:r w:rsidRPr="00662892">
              <w:t> </w:t>
            </w:r>
          </w:p>
        </w:tc>
        <w:tc>
          <w:tcPr>
            <w:tcW w:w="1286" w:type="dxa"/>
            <w:hideMark/>
          </w:tcPr>
          <w:p w14:paraId="6A6A644C" w14:textId="77777777" w:rsidR="00E833D5" w:rsidRPr="00662892" w:rsidRDefault="00E833D5" w:rsidP="00E833D5">
            <w:r w:rsidRPr="00662892">
              <w:t> </w:t>
            </w:r>
          </w:p>
        </w:tc>
      </w:tr>
      <w:tr w:rsidR="00E833D5" w:rsidRPr="00662892" w14:paraId="568E15E6" w14:textId="77777777" w:rsidTr="00E833D5">
        <w:trPr>
          <w:trHeight w:val="330"/>
        </w:trPr>
        <w:tc>
          <w:tcPr>
            <w:tcW w:w="5665" w:type="dxa"/>
            <w:hideMark/>
          </w:tcPr>
          <w:p w14:paraId="43A9BFAE" w14:textId="77777777" w:rsidR="00E833D5" w:rsidRPr="00662892" w:rsidRDefault="00E833D5" w:rsidP="00E833D5">
            <w:r w:rsidRPr="00662892">
              <w:t>Итого:</w:t>
            </w:r>
          </w:p>
        </w:tc>
        <w:tc>
          <w:tcPr>
            <w:tcW w:w="1560" w:type="dxa"/>
            <w:hideMark/>
          </w:tcPr>
          <w:p w14:paraId="622B4688" w14:textId="77777777" w:rsidR="00E833D5" w:rsidRPr="00662892" w:rsidRDefault="00E833D5" w:rsidP="00E833D5">
            <w:r w:rsidRPr="00662892">
              <w:t>100</w:t>
            </w:r>
          </w:p>
        </w:tc>
        <w:tc>
          <w:tcPr>
            <w:tcW w:w="1275" w:type="dxa"/>
            <w:hideMark/>
          </w:tcPr>
          <w:p w14:paraId="313DC4D2" w14:textId="77777777" w:rsidR="00E833D5" w:rsidRPr="00662892" w:rsidRDefault="00E833D5" w:rsidP="00E833D5">
            <w:r w:rsidRPr="00662892">
              <w:t>0,00</w:t>
            </w:r>
          </w:p>
        </w:tc>
        <w:tc>
          <w:tcPr>
            <w:tcW w:w="1560" w:type="dxa"/>
            <w:hideMark/>
          </w:tcPr>
          <w:p w14:paraId="29B477F8" w14:textId="77777777" w:rsidR="00E833D5" w:rsidRPr="00662892" w:rsidRDefault="00E833D5" w:rsidP="00E833D5">
            <w:r w:rsidRPr="00662892">
              <w:t>0,00</w:t>
            </w:r>
          </w:p>
        </w:tc>
        <w:tc>
          <w:tcPr>
            <w:tcW w:w="1527" w:type="dxa"/>
            <w:hideMark/>
          </w:tcPr>
          <w:p w14:paraId="0B6B2A1B" w14:textId="77777777" w:rsidR="00E833D5" w:rsidRPr="00662892" w:rsidRDefault="00E833D5" w:rsidP="00E833D5">
            <w:r w:rsidRPr="00662892">
              <w:t>0,00</w:t>
            </w:r>
          </w:p>
        </w:tc>
        <w:tc>
          <w:tcPr>
            <w:tcW w:w="1687" w:type="dxa"/>
            <w:hideMark/>
          </w:tcPr>
          <w:p w14:paraId="293B0C73" w14:textId="77777777" w:rsidR="00E833D5" w:rsidRPr="00662892" w:rsidRDefault="00E833D5" w:rsidP="00E833D5">
            <w:r w:rsidRPr="00662892">
              <w:t>0,00</w:t>
            </w:r>
          </w:p>
        </w:tc>
        <w:tc>
          <w:tcPr>
            <w:tcW w:w="1286" w:type="dxa"/>
            <w:hideMark/>
          </w:tcPr>
          <w:p w14:paraId="59596BEC" w14:textId="77777777" w:rsidR="00E833D5" w:rsidRPr="00662892" w:rsidRDefault="00E833D5" w:rsidP="00E833D5">
            <w:r w:rsidRPr="00662892">
              <w:t> </w:t>
            </w:r>
          </w:p>
        </w:tc>
      </w:tr>
      <w:tr w:rsidR="00E833D5" w:rsidRPr="00662892" w14:paraId="0B49EAB2" w14:textId="77777777" w:rsidTr="00E833D5">
        <w:trPr>
          <w:trHeight w:val="315"/>
        </w:trPr>
        <w:tc>
          <w:tcPr>
            <w:tcW w:w="5665" w:type="dxa"/>
            <w:hideMark/>
          </w:tcPr>
          <w:p w14:paraId="23EAF83D" w14:textId="77777777" w:rsidR="00E833D5" w:rsidRPr="00662892" w:rsidRDefault="00E833D5" w:rsidP="00E833D5">
            <w:pPr>
              <w:rPr>
                <w:b/>
                <w:bCs/>
              </w:rPr>
            </w:pPr>
            <w:r w:rsidRPr="00662892">
              <w:rPr>
                <w:b/>
                <w:bCs/>
              </w:rPr>
              <w:t>ОБЕД</w:t>
            </w:r>
          </w:p>
        </w:tc>
        <w:tc>
          <w:tcPr>
            <w:tcW w:w="1560" w:type="dxa"/>
            <w:hideMark/>
          </w:tcPr>
          <w:p w14:paraId="08421448" w14:textId="77777777" w:rsidR="00E833D5" w:rsidRPr="00662892" w:rsidRDefault="00E833D5" w:rsidP="00E833D5">
            <w:r w:rsidRPr="00662892">
              <w:t> </w:t>
            </w:r>
          </w:p>
        </w:tc>
        <w:tc>
          <w:tcPr>
            <w:tcW w:w="1275" w:type="dxa"/>
            <w:hideMark/>
          </w:tcPr>
          <w:p w14:paraId="6A10B2A5" w14:textId="77777777" w:rsidR="00E833D5" w:rsidRPr="00662892" w:rsidRDefault="00E833D5" w:rsidP="00E833D5">
            <w:r w:rsidRPr="00662892">
              <w:t> </w:t>
            </w:r>
          </w:p>
        </w:tc>
        <w:tc>
          <w:tcPr>
            <w:tcW w:w="1560" w:type="dxa"/>
            <w:hideMark/>
          </w:tcPr>
          <w:p w14:paraId="1DA24F64" w14:textId="77777777" w:rsidR="00E833D5" w:rsidRPr="00662892" w:rsidRDefault="00E833D5" w:rsidP="00E833D5">
            <w:r w:rsidRPr="00662892">
              <w:t> </w:t>
            </w:r>
          </w:p>
        </w:tc>
        <w:tc>
          <w:tcPr>
            <w:tcW w:w="1527" w:type="dxa"/>
            <w:hideMark/>
          </w:tcPr>
          <w:p w14:paraId="76CC74EF" w14:textId="77777777" w:rsidR="00E833D5" w:rsidRPr="00662892" w:rsidRDefault="00E833D5" w:rsidP="00E833D5">
            <w:r w:rsidRPr="00662892">
              <w:t> </w:t>
            </w:r>
          </w:p>
        </w:tc>
        <w:tc>
          <w:tcPr>
            <w:tcW w:w="1687" w:type="dxa"/>
            <w:hideMark/>
          </w:tcPr>
          <w:p w14:paraId="1CAEEB37" w14:textId="77777777" w:rsidR="00E833D5" w:rsidRPr="00662892" w:rsidRDefault="00E833D5" w:rsidP="00E833D5">
            <w:r w:rsidRPr="00662892">
              <w:t> </w:t>
            </w:r>
          </w:p>
        </w:tc>
        <w:tc>
          <w:tcPr>
            <w:tcW w:w="1286" w:type="dxa"/>
            <w:hideMark/>
          </w:tcPr>
          <w:p w14:paraId="7D825027" w14:textId="77777777" w:rsidR="00E833D5" w:rsidRPr="00662892" w:rsidRDefault="00E833D5" w:rsidP="00E833D5">
            <w:r w:rsidRPr="00662892">
              <w:t> </w:t>
            </w:r>
          </w:p>
        </w:tc>
      </w:tr>
      <w:tr w:rsidR="00E833D5" w:rsidRPr="00662892" w14:paraId="3701FD7E" w14:textId="77777777" w:rsidTr="00E833D5">
        <w:trPr>
          <w:trHeight w:val="1575"/>
        </w:trPr>
        <w:tc>
          <w:tcPr>
            <w:tcW w:w="5665" w:type="dxa"/>
            <w:hideMark/>
          </w:tcPr>
          <w:p w14:paraId="2DBD7253" w14:textId="77777777" w:rsidR="00E833D5" w:rsidRPr="00662892" w:rsidRDefault="00E833D5" w:rsidP="00E833D5">
            <w:r w:rsidRPr="00662892">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57D7B4D0" w14:textId="77777777" w:rsidR="00E833D5" w:rsidRPr="00662892" w:rsidRDefault="00E833D5" w:rsidP="00E833D5">
            <w:r w:rsidRPr="00662892">
              <w:t>50-60</w:t>
            </w:r>
          </w:p>
        </w:tc>
        <w:tc>
          <w:tcPr>
            <w:tcW w:w="1275" w:type="dxa"/>
            <w:hideMark/>
          </w:tcPr>
          <w:p w14:paraId="09408787" w14:textId="77777777" w:rsidR="00E833D5" w:rsidRPr="00662892" w:rsidRDefault="00E833D5" w:rsidP="00E833D5"/>
        </w:tc>
        <w:tc>
          <w:tcPr>
            <w:tcW w:w="1560" w:type="dxa"/>
            <w:hideMark/>
          </w:tcPr>
          <w:p w14:paraId="0B9BF21B" w14:textId="77777777" w:rsidR="00E833D5" w:rsidRPr="00662892" w:rsidRDefault="00E833D5" w:rsidP="00E833D5">
            <w:r w:rsidRPr="00662892">
              <w:t> </w:t>
            </w:r>
          </w:p>
        </w:tc>
        <w:tc>
          <w:tcPr>
            <w:tcW w:w="1527" w:type="dxa"/>
            <w:hideMark/>
          </w:tcPr>
          <w:p w14:paraId="78A3A1CA" w14:textId="77777777" w:rsidR="00E833D5" w:rsidRPr="00662892" w:rsidRDefault="00E833D5" w:rsidP="00E833D5"/>
        </w:tc>
        <w:tc>
          <w:tcPr>
            <w:tcW w:w="1687" w:type="dxa"/>
            <w:hideMark/>
          </w:tcPr>
          <w:p w14:paraId="3882B420" w14:textId="77777777" w:rsidR="00E833D5" w:rsidRPr="00662892" w:rsidRDefault="00E833D5" w:rsidP="00E833D5">
            <w:r w:rsidRPr="00662892">
              <w:t> </w:t>
            </w:r>
          </w:p>
        </w:tc>
        <w:tc>
          <w:tcPr>
            <w:tcW w:w="1286" w:type="dxa"/>
            <w:hideMark/>
          </w:tcPr>
          <w:p w14:paraId="0944FF47" w14:textId="77777777" w:rsidR="00E833D5" w:rsidRPr="00662892" w:rsidRDefault="00E833D5" w:rsidP="00E833D5">
            <w:r w:rsidRPr="00662892">
              <w:t> </w:t>
            </w:r>
          </w:p>
        </w:tc>
      </w:tr>
      <w:tr w:rsidR="00E833D5" w:rsidRPr="00662892" w14:paraId="260AFB21" w14:textId="77777777" w:rsidTr="00E833D5">
        <w:trPr>
          <w:trHeight w:val="315"/>
        </w:trPr>
        <w:tc>
          <w:tcPr>
            <w:tcW w:w="5665" w:type="dxa"/>
            <w:hideMark/>
          </w:tcPr>
          <w:p w14:paraId="6266952D" w14:textId="77777777" w:rsidR="00E833D5" w:rsidRPr="00662892" w:rsidRDefault="00E833D5" w:rsidP="00E833D5">
            <w:r w:rsidRPr="00662892">
              <w:t>Первое блюдо</w:t>
            </w:r>
          </w:p>
        </w:tc>
        <w:tc>
          <w:tcPr>
            <w:tcW w:w="1560" w:type="dxa"/>
            <w:hideMark/>
          </w:tcPr>
          <w:p w14:paraId="1475C75A" w14:textId="77777777" w:rsidR="00E833D5" w:rsidRPr="00662892" w:rsidRDefault="00E833D5" w:rsidP="00E833D5">
            <w:r w:rsidRPr="00662892">
              <w:t>180-200</w:t>
            </w:r>
          </w:p>
        </w:tc>
        <w:tc>
          <w:tcPr>
            <w:tcW w:w="1275" w:type="dxa"/>
            <w:hideMark/>
          </w:tcPr>
          <w:p w14:paraId="056D7FAC" w14:textId="77777777" w:rsidR="00E833D5" w:rsidRPr="00662892" w:rsidRDefault="00E833D5" w:rsidP="00E833D5"/>
        </w:tc>
        <w:tc>
          <w:tcPr>
            <w:tcW w:w="1560" w:type="dxa"/>
            <w:hideMark/>
          </w:tcPr>
          <w:p w14:paraId="54C790E5" w14:textId="77777777" w:rsidR="00E833D5" w:rsidRPr="00662892" w:rsidRDefault="00E833D5" w:rsidP="00E833D5">
            <w:r w:rsidRPr="00662892">
              <w:t> </w:t>
            </w:r>
          </w:p>
        </w:tc>
        <w:tc>
          <w:tcPr>
            <w:tcW w:w="1527" w:type="dxa"/>
            <w:hideMark/>
          </w:tcPr>
          <w:p w14:paraId="070E8FDD" w14:textId="77777777" w:rsidR="00E833D5" w:rsidRPr="00662892" w:rsidRDefault="00E833D5" w:rsidP="00E833D5"/>
        </w:tc>
        <w:tc>
          <w:tcPr>
            <w:tcW w:w="1687" w:type="dxa"/>
            <w:hideMark/>
          </w:tcPr>
          <w:p w14:paraId="54B1CFA0" w14:textId="77777777" w:rsidR="00E833D5" w:rsidRPr="00662892" w:rsidRDefault="00E833D5" w:rsidP="00E833D5">
            <w:r w:rsidRPr="00662892">
              <w:t> </w:t>
            </w:r>
          </w:p>
        </w:tc>
        <w:tc>
          <w:tcPr>
            <w:tcW w:w="1286" w:type="dxa"/>
            <w:hideMark/>
          </w:tcPr>
          <w:p w14:paraId="44770BC2" w14:textId="77777777" w:rsidR="00E833D5" w:rsidRPr="00662892" w:rsidRDefault="00E833D5" w:rsidP="00E833D5">
            <w:r w:rsidRPr="00662892">
              <w:t> </w:t>
            </w:r>
          </w:p>
        </w:tc>
      </w:tr>
      <w:tr w:rsidR="00E833D5" w:rsidRPr="00662892" w14:paraId="442F81B5" w14:textId="77777777" w:rsidTr="00E833D5">
        <w:trPr>
          <w:trHeight w:val="630"/>
        </w:trPr>
        <w:tc>
          <w:tcPr>
            <w:tcW w:w="5665" w:type="dxa"/>
            <w:hideMark/>
          </w:tcPr>
          <w:p w14:paraId="0E50D8D0" w14:textId="77777777" w:rsidR="00E833D5" w:rsidRPr="00662892" w:rsidRDefault="00E833D5" w:rsidP="00E833D5">
            <w:r w:rsidRPr="00662892">
              <w:t>Основные горячие блюда из рыбы,или мяса или птицы)</w:t>
            </w:r>
          </w:p>
        </w:tc>
        <w:tc>
          <w:tcPr>
            <w:tcW w:w="1560" w:type="dxa"/>
            <w:hideMark/>
          </w:tcPr>
          <w:p w14:paraId="4E9A6367" w14:textId="77777777" w:rsidR="00E833D5" w:rsidRPr="00662892" w:rsidRDefault="00E833D5" w:rsidP="00E833D5">
            <w:r w:rsidRPr="00662892">
              <w:t>70-80</w:t>
            </w:r>
          </w:p>
        </w:tc>
        <w:tc>
          <w:tcPr>
            <w:tcW w:w="1275" w:type="dxa"/>
            <w:hideMark/>
          </w:tcPr>
          <w:p w14:paraId="13E436F8" w14:textId="77777777" w:rsidR="00E833D5" w:rsidRPr="00662892" w:rsidRDefault="00E833D5" w:rsidP="00E833D5"/>
        </w:tc>
        <w:tc>
          <w:tcPr>
            <w:tcW w:w="1560" w:type="dxa"/>
            <w:hideMark/>
          </w:tcPr>
          <w:p w14:paraId="351D85B0" w14:textId="77777777" w:rsidR="00E833D5" w:rsidRPr="00662892" w:rsidRDefault="00E833D5" w:rsidP="00E833D5">
            <w:r w:rsidRPr="00662892">
              <w:t> </w:t>
            </w:r>
          </w:p>
        </w:tc>
        <w:tc>
          <w:tcPr>
            <w:tcW w:w="1527" w:type="dxa"/>
            <w:hideMark/>
          </w:tcPr>
          <w:p w14:paraId="489E7040" w14:textId="77777777" w:rsidR="00E833D5" w:rsidRPr="00662892" w:rsidRDefault="00E833D5" w:rsidP="00E833D5"/>
        </w:tc>
        <w:tc>
          <w:tcPr>
            <w:tcW w:w="1687" w:type="dxa"/>
            <w:hideMark/>
          </w:tcPr>
          <w:p w14:paraId="014533C0" w14:textId="77777777" w:rsidR="00E833D5" w:rsidRPr="00662892" w:rsidRDefault="00E833D5" w:rsidP="00E833D5">
            <w:r w:rsidRPr="00662892">
              <w:t> </w:t>
            </w:r>
          </w:p>
        </w:tc>
        <w:tc>
          <w:tcPr>
            <w:tcW w:w="1286" w:type="dxa"/>
            <w:hideMark/>
          </w:tcPr>
          <w:p w14:paraId="56DF00D3" w14:textId="77777777" w:rsidR="00E833D5" w:rsidRPr="00662892" w:rsidRDefault="00E833D5" w:rsidP="00E833D5">
            <w:r w:rsidRPr="00662892">
              <w:t> </w:t>
            </w:r>
          </w:p>
        </w:tc>
      </w:tr>
      <w:tr w:rsidR="00E833D5" w:rsidRPr="00662892" w14:paraId="5CCAA0AE" w14:textId="77777777" w:rsidTr="00E833D5">
        <w:trPr>
          <w:trHeight w:val="315"/>
        </w:trPr>
        <w:tc>
          <w:tcPr>
            <w:tcW w:w="5665" w:type="dxa"/>
            <w:hideMark/>
          </w:tcPr>
          <w:p w14:paraId="6D8FE700" w14:textId="77777777" w:rsidR="00E833D5" w:rsidRPr="00662892" w:rsidRDefault="00E833D5" w:rsidP="00E833D5">
            <w:r w:rsidRPr="00662892">
              <w:t>Гарнир</w:t>
            </w:r>
          </w:p>
        </w:tc>
        <w:tc>
          <w:tcPr>
            <w:tcW w:w="1560" w:type="dxa"/>
            <w:hideMark/>
          </w:tcPr>
          <w:p w14:paraId="449DDA91" w14:textId="77777777" w:rsidR="00E833D5" w:rsidRPr="00662892" w:rsidRDefault="00E833D5" w:rsidP="00E833D5">
            <w:r w:rsidRPr="00662892">
              <w:t>130-150</w:t>
            </w:r>
          </w:p>
        </w:tc>
        <w:tc>
          <w:tcPr>
            <w:tcW w:w="1275" w:type="dxa"/>
            <w:hideMark/>
          </w:tcPr>
          <w:p w14:paraId="76D6D858" w14:textId="77777777" w:rsidR="00E833D5" w:rsidRPr="00662892" w:rsidRDefault="00E833D5" w:rsidP="00E833D5"/>
        </w:tc>
        <w:tc>
          <w:tcPr>
            <w:tcW w:w="1560" w:type="dxa"/>
            <w:hideMark/>
          </w:tcPr>
          <w:p w14:paraId="2B36A8D9" w14:textId="77777777" w:rsidR="00E833D5" w:rsidRPr="00662892" w:rsidRDefault="00E833D5" w:rsidP="00E833D5">
            <w:r w:rsidRPr="00662892">
              <w:t> </w:t>
            </w:r>
          </w:p>
        </w:tc>
        <w:tc>
          <w:tcPr>
            <w:tcW w:w="1527" w:type="dxa"/>
            <w:hideMark/>
          </w:tcPr>
          <w:p w14:paraId="6AF8507D" w14:textId="77777777" w:rsidR="00E833D5" w:rsidRPr="00662892" w:rsidRDefault="00E833D5" w:rsidP="00E833D5"/>
        </w:tc>
        <w:tc>
          <w:tcPr>
            <w:tcW w:w="1687" w:type="dxa"/>
            <w:hideMark/>
          </w:tcPr>
          <w:p w14:paraId="5334CC70" w14:textId="77777777" w:rsidR="00E833D5" w:rsidRPr="00662892" w:rsidRDefault="00E833D5" w:rsidP="00E833D5">
            <w:r w:rsidRPr="00662892">
              <w:t> </w:t>
            </w:r>
          </w:p>
        </w:tc>
        <w:tc>
          <w:tcPr>
            <w:tcW w:w="1286" w:type="dxa"/>
            <w:hideMark/>
          </w:tcPr>
          <w:p w14:paraId="2B93B670" w14:textId="77777777" w:rsidR="00E833D5" w:rsidRPr="00662892" w:rsidRDefault="00E833D5" w:rsidP="00E833D5">
            <w:r w:rsidRPr="00662892">
              <w:t> </w:t>
            </w:r>
          </w:p>
        </w:tc>
      </w:tr>
      <w:tr w:rsidR="00E833D5" w:rsidRPr="00662892" w14:paraId="1FFBAB24" w14:textId="77777777" w:rsidTr="00E833D5">
        <w:trPr>
          <w:trHeight w:val="315"/>
        </w:trPr>
        <w:tc>
          <w:tcPr>
            <w:tcW w:w="5665" w:type="dxa"/>
            <w:hideMark/>
          </w:tcPr>
          <w:p w14:paraId="648323AD" w14:textId="77777777" w:rsidR="00E833D5" w:rsidRPr="00662892" w:rsidRDefault="00E833D5" w:rsidP="00E833D5">
            <w:r w:rsidRPr="00662892">
              <w:t>Третье блюдо</w:t>
            </w:r>
          </w:p>
        </w:tc>
        <w:tc>
          <w:tcPr>
            <w:tcW w:w="1560" w:type="dxa"/>
            <w:hideMark/>
          </w:tcPr>
          <w:p w14:paraId="15FC9657" w14:textId="77777777" w:rsidR="00E833D5" w:rsidRPr="00662892" w:rsidRDefault="00E833D5" w:rsidP="00E833D5">
            <w:r w:rsidRPr="00662892">
              <w:t>180-200</w:t>
            </w:r>
          </w:p>
        </w:tc>
        <w:tc>
          <w:tcPr>
            <w:tcW w:w="1275" w:type="dxa"/>
            <w:hideMark/>
          </w:tcPr>
          <w:p w14:paraId="16205010" w14:textId="77777777" w:rsidR="00E833D5" w:rsidRPr="00662892" w:rsidRDefault="00E833D5" w:rsidP="00E833D5">
            <w:r w:rsidRPr="00662892">
              <w:t> </w:t>
            </w:r>
          </w:p>
        </w:tc>
        <w:tc>
          <w:tcPr>
            <w:tcW w:w="1560" w:type="dxa"/>
            <w:hideMark/>
          </w:tcPr>
          <w:p w14:paraId="70AC4216" w14:textId="77777777" w:rsidR="00E833D5" w:rsidRPr="00662892" w:rsidRDefault="00E833D5" w:rsidP="00E833D5">
            <w:r w:rsidRPr="00662892">
              <w:t> </w:t>
            </w:r>
          </w:p>
        </w:tc>
        <w:tc>
          <w:tcPr>
            <w:tcW w:w="1527" w:type="dxa"/>
            <w:hideMark/>
          </w:tcPr>
          <w:p w14:paraId="1B7042C0" w14:textId="77777777" w:rsidR="00E833D5" w:rsidRPr="00662892" w:rsidRDefault="00E833D5" w:rsidP="00E833D5">
            <w:r w:rsidRPr="00662892">
              <w:t> </w:t>
            </w:r>
          </w:p>
        </w:tc>
        <w:tc>
          <w:tcPr>
            <w:tcW w:w="1687" w:type="dxa"/>
            <w:hideMark/>
          </w:tcPr>
          <w:p w14:paraId="3CBD83DC" w14:textId="77777777" w:rsidR="00E833D5" w:rsidRPr="00662892" w:rsidRDefault="00E833D5" w:rsidP="00E833D5">
            <w:r w:rsidRPr="00662892">
              <w:t> </w:t>
            </w:r>
          </w:p>
        </w:tc>
        <w:tc>
          <w:tcPr>
            <w:tcW w:w="1286" w:type="dxa"/>
            <w:hideMark/>
          </w:tcPr>
          <w:p w14:paraId="4D786D08" w14:textId="77777777" w:rsidR="00E833D5" w:rsidRPr="00662892" w:rsidRDefault="00E833D5" w:rsidP="00E833D5">
            <w:r w:rsidRPr="00662892">
              <w:t> </w:t>
            </w:r>
          </w:p>
        </w:tc>
      </w:tr>
      <w:tr w:rsidR="00E833D5" w:rsidRPr="00662892" w14:paraId="79AECAFC" w14:textId="77777777" w:rsidTr="00E833D5">
        <w:trPr>
          <w:trHeight w:val="330"/>
        </w:trPr>
        <w:tc>
          <w:tcPr>
            <w:tcW w:w="5665" w:type="dxa"/>
            <w:hideMark/>
          </w:tcPr>
          <w:p w14:paraId="14E158C0" w14:textId="77777777" w:rsidR="00E833D5" w:rsidRPr="00662892" w:rsidRDefault="00E833D5" w:rsidP="00E833D5">
            <w:r w:rsidRPr="00662892">
              <w:t>Хлеб ржаной</w:t>
            </w:r>
          </w:p>
        </w:tc>
        <w:tc>
          <w:tcPr>
            <w:tcW w:w="1560" w:type="dxa"/>
            <w:hideMark/>
          </w:tcPr>
          <w:p w14:paraId="24167AF8" w14:textId="77777777" w:rsidR="00E833D5" w:rsidRPr="00662892" w:rsidRDefault="00E833D5" w:rsidP="00E833D5">
            <w:r w:rsidRPr="00662892">
              <w:t>45</w:t>
            </w:r>
          </w:p>
        </w:tc>
        <w:tc>
          <w:tcPr>
            <w:tcW w:w="1275" w:type="dxa"/>
            <w:hideMark/>
          </w:tcPr>
          <w:p w14:paraId="0D783EEF" w14:textId="77777777" w:rsidR="00E833D5" w:rsidRPr="00662892" w:rsidRDefault="00E833D5" w:rsidP="00E833D5"/>
        </w:tc>
        <w:tc>
          <w:tcPr>
            <w:tcW w:w="1560" w:type="dxa"/>
            <w:hideMark/>
          </w:tcPr>
          <w:p w14:paraId="59130B33" w14:textId="77777777" w:rsidR="00E833D5" w:rsidRPr="00662892" w:rsidRDefault="00E833D5" w:rsidP="00E833D5">
            <w:r w:rsidRPr="00662892">
              <w:t> </w:t>
            </w:r>
          </w:p>
        </w:tc>
        <w:tc>
          <w:tcPr>
            <w:tcW w:w="1527" w:type="dxa"/>
            <w:hideMark/>
          </w:tcPr>
          <w:p w14:paraId="4AA17C18" w14:textId="77777777" w:rsidR="00E833D5" w:rsidRPr="00662892" w:rsidRDefault="00E833D5" w:rsidP="00E833D5"/>
        </w:tc>
        <w:tc>
          <w:tcPr>
            <w:tcW w:w="1687" w:type="dxa"/>
            <w:hideMark/>
          </w:tcPr>
          <w:p w14:paraId="30227305" w14:textId="77777777" w:rsidR="00E833D5" w:rsidRPr="00662892" w:rsidRDefault="00E833D5" w:rsidP="00E833D5">
            <w:r w:rsidRPr="00662892">
              <w:t> </w:t>
            </w:r>
          </w:p>
        </w:tc>
        <w:tc>
          <w:tcPr>
            <w:tcW w:w="1286" w:type="dxa"/>
            <w:hideMark/>
          </w:tcPr>
          <w:p w14:paraId="34A3598A" w14:textId="77777777" w:rsidR="00E833D5" w:rsidRPr="00662892" w:rsidRDefault="00E833D5" w:rsidP="00E833D5">
            <w:r w:rsidRPr="00662892">
              <w:t> </w:t>
            </w:r>
          </w:p>
        </w:tc>
      </w:tr>
      <w:tr w:rsidR="00E833D5" w:rsidRPr="00662892" w14:paraId="181BC5BA" w14:textId="77777777" w:rsidTr="00E833D5">
        <w:trPr>
          <w:trHeight w:val="330"/>
        </w:trPr>
        <w:tc>
          <w:tcPr>
            <w:tcW w:w="5665" w:type="dxa"/>
            <w:hideMark/>
          </w:tcPr>
          <w:p w14:paraId="41AE2D2B" w14:textId="77777777" w:rsidR="00E833D5" w:rsidRPr="00662892" w:rsidRDefault="00E833D5" w:rsidP="00E833D5">
            <w:r w:rsidRPr="00662892">
              <w:t>Итого:</w:t>
            </w:r>
          </w:p>
        </w:tc>
        <w:tc>
          <w:tcPr>
            <w:tcW w:w="1560" w:type="dxa"/>
            <w:hideMark/>
          </w:tcPr>
          <w:p w14:paraId="52079BC5" w14:textId="77777777" w:rsidR="00E833D5" w:rsidRPr="00662892" w:rsidRDefault="00E833D5" w:rsidP="00E833D5">
            <w:r w:rsidRPr="00662892">
              <w:t>600</w:t>
            </w:r>
          </w:p>
        </w:tc>
        <w:tc>
          <w:tcPr>
            <w:tcW w:w="1275" w:type="dxa"/>
            <w:hideMark/>
          </w:tcPr>
          <w:p w14:paraId="08EFA38B" w14:textId="77777777" w:rsidR="00E833D5" w:rsidRPr="00662892" w:rsidRDefault="00E833D5" w:rsidP="00E833D5">
            <w:r w:rsidRPr="00662892">
              <w:t>0,00</w:t>
            </w:r>
          </w:p>
        </w:tc>
        <w:tc>
          <w:tcPr>
            <w:tcW w:w="1560" w:type="dxa"/>
            <w:hideMark/>
          </w:tcPr>
          <w:p w14:paraId="6C61D034" w14:textId="77777777" w:rsidR="00E833D5" w:rsidRPr="00662892" w:rsidRDefault="00E833D5" w:rsidP="00E833D5">
            <w:r w:rsidRPr="00662892">
              <w:t>0,00</w:t>
            </w:r>
          </w:p>
        </w:tc>
        <w:tc>
          <w:tcPr>
            <w:tcW w:w="1527" w:type="dxa"/>
            <w:hideMark/>
          </w:tcPr>
          <w:p w14:paraId="7F7D4A61" w14:textId="77777777" w:rsidR="00E833D5" w:rsidRPr="00662892" w:rsidRDefault="00E833D5" w:rsidP="00E833D5">
            <w:r w:rsidRPr="00662892">
              <w:t>0,00</w:t>
            </w:r>
          </w:p>
        </w:tc>
        <w:tc>
          <w:tcPr>
            <w:tcW w:w="1687" w:type="dxa"/>
            <w:hideMark/>
          </w:tcPr>
          <w:p w14:paraId="049B763C" w14:textId="77777777" w:rsidR="00E833D5" w:rsidRPr="00662892" w:rsidRDefault="00E833D5" w:rsidP="00E833D5">
            <w:r w:rsidRPr="00662892">
              <w:t>0,00</w:t>
            </w:r>
          </w:p>
        </w:tc>
        <w:tc>
          <w:tcPr>
            <w:tcW w:w="1286" w:type="dxa"/>
            <w:hideMark/>
          </w:tcPr>
          <w:p w14:paraId="5B138D2C" w14:textId="77777777" w:rsidR="00E833D5" w:rsidRPr="00662892" w:rsidRDefault="00E833D5" w:rsidP="00E833D5">
            <w:r w:rsidRPr="00662892">
              <w:t> </w:t>
            </w:r>
          </w:p>
        </w:tc>
      </w:tr>
      <w:tr w:rsidR="00E833D5" w:rsidRPr="00662892" w14:paraId="0A347C9F" w14:textId="77777777" w:rsidTr="00E833D5">
        <w:trPr>
          <w:trHeight w:val="315"/>
        </w:trPr>
        <w:tc>
          <w:tcPr>
            <w:tcW w:w="5665" w:type="dxa"/>
            <w:hideMark/>
          </w:tcPr>
          <w:p w14:paraId="7C7D23E5" w14:textId="77777777" w:rsidR="00E833D5" w:rsidRPr="00662892" w:rsidRDefault="00E833D5" w:rsidP="00E833D5">
            <w:pPr>
              <w:rPr>
                <w:b/>
                <w:bCs/>
              </w:rPr>
            </w:pPr>
            <w:r w:rsidRPr="00662892">
              <w:rPr>
                <w:b/>
                <w:bCs/>
              </w:rPr>
              <w:t>УПЛОТНЕННЫЙ ПОЛДНИК</w:t>
            </w:r>
          </w:p>
        </w:tc>
        <w:tc>
          <w:tcPr>
            <w:tcW w:w="1560" w:type="dxa"/>
            <w:hideMark/>
          </w:tcPr>
          <w:p w14:paraId="67D6F24A" w14:textId="77777777" w:rsidR="00E833D5" w:rsidRPr="00662892" w:rsidRDefault="00E833D5" w:rsidP="00E833D5">
            <w:r w:rsidRPr="00662892">
              <w:t> </w:t>
            </w:r>
          </w:p>
        </w:tc>
        <w:tc>
          <w:tcPr>
            <w:tcW w:w="1275" w:type="dxa"/>
            <w:hideMark/>
          </w:tcPr>
          <w:p w14:paraId="3C19E284" w14:textId="77777777" w:rsidR="00E833D5" w:rsidRPr="00662892" w:rsidRDefault="00E833D5" w:rsidP="00E833D5"/>
        </w:tc>
        <w:tc>
          <w:tcPr>
            <w:tcW w:w="1560" w:type="dxa"/>
            <w:hideMark/>
          </w:tcPr>
          <w:p w14:paraId="4813AF6E" w14:textId="77777777" w:rsidR="00E833D5" w:rsidRPr="00662892" w:rsidRDefault="00E833D5" w:rsidP="00E833D5">
            <w:r w:rsidRPr="00662892">
              <w:t> </w:t>
            </w:r>
          </w:p>
        </w:tc>
        <w:tc>
          <w:tcPr>
            <w:tcW w:w="1527" w:type="dxa"/>
            <w:hideMark/>
          </w:tcPr>
          <w:p w14:paraId="363DE1C2" w14:textId="77777777" w:rsidR="00E833D5" w:rsidRPr="00662892" w:rsidRDefault="00E833D5" w:rsidP="00E833D5">
            <w:r w:rsidRPr="00662892">
              <w:t> </w:t>
            </w:r>
          </w:p>
        </w:tc>
        <w:tc>
          <w:tcPr>
            <w:tcW w:w="1687" w:type="dxa"/>
            <w:hideMark/>
          </w:tcPr>
          <w:p w14:paraId="7F0A9E4C" w14:textId="77777777" w:rsidR="00E833D5" w:rsidRPr="00662892" w:rsidRDefault="00E833D5" w:rsidP="00E833D5">
            <w:r w:rsidRPr="00662892">
              <w:t> </w:t>
            </w:r>
          </w:p>
        </w:tc>
        <w:tc>
          <w:tcPr>
            <w:tcW w:w="1286" w:type="dxa"/>
            <w:hideMark/>
          </w:tcPr>
          <w:p w14:paraId="5567CD1C" w14:textId="77777777" w:rsidR="00E833D5" w:rsidRPr="00662892" w:rsidRDefault="00E833D5" w:rsidP="00E833D5">
            <w:r w:rsidRPr="00662892">
              <w:t> </w:t>
            </w:r>
          </w:p>
        </w:tc>
      </w:tr>
      <w:tr w:rsidR="00E833D5" w:rsidRPr="00662892" w14:paraId="1BB369F5" w14:textId="77777777" w:rsidTr="00E833D5">
        <w:trPr>
          <w:trHeight w:val="630"/>
        </w:trPr>
        <w:tc>
          <w:tcPr>
            <w:tcW w:w="5665" w:type="dxa"/>
            <w:hideMark/>
          </w:tcPr>
          <w:p w14:paraId="1A9DA440" w14:textId="77777777" w:rsidR="00E833D5" w:rsidRPr="00662892" w:rsidRDefault="00E833D5" w:rsidP="00E833D5">
            <w:r w:rsidRPr="00662892">
              <w:t>Напиток (молоко, или кисломолочные напитки, или сок)</w:t>
            </w:r>
          </w:p>
        </w:tc>
        <w:tc>
          <w:tcPr>
            <w:tcW w:w="1560" w:type="dxa"/>
            <w:hideMark/>
          </w:tcPr>
          <w:p w14:paraId="2CB2DF7A" w14:textId="77777777" w:rsidR="00E833D5" w:rsidRPr="00662892" w:rsidRDefault="00E833D5" w:rsidP="00E833D5">
            <w:r w:rsidRPr="00662892">
              <w:t>180-200</w:t>
            </w:r>
          </w:p>
        </w:tc>
        <w:tc>
          <w:tcPr>
            <w:tcW w:w="1275" w:type="dxa"/>
            <w:hideMark/>
          </w:tcPr>
          <w:p w14:paraId="653415F2" w14:textId="77777777" w:rsidR="00E833D5" w:rsidRPr="00662892" w:rsidRDefault="00E833D5" w:rsidP="00E833D5"/>
        </w:tc>
        <w:tc>
          <w:tcPr>
            <w:tcW w:w="1560" w:type="dxa"/>
            <w:hideMark/>
          </w:tcPr>
          <w:p w14:paraId="1A3AE1D2" w14:textId="77777777" w:rsidR="00E833D5" w:rsidRPr="00662892" w:rsidRDefault="00E833D5" w:rsidP="00E833D5">
            <w:r w:rsidRPr="00662892">
              <w:t> </w:t>
            </w:r>
          </w:p>
        </w:tc>
        <w:tc>
          <w:tcPr>
            <w:tcW w:w="1527" w:type="dxa"/>
            <w:hideMark/>
          </w:tcPr>
          <w:p w14:paraId="5FF60742" w14:textId="77777777" w:rsidR="00E833D5" w:rsidRPr="00662892" w:rsidRDefault="00E833D5" w:rsidP="00E833D5">
            <w:r w:rsidRPr="00662892">
              <w:t> </w:t>
            </w:r>
          </w:p>
        </w:tc>
        <w:tc>
          <w:tcPr>
            <w:tcW w:w="1687" w:type="dxa"/>
            <w:hideMark/>
          </w:tcPr>
          <w:p w14:paraId="7C81643C" w14:textId="77777777" w:rsidR="00E833D5" w:rsidRPr="00662892" w:rsidRDefault="00E833D5" w:rsidP="00E833D5">
            <w:r w:rsidRPr="00662892">
              <w:t> </w:t>
            </w:r>
          </w:p>
        </w:tc>
        <w:tc>
          <w:tcPr>
            <w:tcW w:w="1286" w:type="dxa"/>
            <w:hideMark/>
          </w:tcPr>
          <w:p w14:paraId="0AEF5C45" w14:textId="77777777" w:rsidR="00E833D5" w:rsidRPr="00662892" w:rsidRDefault="00E833D5" w:rsidP="00E833D5">
            <w:r w:rsidRPr="00662892">
              <w:t> </w:t>
            </w:r>
          </w:p>
        </w:tc>
      </w:tr>
      <w:tr w:rsidR="00E833D5" w:rsidRPr="00662892" w14:paraId="5449CBCE" w14:textId="77777777" w:rsidTr="00E833D5">
        <w:trPr>
          <w:trHeight w:val="315"/>
        </w:trPr>
        <w:tc>
          <w:tcPr>
            <w:tcW w:w="5665" w:type="dxa"/>
            <w:hideMark/>
          </w:tcPr>
          <w:p w14:paraId="4CF499E5"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5EC0C161" w14:textId="77777777" w:rsidR="00E833D5" w:rsidRPr="00662892" w:rsidRDefault="00E833D5" w:rsidP="00E833D5">
            <w:r w:rsidRPr="00662892">
              <w:t>20-50</w:t>
            </w:r>
          </w:p>
        </w:tc>
        <w:tc>
          <w:tcPr>
            <w:tcW w:w="1275" w:type="dxa"/>
            <w:hideMark/>
          </w:tcPr>
          <w:p w14:paraId="23C78241" w14:textId="77777777" w:rsidR="00E833D5" w:rsidRPr="00662892" w:rsidRDefault="00E833D5" w:rsidP="00E833D5"/>
        </w:tc>
        <w:tc>
          <w:tcPr>
            <w:tcW w:w="1560" w:type="dxa"/>
            <w:hideMark/>
          </w:tcPr>
          <w:p w14:paraId="37DCAD30" w14:textId="77777777" w:rsidR="00E833D5" w:rsidRPr="00662892" w:rsidRDefault="00E833D5" w:rsidP="00E833D5">
            <w:r w:rsidRPr="00662892">
              <w:t> </w:t>
            </w:r>
          </w:p>
        </w:tc>
        <w:tc>
          <w:tcPr>
            <w:tcW w:w="1527" w:type="dxa"/>
            <w:hideMark/>
          </w:tcPr>
          <w:p w14:paraId="27ECDF68" w14:textId="77777777" w:rsidR="00E833D5" w:rsidRPr="00662892" w:rsidRDefault="00E833D5" w:rsidP="00E833D5">
            <w:r w:rsidRPr="00662892">
              <w:t> </w:t>
            </w:r>
          </w:p>
        </w:tc>
        <w:tc>
          <w:tcPr>
            <w:tcW w:w="1687" w:type="dxa"/>
            <w:hideMark/>
          </w:tcPr>
          <w:p w14:paraId="454371DF" w14:textId="77777777" w:rsidR="00E833D5" w:rsidRPr="00662892" w:rsidRDefault="00E833D5" w:rsidP="00E833D5">
            <w:r w:rsidRPr="00662892">
              <w:t> </w:t>
            </w:r>
          </w:p>
        </w:tc>
        <w:tc>
          <w:tcPr>
            <w:tcW w:w="1286" w:type="dxa"/>
            <w:hideMark/>
          </w:tcPr>
          <w:p w14:paraId="477450BA" w14:textId="77777777" w:rsidR="00E833D5" w:rsidRPr="00662892" w:rsidRDefault="00E833D5" w:rsidP="00E833D5">
            <w:r w:rsidRPr="00662892">
              <w:t> </w:t>
            </w:r>
          </w:p>
        </w:tc>
      </w:tr>
      <w:tr w:rsidR="00E833D5" w:rsidRPr="00662892" w14:paraId="7DCD1130" w14:textId="77777777" w:rsidTr="00E833D5">
        <w:trPr>
          <w:trHeight w:val="630"/>
        </w:trPr>
        <w:tc>
          <w:tcPr>
            <w:tcW w:w="5665" w:type="dxa"/>
            <w:hideMark/>
          </w:tcPr>
          <w:p w14:paraId="2E1C8EAE"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189A71D2" w14:textId="77777777" w:rsidR="00E833D5" w:rsidRPr="00662892" w:rsidRDefault="00E833D5" w:rsidP="00E833D5">
            <w:r w:rsidRPr="00662892">
              <w:t>150-200</w:t>
            </w:r>
          </w:p>
        </w:tc>
        <w:tc>
          <w:tcPr>
            <w:tcW w:w="1275" w:type="dxa"/>
            <w:hideMark/>
          </w:tcPr>
          <w:p w14:paraId="780D3923" w14:textId="77777777" w:rsidR="00E833D5" w:rsidRPr="00662892" w:rsidRDefault="00E833D5" w:rsidP="00E833D5"/>
        </w:tc>
        <w:tc>
          <w:tcPr>
            <w:tcW w:w="1560" w:type="dxa"/>
            <w:hideMark/>
          </w:tcPr>
          <w:p w14:paraId="2E55E83B" w14:textId="77777777" w:rsidR="00E833D5" w:rsidRPr="00662892" w:rsidRDefault="00E833D5" w:rsidP="00E833D5">
            <w:r w:rsidRPr="00662892">
              <w:t> </w:t>
            </w:r>
          </w:p>
        </w:tc>
        <w:tc>
          <w:tcPr>
            <w:tcW w:w="1527" w:type="dxa"/>
            <w:hideMark/>
          </w:tcPr>
          <w:p w14:paraId="30BAE44B" w14:textId="77777777" w:rsidR="00E833D5" w:rsidRPr="00662892" w:rsidRDefault="00E833D5" w:rsidP="00E833D5">
            <w:r w:rsidRPr="00662892">
              <w:t> </w:t>
            </w:r>
          </w:p>
        </w:tc>
        <w:tc>
          <w:tcPr>
            <w:tcW w:w="1687" w:type="dxa"/>
            <w:hideMark/>
          </w:tcPr>
          <w:p w14:paraId="0CD4E851" w14:textId="77777777" w:rsidR="00E833D5" w:rsidRPr="00662892" w:rsidRDefault="00E833D5" w:rsidP="00E833D5">
            <w:r w:rsidRPr="00662892">
              <w:t> </w:t>
            </w:r>
          </w:p>
        </w:tc>
        <w:tc>
          <w:tcPr>
            <w:tcW w:w="1286" w:type="dxa"/>
            <w:hideMark/>
          </w:tcPr>
          <w:p w14:paraId="5EE12173" w14:textId="77777777" w:rsidR="00E833D5" w:rsidRPr="00662892" w:rsidRDefault="00E833D5" w:rsidP="00E833D5">
            <w:r w:rsidRPr="00662892">
              <w:t> </w:t>
            </w:r>
          </w:p>
        </w:tc>
      </w:tr>
      <w:tr w:rsidR="00E833D5" w:rsidRPr="00662892" w14:paraId="19477839" w14:textId="77777777" w:rsidTr="00E833D5">
        <w:trPr>
          <w:trHeight w:val="315"/>
        </w:trPr>
        <w:tc>
          <w:tcPr>
            <w:tcW w:w="5665" w:type="dxa"/>
            <w:hideMark/>
          </w:tcPr>
          <w:p w14:paraId="3F196B87" w14:textId="77777777" w:rsidR="00E833D5" w:rsidRPr="00662892" w:rsidRDefault="00E833D5" w:rsidP="00E833D5">
            <w:r w:rsidRPr="00662892">
              <w:t>Горячий напиток (чай, напиток из шиповника)</w:t>
            </w:r>
          </w:p>
        </w:tc>
        <w:tc>
          <w:tcPr>
            <w:tcW w:w="1560" w:type="dxa"/>
            <w:hideMark/>
          </w:tcPr>
          <w:p w14:paraId="4D3EF515" w14:textId="77777777" w:rsidR="00E833D5" w:rsidRPr="00662892" w:rsidRDefault="00E833D5" w:rsidP="00E833D5">
            <w:r w:rsidRPr="00662892">
              <w:t>180-200</w:t>
            </w:r>
          </w:p>
        </w:tc>
        <w:tc>
          <w:tcPr>
            <w:tcW w:w="1275" w:type="dxa"/>
            <w:hideMark/>
          </w:tcPr>
          <w:p w14:paraId="034CF4B5" w14:textId="77777777" w:rsidR="00E833D5" w:rsidRPr="00662892" w:rsidRDefault="00E833D5" w:rsidP="00E833D5"/>
        </w:tc>
        <w:tc>
          <w:tcPr>
            <w:tcW w:w="1560" w:type="dxa"/>
            <w:hideMark/>
          </w:tcPr>
          <w:p w14:paraId="3A548192" w14:textId="77777777" w:rsidR="00E833D5" w:rsidRPr="00662892" w:rsidRDefault="00E833D5" w:rsidP="00E833D5">
            <w:r w:rsidRPr="00662892">
              <w:t> </w:t>
            </w:r>
          </w:p>
        </w:tc>
        <w:tc>
          <w:tcPr>
            <w:tcW w:w="1527" w:type="dxa"/>
            <w:hideMark/>
          </w:tcPr>
          <w:p w14:paraId="56FB9242" w14:textId="77777777" w:rsidR="00E833D5" w:rsidRPr="00662892" w:rsidRDefault="00E833D5" w:rsidP="00E833D5">
            <w:r w:rsidRPr="00662892">
              <w:t> </w:t>
            </w:r>
          </w:p>
        </w:tc>
        <w:tc>
          <w:tcPr>
            <w:tcW w:w="1687" w:type="dxa"/>
            <w:hideMark/>
          </w:tcPr>
          <w:p w14:paraId="0C26E51E" w14:textId="77777777" w:rsidR="00E833D5" w:rsidRPr="00662892" w:rsidRDefault="00E833D5" w:rsidP="00E833D5">
            <w:r w:rsidRPr="00662892">
              <w:t> </w:t>
            </w:r>
          </w:p>
        </w:tc>
        <w:tc>
          <w:tcPr>
            <w:tcW w:w="1286" w:type="dxa"/>
            <w:hideMark/>
          </w:tcPr>
          <w:p w14:paraId="4B305C08" w14:textId="77777777" w:rsidR="00E833D5" w:rsidRPr="00662892" w:rsidRDefault="00E833D5" w:rsidP="00E833D5">
            <w:r w:rsidRPr="00662892">
              <w:t> </w:t>
            </w:r>
          </w:p>
        </w:tc>
      </w:tr>
      <w:tr w:rsidR="00E833D5" w:rsidRPr="00662892" w14:paraId="12BB93F7" w14:textId="77777777" w:rsidTr="00E833D5">
        <w:trPr>
          <w:trHeight w:val="330"/>
        </w:trPr>
        <w:tc>
          <w:tcPr>
            <w:tcW w:w="5665" w:type="dxa"/>
            <w:hideMark/>
          </w:tcPr>
          <w:p w14:paraId="65DBE9F6" w14:textId="77777777" w:rsidR="00E833D5" w:rsidRPr="00662892" w:rsidRDefault="00E833D5" w:rsidP="00E833D5">
            <w:r w:rsidRPr="00662892">
              <w:t>Хлеб пшеничный</w:t>
            </w:r>
          </w:p>
        </w:tc>
        <w:tc>
          <w:tcPr>
            <w:tcW w:w="1560" w:type="dxa"/>
            <w:hideMark/>
          </w:tcPr>
          <w:p w14:paraId="40AB789B" w14:textId="77777777" w:rsidR="00E833D5" w:rsidRPr="00662892" w:rsidRDefault="00E833D5" w:rsidP="00E833D5">
            <w:r w:rsidRPr="00662892">
              <w:t>20-40</w:t>
            </w:r>
          </w:p>
        </w:tc>
        <w:tc>
          <w:tcPr>
            <w:tcW w:w="1275" w:type="dxa"/>
            <w:hideMark/>
          </w:tcPr>
          <w:p w14:paraId="0D3E9DEA" w14:textId="77777777" w:rsidR="00E833D5" w:rsidRPr="00662892" w:rsidRDefault="00E833D5" w:rsidP="00E833D5"/>
        </w:tc>
        <w:tc>
          <w:tcPr>
            <w:tcW w:w="1560" w:type="dxa"/>
            <w:hideMark/>
          </w:tcPr>
          <w:p w14:paraId="363CD80D" w14:textId="77777777" w:rsidR="00E833D5" w:rsidRPr="00662892" w:rsidRDefault="00E833D5" w:rsidP="00E833D5">
            <w:r w:rsidRPr="00662892">
              <w:t> </w:t>
            </w:r>
          </w:p>
        </w:tc>
        <w:tc>
          <w:tcPr>
            <w:tcW w:w="1527" w:type="dxa"/>
            <w:hideMark/>
          </w:tcPr>
          <w:p w14:paraId="57392D7C" w14:textId="77777777" w:rsidR="00E833D5" w:rsidRPr="00662892" w:rsidRDefault="00E833D5" w:rsidP="00E833D5">
            <w:r w:rsidRPr="00662892">
              <w:t> </w:t>
            </w:r>
          </w:p>
        </w:tc>
        <w:tc>
          <w:tcPr>
            <w:tcW w:w="1687" w:type="dxa"/>
            <w:hideMark/>
          </w:tcPr>
          <w:p w14:paraId="4792C1D1" w14:textId="77777777" w:rsidR="00E833D5" w:rsidRPr="00662892" w:rsidRDefault="00E833D5" w:rsidP="00E833D5">
            <w:r w:rsidRPr="00662892">
              <w:t> </w:t>
            </w:r>
          </w:p>
        </w:tc>
        <w:tc>
          <w:tcPr>
            <w:tcW w:w="1286" w:type="dxa"/>
            <w:hideMark/>
          </w:tcPr>
          <w:p w14:paraId="64224B9C" w14:textId="77777777" w:rsidR="00E833D5" w:rsidRPr="00662892" w:rsidRDefault="00E833D5" w:rsidP="00E833D5">
            <w:r w:rsidRPr="00662892">
              <w:t> </w:t>
            </w:r>
          </w:p>
        </w:tc>
      </w:tr>
      <w:tr w:rsidR="00E833D5" w:rsidRPr="00662892" w14:paraId="568D92E1" w14:textId="77777777" w:rsidTr="00E833D5">
        <w:trPr>
          <w:trHeight w:val="330"/>
        </w:trPr>
        <w:tc>
          <w:tcPr>
            <w:tcW w:w="5665" w:type="dxa"/>
            <w:hideMark/>
          </w:tcPr>
          <w:p w14:paraId="41281A9C" w14:textId="77777777" w:rsidR="00E833D5" w:rsidRPr="00662892" w:rsidRDefault="00E833D5" w:rsidP="00E833D5">
            <w:r w:rsidRPr="00662892">
              <w:t>Итого:</w:t>
            </w:r>
          </w:p>
        </w:tc>
        <w:tc>
          <w:tcPr>
            <w:tcW w:w="1560" w:type="dxa"/>
            <w:hideMark/>
          </w:tcPr>
          <w:p w14:paraId="3A91AF22" w14:textId="77777777" w:rsidR="00E833D5" w:rsidRPr="00662892" w:rsidRDefault="00E833D5" w:rsidP="00E833D5">
            <w:r w:rsidRPr="00662892">
              <w:t>450</w:t>
            </w:r>
          </w:p>
        </w:tc>
        <w:tc>
          <w:tcPr>
            <w:tcW w:w="1275" w:type="dxa"/>
            <w:hideMark/>
          </w:tcPr>
          <w:p w14:paraId="01F88ABD" w14:textId="77777777" w:rsidR="00E833D5" w:rsidRPr="00662892" w:rsidRDefault="00E833D5" w:rsidP="00E833D5">
            <w:r w:rsidRPr="00662892">
              <w:t>0,00</w:t>
            </w:r>
          </w:p>
        </w:tc>
        <w:tc>
          <w:tcPr>
            <w:tcW w:w="1560" w:type="dxa"/>
            <w:hideMark/>
          </w:tcPr>
          <w:p w14:paraId="36EF30E7" w14:textId="77777777" w:rsidR="00E833D5" w:rsidRPr="00662892" w:rsidRDefault="00E833D5" w:rsidP="00E833D5">
            <w:r w:rsidRPr="00662892">
              <w:t>0,00</w:t>
            </w:r>
          </w:p>
        </w:tc>
        <w:tc>
          <w:tcPr>
            <w:tcW w:w="1527" w:type="dxa"/>
            <w:hideMark/>
          </w:tcPr>
          <w:p w14:paraId="1133E943" w14:textId="77777777" w:rsidR="00E833D5" w:rsidRPr="00662892" w:rsidRDefault="00E833D5" w:rsidP="00E833D5">
            <w:r w:rsidRPr="00662892">
              <w:t>0,00</w:t>
            </w:r>
          </w:p>
        </w:tc>
        <w:tc>
          <w:tcPr>
            <w:tcW w:w="1687" w:type="dxa"/>
            <w:hideMark/>
          </w:tcPr>
          <w:p w14:paraId="0F886391" w14:textId="77777777" w:rsidR="00E833D5" w:rsidRPr="00662892" w:rsidRDefault="00E833D5" w:rsidP="00E833D5">
            <w:r w:rsidRPr="00662892">
              <w:t>0,00</w:t>
            </w:r>
          </w:p>
        </w:tc>
        <w:tc>
          <w:tcPr>
            <w:tcW w:w="1286" w:type="dxa"/>
            <w:hideMark/>
          </w:tcPr>
          <w:p w14:paraId="7E607C4D" w14:textId="77777777" w:rsidR="00E833D5" w:rsidRPr="00662892" w:rsidRDefault="00E833D5" w:rsidP="00E833D5">
            <w:r w:rsidRPr="00662892">
              <w:t> </w:t>
            </w:r>
          </w:p>
        </w:tc>
      </w:tr>
      <w:tr w:rsidR="00E833D5" w:rsidRPr="00662892" w14:paraId="17895C8C" w14:textId="77777777" w:rsidTr="00E833D5">
        <w:trPr>
          <w:trHeight w:val="330"/>
        </w:trPr>
        <w:tc>
          <w:tcPr>
            <w:tcW w:w="5665" w:type="dxa"/>
            <w:hideMark/>
          </w:tcPr>
          <w:p w14:paraId="104893CA" w14:textId="77777777" w:rsidR="00E833D5" w:rsidRPr="00662892" w:rsidRDefault="00E833D5" w:rsidP="00E833D5">
            <w:r w:rsidRPr="00662892">
              <w:t xml:space="preserve">ВСЕГО: </w:t>
            </w:r>
          </w:p>
        </w:tc>
        <w:tc>
          <w:tcPr>
            <w:tcW w:w="1560" w:type="dxa"/>
            <w:hideMark/>
          </w:tcPr>
          <w:p w14:paraId="4B5A5BE3" w14:textId="77777777" w:rsidR="00E833D5" w:rsidRPr="00662892" w:rsidRDefault="00E833D5" w:rsidP="00E833D5">
            <w:r w:rsidRPr="00662892">
              <w:t>1550</w:t>
            </w:r>
          </w:p>
        </w:tc>
        <w:tc>
          <w:tcPr>
            <w:tcW w:w="1275" w:type="dxa"/>
            <w:hideMark/>
          </w:tcPr>
          <w:p w14:paraId="6483F372" w14:textId="77777777" w:rsidR="00E833D5" w:rsidRPr="00662892" w:rsidRDefault="00E833D5" w:rsidP="00E833D5">
            <w:r w:rsidRPr="00662892">
              <w:t>46,17-51,03</w:t>
            </w:r>
          </w:p>
        </w:tc>
        <w:tc>
          <w:tcPr>
            <w:tcW w:w="1560" w:type="dxa"/>
            <w:hideMark/>
          </w:tcPr>
          <w:p w14:paraId="351F5067" w14:textId="77777777" w:rsidR="00E833D5" w:rsidRPr="00662892" w:rsidRDefault="00E833D5" w:rsidP="00E833D5">
            <w:r w:rsidRPr="00662892">
              <w:t>51,3-56,7</w:t>
            </w:r>
          </w:p>
        </w:tc>
        <w:tc>
          <w:tcPr>
            <w:tcW w:w="1527" w:type="dxa"/>
            <w:hideMark/>
          </w:tcPr>
          <w:p w14:paraId="0D5C6027" w14:textId="77777777" w:rsidR="00E833D5" w:rsidRPr="00662892" w:rsidRDefault="00E833D5" w:rsidP="00E833D5">
            <w:r w:rsidRPr="00662892">
              <w:t>223,15-246,64</w:t>
            </w:r>
          </w:p>
        </w:tc>
        <w:tc>
          <w:tcPr>
            <w:tcW w:w="1687" w:type="dxa"/>
            <w:hideMark/>
          </w:tcPr>
          <w:p w14:paraId="2BE17EC1" w14:textId="77777777" w:rsidR="00E833D5" w:rsidRPr="00662892" w:rsidRDefault="00E833D5" w:rsidP="00E833D5">
            <w:r w:rsidRPr="00662892">
              <w:t>1539-1701</w:t>
            </w:r>
          </w:p>
        </w:tc>
        <w:tc>
          <w:tcPr>
            <w:tcW w:w="1286" w:type="dxa"/>
            <w:hideMark/>
          </w:tcPr>
          <w:p w14:paraId="04C869A4" w14:textId="77777777" w:rsidR="00E833D5" w:rsidRPr="00662892" w:rsidRDefault="00E833D5" w:rsidP="00E833D5">
            <w:r w:rsidRPr="00662892">
              <w:t> </w:t>
            </w:r>
          </w:p>
        </w:tc>
      </w:tr>
      <w:tr w:rsidR="00E833D5" w:rsidRPr="00662892" w14:paraId="45049073" w14:textId="77777777" w:rsidTr="00E833D5">
        <w:trPr>
          <w:trHeight w:val="315"/>
        </w:trPr>
        <w:tc>
          <w:tcPr>
            <w:tcW w:w="5665" w:type="dxa"/>
            <w:hideMark/>
          </w:tcPr>
          <w:p w14:paraId="0BB02188" w14:textId="77777777" w:rsidR="00E833D5" w:rsidRPr="00662892" w:rsidRDefault="00E833D5" w:rsidP="00E833D5">
            <w:r w:rsidRPr="00662892">
              <w:t> </w:t>
            </w:r>
          </w:p>
        </w:tc>
        <w:tc>
          <w:tcPr>
            <w:tcW w:w="1560" w:type="dxa"/>
            <w:hideMark/>
          </w:tcPr>
          <w:p w14:paraId="7F031A7F" w14:textId="77777777" w:rsidR="00E833D5" w:rsidRPr="00662892" w:rsidRDefault="00E833D5" w:rsidP="00E833D5"/>
        </w:tc>
        <w:tc>
          <w:tcPr>
            <w:tcW w:w="1275" w:type="dxa"/>
            <w:hideMark/>
          </w:tcPr>
          <w:p w14:paraId="351C6DE7" w14:textId="77777777" w:rsidR="00E833D5" w:rsidRPr="00662892" w:rsidRDefault="00E833D5" w:rsidP="00E833D5"/>
        </w:tc>
        <w:tc>
          <w:tcPr>
            <w:tcW w:w="1560" w:type="dxa"/>
            <w:hideMark/>
          </w:tcPr>
          <w:p w14:paraId="1EB102D3" w14:textId="77777777" w:rsidR="00E833D5" w:rsidRPr="00662892" w:rsidRDefault="00E833D5" w:rsidP="00E833D5"/>
        </w:tc>
        <w:tc>
          <w:tcPr>
            <w:tcW w:w="1527" w:type="dxa"/>
            <w:hideMark/>
          </w:tcPr>
          <w:p w14:paraId="07C60C35" w14:textId="77777777" w:rsidR="00E833D5" w:rsidRPr="00662892" w:rsidRDefault="00E833D5" w:rsidP="00E833D5"/>
        </w:tc>
        <w:tc>
          <w:tcPr>
            <w:tcW w:w="1687" w:type="dxa"/>
            <w:hideMark/>
          </w:tcPr>
          <w:p w14:paraId="53CEFF88" w14:textId="77777777" w:rsidR="00E833D5" w:rsidRPr="00662892" w:rsidRDefault="00E833D5" w:rsidP="00E833D5"/>
        </w:tc>
        <w:tc>
          <w:tcPr>
            <w:tcW w:w="1286" w:type="dxa"/>
            <w:hideMark/>
          </w:tcPr>
          <w:p w14:paraId="472DD9AD" w14:textId="77777777" w:rsidR="00E833D5" w:rsidRPr="00662892" w:rsidRDefault="00E833D5" w:rsidP="00E833D5"/>
        </w:tc>
      </w:tr>
      <w:tr w:rsidR="00E833D5" w:rsidRPr="00662892" w14:paraId="665AD8A3" w14:textId="77777777" w:rsidTr="00E833D5">
        <w:trPr>
          <w:trHeight w:val="330"/>
        </w:trPr>
        <w:tc>
          <w:tcPr>
            <w:tcW w:w="5665" w:type="dxa"/>
            <w:hideMark/>
          </w:tcPr>
          <w:p w14:paraId="5B265402" w14:textId="77777777" w:rsidR="00E833D5" w:rsidRPr="00662892" w:rsidRDefault="00E833D5" w:rsidP="00E833D5">
            <w:r w:rsidRPr="00662892">
              <w:lastRenderedPageBreak/>
              <w:t>День 8 - ой</w:t>
            </w:r>
          </w:p>
        </w:tc>
        <w:tc>
          <w:tcPr>
            <w:tcW w:w="1560" w:type="dxa"/>
            <w:hideMark/>
          </w:tcPr>
          <w:p w14:paraId="6871AE76" w14:textId="77777777" w:rsidR="00E833D5" w:rsidRPr="00662892" w:rsidRDefault="00E833D5" w:rsidP="00E833D5"/>
        </w:tc>
        <w:tc>
          <w:tcPr>
            <w:tcW w:w="1275" w:type="dxa"/>
            <w:hideMark/>
          </w:tcPr>
          <w:p w14:paraId="6C3EC79F" w14:textId="77777777" w:rsidR="00E833D5" w:rsidRPr="00662892" w:rsidRDefault="00E833D5" w:rsidP="00E833D5"/>
        </w:tc>
        <w:tc>
          <w:tcPr>
            <w:tcW w:w="1560" w:type="dxa"/>
            <w:hideMark/>
          </w:tcPr>
          <w:p w14:paraId="3F7D0809" w14:textId="77777777" w:rsidR="00E833D5" w:rsidRPr="00662892" w:rsidRDefault="00E833D5" w:rsidP="00E833D5"/>
        </w:tc>
        <w:tc>
          <w:tcPr>
            <w:tcW w:w="1527" w:type="dxa"/>
            <w:hideMark/>
          </w:tcPr>
          <w:p w14:paraId="3AAA230D" w14:textId="77777777" w:rsidR="00E833D5" w:rsidRPr="00662892" w:rsidRDefault="00E833D5" w:rsidP="00E833D5"/>
        </w:tc>
        <w:tc>
          <w:tcPr>
            <w:tcW w:w="1687" w:type="dxa"/>
            <w:hideMark/>
          </w:tcPr>
          <w:p w14:paraId="2C0F8523" w14:textId="77777777" w:rsidR="00E833D5" w:rsidRPr="00662892" w:rsidRDefault="00E833D5" w:rsidP="00E833D5"/>
        </w:tc>
        <w:tc>
          <w:tcPr>
            <w:tcW w:w="1286" w:type="dxa"/>
            <w:hideMark/>
          </w:tcPr>
          <w:p w14:paraId="6A735A44" w14:textId="77777777" w:rsidR="00E833D5" w:rsidRPr="00662892" w:rsidRDefault="00E833D5" w:rsidP="00E833D5"/>
        </w:tc>
      </w:tr>
      <w:tr w:rsidR="00E833D5" w:rsidRPr="00662892" w14:paraId="67829B7B" w14:textId="77777777" w:rsidTr="00E833D5">
        <w:trPr>
          <w:trHeight w:val="645"/>
        </w:trPr>
        <w:tc>
          <w:tcPr>
            <w:tcW w:w="5665" w:type="dxa"/>
            <w:vMerge w:val="restart"/>
            <w:hideMark/>
          </w:tcPr>
          <w:p w14:paraId="4635E1AC" w14:textId="77777777" w:rsidR="00E833D5" w:rsidRPr="00662892" w:rsidRDefault="00E833D5" w:rsidP="00E833D5">
            <w:r w:rsidRPr="00662892">
              <w:t>Наименование блюд и продуктов</w:t>
            </w:r>
          </w:p>
        </w:tc>
        <w:tc>
          <w:tcPr>
            <w:tcW w:w="1560" w:type="dxa"/>
            <w:vMerge w:val="restart"/>
            <w:hideMark/>
          </w:tcPr>
          <w:p w14:paraId="1C1F5203" w14:textId="77777777" w:rsidR="00E833D5" w:rsidRPr="00662892" w:rsidRDefault="00E833D5" w:rsidP="00E833D5">
            <w:r w:rsidRPr="00662892">
              <w:t>Масса порции</w:t>
            </w:r>
          </w:p>
        </w:tc>
        <w:tc>
          <w:tcPr>
            <w:tcW w:w="4362" w:type="dxa"/>
            <w:gridSpan w:val="3"/>
            <w:hideMark/>
          </w:tcPr>
          <w:p w14:paraId="7899FE59" w14:textId="77777777" w:rsidR="00E833D5" w:rsidRPr="00662892" w:rsidRDefault="00E833D5" w:rsidP="00E833D5">
            <w:r w:rsidRPr="00662892">
              <w:t>Пищевые   вещества</w:t>
            </w:r>
          </w:p>
        </w:tc>
        <w:tc>
          <w:tcPr>
            <w:tcW w:w="1687" w:type="dxa"/>
            <w:hideMark/>
          </w:tcPr>
          <w:p w14:paraId="46BFA48D" w14:textId="77777777" w:rsidR="00E833D5" w:rsidRPr="00662892" w:rsidRDefault="00E833D5" w:rsidP="00E833D5">
            <w:r w:rsidRPr="00662892">
              <w:t>Энергетическая ценность</w:t>
            </w:r>
          </w:p>
        </w:tc>
        <w:tc>
          <w:tcPr>
            <w:tcW w:w="1286" w:type="dxa"/>
            <w:hideMark/>
          </w:tcPr>
          <w:p w14:paraId="411897C1" w14:textId="77777777" w:rsidR="00E833D5" w:rsidRPr="00662892" w:rsidRDefault="00E833D5" w:rsidP="00E833D5">
            <w:r w:rsidRPr="00662892">
              <w:t>№ рецептуры, сборник</w:t>
            </w:r>
          </w:p>
        </w:tc>
      </w:tr>
      <w:tr w:rsidR="00E833D5" w:rsidRPr="00662892" w14:paraId="53F72E01" w14:textId="77777777" w:rsidTr="00E833D5">
        <w:trPr>
          <w:trHeight w:val="330"/>
        </w:trPr>
        <w:tc>
          <w:tcPr>
            <w:tcW w:w="5665" w:type="dxa"/>
            <w:vMerge/>
            <w:hideMark/>
          </w:tcPr>
          <w:p w14:paraId="1893ABC2" w14:textId="77777777" w:rsidR="00E833D5" w:rsidRPr="00662892" w:rsidRDefault="00E833D5" w:rsidP="00E833D5"/>
        </w:tc>
        <w:tc>
          <w:tcPr>
            <w:tcW w:w="1560" w:type="dxa"/>
            <w:vMerge/>
            <w:hideMark/>
          </w:tcPr>
          <w:p w14:paraId="7430DE6E" w14:textId="77777777" w:rsidR="00E833D5" w:rsidRPr="00662892" w:rsidRDefault="00E833D5" w:rsidP="00E833D5"/>
        </w:tc>
        <w:tc>
          <w:tcPr>
            <w:tcW w:w="1275" w:type="dxa"/>
            <w:hideMark/>
          </w:tcPr>
          <w:p w14:paraId="11D22191" w14:textId="77777777" w:rsidR="00E833D5" w:rsidRPr="00662892" w:rsidRDefault="00E833D5" w:rsidP="00E833D5">
            <w:r w:rsidRPr="00662892">
              <w:t>белки</w:t>
            </w:r>
          </w:p>
        </w:tc>
        <w:tc>
          <w:tcPr>
            <w:tcW w:w="1560" w:type="dxa"/>
            <w:hideMark/>
          </w:tcPr>
          <w:p w14:paraId="455E780A" w14:textId="77777777" w:rsidR="00E833D5" w:rsidRPr="00662892" w:rsidRDefault="00E833D5" w:rsidP="00E833D5">
            <w:r w:rsidRPr="00662892">
              <w:t>жиры</w:t>
            </w:r>
          </w:p>
        </w:tc>
        <w:tc>
          <w:tcPr>
            <w:tcW w:w="1527" w:type="dxa"/>
            <w:hideMark/>
          </w:tcPr>
          <w:p w14:paraId="542FF298" w14:textId="77777777" w:rsidR="00E833D5" w:rsidRPr="00662892" w:rsidRDefault="00E833D5" w:rsidP="00E833D5">
            <w:r w:rsidRPr="00662892">
              <w:t>угл-ды</w:t>
            </w:r>
          </w:p>
        </w:tc>
        <w:tc>
          <w:tcPr>
            <w:tcW w:w="1687" w:type="dxa"/>
            <w:hideMark/>
          </w:tcPr>
          <w:p w14:paraId="4E7A9EB0" w14:textId="77777777" w:rsidR="00E833D5" w:rsidRPr="00662892" w:rsidRDefault="00E833D5" w:rsidP="00E833D5">
            <w:r w:rsidRPr="00662892">
              <w:t>Ккал</w:t>
            </w:r>
          </w:p>
        </w:tc>
        <w:tc>
          <w:tcPr>
            <w:tcW w:w="1286" w:type="dxa"/>
            <w:hideMark/>
          </w:tcPr>
          <w:p w14:paraId="5126AE3D" w14:textId="77777777" w:rsidR="00E833D5" w:rsidRPr="00662892" w:rsidRDefault="00E833D5" w:rsidP="00E833D5">
            <w:r w:rsidRPr="00662892">
              <w:t> </w:t>
            </w:r>
          </w:p>
        </w:tc>
      </w:tr>
      <w:tr w:rsidR="00E833D5" w:rsidRPr="00662892" w14:paraId="4AA6F8CD" w14:textId="77777777" w:rsidTr="00E833D5">
        <w:trPr>
          <w:trHeight w:val="315"/>
        </w:trPr>
        <w:tc>
          <w:tcPr>
            <w:tcW w:w="5665" w:type="dxa"/>
            <w:hideMark/>
          </w:tcPr>
          <w:p w14:paraId="4CACC004" w14:textId="77777777" w:rsidR="00E833D5" w:rsidRPr="00662892" w:rsidRDefault="00E833D5" w:rsidP="00E833D5">
            <w:pPr>
              <w:rPr>
                <w:b/>
                <w:bCs/>
              </w:rPr>
            </w:pPr>
            <w:r w:rsidRPr="00662892">
              <w:rPr>
                <w:b/>
                <w:bCs/>
              </w:rPr>
              <w:t>ЗАВТРАК</w:t>
            </w:r>
          </w:p>
        </w:tc>
        <w:tc>
          <w:tcPr>
            <w:tcW w:w="1560" w:type="dxa"/>
            <w:hideMark/>
          </w:tcPr>
          <w:p w14:paraId="1A4F49A0" w14:textId="77777777" w:rsidR="00E833D5" w:rsidRPr="00662892" w:rsidRDefault="00E833D5" w:rsidP="00E833D5">
            <w:r w:rsidRPr="00662892">
              <w:t> </w:t>
            </w:r>
          </w:p>
        </w:tc>
        <w:tc>
          <w:tcPr>
            <w:tcW w:w="1275" w:type="dxa"/>
            <w:hideMark/>
          </w:tcPr>
          <w:p w14:paraId="6EC82F60" w14:textId="77777777" w:rsidR="00E833D5" w:rsidRPr="00662892" w:rsidRDefault="00E833D5" w:rsidP="00E833D5">
            <w:r w:rsidRPr="00662892">
              <w:t> </w:t>
            </w:r>
          </w:p>
        </w:tc>
        <w:tc>
          <w:tcPr>
            <w:tcW w:w="1560" w:type="dxa"/>
            <w:hideMark/>
          </w:tcPr>
          <w:p w14:paraId="10CE752E" w14:textId="77777777" w:rsidR="00E833D5" w:rsidRPr="00662892" w:rsidRDefault="00E833D5" w:rsidP="00E833D5">
            <w:r w:rsidRPr="00662892">
              <w:t> </w:t>
            </w:r>
          </w:p>
        </w:tc>
        <w:tc>
          <w:tcPr>
            <w:tcW w:w="1527" w:type="dxa"/>
            <w:hideMark/>
          </w:tcPr>
          <w:p w14:paraId="5B723090" w14:textId="77777777" w:rsidR="00E833D5" w:rsidRPr="00662892" w:rsidRDefault="00E833D5" w:rsidP="00E833D5">
            <w:r w:rsidRPr="00662892">
              <w:t> </w:t>
            </w:r>
          </w:p>
        </w:tc>
        <w:tc>
          <w:tcPr>
            <w:tcW w:w="1687" w:type="dxa"/>
            <w:hideMark/>
          </w:tcPr>
          <w:p w14:paraId="46BDEFC2" w14:textId="77777777" w:rsidR="00E833D5" w:rsidRPr="00662892" w:rsidRDefault="00E833D5" w:rsidP="00E833D5">
            <w:r w:rsidRPr="00662892">
              <w:t> </w:t>
            </w:r>
          </w:p>
        </w:tc>
        <w:tc>
          <w:tcPr>
            <w:tcW w:w="1286" w:type="dxa"/>
            <w:hideMark/>
          </w:tcPr>
          <w:p w14:paraId="7FA3D172" w14:textId="77777777" w:rsidR="00E833D5" w:rsidRPr="00662892" w:rsidRDefault="00E833D5" w:rsidP="00E833D5">
            <w:r w:rsidRPr="00662892">
              <w:t> </w:t>
            </w:r>
          </w:p>
        </w:tc>
      </w:tr>
      <w:tr w:rsidR="00E833D5" w:rsidRPr="00662892" w14:paraId="5192486D" w14:textId="77777777" w:rsidTr="00E833D5">
        <w:trPr>
          <w:trHeight w:val="1575"/>
        </w:trPr>
        <w:tc>
          <w:tcPr>
            <w:tcW w:w="5665" w:type="dxa"/>
            <w:hideMark/>
          </w:tcPr>
          <w:p w14:paraId="02A3AA04"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5BBE1140" w14:textId="77777777" w:rsidR="00E833D5" w:rsidRPr="00662892" w:rsidRDefault="00E833D5" w:rsidP="00E833D5">
            <w:r w:rsidRPr="00662892">
              <w:t>150-200</w:t>
            </w:r>
          </w:p>
        </w:tc>
        <w:tc>
          <w:tcPr>
            <w:tcW w:w="1275" w:type="dxa"/>
            <w:hideMark/>
          </w:tcPr>
          <w:p w14:paraId="25A8AE21" w14:textId="77777777" w:rsidR="00E833D5" w:rsidRPr="00662892" w:rsidRDefault="00E833D5" w:rsidP="00E833D5">
            <w:r w:rsidRPr="00662892">
              <w:t> </w:t>
            </w:r>
          </w:p>
        </w:tc>
        <w:tc>
          <w:tcPr>
            <w:tcW w:w="1560" w:type="dxa"/>
            <w:hideMark/>
          </w:tcPr>
          <w:p w14:paraId="532CE55B" w14:textId="77777777" w:rsidR="00E833D5" w:rsidRPr="00662892" w:rsidRDefault="00E833D5" w:rsidP="00E833D5">
            <w:r w:rsidRPr="00662892">
              <w:t> </w:t>
            </w:r>
          </w:p>
        </w:tc>
        <w:tc>
          <w:tcPr>
            <w:tcW w:w="1527" w:type="dxa"/>
            <w:hideMark/>
          </w:tcPr>
          <w:p w14:paraId="7C67A4D4" w14:textId="77777777" w:rsidR="00E833D5" w:rsidRPr="00662892" w:rsidRDefault="00E833D5" w:rsidP="00E833D5">
            <w:r w:rsidRPr="00662892">
              <w:t> </w:t>
            </w:r>
          </w:p>
        </w:tc>
        <w:tc>
          <w:tcPr>
            <w:tcW w:w="1687" w:type="dxa"/>
            <w:hideMark/>
          </w:tcPr>
          <w:p w14:paraId="2F2B51E0" w14:textId="77777777" w:rsidR="00E833D5" w:rsidRPr="00662892" w:rsidRDefault="00E833D5" w:rsidP="00E833D5">
            <w:r w:rsidRPr="00662892">
              <w:t> </w:t>
            </w:r>
          </w:p>
        </w:tc>
        <w:tc>
          <w:tcPr>
            <w:tcW w:w="1286" w:type="dxa"/>
            <w:hideMark/>
          </w:tcPr>
          <w:p w14:paraId="2BF0D7C4" w14:textId="77777777" w:rsidR="00E833D5" w:rsidRPr="00662892" w:rsidRDefault="00E833D5" w:rsidP="00E833D5">
            <w:r w:rsidRPr="00662892">
              <w:t> </w:t>
            </w:r>
          </w:p>
        </w:tc>
      </w:tr>
      <w:tr w:rsidR="00E833D5" w:rsidRPr="00662892" w14:paraId="0F5B4A92" w14:textId="77777777" w:rsidTr="00E833D5">
        <w:trPr>
          <w:trHeight w:val="315"/>
        </w:trPr>
        <w:tc>
          <w:tcPr>
            <w:tcW w:w="5665" w:type="dxa"/>
            <w:hideMark/>
          </w:tcPr>
          <w:p w14:paraId="73F16FB6" w14:textId="77777777" w:rsidR="00E833D5" w:rsidRPr="00662892" w:rsidRDefault="00E833D5" w:rsidP="00E833D5">
            <w:r w:rsidRPr="00662892">
              <w:t>Горячий напиток</w:t>
            </w:r>
          </w:p>
        </w:tc>
        <w:tc>
          <w:tcPr>
            <w:tcW w:w="1560" w:type="dxa"/>
            <w:hideMark/>
          </w:tcPr>
          <w:p w14:paraId="10578B76" w14:textId="77777777" w:rsidR="00E833D5" w:rsidRPr="00662892" w:rsidRDefault="00E833D5" w:rsidP="00E833D5">
            <w:r w:rsidRPr="00662892">
              <w:t>180-200</w:t>
            </w:r>
          </w:p>
        </w:tc>
        <w:tc>
          <w:tcPr>
            <w:tcW w:w="1275" w:type="dxa"/>
            <w:hideMark/>
          </w:tcPr>
          <w:p w14:paraId="098DE88A" w14:textId="77777777" w:rsidR="00E833D5" w:rsidRPr="00662892" w:rsidRDefault="00E833D5" w:rsidP="00E833D5">
            <w:r w:rsidRPr="00662892">
              <w:t> </w:t>
            </w:r>
          </w:p>
        </w:tc>
        <w:tc>
          <w:tcPr>
            <w:tcW w:w="1560" w:type="dxa"/>
            <w:hideMark/>
          </w:tcPr>
          <w:p w14:paraId="241EB23A" w14:textId="77777777" w:rsidR="00E833D5" w:rsidRPr="00662892" w:rsidRDefault="00E833D5" w:rsidP="00E833D5">
            <w:r w:rsidRPr="00662892">
              <w:t> </w:t>
            </w:r>
          </w:p>
        </w:tc>
        <w:tc>
          <w:tcPr>
            <w:tcW w:w="1527" w:type="dxa"/>
            <w:hideMark/>
          </w:tcPr>
          <w:p w14:paraId="48A82879" w14:textId="77777777" w:rsidR="00E833D5" w:rsidRPr="00662892" w:rsidRDefault="00E833D5" w:rsidP="00E833D5">
            <w:r w:rsidRPr="00662892">
              <w:t> </w:t>
            </w:r>
          </w:p>
        </w:tc>
        <w:tc>
          <w:tcPr>
            <w:tcW w:w="1687" w:type="dxa"/>
            <w:hideMark/>
          </w:tcPr>
          <w:p w14:paraId="762575C8" w14:textId="77777777" w:rsidR="00E833D5" w:rsidRPr="00662892" w:rsidRDefault="00E833D5" w:rsidP="00E833D5">
            <w:r w:rsidRPr="00662892">
              <w:t> </w:t>
            </w:r>
          </w:p>
        </w:tc>
        <w:tc>
          <w:tcPr>
            <w:tcW w:w="1286" w:type="dxa"/>
            <w:hideMark/>
          </w:tcPr>
          <w:p w14:paraId="162472F8" w14:textId="77777777" w:rsidR="00E833D5" w:rsidRPr="00662892" w:rsidRDefault="00E833D5" w:rsidP="00E833D5">
            <w:r w:rsidRPr="00662892">
              <w:t> </w:t>
            </w:r>
          </w:p>
        </w:tc>
      </w:tr>
      <w:tr w:rsidR="00E833D5" w:rsidRPr="00662892" w14:paraId="791BDF28" w14:textId="77777777" w:rsidTr="00E833D5">
        <w:trPr>
          <w:trHeight w:val="645"/>
        </w:trPr>
        <w:tc>
          <w:tcPr>
            <w:tcW w:w="5665" w:type="dxa"/>
            <w:hideMark/>
          </w:tcPr>
          <w:p w14:paraId="3C48788A" w14:textId="77777777" w:rsidR="00E833D5" w:rsidRPr="00662892" w:rsidRDefault="00E833D5" w:rsidP="00E833D5">
            <w:r w:rsidRPr="00662892">
              <w:t>Бутерброды или гастрономические товары(порциями)</w:t>
            </w:r>
          </w:p>
        </w:tc>
        <w:tc>
          <w:tcPr>
            <w:tcW w:w="1560" w:type="dxa"/>
            <w:hideMark/>
          </w:tcPr>
          <w:p w14:paraId="43451422" w14:textId="77777777" w:rsidR="00E833D5" w:rsidRPr="00662892" w:rsidRDefault="00E833D5" w:rsidP="00E833D5">
            <w:r w:rsidRPr="00662892">
              <w:t>30-40</w:t>
            </w:r>
          </w:p>
        </w:tc>
        <w:tc>
          <w:tcPr>
            <w:tcW w:w="1275" w:type="dxa"/>
            <w:hideMark/>
          </w:tcPr>
          <w:p w14:paraId="4C223990" w14:textId="77777777" w:rsidR="00E833D5" w:rsidRPr="00662892" w:rsidRDefault="00E833D5" w:rsidP="00E833D5">
            <w:r w:rsidRPr="00662892">
              <w:t> </w:t>
            </w:r>
          </w:p>
        </w:tc>
        <w:tc>
          <w:tcPr>
            <w:tcW w:w="1560" w:type="dxa"/>
            <w:hideMark/>
          </w:tcPr>
          <w:p w14:paraId="580721A7" w14:textId="77777777" w:rsidR="00E833D5" w:rsidRPr="00662892" w:rsidRDefault="00E833D5" w:rsidP="00E833D5">
            <w:r w:rsidRPr="00662892">
              <w:t> </w:t>
            </w:r>
          </w:p>
        </w:tc>
        <w:tc>
          <w:tcPr>
            <w:tcW w:w="1527" w:type="dxa"/>
            <w:hideMark/>
          </w:tcPr>
          <w:p w14:paraId="24A2E36E" w14:textId="77777777" w:rsidR="00E833D5" w:rsidRPr="00662892" w:rsidRDefault="00E833D5" w:rsidP="00E833D5"/>
        </w:tc>
        <w:tc>
          <w:tcPr>
            <w:tcW w:w="1687" w:type="dxa"/>
            <w:hideMark/>
          </w:tcPr>
          <w:p w14:paraId="17FBABAF" w14:textId="77777777" w:rsidR="00E833D5" w:rsidRPr="00662892" w:rsidRDefault="00E833D5" w:rsidP="00E833D5">
            <w:r w:rsidRPr="00662892">
              <w:t> </w:t>
            </w:r>
          </w:p>
        </w:tc>
        <w:tc>
          <w:tcPr>
            <w:tcW w:w="1286" w:type="dxa"/>
            <w:hideMark/>
          </w:tcPr>
          <w:p w14:paraId="2CF61F4F" w14:textId="77777777" w:rsidR="00E833D5" w:rsidRPr="00662892" w:rsidRDefault="00E833D5" w:rsidP="00E833D5">
            <w:r w:rsidRPr="00662892">
              <w:t> </w:t>
            </w:r>
          </w:p>
        </w:tc>
      </w:tr>
      <w:tr w:rsidR="00E833D5" w:rsidRPr="00662892" w14:paraId="228AB5AA" w14:textId="77777777" w:rsidTr="00E833D5">
        <w:trPr>
          <w:trHeight w:val="330"/>
        </w:trPr>
        <w:tc>
          <w:tcPr>
            <w:tcW w:w="5665" w:type="dxa"/>
            <w:hideMark/>
          </w:tcPr>
          <w:p w14:paraId="3D4CE9FB" w14:textId="77777777" w:rsidR="00E833D5" w:rsidRPr="00662892" w:rsidRDefault="00E833D5" w:rsidP="00E833D5">
            <w:r w:rsidRPr="00662892">
              <w:t>Итого:</w:t>
            </w:r>
          </w:p>
        </w:tc>
        <w:tc>
          <w:tcPr>
            <w:tcW w:w="1560" w:type="dxa"/>
            <w:hideMark/>
          </w:tcPr>
          <w:p w14:paraId="4AB9241D" w14:textId="77777777" w:rsidR="00E833D5" w:rsidRPr="00662892" w:rsidRDefault="00E833D5" w:rsidP="00E833D5">
            <w:r w:rsidRPr="00662892">
              <w:t>400</w:t>
            </w:r>
          </w:p>
        </w:tc>
        <w:tc>
          <w:tcPr>
            <w:tcW w:w="1275" w:type="dxa"/>
            <w:hideMark/>
          </w:tcPr>
          <w:p w14:paraId="3BAB55E3" w14:textId="77777777" w:rsidR="00E833D5" w:rsidRPr="00662892" w:rsidRDefault="00E833D5" w:rsidP="00E833D5">
            <w:r w:rsidRPr="00662892">
              <w:t>0,00</w:t>
            </w:r>
          </w:p>
        </w:tc>
        <w:tc>
          <w:tcPr>
            <w:tcW w:w="1560" w:type="dxa"/>
            <w:hideMark/>
          </w:tcPr>
          <w:p w14:paraId="370AA7C7" w14:textId="77777777" w:rsidR="00E833D5" w:rsidRPr="00662892" w:rsidRDefault="00E833D5" w:rsidP="00E833D5">
            <w:r w:rsidRPr="00662892">
              <w:t>0,00</w:t>
            </w:r>
          </w:p>
        </w:tc>
        <w:tc>
          <w:tcPr>
            <w:tcW w:w="1527" w:type="dxa"/>
            <w:hideMark/>
          </w:tcPr>
          <w:p w14:paraId="2ED34D9E" w14:textId="77777777" w:rsidR="00E833D5" w:rsidRPr="00662892" w:rsidRDefault="00E833D5" w:rsidP="00E833D5">
            <w:r w:rsidRPr="00662892">
              <w:t>0,00</w:t>
            </w:r>
          </w:p>
        </w:tc>
        <w:tc>
          <w:tcPr>
            <w:tcW w:w="1687" w:type="dxa"/>
            <w:hideMark/>
          </w:tcPr>
          <w:p w14:paraId="7B557572" w14:textId="77777777" w:rsidR="00E833D5" w:rsidRPr="00662892" w:rsidRDefault="00E833D5" w:rsidP="00E833D5">
            <w:r w:rsidRPr="00662892">
              <w:t>0,00</w:t>
            </w:r>
          </w:p>
        </w:tc>
        <w:tc>
          <w:tcPr>
            <w:tcW w:w="1286" w:type="dxa"/>
            <w:hideMark/>
          </w:tcPr>
          <w:p w14:paraId="18878875" w14:textId="77777777" w:rsidR="00E833D5" w:rsidRPr="00662892" w:rsidRDefault="00E833D5" w:rsidP="00E833D5">
            <w:r w:rsidRPr="00662892">
              <w:t> </w:t>
            </w:r>
          </w:p>
        </w:tc>
      </w:tr>
      <w:tr w:rsidR="00E833D5" w:rsidRPr="00662892" w14:paraId="7E7E8590" w14:textId="77777777" w:rsidTr="00E833D5">
        <w:trPr>
          <w:trHeight w:val="315"/>
        </w:trPr>
        <w:tc>
          <w:tcPr>
            <w:tcW w:w="5665" w:type="dxa"/>
            <w:hideMark/>
          </w:tcPr>
          <w:p w14:paraId="3E680756" w14:textId="77777777" w:rsidR="00E833D5" w:rsidRPr="00662892" w:rsidRDefault="00E833D5" w:rsidP="00E833D5">
            <w:pPr>
              <w:rPr>
                <w:b/>
                <w:bCs/>
              </w:rPr>
            </w:pPr>
            <w:r w:rsidRPr="00662892">
              <w:rPr>
                <w:b/>
                <w:bCs/>
              </w:rPr>
              <w:t>2-ой ЗАВТРАК</w:t>
            </w:r>
          </w:p>
        </w:tc>
        <w:tc>
          <w:tcPr>
            <w:tcW w:w="1560" w:type="dxa"/>
            <w:hideMark/>
          </w:tcPr>
          <w:p w14:paraId="37EE3A25" w14:textId="77777777" w:rsidR="00E833D5" w:rsidRPr="00662892" w:rsidRDefault="00E833D5" w:rsidP="00E833D5">
            <w:r w:rsidRPr="00662892">
              <w:t> </w:t>
            </w:r>
          </w:p>
        </w:tc>
        <w:tc>
          <w:tcPr>
            <w:tcW w:w="1275" w:type="dxa"/>
            <w:hideMark/>
          </w:tcPr>
          <w:p w14:paraId="4939775B" w14:textId="77777777" w:rsidR="00E833D5" w:rsidRPr="00662892" w:rsidRDefault="00E833D5" w:rsidP="00E833D5">
            <w:r w:rsidRPr="00662892">
              <w:t> </w:t>
            </w:r>
          </w:p>
        </w:tc>
        <w:tc>
          <w:tcPr>
            <w:tcW w:w="1560" w:type="dxa"/>
            <w:hideMark/>
          </w:tcPr>
          <w:p w14:paraId="3CA4B6B3" w14:textId="77777777" w:rsidR="00E833D5" w:rsidRPr="00662892" w:rsidRDefault="00E833D5" w:rsidP="00E833D5">
            <w:r w:rsidRPr="00662892">
              <w:t> </w:t>
            </w:r>
          </w:p>
        </w:tc>
        <w:tc>
          <w:tcPr>
            <w:tcW w:w="1527" w:type="dxa"/>
            <w:hideMark/>
          </w:tcPr>
          <w:p w14:paraId="1601C64C" w14:textId="77777777" w:rsidR="00E833D5" w:rsidRPr="00662892" w:rsidRDefault="00E833D5" w:rsidP="00E833D5">
            <w:r w:rsidRPr="00662892">
              <w:t> </w:t>
            </w:r>
          </w:p>
        </w:tc>
        <w:tc>
          <w:tcPr>
            <w:tcW w:w="1687" w:type="dxa"/>
            <w:hideMark/>
          </w:tcPr>
          <w:p w14:paraId="5D212035" w14:textId="77777777" w:rsidR="00E833D5" w:rsidRPr="00662892" w:rsidRDefault="00E833D5" w:rsidP="00E833D5">
            <w:r w:rsidRPr="00662892">
              <w:t> </w:t>
            </w:r>
          </w:p>
        </w:tc>
        <w:tc>
          <w:tcPr>
            <w:tcW w:w="1286" w:type="dxa"/>
            <w:hideMark/>
          </w:tcPr>
          <w:p w14:paraId="5ADD7FD9" w14:textId="77777777" w:rsidR="00E833D5" w:rsidRPr="00662892" w:rsidRDefault="00E833D5" w:rsidP="00E833D5">
            <w:r w:rsidRPr="00662892">
              <w:t> </w:t>
            </w:r>
          </w:p>
        </w:tc>
      </w:tr>
      <w:tr w:rsidR="00E833D5" w:rsidRPr="00662892" w14:paraId="0AD79F65" w14:textId="77777777" w:rsidTr="00E833D5">
        <w:trPr>
          <w:trHeight w:val="330"/>
        </w:trPr>
        <w:tc>
          <w:tcPr>
            <w:tcW w:w="5665" w:type="dxa"/>
            <w:hideMark/>
          </w:tcPr>
          <w:p w14:paraId="56D6EE6E" w14:textId="77777777" w:rsidR="00E833D5" w:rsidRPr="00662892" w:rsidRDefault="00E833D5" w:rsidP="00E833D5">
            <w:r w:rsidRPr="00662892">
              <w:t>Сладкие блюда или напитки</w:t>
            </w:r>
          </w:p>
        </w:tc>
        <w:tc>
          <w:tcPr>
            <w:tcW w:w="1560" w:type="dxa"/>
            <w:hideMark/>
          </w:tcPr>
          <w:p w14:paraId="0E85DB63" w14:textId="77777777" w:rsidR="00E833D5" w:rsidRPr="00662892" w:rsidRDefault="00E833D5" w:rsidP="00E833D5">
            <w:r w:rsidRPr="00662892">
              <w:t>100-180</w:t>
            </w:r>
          </w:p>
        </w:tc>
        <w:tc>
          <w:tcPr>
            <w:tcW w:w="1275" w:type="dxa"/>
            <w:hideMark/>
          </w:tcPr>
          <w:p w14:paraId="403E2E3F" w14:textId="77777777" w:rsidR="00E833D5" w:rsidRPr="00662892" w:rsidRDefault="00E833D5" w:rsidP="00E833D5"/>
        </w:tc>
        <w:tc>
          <w:tcPr>
            <w:tcW w:w="1560" w:type="dxa"/>
            <w:hideMark/>
          </w:tcPr>
          <w:p w14:paraId="2C80F317" w14:textId="77777777" w:rsidR="00E833D5" w:rsidRPr="00662892" w:rsidRDefault="00E833D5" w:rsidP="00E833D5">
            <w:r w:rsidRPr="00662892">
              <w:t> </w:t>
            </w:r>
          </w:p>
        </w:tc>
        <w:tc>
          <w:tcPr>
            <w:tcW w:w="1527" w:type="dxa"/>
            <w:hideMark/>
          </w:tcPr>
          <w:p w14:paraId="69FA88C7" w14:textId="77777777" w:rsidR="00E833D5" w:rsidRPr="00662892" w:rsidRDefault="00E833D5" w:rsidP="00E833D5"/>
        </w:tc>
        <w:tc>
          <w:tcPr>
            <w:tcW w:w="1687" w:type="dxa"/>
            <w:hideMark/>
          </w:tcPr>
          <w:p w14:paraId="4B5E28D0" w14:textId="77777777" w:rsidR="00E833D5" w:rsidRPr="00662892" w:rsidRDefault="00E833D5" w:rsidP="00E833D5">
            <w:r w:rsidRPr="00662892">
              <w:t> </w:t>
            </w:r>
          </w:p>
        </w:tc>
        <w:tc>
          <w:tcPr>
            <w:tcW w:w="1286" w:type="dxa"/>
            <w:hideMark/>
          </w:tcPr>
          <w:p w14:paraId="76508A54" w14:textId="77777777" w:rsidR="00E833D5" w:rsidRPr="00662892" w:rsidRDefault="00E833D5" w:rsidP="00E833D5">
            <w:r w:rsidRPr="00662892">
              <w:t> </w:t>
            </w:r>
          </w:p>
        </w:tc>
      </w:tr>
      <w:tr w:rsidR="00E833D5" w:rsidRPr="00662892" w14:paraId="6A924CC4" w14:textId="77777777" w:rsidTr="00E833D5">
        <w:trPr>
          <w:trHeight w:val="330"/>
        </w:trPr>
        <w:tc>
          <w:tcPr>
            <w:tcW w:w="5665" w:type="dxa"/>
            <w:hideMark/>
          </w:tcPr>
          <w:p w14:paraId="0D0AA84E" w14:textId="77777777" w:rsidR="00E833D5" w:rsidRPr="00662892" w:rsidRDefault="00E833D5" w:rsidP="00E833D5">
            <w:r w:rsidRPr="00662892">
              <w:t>Итого:</w:t>
            </w:r>
          </w:p>
        </w:tc>
        <w:tc>
          <w:tcPr>
            <w:tcW w:w="1560" w:type="dxa"/>
            <w:hideMark/>
          </w:tcPr>
          <w:p w14:paraId="6CE77E2B" w14:textId="77777777" w:rsidR="00E833D5" w:rsidRPr="00662892" w:rsidRDefault="00E833D5" w:rsidP="00E833D5">
            <w:r w:rsidRPr="00662892">
              <w:t>100</w:t>
            </w:r>
          </w:p>
        </w:tc>
        <w:tc>
          <w:tcPr>
            <w:tcW w:w="1275" w:type="dxa"/>
            <w:hideMark/>
          </w:tcPr>
          <w:p w14:paraId="07E01C8E" w14:textId="77777777" w:rsidR="00E833D5" w:rsidRPr="00662892" w:rsidRDefault="00E833D5" w:rsidP="00E833D5">
            <w:r w:rsidRPr="00662892">
              <w:t>0,00</w:t>
            </w:r>
          </w:p>
        </w:tc>
        <w:tc>
          <w:tcPr>
            <w:tcW w:w="1560" w:type="dxa"/>
            <w:hideMark/>
          </w:tcPr>
          <w:p w14:paraId="3BB41A79" w14:textId="77777777" w:rsidR="00E833D5" w:rsidRPr="00662892" w:rsidRDefault="00E833D5" w:rsidP="00E833D5">
            <w:r w:rsidRPr="00662892">
              <w:t>0,00</w:t>
            </w:r>
          </w:p>
        </w:tc>
        <w:tc>
          <w:tcPr>
            <w:tcW w:w="1527" w:type="dxa"/>
            <w:hideMark/>
          </w:tcPr>
          <w:p w14:paraId="07687837" w14:textId="77777777" w:rsidR="00E833D5" w:rsidRPr="00662892" w:rsidRDefault="00E833D5" w:rsidP="00E833D5">
            <w:r w:rsidRPr="00662892">
              <w:t>0,00</w:t>
            </w:r>
          </w:p>
        </w:tc>
        <w:tc>
          <w:tcPr>
            <w:tcW w:w="1687" w:type="dxa"/>
            <w:hideMark/>
          </w:tcPr>
          <w:p w14:paraId="4DD88ACE" w14:textId="77777777" w:rsidR="00E833D5" w:rsidRPr="00662892" w:rsidRDefault="00E833D5" w:rsidP="00E833D5">
            <w:r w:rsidRPr="00662892">
              <w:t>0,00</w:t>
            </w:r>
          </w:p>
        </w:tc>
        <w:tc>
          <w:tcPr>
            <w:tcW w:w="1286" w:type="dxa"/>
            <w:hideMark/>
          </w:tcPr>
          <w:p w14:paraId="0751DCDA" w14:textId="77777777" w:rsidR="00E833D5" w:rsidRPr="00662892" w:rsidRDefault="00E833D5" w:rsidP="00E833D5">
            <w:r w:rsidRPr="00662892">
              <w:t> </w:t>
            </w:r>
          </w:p>
        </w:tc>
      </w:tr>
      <w:tr w:rsidR="00E833D5" w:rsidRPr="00662892" w14:paraId="5A74753B" w14:textId="77777777" w:rsidTr="00E833D5">
        <w:trPr>
          <w:trHeight w:val="315"/>
        </w:trPr>
        <w:tc>
          <w:tcPr>
            <w:tcW w:w="5665" w:type="dxa"/>
            <w:hideMark/>
          </w:tcPr>
          <w:p w14:paraId="0997F68A" w14:textId="77777777" w:rsidR="00E833D5" w:rsidRPr="00662892" w:rsidRDefault="00E833D5" w:rsidP="00E833D5">
            <w:pPr>
              <w:rPr>
                <w:b/>
                <w:bCs/>
              </w:rPr>
            </w:pPr>
            <w:r w:rsidRPr="00662892">
              <w:rPr>
                <w:b/>
                <w:bCs/>
              </w:rPr>
              <w:t>ОБЕД</w:t>
            </w:r>
          </w:p>
        </w:tc>
        <w:tc>
          <w:tcPr>
            <w:tcW w:w="1560" w:type="dxa"/>
            <w:hideMark/>
          </w:tcPr>
          <w:p w14:paraId="25D9BEDC" w14:textId="77777777" w:rsidR="00E833D5" w:rsidRPr="00662892" w:rsidRDefault="00E833D5" w:rsidP="00E833D5">
            <w:r w:rsidRPr="00662892">
              <w:t> </w:t>
            </w:r>
          </w:p>
        </w:tc>
        <w:tc>
          <w:tcPr>
            <w:tcW w:w="1275" w:type="dxa"/>
            <w:hideMark/>
          </w:tcPr>
          <w:p w14:paraId="2D7BD6A3" w14:textId="77777777" w:rsidR="00E833D5" w:rsidRPr="00662892" w:rsidRDefault="00E833D5" w:rsidP="00E833D5">
            <w:r w:rsidRPr="00662892">
              <w:t> </w:t>
            </w:r>
          </w:p>
        </w:tc>
        <w:tc>
          <w:tcPr>
            <w:tcW w:w="1560" w:type="dxa"/>
            <w:hideMark/>
          </w:tcPr>
          <w:p w14:paraId="02E60775" w14:textId="77777777" w:rsidR="00E833D5" w:rsidRPr="00662892" w:rsidRDefault="00E833D5" w:rsidP="00E833D5">
            <w:r w:rsidRPr="00662892">
              <w:t> </w:t>
            </w:r>
          </w:p>
        </w:tc>
        <w:tc>
          <w:tcPr>
            <w:tcW w:w="1527" w:type="dxa"/>
            <w:hideMark/>
          </w:tcPr>
          <w:p w14:paraId="4DB8B79E" w14:textId="77777777" w:rsidR="00E833D5" w:rsidRPr="00662892" w:rsidRDefault="00E833D5" w:rsidP="00E833D5">
            <w:r w:rsidRPr="00662892">
              <w:t> </w:t>
            </w:r>
          </w:p>
        </w:tc>
        <w:tc>
          <w:tcPr>
            <w:tcW w:w="1687" w:type="dxa"/>
            <w:hideMark/>
          </w:tcPr>
          <w:p w14:paraId="4269175F" w14:textId="77777777" w:rsidR="00E833D5" w:rsidRPr="00662892" w:rsidRDefault="00E833D5" w:rsidP="00E833D5">
            <w:r w:rsidRPr="00662892">
              <w:t> </w:t>
            </w:r>
          </w:p>
        </w:tc>
        <w:tc>
          <w:tcPr>
            <w:tcW w:w="1286" w:type="dxa"/>
            <w:hideMark/>
          </w:tcPr>
          <w:p w14:paraId="54B2625D" w14:textId="77777777" w:rsidR="00E833D5" w:rsidRPr="00662892" w:rsidRDefault="00E833D5" w:rsidP="00E833D5">
            <w:r w:rsidRPr="00662892">
              <w:t> </w:t>
            </w:r>
          </w:p>
        </w:tc>
      </w:tr>
      <w:tr w:rsidR="00E833D5" w:rsidRPr="00662892" w14:paraId="6BD435E8" w14:textId="77777777" w:rsidTr="00E833D5">
        <w:trPr>
          <w:trHeight w:val="1575"/>
        </w:trPr>
        <w:tc>
          <w:tcPr>
            <w:tcW w:w="5665" w:type="dxa"/>
            <w:hideMark/>
          </w:tcPr>
          <w:p w14:paraId="40C24468"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77C719CD" w14:textId="77777777" w:rsidR="00E833D5" w:rsidRPr="00662892" w:rsidRDefault="00E833D5" w:rsidP="00E833D5">
            <w:r w:rsidRPr="00662892">
              <w:t>50-60</w:t>
            </w:r>
          </w:p>
        </w:tc>
        <w:tc>
          <w:tcPr>
            <w:tcW w:w="1275" w:type="dxa"/>
            <w:hideMark/>
          </w:tcPr>
          <w:p w14:paraId="2C35CD60" w14:textId="77777777" w:rsidR="00E833D5" w:rsidRPr="00662892" w:rsidRDefault="00E833D5" w:rsidP="00E833D5"/>
        </w:tc>
        <w:tc>
          <w:tcPr>
            <w:tcW w:w="1560" w:type="dxa"/>
            <w:hideMark/>
          </w:tcPr>
          <w:p w14:paraId="2714B81D" w14:textId="77777777" w:rsidR="00E833D5" w:rsidRPr="00662892" w:rsidRDefault="00E833D5" w:rsidP="00E833D5">
            <w:r w:rsidRPr="00662892">
              <w:t> </w:t>
            </w:r>
          </w:p>
        </w:tc>
        <w:tc>
          <w:tcPr>
            <w:tcW w:w="1527" w:type="dxa"/>
            <w:hideMark/>
          </w:tcPr>
          <w:p w14:paraId="60E7FB03" w14:textId="77777777" w:rsidR="00E833D5" w:rsidRPr="00662892" w:rsidRDefault="00E833D5" w:rsidP="00E833D5"/>
        </w:tc>
        <w:tc>
          <w:tcPr>
            <w:tcW w:w="1687" w:type="dxa"/>
            <w:hideMark/>
          </w:tcPr>
          <w:p w14:paraId="3E95910F" w14:textId="77777777" w:rsidR="00E833D5" w:rsidRPr="00662892" w:rsidRDefault="00E833D5" w:rsidP="00E833D5">
            <w:r w:rsidRPr="00662892">
              <w:t> </w:t>
            </w:r>
          </w:p>
        </w:tc>
        <w:tc>
          <w:tcPr>
            <w:tcW w:w="1286" w:type="dxa"/>
            <w:hideMark/>
          </w:tcPr>
          <w:p w14:paraId="0AEAC6AB" w14:textId="77777777" w:rsidR="00E833D5" w:rsidRPr="00662892" w:rsidRDefault="00E833D5" w:rsidP="00E833D5">
            <w:r w:rsidRPr="00662892">
              <w:t> </w:t>
            </w:r>
          </w:p>
        </w:tc>
      </w:tr>
      <w:tr w:rsidR="00E833D5" w:rsidRPr="00662892" w14:paraId="592D946F" w14:textId="77777777" w:rsidTr="00E833D5">
        <w:trPr>
          <w:trHeight w:val="315"/>
        </w:trPr>
        <w:tc>
          <w:tcPr>
            <w:tcW w:w="5665" w:type="dxa"/>
            <w:hideMark/>
          </w:tcPr>
          <w:p w14:paraId="4724F06E" w14:textId="77777777" w:rsidR="00E833D5" w:rsidRPr="00662892" w:rsidRDefault="00E833D5" w:rsidP="00E833D5">
            <w:r w:rsidRPr="00662892">
              <w:t>Первое блюдо</w:t>
            </w:r>
          </w:p>
        </w:tc>
        <w:tc>
          <w:tcPr>
            <w:tcW w:w="1560" w:type="dxa"/>
            <w:hideMark/>
          </w:tcPr>
          <w:p w14:paraId="6F287C35" w14:textId="77777777" w:rsidR="00E833D5" w:rsidRPr="00662892" w:rsidRDefault="00E833D5" w:rsidP="00E833D5">
            <w:r w:rsidRPr="00662892">
              <w:t>180-200</w:t>
            </w:r>
          </w:p>
        </w:tc>
        <w:tc>
          <w:tcPr>
            <w:tcW w:w="1275" w:type="dxa"/>
            <w:hideMark/>
          </w:tcPr>
          <w:p w14:paraId="7F31EBB2" w14:textId="77777777" w:rsidR="00E833D5" w:rsidRPr="00662892" w:rsidRDefault="00E833D5" w:rsidP="00E833D5"/>
        </w:tc>
        <w:tc>
          <w:tcPr>
            <w:tcW w:w="1560" w:type="dxa"/>
            <w:hideMark/>
          </w:tcPr>
          <w:p w14:paraId="392C01FA" w14:textId="77777777" w:rsidR="00E833D5" w:rsidRPr="00662892" w:rsidRDefault="00E833D5" w:rsidP="00E833D5">
            <w:r w:rsidRPr="00662892">
              <w:t> </w:t>
            </w:r>
          </w:p>
        </w:tc>
        <w:tc>
          <w:tcPr>
            <w:tcW w:w="1527" w:type="dxa"/>
            <w:hideMark/>
          </w:tcPr>
          <w:p w14:paraId="6854A677" w14:textId="77777777" w:rsidR="00E833D5" w:rsidRPr="00662892" w:rsidRDefault="00E833D5" w:rsidP="00E833D5"/>
        </w:tc>
        <w:tc>
          <w:tcPr>
            <w:tcW w:w="1687" w:type="dxa"/>
            <w:hideMark/>
          </w:tcPr>
          <w:p w14:paraId="12830A7C" w14:textId="77777777" w:rsidR="00E833D5" w:rsidRPr="00662892" w:rsidRDefault="00E833D5" w:rsidP="00E833D5">
            <w:r w:rsidRPr="00662892">
              <w:t> </w:t>
            </w:r>
          </w:p>
        </w:tc>
        <w:tc>
          <w:tcPr>
            <w:tcW w:w="1286" w:type="dxa"/>
            <w:hideMark/>
          </w:tcPr>
          <w:p w14:paraId="4835F610" w14:textId="77777777" w:rsidR="00E833D5" w:rsidRPr="00662892" w:rsidRDefault="00E833D5" w:rsidP="00E833D5">
            <w:r w:rsidRPr="00662892">
              <w:t> </w:t>
            </w:r>
          </w:p>
        </w:tc>
      </w:tr>
      <w:tr w:rsidR="00E833D5" w:rsidRPr="00662892" w14:paraId="5ACD40B0" w14:textId="77777777" w:rsidTr="00E833D5">
        <w:trPr>
          <w:trHeight w:val="630"/>
        </w:trPr>
        <w:tc>
          <w:tcPr>
            <w:tcW w:w="5665" w:type="dxa"/>
            <w:hideMark/>
          </w:tcPr>
          <w:p w14:paraId="44A4513F" w14:textId="77777777" w:rsidR="00E833D5" w:rsidRPr="00662892" w:rsidRDefault="00E833D5" w:rsidP="00E833D5">
            <w:r w:rsidRPr="00662892">
              <w:lastRenderedPageBreak/>
              <w:t>Основные горячие блюда из рыбы,или мяса или птицы)</w:t>
            </w:r>
          </w:p>
        </w:tc>
        <w:tc>
          <w:tcPr>
            <w:tcW w:w="1560" w:type="dxa"/>
            <w:hideMark/>
          </w:tcPr>
          <w:p w14:paraId="6ECDBF71" w14:textId="77777777" w:rsidR="00E833D5" w:rsidRPr="00662892" w:rsidRDefault="00E833D5" w:rsidP="00E833D5">
            <w:r w:rsidRPr="00662892">
              <w:t>70-80</w:t>
            </w:r>
          </w:p>
        </w:tc>
        <w:tc>
          <w:tcPr>
            <w:tcW w:w="1275" w:type="dxa"/>
            <w:hideMark/>
          </w:tcPr>
          <w:p w14:paraId="66363EEB" w14:textId="77777777" w:rsidR="00E833D5" w:rsidRPr="00662892" w:rsidRDefault="00E833D5" w:rsidP="00E833D5"/>
        </w:tc>
        <w:tc>
          <w:tcPr>
            <w:tcW w:w="1560" w:type="dxa"/>
            <w:hideMark/>
          </w:tcPr>
          <w:p w14:paraId="4A18BABA" w14:textId="77777777" w:rsidR="00E833D5" w:rsidRPr="00662892" w:rsidRDefault="00E833D5" w:rsidP="00E833D5">
            <w:r w:rsidRPr="00662892">
              <w:t> </w:t>
            </w:r>
          </w:p>
        </w:tc>
        <w:tc>
          <w:tcPr>
            <w:tcW w:w="1527" w:type="dxa"/>
            <w:hideMark/>
          </w:tcPr>
          <w:p w14:paraId="31C046FD" w14:textId="77777777" w:rsidR="00E833D5" w:rsidRPr="00662892" w:rsidRDefault="00E833D5" w:rsidP="00E833D5"/>
        </w:tc>
        <w:tc>
          <w:tcPr>
            <w:tcW w:w="1687" w:type="dxa"/>
            <w:hideMark/>
          </w:tcPr>
          <w:p w14:paraId="38703473" w14:textId="77777777" w:rsidR="00E833D5" w:rsidRPr="00662892" w:rsidRDefault="00E833D5" w:rsidP="00E833D5">
            <w:r w:rsidRPr="00662892">
              <w:t> </w:t>
            </w:r>
          </w:p>
        </w:tc>
        <w:tc>
          <w:tcPr>
            <w:tcW w:w="1286" w:type="dxa"/>
            <w:hideMark/>
          </w:tcPr>
          <w:p w14:paraId="4398DFC4" w14:textId="77777777" w:rsidR="00E833D5" w:rsidRPr="00662892" w:rsidRDefault="00E833D5" w:rsidP="00E833D5">
            <w:r w:rsidRPr="00662892">
              <w:t> </w:t>
            </w:r>
          </w:p>
        </w:tc>
      </w:tr>
      <w:tr w:rsidR="00E833D5" w:rsidRPr="00662892" w14:paraId="4F1976CF" w14:textId="77777777" w:rsidTr="00E833D5">
        <w:trPr>
          <w:trHeight w:val="315"/>
        </w:trPr>
        <w:tc>
          <w:tcPr>
            <w:tcW w:w="5665" w:type="dxa"/>
            <w:hideMark/>
          </w:tcPr>
          <w:p w14:paraId="0F377BA7" w14:textId="77777777" w:rsidR="00E833D5" w:rsidRPr="00662892" w:rsidRDefault="00E833D5" w:rsidP="00E833D5">
            <w:r w:rsidRPr="00662892">
              <w:t>Гарнир</w:t>
            </w:r>
          </w:p>
        </w:tc>
        <w:tc>
          <w:tcPr>
            <w:tcW w:w="1560" w:type="dxa"/>
            <w:hideMark/>
          </w:tcPr>
          <w:p w14:paraId="5E8F75BB" w14:textId="77777777" w:rsidR="00E833D5" w:rsidRPr="00662892" w:rsidRDefault="00E833D5" w:rsidP="00E833D5">
            <w:r w:rsidRPr="00662892">
              <w:t>130-150</w:t>
            </w:r>
          </w:p>
        </w:tc>
        <w:tc>
          <w:tcPr>
            <w:tcW w:w="1275" w:type="dxa"/>
            <w:hideMark/>
          </w:tcPr>
          <w:p w14:paraId="40A46C63" w14:textId="77777777" w:rsidR="00E833D5" w:rsidRPr="00662892" w:rsidRDefault="00E833D5" w:rsidP="00E833D5"/>
        </w:tc>
        <w:tc>
          <w:tcPr>
            <w:tcW w:w="1560" w:type="dxa"/>
            <w:hideMark/>
          </w:tcPr>
          <w:p w14:paraId="7EDEE98D" w14:textId="77777777" w:rsidR="00E833D5" w:rsidRPr="00662892" w:rsidRDefault="00E833D5" w:rsidP="00E833D5">
            <w:r w:rsidRPr="00662892">
              <w:t> </w:t>
            </w:r>
          </w:p>
        </w:tc>
        <w:tc>
          <w:tcPr>
            <w:tcW w:w="1527" w:type="dxa"/>
            <w:hideMark/>
          </w:tcPr>
          <w:p w14:paraId="48B2D363" w14:textId="77777777" w:rsidR="00E833D5" w:rsidRPr="00662892" w:rsidRDefault="00E833D5" w:rsidP="00E833D5"/>
        </w:tc>
        <w:tc>
          <w:tcPr>
            <w:tcW w:w="1687" w:type="dxa"/>
            <w:hideMark/>
          </w:tcPr>
          <w:p w14:paraId="0F645EE6" w14:textId="77777777" w:rsidR="00E833D5" w:rsidRPr="00662892" w:rsidRDefault="00E833D5" w:rsidP="00E833D5">
            <w:r w:rsidRPr="00662892">
              <w:t> </w:t>
            </w:r>
          </w:p>
        </w:tc>
        <w:tc>
          <w:tcPr>
            <w:tcW w:w="1286" w:type="dxa"/>
            <w:hideMark/>
          </w:tcPr>
          <w:p w14:paraId="1899608B" w14:textId="77777777" w:rsidR="00E833D5" w:rsidRPr="00662892" w:rsidRDefault="00E833D5" w:rsidP="00E833D5">
            <w:r w:rsidRPr="00662892">
              <w:t> </w:t>
            </w:r>
          </w:p>
        </w:tc>
      </w:tr>
      <w:tr w:rsidR="00E833D5" w:rsidRPr="00662892" w14:paraId="4E6BAABB" w14:textId="77777777" w:rsidTr="00E833D5">
        <w:trPr>
          <w:trHeight w:val="315"/>
        </w:trPr>
        <w:tc>
          <w:tcPr>
            <w:tcW w:w="5665" w:type="dxa"/>
            <w:hideMark/>
          </w:tcPr>
          <w:p w14:paraId="1EEFB386" w14:textId="77777777" w:rsidR="00E833D5" w:rsidRPr="00662892" w:rsidRDefault="00E833D5" w:rsidP="00E833D5">
            <w:r w:rsidRPr="00662892">
              <w:t>Третье блюдо</w:t>
            </w:r>
          </w:p>
        </w:tc>
        <w:tc>
          <w:tcPr>
            <w:tcW w:w="1560" w:type="dxa"/>
            <w:hideMark/>
          </w:tcPr>
          <w:p w14:paraId="6CC6EABA" w14:textId="77777777" w:rsidR="00E833D5" w:rsidRPr="00662892" w:rsidRDefault="00E833D5" w:rsidP="00E833D5">
            <w:r w:rsidRPr="00662892">
              <w:t>180-200</w:t>
            </w:r>
          </w:p>
        </w:tc>
        <w:tc>
          <w:tcPr>
            <w:tcW w:w="1275" w:type="dxa"/>
            <w:hideMark/>
          </w:tcPr>
          <w:p w14:paraId="2627D39D" w14:textId="77777777" w:rsidR="00E833D5" w:rsidRPr="00662892" w:rsidRDefault="00E833D5" w:rsidP="00E833D5">
            <w:r w:rsidRPr="00662892">
              <w:t> </w:t>
            </w:r>
          </w:p>
        </w:tc>
        <w:tc>
          <w:tcPr>
            <w:tcW w:w="1560" w:type="dxa"/>
            <w:hideMark/>
          </w:tcPr>
          <w:p w14:paraId="60EDF331" w14:textId="77777777" w:rsidR="00E833D5" w:rsidRPr="00662892" w:rsidRDefault="00E833D5" w:rsidP="00E833D5">
            <w:r w:rsidRPr="00662892">
              <w:t> </w:t>
            </w:r>
          </w:p>
        </w:tc>
        <w:tc>
          <w:tcPr>
            <w:tcW w:w="1527" w:type="dxa"/>
            <w:hideMark/>
          </w:tcPr>
          <w:p w14:paraId="239791BE" w14:textId="77777777" w:rsidR="00E833D5" w:rsidRPr="00662892" w:rsidRDefault="00E833D5" w:rsidP="00E833D5">
            <w:r w:rsidRPr="00662892">
              <w:t> </w:t>
            </w:r>
          </w:p>
        </w:tc>
        <w:tc>
          <w:tcPr>
            <w:tcW w:w="1687" w:type="dxa"/>
            <w:hideMark/>
          </w:tcPr>
          <w:p w14:paraId="08BEF1EE" w14:textId="77777777" w:rsidR="00E833D5" w:rsidRPr="00662892" w:rsidRDefault="00E833D5" w:rsidP="00E833D5">
            <w:r w:rsidRPr="00662892">
              <w:t> </w:t>
            </w:r>
          </w:p>
        </w:tc>
        <w:tc>
          <w:tcPr>
            <w:tcW w:w="1286" w:type="dxa"/>
            <w:hideMark/>
          </w:tcPr>
          <w:p w14:paraId="2053EB04" w14:textId="77777777" w:rsidR="00E833D5" w:rsidRPr="00662892" w:rsidRDefault="00E833D5" w:rsidP="00E833D5">
            <w:r w:rsidRPr="00662892">
              <w:t> </w:t>
            </w:r>
          </w:p>
        </w:tc>
      </w:tr>
      <w:tr w:rsidR="00E833D5" w:rsidRPr="00662892" w14:paraId="2AC25857" w14:textId="77777777" w:rsidTr="00E833D5">
        <w:trPr>
          <w:trHeight w:val="330"/>
        </w:trPr>
        <w:tc>
          <w:tcPr>
            <w:tcW w:w="5665" w:type="dxa"/>
            <w:hideMark/>
          </w:tcPr>
          <w:p w14:paraId="13819D34" w14:textId="77777777" w:rsidR="00E833D5" w:rsidRPr="00662892" w:rsidRDefault="00E833D5" w:rsidP="00E833D5">
            <w:r w:rsidRPr="00662892">
              <w:t>Хлеб ржаной</w:t>
            </w:r>
          </w:p>
        </w:tc>
        <w:tc>
          <w:tcPr>
            <w:tcW w:w="1560" w:type="dxa"/>
            <w:hideMark/>
          </w:tcPr>
          <w:p w14:paraId="6E78A27D" w14:textId="77777777" w:rsidR="00E833D5" w:rsidRPr="00662892" w:rsidRDefault="00E833D5" w:rsidP="00E833D5">
            <w:r w:rsidRPr="00662892">
              <w:t>45</w:t>
            </w:r>
          </w:p>
        </w:tc>
        <w:tc>
          <w:tcPr>
            <w:tcW w:w="1275" w:type="dxa"/>
            <w:hideMark/>
          </w:tcPr>
          <w:p w14:paraId="24FE8402" w14:textId="77777777" w:rsidR="00E833D5" w:rsidRPr="00662892" w:rsidRDefault="00E833D5" w:rsidP="00E833D5"/>
        </w:tc>
        <w:tc>
          <w:tcPr>
            <w:tcW w:w="1560" w:type="dxa"/>
            <w:hideMark/>
          </w:tcPr>
          <w:p w14:paraId="531AF819" w14:textId="77777777" w:rsidR="00E833D5" w:rsidRPr="00662892" w:rsidRDefault="00E833D5" w:rsidP="00E833D5">
            <w:r w:rsidRPr="00662892">
              <w:t> </w:t>
            </w:r>
          </w:p>
        </w:tc>
        <w:tc>
          <w:tcPr>
            <w:tcW w:w="1527" w:type="dxa"/>
            <w:hideMark/>
          </w:tcPr>
          <w:p w14:paraId="4CACB9D6" w14:textId="77777777" w:rsidR="00E833D5" w:rsidRPr="00662892" w:rsidRDefault="00E833D5" w:rsidP="00E833D5"/>
        </w:tc>
        <w:tc>
          <w:tcPr>
            <w:tcW w:w="1687" w:type="dxa"/>
            <w:hideMark/>
          </w:tcPr>
          <w:p w14:paraId="19623005" w14:textId="77777777" w:rsidR="00E833D5" w:rsidRPr="00662892" w:rsidRDefault="00E833D5" w:rsidP="00E833D5">
            <w:r w:rsidRPr="00662892">
              <w:t> </w:t>
            </w:r>
          </w:p>
        </w:tc>
        <w:tc>
          <w:tcPr>
            <w:tcW w:w="1286" w:type="dxa"/>
            <w:hideMark/>
          </w:tcPr>
          <w:p w14:paraId="66D8EB28" w14:textId="77777777" w:rsidR="00E833D5" w:rsidRPr="00662892" w:rsidRDefault="00E833D5" w:rsidP="00E833D5">
            <w:r w:rsidRPr="00662892">
              <w:t> </w:t>
            </w:r>
          </w:p>
        </w:tc>
      </w:tr>
      <w:tr w:rsidR="00E833D5" w:rsidRPr="00662892" w14:paraId="20A0D07E" w14:textId="77777777" w:rsidTr="00E833D5">
        <w:trPr>
          <w:trHeight w:val="330"/>
        </w:trPr>
        <w:tc>
          <w:tcPr>
            <w:tcW w:w="5665" w:type="dxa"/>
            <w:hideMark/>
          </w:tcPr>
          <w:p w14:paraId="7CC3D047" w14:textId="77777777" w:rsidR="00E833D5" w:rsidRPr="00662892" w:rsidRDefault="00E833D5" w:rsidP="00E833D5">
            <w:r w:rsidRPr="00662892">
              <w:t>Итого:</w:t>
            </w:r>
          </w:p>
        </w:tc>
        <w:tc>
          <w:tcPr>
            <w:tcW w:w="1560" w:type="dxa"/>
            <w:hideMark/>
          </w:tcPr>
          <w:p w14:paraId="7F1A295A" w14:textId="77777777" w:rsidR="00E833D5" w:rsidRPr="00662892" w:rsidRDefault="00E833D5" w:rsidP="00E833D5">
            <w:r w:rsidRPr="00662892">
              <w:t>600</w:t>
            </w:r>
          </w:p>
        </w:tc>
        <w:tc>
          <w:tcPr>
            <w:tcW w:w="1275" w:type="dxa"/>
            <w:hideMark/>
          </w:tcPr>
          <w:p w14:paraId="29B161C0" w14:textId="77777777" w:rsidR="00E833D5" w:rsidRPr="00662892" w:rsidRDefault="00E833D5" w:rsidP="00E833D5">
            <w:r w:rsidRPr="00662892">
              <w:t>0,00</w:t>
            </w:r>
          </w:p>
        </w:tc>
        <w:tc>
          <w:tcPr>
            <w:tcW w:w="1560" w:type="dxa"/>
            <w:hideMark/>
          </w:tcPr>
          <w:p w14:paraId="14FFC690" w14:textId="77777777" w:rsidR="00E833D5" w:rsidRPr="00662892" w:rsidRDefault="00E833D5" w:rsidP="00E833D5">
            <w:r w:rsidRPr="00662892">
              <w:t>0,00</w:t>
            </w:r>
          </w:p>
        </w:tc>
        <w:tc>
          <w:tcPr>
            <w:tcW w:w="1527" w:type="dxa"/>
            <w:hideMark/>
          </w:tcPr>
          <w:p w14:paraId="3371448D" w14:textId="77777777" w:rsidR="00E833D5" w:rsidRPr="00662892" w:rsidRDefault="00E833D5" w:rsidP="00E833D5">
            <w:r w:rsidRPr="00662892">
              <w:t>0,00</w:t>
            </w:r>
          </w:p>
        </w:tc>
        <w:tc>
          <w:tcPr>
            <w:tcW w:w="1687" w:type="dxa"/>
            <w:hideMark/>
          </w:tcPr>
          <w:p w14:paraId="1B5F9E94" w14:textId="77777777" w:rsidR="00E833D5" w:rsidRPr="00662892" w:rsidRDefault="00E833D5" w:rsidP="00E833D5">
            <w:r w:rsidRPr="00662892">
              <w:t>0,00</w:t>
            </w:r>
          </w:p>
        </w:tc>
        <w:tc>
          <w:tcPr>
            <w:tcW w:w="1286" w:type="dxa"/>
            <w:hideMark/>
          </w:tcPr>
          <w:p w14:paraId="3E5366F0" w14:textId="77777777" w:rsidR="00E833D5" w:rsidRPr="00662892" w:rsidRDefault="00E833D5" w:rsidP="00E833D5">
            <w:r w:rsidRPr="00662892">
              <w:t> </w:t>
            </w:r>
          </w:p>
        </w:tc>
      </w:tr>
      <w:tr w:rsidR="00E833D5" w:rsidRPr="00662892" w14:paraId="1B6DCB0D" w14:textId="77777777" w:rsidTr="00E833D5">
        <w:trPr>
          <w:trHeight w:val="315"/>
        </w:trPr>
        <w:tc>
          <w:tcPr>
            <w:tcW w:w="5665" w:type="dxa"/>
            <w:hideMark/>
          </w:tcPr>
          <w:p w14:paraId="546B3A4E" w14:textId="77777777" w:rsidR="00E833D5" w:rsidRPr="00662892" w:rsidRDefault="00E833D5" w:rsidP="00E833D5">
            <w:pPr>
              <w:rPr>
                <w:b/>
                <w:bCs/>
              </w:rPr>
            </w:pPr>
            <w:r w:rsidRPr="00662892">
              <w:rPr>
                <w:b/>
                <w:bCs/>
              </w:rPr>
              <w:t>УПЛОТНЕННЫЙ ПОЛДНИК</w:t>
            </w:r>
          </w:p>
        </w:tc>
        <w:tc>
          <w:tcPr>
            <w:tcW w:w="1560" w:type="dxa"/>
            <w:hideMark/>
          </w:tcPr>
          <w:p w14:paraId="30A89595" w14:textId="77777777" w:rsidR="00E833D5" w:rsidRPr="00662892" w:rsidRDefault="00E833D5" w:rsidP="00E833D5">
            <w:r w:rsidRPr="00662892">
              <w:t> </w:t>
            </w:r>
          </w:p>
        </w:tc>
        <w:tc>
          <w:tcPr>
            <w:tcW w:w="1275" w:type="dxa"/>
            <w:hideMark/>
          </w:tcPr>
          <w:p w14:paraId="4E7F4766" w14:textId="77777777" w:rsidR="00E833D5" w:rsidRPr="00662892" w:rsidRDefault="00E833D5" w:rsidP="00E833D5"/>
        </w:tc>
        <w:tc>
          <w:tcPr>
            <w:tcW w:w="1560" w:type="dxa"/>
            <w:hideMark/>
          </w:tcPr>
          <w:p w14:paraId="03E2FED5" w14:textId="77777777" w:rsidR="00E833D5" w:rsidRPr="00662892" w:rsidRDefault="00E833D5" w:rsidP="00E833D5">
            <w:r w:rsidRPr="00662892">
              <w:t> </w:t>
            </w:r>
          </w:p>
        </w:tc>
        <w:tc>
          <w:tcPr>
            <w:tcW w:w="1527" w:type="dxa"/>
            <w:hideMark/>
          </w:tcPr>
          <w:p w14:paraId="3656DEA3" w14:textId="77777777" w:rsidR="00E833D5" w:rsidRPr="00662892" w:rsidRDefault="00E833D5" w:rsidP="00E833D5">
            <w:r w:rsidRPr="00662892">
              <w:t> </w:t>
            </w:r>
          </w:p>
        </w:tc>
        <w:tc>
          <w:tcPr>
            <w:tcW w:w="1687" w:type="dxa"/>
            <w:hideMark/>
          </w:tcPr>
          <w:p w14:paraId="3DA7E1F7" w14:textId="77777777" w:rsidR="00E833D5" w:rsidRPr="00662892" w:rsidRDefault="00E833D5" w:rsidP="00E833D5">
            <w:r w:rsidRPr="00662892">
              <w:t> </w:t>
            </w:r>
          </w:p>
        </w:tc>
        <w:tc>
          <w:tcPr>
            <w:tcW w:w="1286" w:type="dxa"/>
            <w:hideMark/>
          </w:tcPr>
          <w:p w14:paraId="6C9496E5" w14:textId="77777777" w:rsidR="00E833D5" w:rsidRPr="00662892" w:rsidRDefault="00E833D5" w:rsidP="00E833D5">
            <w:r w:rsidRPr="00662892">
              <w:t> </w:t>
            </w:r>
          </w:p>
        </w:tc>
      </w:tr>
      <w:tr w:rsidR="00E833D5" w:rsidRPr="00662892" w14:paraId="70380797" w14:textId="77777777" w:rsidTr="00E833D5">
        <w:trPr>
          <w:trHeight w:val="630"/>
        </w:trPr>
        <w:tc>
          <w:tcPr>
            <w:tcW w:w="5665" w:type="dxa"/>
            <w:hideMark/>
          </w:tcPr>
          <w:p w14:paraId="5E136EF0" w14:textId="77777777" w:rsidR="00E833D5" w:rsidRPr="00662892" w:rsidRDefault="00E833D5" w:rsidP="00E833D5">
            <w:r w:rsidRPr="00662892">
              <w:t>Напиток (молоко, или кисломолочные напитки, или сок)</w:t>
            </w:r>
          </w:p>
        </w:tc>
        <w:tc>
          <w:tcPr>
            <w:tcW w:w="1560" w:type="dxa"/>
            <w:hideMark/>
          </w:tcPr>
          <w:p w14:paraId="2A93D663" w14:textId="77777777" w:rsidR="00E833D5" w:rsidRPr="00662892" w:rsidRDefault="00E833D5" w:rsidP="00E833D5">
            <w:r w:rsidRPr="00662892">
              <w:t>180-200</w:t>
            </w:r>
          </w:p>
        </w:tc>
        <w:tc>
          <w:tcPr>
            <w:tcW w:w="1275" w:type="dxa"/>
            <w:hideMark/>
          </w:tcPr>
          <w:p w14:paraId="04946EB5" w14:textId="77777777" w:rsidR="00E833D5" w:rsidRPr="00662892" w:rsidRDefault="00E833D5" w:rsidP="00E833D5"/>
        </w:tc>
        <w:tc>
          <w:tcPr>
            <w:tcW w:w="1560" w:type="dxa"/>
            <w:hideMark/>
          </w:tcPr>
          <w:p w14:paraId="4D67C7F5" w14:textId="77777777" w:rsidR="00E833D5" w:rsidRPr="00662892" w:rsidRDefault="00E833D5" w:rsidP="00E833D5">
            <w:r w:rsidRPr="00662892">
              <w:t> </w:t>
            </w:r>
          </w:p>
        </w:tc>
        <w:tc>
          <w:tcPr>
            <w:tcW w:w="1527" w:type="dxa"/>
            <w:hideMark/>
          </w:tcPr>
          <w:p w14:paraId="216ED04E" w14:textId="77777777" w:rsidR="00E833D5" w:rsidRPr="00662892" w:rsidRDefault="00E833D5" w:rsidP="00E833D5">
            <w:r w:rsidRPr="00662892">
              <w:t> </w:t>
            </w:r>
          </w:p>
        </w:tc>
        <w:tc>
          <w:tcPr>
            <w:tcW w:w="1687" w:type="dxa"/>
            <w:hideMark/>
          </w:tcPr>
          <w:p w14:paraId="333A130F" w14:textId="77777777" w:rsidR="00E833D5" w:rsidRPr="00662892" w:rsidRDefault="00E833D5" w:rsidP="00E833D5">
            <w:r w:rsidRPr="00662892">
              <w:t> </w:t>
            </w:r>
          </w:p>
        </w:tc>
        <w:tc>
          <w:tcPr>
            <w:tcW w:w="1286" w:type="dxa"/>
            <w:hideMark/>
          </w:tcPr>
          <w:p w14:paraId="55F9EE4E" w14:textId="77777777" w:rsidR="00E833D5" w:rsidRPr="00662892" w:rsidRDefault="00E833D5" w:rsidP="00E833D5">
            <w:r w:rsidRPr="00662892">
              <w:t> </w:t>
            </w:r>
          </w:p>
        </w:tc>
      </w:tr>
      <w:tr w:rsidR="00E833D5" w:rsidRPr="00662892" w14:paraId="2B1256BD" w14:textId="77777777" w:rsidTr="00E833D5">
        <w:trPr>
          <w:trHeight w:val="315"/>
        </w:trPr>
        <w:tc>
          <w:tcPr>
            <w:tcW w:w="5665" w:type="dxa"/>
            <w:hideMark/>
          </w:tcPr>
          <w:p w14:paraId="3088233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71BBDC74" w14:textId="77777777" w:rsidR="00E833D5" w:rsidRPr="00662892" w:rsidRDefault="00E833D5" w:rsidP="00E833D5">
            <w:r w:rsidRPr="00662892">
              <w:t>20-50</w:t>
            </w:r>
          </w:p>
        </w:tc>
        <w:tc>
          <w:tcPr>
            <w:tcW w:w="1275" w:type="dxa"/>
            <w:hideMark/>
          </w:tcPr>
          <w:p w14:paraId="4F05486C" w14:textId="77777777" w:rsidR="00E833D5" w:rsidRPr="00662892" w:rsidRDefault="00E833D5" w:rsidP="00E833D5"/>
        </w:tc>
        <w:tc>
          <w:tcPr>
            <w:tcW w:w="1560" w:type="dxa"/>
            <w:hideMark/>
          </w:tcPr>
          <w:p w14:paraId="18B841DC" w14:textId="77777777" w:rsidR="00E833D5" w:rsidRPr="00662892" w:rsidRDefault="00E833D5" w:rsidP="00E833D5">
            <w:r w:rsidRPr="00662892">
              <w:t> </w:t>
            </w:r>
          </w:p>
        </w:tc>
        <w:tc>
          <w:tcPr>
            <w:tcW w:w="1527" w:type="dxa"/>
            <w:hideMark/>
          </w:tcPr>
          <w:p w14:paraId="6FC35A9A" w14:textId="77777777" w:rsidR="00E833D5" w:rsidRPr="00662892" w:rsidRDefault="00E833D5" w:rsidP="00E833D5">
            <w:r w:rsidRPr="00662892">
              <w:t> </w:t>
            </w:r>
          </w:p>
        </w:tc>
        <w:tc>
          <w:tcPr>
            <w:tcW w:w="1687" w:type="dxa"/>
            <w:hideMark/>
          </w:tcPr>
          <w:p w14:paraId="3477C34D" w14:textId="77777777" w:rsidR="00E833D5" w:rsidRPr="00662892" w:rsidRDefault="00E833D5" w:rsidP="00E833D5">
            <w:r w:rsidRPr="00662892">
              <w:t> </w:t>
            </w:r>
          </w:p>
        </w:tc>
        <w:tc>
          <w:tcPr>
            <w:tcW w:w="1286" w:type="dxa"/>
            <w:hideMark/>
          </w:tcPr>
          <w:p w14:paraId="718C3677" w14:textId="77777777" w:rsidR="00E833D5" w:rsidRPr="00662892" w:rsidRDefault="00E833D5" w:rsidP="00E833D5">
            <w:r w:rsidRPr="00662892">
              <w:t> </w:t>
            </w:r>
          </w:p>
        </w:tc>
      </w:tr>
      <w:tr w:rsidR="00E833D5" w:rsidRPr="00662892" w14:paraId="2E8AE79F" w14:textId="77777777" w:rsidTr="00E833D5">
        <w:trPr>
          <w:trHeight w:val="630"/>
        </w:trPr>
        <w:tc>
          <w:tcPr>
            <w:tcW w:w="5665" w:type="dxa"/>
            <w:hideMark/>
          </w:tcPr>
          <w:p w14:paraId="79964C86"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1602B5E8" w14:textId="77777777" w:rsidR="00E833D5" w:rsidRPr="00662892" w:rsidRDefault="00E833D5" w:rsidP="00E833D5">
            <w:r w:rsidRPr="00662892">
              <w:t>150-200</w:t>
            </w:r>
          </w:p>
        </w:tc>
        <w:tc>
          <w:tcPr>
            <w:tcW w:w="1275" w:type="dxa"/>
            <w:hideMark/>
          </w:tcPr>
          <w:p w14:paraId="01093743" w14:textId="77777777" w:rsidR="00E833D5" w:rsidRPr="00662892" w:rsidRDefault="00E833D5" w:rsidP="00E833D5"/>
        </w:tc>
        <w:tc>
          <w:tcPr>
            <w:tcW w:w="1560" w:type="dxa"/>
            <w:hideMark/>
          </w:tcPr>
          <w:p w14:paraId="5999BEBC" w14:textId="77777777" w:rsidR="00E833D5" w:rsidRPr="00662892" w:rsidRDefault="00E833D5" w:rsidP="00E833D5">
            <w:r w:rsidRPr="00662892">
              <w:t> </w:t>
            </w:r>
          </w:p>
        </w:tc>
        <w:tc>
          <w:tcPr>
            <w:tcW w:w="1527" w:type="dxa"/>
            <w:hideMark/>
          </w:tcPr>
          <w:p w14:paraId="7A371161" w14:textId="77777777" w:rsidR="00E833D5" w:rsidRPr="00662892" w:rsidRDefault="00E833D5" w:rsidP="00E833D5">
            <w:r w:rsidRPr="00662892">
              <w:t> </w:t>
            </w:r>
          </w:p>
        </w:tc>
        <w:tc>
          <w:tcPr>
            <w:tcW w:w="1687" w:type="dxa"/>
            <w:hideMark/>
          </w:tcPr>
          <w:p w14:paraId="2DA2AECD" w14:textId="77777777" w:rsidR="00E833D5" w:rsidRPr="00662892" w:rsidRDefault="00E833D5" w:rsidP="00E833D5">
            <w:r w:rsidRPr="00662892">
              <w:t> </w:t>
            </w:r>
          </w:p>
        </w:tc>
        <w:tc>
          <w:tcPr>
            <w:tcW w:w="1286" w:type="dxa"/>
            <w:hideMark/>
          </w:tcPr>
          <w:p w14:paraId="5518ABFD" w14:textId="77777777" w:rsidR="00E833D5" w:rsidRPr="00662892" w:rsidRDefault="00E833D5" w:rsidP="00E833D5">
            <w:r w:rsidRPr="00662892">
              <w:t> </w:t>
            </w:r>
          </w:p>
        </w:tc>
      </w:tr>
      <w:tr w:rsidR="00E833D5" w:rsidRPr="00662892" w14:paraId="270BB809" w14:textId="77777777" w:rsidTr="00E833D5">
        <w:trPr>
          <w:trHeight w:val="315"/>
        </w:trPr>
        <w:tc>
          <w:tcPr>
            <w:tcW w:w="5665" w:type="dxa"/>
            <w:hideMark/>
          </w:tcPr>
          <w:p w14:paraId="21E48905" w14:textId="77777777" w:rsidR="00E833D5" w:rsidRPr="00662892" w:rsidRDefault="00E833D5" w:rsidP="00E833D5">
            <w:r w:rsidRPr="00662892">
              <w:t>Горячий напиток (чай, напиток из шиповника)</w:t>
            </w:r>
          </w:p>
        </w:tc>
        <w:tc>
          <w:tcPr>
            <w:tcW w:w="1560" w:type="dxa"/>
            <w:hideMark/>
          </w:tcPr>
          <w:p w14:paraId="57693884" w14:textId="77777777" w:rsidR="00E833D5" w:rsidRPr="00662892" w:rsidRDefault="00E833D5" w:rsidP="00E833D5">
            <w:r w:rsidRPr="00662892">
              <w:t>180-200</w:t>
            </w:r>
          </w:p>
        </w:tc>
        <w:tc>
          <w:tcPr>
            <w:tcW w:w="1275" w:type="dxa"/>
            <w:hideMark/>
          </w:tcPr>
          <w:p w14:paraId="7AAA0687" w14:textId="77777777" w:rsidR="00E833D5" w:rsidRPr="00662892" w:rsidRDefault="00E833D5" w:rsidP="00E833D5"/>
        </w:tc>
        <w:tc>
          <w:tcPr>
            <w:tcW w:w="1560" w:type="dxa"/>
            <w:hideMark/>
          </w:tcPr>
          <w:p w14:paraId="67C95C6E" w14:textId="77777777" w:rsidR="00E833D5" w:rsidRPr="00662892" w:rsidRDefault="00E833D5" w:rsidP="00E833D5">
            <w:r w:rsidRPr="00662892">
              <w:t> </w:t>
            </w:r>
          </w:p>
        </w:tc>
        <w:tc>
          <w:tcPr>
            <w:tcW w:w="1527" w:type="dxa"/>
            <w:hideMark/>
          </w:tcPr>
          <w:p w14:paraId="32EBDDAD" w14:textId="77777777" w:rsidR="00E833D5" w:rsidRPr="00662892" w:rsidRDefault="00E833D5" w:rsidP="00E833D5">
            <w:r w:rsidRPr="00662892">
              <w:t> </w:t>
            </w:r>
          </w:p>
        </w:tc>
        <w:tc>
          <w:tcPr>
            <w:tcW w:w="1687" w:type="dxa"/>
            <w:hideMark/>
          </w:tcPr>
          <w:p w14:paraId="1DA3F70A" w14:textId="77777777" w:rsidR="00E833D5" w:rsidRPr="00662892" w:rsidRDefault="00E833D5" w:rsidP="00E833D5">
            <w:r w:rsidRPr="00662892">
              <w:t> </w:t>
            </w:r>
          </w:p>
        </w:tc>
        <w:tc>
          <w:tcPr>
            <w:tcW w:w="1286" w:type="dxa"/>
            <w:hideMark/>
          </w:tcPr>
          <w:p w14:paraId="3648EF29" w14:textId="77777777" w:rsidR="00E833D5" w:rsidRPr="00662892" w:rsidRDefault="00E833D5" w:rsidP="00E833D5">
            <w:r w:rsidRPr="00662892">
              <w:t> </w:t>
            </w:r>
          </w:p>
        </w:tc>
      </w:tr>
      <w:tr w:rsidR="00E833D5" w:rsidRPr="00662892" w14:paraId="7F5A26D1" w14:textId="77777777" w:rsidTr="00E833D5">
        <w:trPr>
          <w:trHeight w:val="330"/>
        </w:trPr>
        <w:tc>
          <w:tcPr>
            <w:tcW w:w="5665" w:type="dxa"/>
            <w:hideMark/>
          </w:tcPr>
          <w:p w14:paraId="079FF755" w14:textId="77777777" w:rsidR="00E833D5" w:rsidRPr="00662892" w:rsidRDefault="00E833D5" w:rsidP="00E833D5">
            <w:r w:rsidRPr="00662892">
              <w:t>Хлеб пшеничный</w:t>
            </w:r>
          </w:p>
        </w:tc>
        <w:tc>
          <w:tcPr>
            <w:tcW w:w="1560" w:type="dxa"/>
            <w:hideMark/>
          </w:tcPr>
          <w:p w14:paraId="1EE024FD" w14:textId="77777777" w:rsidR="00E833D5" w:rsidRPr="00662892" w:rsidRDefault="00E833D5" w:rsidP="00E833D5">
            <w:r w:rsidRPr="00662892">
              <w:t>20-40</w:t>
            </w:r>
          </w:p>
        </w:tc>
        <w:tc>
          <w:tcPr>
            <w:tcW w:w="1275" w:type="dxa"/>
            <w:hideMark/>
          </w:tcPr>
          <w:p w14:paraId="17F7BEBA" w14:textId="77777777" w:rsidR="00E833D5" w:rsidRPr="00662892" w:rsidRDefault="00E833D5" w:rsidP="00E833D5"/>
        </w:tc>
        <w:tc>
          <w:tcPr>
            <w:tcW w:w="1560" w:type="dxa"/>
            <w:hideMark/>
          </w:tcPr>
          <w:p w14:paraId="165C9D9F" w14:textId="77777777" w:rsidR="00E833D5" w:rsidRPr="00662892" w:rsidRDefault="00E833D5" w:rsidP="00E833D5">
            <w:r w:rsidRPr="00662892">
              <w:t> </w:t>
            </w:r>
          </w:p>
        </w:tc>
        <w:tc>
          <w:tcPr>
            <w:tcW w:w="1527" w:type="dxa"/>
            <w:hideMark/>
          </w:tcPr>
          <w:p w14:paraId="7A178B24" w14:textId="77777777" w:rsidR="00E833D5" w:rsidRPr="00662892" w:rsidRDefault="00E833D5" w:rsidP="00E833D5">
            <w:r w:rsidRPr="00662892">
              <w:t> </w:t>
            </w:r>
          </w:p>
        </w:tc>
        <w:tc>
          <w:tcPr>
            <w:tcW w:w="1687" w:type="dxa"/>
            <w:hideMark/>
          </w:tcPr>
          <w:p w14:paraId="7441CEA0" w14:textId="77777777" w:rsidR="00E833D5" w:rsidRPr="00662892" w:rsidRDefault="00E833D5" w:rsidP="00E833D5">
            <w:r w:rsidRPr="00662892">
              <w:t> </w:t>
            </w:r>
          </w:p>
        </w:tc>
        <w:tc>
          <w:tcPr>
            <w:tcW w:w="1286" w:type="dxa"/>
            <w:hideMark/>
          </w:tcPr>
          <w:p w14:paraId="1BA0B55B" w14:textId="77777777" w:rsidR="00E833D5" w:rsidRPr="00662892" w:rsidRDefault="00E833D5" w:rsidP="00E833D5">
            <w:r w:rsidRPr="00662892">
              <w:t> </w:t>
            </w:r>
          </w:p>
        </w:tc>
      </w:tr>
      <w:tr w:rsidR="00E833D5" w:rsidRPr="00662892" w14:paraId="3CA55742" w14:textId="77777777" w:rsidTr="00E833D5">
        <w:trPr>
          <w:trHeight w:val="330"/>
        </w:trPr>
        <w:tc>
          <w:tcPr>
            <w:tcW w:w="5665" w:type="dxa"/>
            <w:hideMark/>
          </w:tcPr>
          <w:p w14:paraId="40901A0F" w14:textId="77777777" w:rsidR="00E833D5" w:rsidRPr="00662892" w:rsidRDefault="00E833D5" w:rsidP="00E833D5">
            <w:r w:rsidRPr="00662892">
              <w:t>Итого:</w:t>
            </w:r>
          </w:p>
        </w:tc>
        <w:tc>
          <w:tcPr>
            <w:tcW w:w="1560" w:type="dxa"/>
            <w:hideMark/>
          </w:tcPr>
          <w:p w14:paraId="73448E48" w14:textId="77777777" w:rsidR="00E833D5" w:rsidRPr="00662892" w:rsidRDefault="00E833D5" w:rsidP="00E833D5">
            <w:r w:rsidRPr="00662892">
              <w:t>450</w:t>
            </w:r>
          </w:p>
        </w:tc>
        <w:tc>
          <w:tcPr>
            <w:tcW w:w="1275" w:type="dxa"/>
            <w:hideMark/>
          </w:tcPr>
          <w:p w14:paraId="28136262" w14:textId="77777777" w:rsidR="00E833D5" w:rsidRPr="00662892" w:rsidRDefault="00E833D5" w:rsidP="00E833D5">
            <w:r w:rsidRPr="00662892">
              <w:t>0,00</w:t>
            </w:r>
          </w:p>
        </w:tc>
        <w:tc>
          <w:tcPr>
            <w:tcW w:w="1560" w:type="dxa"/>
            <w:hideMark/>
          </w:tcPr>
          <w:p w14:paraId="0AB217C1" w14:textId="77777777" w:rsidR="00E833D5" w:rsidRPr="00662892" w:rsidRDefault="00E833D5" w:rsidP="00E833D5">
            <w:r w:rsidRPr="00662892">
              <w:t>0,00</w:t>
            </w:r>
          </w:p>
        </w:tc>
        <w:tc>
          <w:tcPr>
            <w:tcW w:w="1527" w:type="dxa"/>
            <w:hideMark/>
          </w:tcPr>
          <w:p w14:paraId="6D460BE5" w14:textId="77777777" w:rsidR="00E833D5" w:rsidRPr="00662892" w:rsidRDefault="00E833D5" w:rsidP="00E833D5">
            <w:r w:rsidRPr="00662892">
              <w:t>0,00</w:t>
            </w:r>
          </w:p>
        </w:tc>
        <w:tc>
          <w:tcPr>
            <w:tcW w:w="1687" w:type="dxa"/>
            <w:hideMark/>
          </w:tcPr>
          <w:p w14:paraId="334346A7" w14:textId="77777777" w:rsidR="00E833D5" w:rsidRPr="00662892" w:rsidRDefault="00E833D5" w:rsidP="00E833D5">
            <w:r w:rsidRPr="00662892">
              <w:t>0,00</w:t>
            </w:r>
          </w:p>
        </w:tc>
        <w:tc>
          <w:tcPr>
            <w:tcW w:w="1286" w:type="dxa"/>
            <w:hideMark/>
          </w:tcPr>
          <w:p w14:paraId="36FA5540" w14:textId="77777777" w:rsidR="00E833D5" w:rsidRPr="00662892" w:rsidRDefault="00E833D5" w:rsidP="00E833D5">
            <w:r w:rsidRPr="00662892">
              <w:t> </w:t>
            </w:r>
          </w:p>
        </w:tc>
      </w:tr>
      <w:tr w:rsidR="00E833D5" w:rsidRPr="00662892" w14:paraId="79F09474" w14:textId="77777777" w:rsidTr="00E833D5">
        <w:trPr>
          <w:trHeight w:val="330"/>
        </w:trPr>
        <w:tc>
          <w:tcPr>
            <w:tcW w:w="5665" w:type="dxa"/>
            <w:hideMark/>
          </w:tcPr>
          <w:p w14:paraId="2E11651B" w14:textId="77777777" w:rsidR="00E833D5" w:rsidRPr="00662892" w:rsidRDefault="00E833D5" w:rsidP="00E833D5">
            <w:r w:rsidRPr="00662892">
              <w:t xml:space="preserve">ВСЕГО: </w:t>
            </w:r>
          </w:p>
        </w:tc>
        <w:tc>
          <w:tcPr>
            <w:tcW w:w="1560" w:type="dxa"/>
            <w:hideMark/>
          </w:tcPr>
          <w:p w14:paraId="6C608663" w14:textId="77777777" w:rsidR="00E833D5" w:rsidRPr="00662892" w:rsidRDefault="00E833D5" w:rsidP="00E833D5">
            <w:r w:rsidRPr="00662892">
              <w:t>1550</w:t>
            </w:r>
          </w:p>
        </w:tc>
        <w:tc>
          <w:tcPr>
            <w:tcW w:w="1275" w:type="dxa"/>
            <w:hideMark/>
          </w:tcPr>
          <w:p w14:paraId="4E106C0A" w14:textId="77777777" w:rsidR="00E833D5" w:rsidRPr="00662892" w:rsidRDefault="00E833D5" w:rsidP="00E833D5">
            <w:r w:rsidRPr="00662892">
              <w:t>46,17-51,03</w:t>
            </w:r>
          </w:p>
        </w:tc>
        <w:tc>
          <w:tcPr>
            <w:tcW w:w="1560" w:type="dxa"/>
            <w:hideMark/>
          </w:tcPr>
          <w:p w14:paraId="670DA102" w14:textId="77777777" w:rsidR="00E833D5" w:rsidRPr="00662892" w:rsidRDefault="00E833D5" w:rsidP="00E833D5">
            <w:r w:rsidRPr="00662892">
              <w:t>51,3-56,7</w:t>
            </w:r>
          </w:p>
        </w:tc>
        <w:tc>
          <w:tcPr>
            <w:tcW w:w="1527" w:type="dxa"/>
            <w:hideMark/>
          </w:tcPr>
          <w:p w14:paraId="10E6C0B7" w14:textId="77777777" w:rsidR="00E833D5" w:rsidRPr="00662892" w:rsidRDefault="00E833D5" w:rsidP="00E833D5">
            <w:r w:rsidRPr="00662892">
              <w:t>223,15-246,64</w:t>
            </w:r>
          </w:p>
        </w:tc>
        <w:tc>
          <w:tcPr>
            <w:tcW w:w="1687" w:type="dxa"/>
            <w:hideMark/>
          </w:tcPr>
          <w:p w14:paraId="7F7BF109" w14:textId="77777777" w:rsidR="00E833D5" w:rsidRPr="00662892" w:rsidRDefault="00E833D5" w:rsidP="00E833D5">
            <w:r w:rsidRPr="00662892">
              <w:t>1539-1701</w:t>
            </w:r>
          </w:p>
        </w:tc>
        <w:tc>
          <w:tcPr>
            <w:tcW w:w="1286" w:type="dxa"/>
            <w:hideMark/>
          </w:tcPr>
          <w:p w14:paraId="50DAEE30" w14:textId="77777777" w:rsidR="00E833D5" w:rsidRPr="00662892" w:rsidRDefault="00E833D5" w:rsidP="00E833D5">
            <w:r w:rsidRPr="00662892">
              <w:t> </w:t>
            </w:r>
          </w:p>
        </w:tc>
      </w:tr>
      <w:tr w:rsidR="00E833D5" w:rsidRPr="00662892" w14:paraId="691E46A1" w14:textId="77777777" w:rsidTr="00E833D5">
        <w:trPr>
          <w:trHeight w:val="315"/>
        </w:trPr>
        <w:tc>
          <w:tcPr>
            <w:tcW w:w="5665" w:type="dxa"/>
            <w:hideMark/>
          </w:tcPr>
          <w:p w14:paraId="1D7C315C" w14:textId="77777777" w:rsidR="00E833D5" w:rsidRPr="00662892" w:rsidRDefault="00E833D5" w:rsidP="00E833D5">
            <w:r w:rsidRPr="00662892">
              <w:t> </w:t>
            </w:r>
          </w:p>
        </w:tc>
        <w:tc>
          <w:tcPr>
            <w:tcW w:w="1560" w:type="dxa"/>
            <w:hideMark/>
          </w:tcPr>
          <w:p w14:paraId="407E5CC8" w14:textId="77777777" w:rsidR="00E833D5" w:rsidRPr="00662892" w:rsidRDefault="00E833D5" w:rsidP="00E833D5"/>
        </w:tc>
        <w:tc>
          <w:tcPr>
            <w:tcW w:w="1275" w:type="dxa"/>
            <w:hideMark/>
          </w:tcPr>
          <w:p w14:paraId="4ABA2DA3" w14:textId="77777777" w:rsidR="00E833D5" w:rsidRPr="00662892" w:rsidRDefault="00E833D5" w:rsidP="00E833D5"/>
        </w:tc>
        <w:tc>
          <w:tcPr>
            <w:tcW w:w="1560" w:type="dxa"/>
            <w:hideMark/>
          </w:tcPr>
          <w:p w14:paraId="63759CE8" w14:textId="77777777" w:rsidR="00E833D5" w:rsidRPr="00662892" w:rsidRDefault="00E833D5" w:rsidP="00E833D5"/>
        </w:tc>
        <w:tc>
          <w:tcPr>
            <w:tcW w:w="1527" w:type="dxa"/>
            <w:hideMark/>
          </w:tcPr>
          <w:p w14:paraId="32115031" w14:textId="77777777" w:rsidR="00E833D5" w:rsidRPr="00662892" w:rsidRDefault="00E833D5" w:rsidP="00E833D5"/>
        </w:tc>
        <w:tc>
          <w:tcPr>
            <w:tcW w:w="1687" w:type="dxa"/>
            <w:hideMark/>
          </w:tcPr>
          <w:p w14:paraId="5D3E2E75" w14:textId="77777777" w:rsidR="00E833D5" w:rsidRPr="00662892" w:rsidRDefault="00E833D5" w:rsidP="00E833D5"/>
        </w:tc>
        <w:tc>
          <w:tcPr>
            <w:tcW w:w="1286" w:type="dxa"/>
            <w:hideMark/>
          </w:tcPr>
          <w:p w14:paraId="3589235C" w14:textId="77777777" w:rsidR="00E833D5" w:rsidRPr="00662892" w:rsidRDefault="00E833D5" w:rsidP="00E833D5"/>
        </w:tc>
      </w:tr>
      <w:tr w:rsidR="00E833D5" w:rsidRPr="00662892" w14:paraId="3581E188" w14:textId="77777777" w:rsidTr="00E833D5">
        <w:trPr>
          <w:trHeight w:val="330"/>
        </w:trPr>
        <w:tc>
          <w:tcPr>
            <w:tcW w:w="5665" w:type="dxa"/>
            <w:hideMark/>
          </w:tcPr>
          <w:p w14:paraId="49886FE5" w14:textId="77777777" w:rsidR="00E833D5" w:rsidRPr="00662892" w:rsidRDefault="00E833D5" w:rsidP="00E833D5">
            <w:r w:rsidRPr="00662892">
              <w:t>День 9 - ый</w:t>
            </w:r>
          </w:p>
        </w:tc>
        <w:tc>
          <w:tcPr>
            <w:tcW w:w="1560" w:type="dxa"/>
            <w:hideMark/>
          </w:tcPr>
          <w:p w14:paraId="12398321" w14:textId="77777777" w:rsidR="00E833D5" w:rsidRPr="00662892" w:rsidRDefault="00E833D5" w:rsidP="00E833D5"/>
        </w:tc>
        <w:tc>
          <w:tcPr>
            <w:tcW w:w="1275" w:type="dxa"/>
            <w:hideMark/>
          </w:tcPr>
          <w:p w14:paraId="436841C9" w14:textId="77777777" w:rsidR="00E833D5" w:rsidRPr="00662892" w:rsidRDefault="00E833D5" w:rsidP="00E833D5"/>
        </w:tc>
        <w:tc>
          <w:tcPr>
            <w:tcW w:w="1560" w:type="dxa"/>
            <w:hideMark/>
          </w:tcPr>
          <w:p w14:paraId="11B089B9" w14:textId="77777777" w:rsidR="00E833D5" w:rsidRPr="00662892" w:rsidRDefault="00E833D5" w:rsidP="00E833D5"/>
        </w:tc>
        <w:tc>
          <w:tcPr>
            <w:tcW w:w="1527" w:type="dxa"/>
            <w:hideMark/>
          </w:tcPr>
          <w:p w14:paraId="3CA03F8C" w14:textId="77777777" w:rsidR="00E833D5" w:rsidRPr="00662892" w:rsidRDefault="00E833D5" w:rsidP="00E833D5"/>
        </w:tc>
        <w:tc>
          <w:tcPr>
            <w:tcW w:w="1687" w:type="dxa"/>
            <w:hideMark/>
          </w:tcPr>
          <w:p w14:paraId="6AB2A052" w14:textId="77777777" w:rsidR="00E833D5" w:rsidRPr="00662892" w:rsidRDefault="00E833D5" w:rsidP="00E833D5"/>
        </w:tc>
        <w:tc>
          <w:tcPr>
            <w:tcW w:w="1286" w:type="dxa"/>
            <w:hideMark/>
          </w:tcPr>
          <w:p w14:paraId="61BD480C" w14:textId="77777777" w:rsidR="00E833D5" w:rsidRPr="00662892" w:rsidRDefault="00E833D5" w:rsidP="00E833D5"/>
        </w:tc>
      </w:tr>
      <w:tr w:rsidR="00E833D5" w:rsidRPr="00662892" w14:paraId="2C7522F3" w14:textId="77777777" w:rsidTr="00E833D5">
        <w:trPr>
          <w:trHeight w:val="645"/>
        </w:trPr>
        <w:tc>
          <w:tcPr>
            <w:tcW w:w="5665" w:type="dxa"/>
            <w:vMerge w:val="restart"/>
            <w:hideMark/>
          </w:tcPr>
          <w:p w14:paraId="52B5EAD5" w14:textId="77777777" w:rsidR="00E833D5" w:rsidRPr="00662892" w:rsidRDefault="00E833D5" w:rsidP="00E833D5">
            <w:r w:rsidRPr="00662892">
              <w:t>Наименование блюд и продуктов</w:t>
            </w:r>
          </w:p>
        </w:tc>
        <w:tc>
          <w:tcPr>
            <w:tcW w:w="1560" w:type="dxa"/>
            <w:vMerge w:val="restart"/>
            <w:hideMark/>
          </w:tcPr>
          <w:p w14:paraId="27FED1B6" w14:textId="77777777" w:rsidR="00E833D5" w:rsidRPr="00662892" w:rsidRDefault="00E833D5" w:rsidP="00E833D5">
            <w:r w:rsidRPr="00662892">
              <w:t>Масса порции</w:t>
            </w:r>
          </w:p>
        </w:tc>
        <w:tc>
          <w:tcPr>
            <w:tcW w:w="4362" w:type="dxa"/>
            <w:gridSpan w:val="3"/>
            <w:hideMark/>
          </w:tcPr>
          <w:p w14:paraId="75BFEEE8" w14:textId="77777777" w:rsidR="00E833D5" w:rsidRPr="00662892" w:rsidRDefault="00E833D5" w:rsidP="00E833D5">
            <w:r w:rsidRPr="00662892">
              <w:t>Пищевые   вещества</w:t>
            </w:r>
          </w:p>
        </w:tc>
        <w:tc>
          <w:tcPr>
            <w:tcW w:w="1687" w:type="dxa"/>
            <w:hideMark/>
          </w:tcPr>
          <w:p w14:paraId="5F3D3889" w14:textId="77777777" w:rsidR="00E833D5" w:rsidRPr="00662892" w:rsidRDefault="00E833D5" w:rsidP="00E833D5">
            <w:r w:rsidRPr="00662892">
              <w:t>Энергетическая ценность</w:t>
            </w:r>
          </w:p>
        </w:tc>
        <w:tc>
          <w:tcPr>
            <w:tcW w:w="1286" w:type="dxa"/>
            <w:hideMark/>
          </w:tcPr>
          <w:p w14:paraId="4AAEBC28" w14:textId="77777777" w:rsidR="00E833D5" w:rsidRPr="00662892" w:rsidRDefault="00E833D5" w:rsidP="00E833D5">
            <w:r w:rsidRPr="00662892">
              <w:t>№ рецептуры, сборник</w:t>
            </w:r>
          </w:p>
        </w:tc>
      </w:tr>
      <w:tr w:rsidR="00E833D5" w:rsidRPr="00662892" w14:paraId="1188BE04" w14:textId="77777777" w:rsidTr="00E833D5">
        <w:trPr>
          <w:trHeight w:val="330"/>
        </w:trPr>
        <w:tc>
          <w:tcPr>
            <w:tcW w:w="5665" w:type="dxa"/>
            <w:vMerge/>
            <w:hideMark/>
          </w:tcPr>
          <w:p w14:paraId="24CA84A5" w14:textId="77777777" w:rsidR="00E833D5" w:rsidRPr="00662892" w:rsidRDefault="00E833D5" w:rsidP="00E833D5"/>
        </w:tc>
        <w:tc>
          <w:tcPr>
            <w:tcW w:w="1560" w:type="dxa"/>
            <w:vMerge/>
            <w:hideMark/>
          </w:tcPr>
          <w:p w14:paraId="084F628B" w14:textId="77777777" w:rsidR="00E833D5" w:rsidRPr="00662892" w:rsidRDefault="00E833D5" w:rsidP="00E833D5"/>
        </w:tc>
        <w:tc>
          <w:tcPr>
            <w:tcW w:w="1275" w:type="dxa"/>
            <w:hideMark/>
          </w:tcPr>
          <w:p w14:paraId="6884359A" w14:textId="77777777" w:rsidR="00E833D5" w:rsidRPr="00662892" w:rsidRDefault="00E833D5" w:rsidP="00E833D5">
            <w:r w:rsidRPr="00662892">
              <w:t>белки</w:t>
            </w:r>
          </w:p>
        </w:tc>
        <w:tc>
          <w:tcPr>
            <w:tcW w:w="1560" w:type="dxa"/>
            <w:hideMark/>
          </w:tcPr>
          <w:p w14:paraId="33093D3F" w14:textId="77777777" w:rsidR="00E833D5" w:rsidRPr="00662892" w:rsidRDefault="00E833D5" w:rsidP="00E833D5">
            <w:r w:rsidRPr="00662892">
              <w:t>жиры</w:t>
            </w:r>
          </w:p>
        </w:tc>
        <w:tc>
          <w:tcPr>
            <w:tcW w:w="1527" w:type="dxa"/>
            <w:hideMark/>
          </w:tcPr>
          <w:p w14:paraId="047F6DBC" w14:textId="77777777" w:rsidR="00E833D5" w:rsidRPr="00662892" w:rsidRDefault="00E833D5" w:rsidP="00E833D5">
            <w:r w:rsidRPr="00662892">
              <w:t>угл-ды</w:t>
            </w:r>
          </w:p>
        </w:tc>
        <w:tc>
          <w:tcPr>
            <w:tcW w:w="1687" w:type="dxa"/>
            <w:hideMark/>
          </w:tcPr>
          <w:p w14:paraId="27A18297" w14:textId="77777777" w:rsidR="00E833D5" w:rsidRPr="00662892" w:rsidRDefault="00E833D5" w:rsidP="00E833D5">
            <w:r w:rsidRPr="00662892">
              <w:t>Ккал</w:t>
            </w:r>
          </w:p>
        </w:tc>
        <w:tc>
          <w:tcPr>
            <w:tcW w:w="1286" w:type="dxa"/>
            <w:hideMark/>
          </w:tcPr>
          <w:p w14:paraId="7A1BA4A8" w14:textId="77777777" w:rsidR="00E833D5" w:rsidRPr="00662892" w:rsidRDefault="00E833D5" w:rsidP="00E833D5">
            <w:r w:rsidRPr="00662892">
              <w:t> </w:t>
            </w:r>
          </w:p>
        </w:tc>
      </w:tr>
      <w:tr w:rsidR="00E833D5" w:rsidRPr="00662892" w14:paraId="325E1198" w14:textId="77777777" w:rsidTr="00E833D5">
        <w:trPr>
          <w:trHeight w:val="315"/>
        </w:trPr>
        <w:tc>
          <w:tcPr>
            <w:tcW w:w="5665" w:type="dxa"/>
            <w:hideMark/>
          </w:tcPr>
          <w:p w14:paraId="45EE5208" w14:textId="77777777" w:rsidR="00E833D5" w:rsidRPr="00662892" w:rsidRDefault="00E833D5" w:rsidP="00E833D5">
            <w:pPr>
              <w:rPr>
                <w:b/>
                <w:bCs/>
              </w:rPr>
            </w:pPr>
            <w:r w:rsidRPr="00662892">
              <w:rPr>
                <w:b/>
                <w:bCs/>
              </w:rPr>
              <w:lastRenderedPageBreak/>
              <w:t>ЗАВТРАК</w:t>
            </w:r>
          </w:p>
        </w:tc>
        <w:tc>
          <w:tcPr>
            <w:tcW w:w="1560" w:type="dxa"/>
            <w:hideMark/>
          </w:tcPr>
          <w:p w14:paraId="62CDC7AF" w14:textId="77777777" w:rsidR="00E833D5" w:rsidRPr="00662892" w:rsidRDefault="00E833D5" w:rsidP="00E833D5">
            <w:r w:rsidRPr="00662892">
              <w:t> </w:t>
            </w:r>
          </w:p>
        </w:tc>
        <w:tc>
          <w:tcPr>
            <w:tcW w:w="1275" w:type="dxa"/>
            <w:hideMark/>
          </w:tcPr>
          <w:p w14:paraId="0B72690E" w14:textId="77777777" w:rsidR="00E833D5" w:rsidRPr="00662892" w:rsidRDefault="00E833D5" w:rsidP="00E833D5">
            <w:r w:rsidRPr="00662892">
              <w:t> </w:t>
            </w:r>
          </w:p>
        </w:tc>
        <w:tc>
          <w:tcPr>
            <w:tcW w:w="1560" w:type="dxa"/>
            <w:hideMark/>
          </w:tcPr>
          <w:p w14:paraId="3F3507D1" w14:textId="77777777" w:rsidR="00E833D5" w:rsidRPr="00662892" w:rsidRDefault="00E833D5" w:rsidP="00E833D5">
            <w:r w:rsidRPr="00662892">
              <w:t> </w:t>
            </w:r>
          </w:p>
        </w:tc>
        <w:tc>
          <w:tcPr>
            <w:tcW w:w="1527" w:type="dxa"/>
            <w:hideMark/>
          </w:tcPr>
          <w:p w14:paraId="7079AC92" w14:textId="77777777" w:rsidR="00E833D5" w:rsidRPr="00662892" w:rsidRDefault="00E833D5" w:rsidP="00E833D5">
            <w:r w:rsidRPr="00662892">
              <w:t> </w:t>
            </w:r>
          </w:p>
        </w:tc>
        <w:tc>
          <w:tcPr>
            <w:tcW w:w="1687" w:type="dxa"/>
            <w:hideMark/>
          </w:tcPr>
          <w:p w14:paraId="06DE6078" w14:textId="77777777" w:rsidR="00E833D5" w:rsidRPr="00662892" w:rsidRDefault="00E833D5" w:rsidP="00E833D5">
            <w:r w:rsidRPr="00662892">
              <w:t> </w:t>
            </w:r>
          </w:p>
        </w:tc>
        <w:tc>
          <w:tcPr>
            <w:tcW w:w="1286" w:type="dxa"/>
            <w:hideMark/>
          </w:tcPr>
          <w:p w14:paraId="1C277FC9" w14:textId="77777777" w:rsidR="00E833D5" w:rsidRPr="00662892" w:rsidRDefault="00E833D5" w:rsidP="00E833D5">
            <w:r w:rsidRPr="00662892">
              <w:t> </w:t>
            </w:r>
          </w:p>
        </w:tc>
      </w:tr>
      <w:tr w:rsidR="00E833D5" w:rsidRPr="00662892" w14:paraId="5321C6D9" w14:textId="77777777" w:rsidTr="00E833D5">
        <w:trPr>
          <w:trHeight w:val="1575"/>
        </w:trPr>
        <w:tc>
          <w:tcPr>
            <w:tcW w:w="5665" w:type="dxa"/>
            <w:hideMark/>
          </w:tcPr>
          <w:p w14:paraId="5DD5CA4F"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6DBF2D96" w14:textId="77777777" w:rsidR="00E833D5" w:rsidRPr="00662892" w:rsidRDefault="00E833D5" w:rsidP="00E833D5">
            <w:r w:rsidRPr="00662892">
              <w:t>150-200</w:t>
            </w:r>
          </w:p>
        </w:tc>
        <w:tc>
          <w:tcPr>
            <w:tcW w:w="1275" w:type="dxa"/>
            <w:hideMark/>
          </w:tcPr>
          <w:p w14:paraId="5A44BB1E" w14:textId="77777777" w:rsidR="00E833D5" w:rsidRPr="00662892" w:rsidRDefault="00E833D5" w:rsidP="00E833D5">
            <w:r w:rsidRPr="00662892">
              <w:t> </w:t>
            </w:r>
          </w:p>
        </w:tc>
        <w:tc>
          <w:tcPr>
            <w:tcW w:w="1560" w:type="dxa"/>
            <w:hideMark/>
          </w:tcPr>
          <w:p w14:paraId="19CB4FD5" w14:textId="77777777" w:rsidR="00E833D5" w:rsidRPr="00662892" w:rsidRDefault="00E833D5" w:rsidP="00E833D5">
            <w:r w:rsidRPr="00662892">
              <w:t> </w:t>
            </w:r>
          </w:p>
        </w:tc>
        <w:tc>
          <w:tcPr>
            <w:tcW w:w="1527" w:type="dxa"/>
            <w:hideMark/>
          </w:tcPr>
          <w:p w14:paraId="27C2615E" w14:textId="77777777" w:rsidR="00E833D5" w:rsidRPr="00662892" w:rsidRDefault="00E833D5" w:rsidP="00E833D5">
            <w:r w:rsidRPr="00662892">
              <w:t> </w:t>
            </w:r>
          </w:p>
        </w:tc>
        <w:tc>
          <w:tcPr>
            <w:tcW w:w="1687" w:type="dxa"/>
            <w:hideMark/>
          </w:tcPr>
          <w:p w14:paraId="671E1575" w14:textId="77777777" w:rsidR="00E833D5" w:rsidRPr="00662892" w:rsidRDefault="00E833D5" w:rsidP="00E833D5">
            <w:r w:rsidRPr="00662892">
              <w:t> </w:t>
            </w:r>
          </w:p>
        </w:tc>
        <w:tc>
          <w:tcPr>
            <w:tcW w:w="1286" w:type="dxa"/>
            <w:hideMark/>
          </w:tcPr>
          <w:p w14:paraId="082A2032" w14:textId="77777777" w:rsidR="00E833D5" w:rsidRPr="00662892" w:rsidRDefault="00E833D5" w:rsidP="00E833D5">
            <w:r w:rsidRPr="00662892">
              <w:t> </w:t>
            </w:r>
          </w:p>
        </w:tc>
      </w:tr>
      <w:tr w:rsidR="00E833D5" w:rsidRPr="00662892" w14:paraId="310A02F3" w14:textId="77777777" w:rsidTr="00E833D5">
        <w:trPr>
          <w:trHeight w:val="315"/>
        </w:trPr>
        <w:tc>
          <w:tcPr>
            <w:tcW w:w="5665" w:type="dxa"/>
            <w:hideMark/>
          </w:tcPr>
          <w:p w14:paraId="51D664DF" w14:textId="77777777" w:rsidR="00E833D5" w:rsidRPr="00662892" w:rsidRDefault="00E833D5" w:rsidP="00E833D5">
            <w:r w:rsidRPr="00662892">
              <w:t>Горячий напиток</w:t>
            </w:r>
          </w:p>
        </w:tc>
        <w:tc>
          <w:tcPr>
            <w:tcW w:w="1560" w:type="dxa"/>
            <w:hideMark/>
          </w:tcPr>
          <w:p w14:paraId="28E8AA63" w14:textId="77777777" w:rsidR="00E833D5" w:rsidRPr="00662892" w:rsidRDefault="00E833D5" w:rsidP="00E833D5">
            <w:r w:rsidRPr="00662892">
              <w:t>180-200</w:t>
            </w:r>
          </w:p>
        </w:tc>
        <w:tc>
          <w:tcPr>
            <w:tcW w:w="1275" w:type="dxa"/>
            <w:hideMark/>
          </w:tcPr>
          <w:p w14:paraId="00DD569C" w14:textId="77777777" w:rsidR="00E833D5" w:rsidRPr="00662892" w:rsidRDefault="00E833D5" w:rsidP="00E833D5">
            <w:r w:rsidRPr="00662892">
              <w:t> </w:t>
            </w:r>
          </w:p>
        </w:tc>
        <w:tc>
          <w:tcPr>
            <w:tcW w:w="1560" w:type="dxa"/>
            <w:hideMark/>
          </w:tcPr>
          <w:p w14:paraId="46504C74" w14:textId="77777777" w:rsidR="00E833D5" w:rsidRPr="00662892" w:rsidRDefault="00E833D5" w:rsidP="00E833D5">
            <w:r w:rsidRPr="00662892">
              <w:t> </w:t>
            </w:r>
          </w:p>
        </w:tc>
        <w:tc>
          <w:tcPr>
            <w:tcW w:w="1527" w:type="dxa"/>
            <w:hideMark/>
          </w:tcPr>
          <w:p w14:paraId="1191D74F" w14:textId="77777777" w:rsidR="00E833D5" w:rsidRPr="00662892" w:rsidRDefault="00E833D5" w:rsidP="00E833D5">
            <w:r w:rsidRPr="00662892">
              <w:t> </w:t>
            </w:r>
          </w:p>
        </w:tc>
        <w:tc>
          <w:tcPr>
            <w:tcW w:w="1687" w:type="dxa"/>
            <w:hideMark/>
          </w:tcPr>
          <w:p w14:paraId="22FDB67C" w14:textId="77777777" w:rsidR="00E833D5" w:rsidRPr="00662892" w:rsidRDefault="00E833D5" w:rsidP="00E833D5">
            <w:r w:rsidRPr="00662892">
              <w:t> </w:t>
            </w:r>
          </w:p>
        </w:tc>
        <w:tc>
          <w:tcPr>
            <w:tcW w:w="1286" w:type="dxa"/>
            <w:hideMark/>
          </w:tcPr>
          <w:p w14:paraId="7A4E8324" w14:textId="77777777" w:rsidR="00E833D5" w:rsidRPr="00662892" w:rsidRDefault="00E833D5" w:rsidP="00E833D5">
            <w:r w:rsidRPr="00662892">
              <w:t> </w:t>
            </w:r>
          </w:p>
        </w:tc>
      </w:tr>
      <w:tr w:rsidR="00E833D5" w:rsidRPr="00662892" w14:paraId="178311B7" w14:textId="77777777" w:rsidTr="00E833D5">
        <w:trPr>
          <w:trHeight w:val="645"/>
        </w:trPr>
        <w:tc>
          <w:tcPr>
            <w:tcW w:w="5665" w:type="dxa"/>
            <w:hideMark/>
          </w:tcPr>
          <w:p w14:paraId="681FFC51" w14:textId="77777777" w:rsidR="00E833D5" w:rsidRPr="00662892" w:rsidRDefault="00E833D5" w:rsidP="00E833D5">
            <w:r w:rsidRPr="00662892">
              <w:t>Бутерброды или гастрономические товары(порциями)</w:t>
            </w:r>
          </w:p>
        </w:tc>
        <w:tc>
          <w:tcPr>
            <w:tcW w:w="1560" w:type="dxa"/>
            <w:hideMark/>
          </w:tcPr>
          <w:p w14:paraId="2E1F99AD" w14:textId="77777777" w:rsidR="00E833D5" w:rsidRPr="00662892" w:rsidRDefault="00E833D5" w:rsidP="00E833D5">
            <w:r w:rsidRPr="00662892">
              <w:t>30-40</w:t>
            </w:r>
          </w:p>
        </w:tc>
        <w:tc>
          <w:tcPr>
            <w:tcW w:w="1275" w:type="dxa"/>
            <w:hideMark/>
          </w:tcPr>
          <w:p w14:paraId="0D574B0E" w14:textId="77777777" w:rsidR="00E833D5" w:rsidRPr="00662892" w:rsidRDefault="00E833D5" w:rsidP="00E833D5">
            <w:r w:rsidRPr="00662892">
              <w:t> </w:t>
            </w:r>
          </w:p>
        </w:tc>
        <w:tc>
          <w:tcPr>
            <w:tcW w:w="1560" w:type="dxa"/>
            <w:hideMark/>
          </w:tcPr>
          <w:p w14:paraId="68E71D51" w14:textId="77777777" w:rsidR="00E833D5" w:rsidRPr="00662892" w:rsidRDefault="00E833D5" w:rsidP="00E833D5">
            <w:r w:rsidRPr="00662892">
              <w:t> </w:t>
            </w:r>
          </w:p>
        </w:tc>
        <w:tc>
          <w:tcPr>
            <w:tcW w:w="1527" w:type="dxa"/>
            <w:hideMark/>
          </w:tcPr>
          <w:p w14:paraId="055CA657" w14:textId="77777777" w:rsidR="00E833D5" w:rsidRPr="00662892" w:rsidRDefault="00E833D5" w:rsidP="00E833D5"/>
        </w:tc>
        <w:tc>
          <w:tcPr>
            <w:tcW w:w="1687" w:type="dxa"/>
            <w:hideMark/>
          </w:tcPr>
          <w:p w14:paraId="4E65F906" w14:textId="77777777" w:rsidR="00E833D5" w:rsidRPr="00662892" w:rsidRDefault="00E833D5" w:rsidP="00E833D5">
            <w:r w:rsidRPr="00662892">
              <w:t> </w:t>
            </w:r>
          </w:p>
        </w:tc>
        <w:tc>
          <w:tcPr>
            <w:tcW w:w="1286" w:type="dxa"/>
            <w:hideMark/>
          </w:tcPr>
          <w:p w14:paraId="390F3578" w14:textId="77777777" w:rsidR="00E833D5" w:rsidRPr="00662892" w:rsidRDefault="00E833D5" w:rsidP="00E833D5">
            <w:r w:rsidRPr="00662892">
              <w:t> </w:t>
            </w:r>
          </w:p>
        </w:tc>
      </w:tr>
      <w:tr w:rsidR="00E833D5" w:rsidRPr="00662892" w14:paraId="1123FAF9" w14:textId="77777777" w:rsidTr="00E833D5">
        <w:trPr>
          <w:trHeight w:val="330"/>
        </w:trPr>
        <w:tc>
          <w:tcPr>
            <w:tcW w:w="5665" w:type="dxa"/>
            <w:hideMark/>
          </w:tcPr>
          <w:p w14:paraId="1A4B5A25" w14:textId="77777777" w:rsidR="00E833D5" w:rsidRPr="00662892" w:rsidRDefault="00E833D5" w:rsidP="00E833D5">
            <w:r w:rsidRPr="00662892">
              <w:t>Итого:</w:t>
            </w:r>
          </w:p>
        </w:tc>
        <w:tc>
          <w:tcPr>
            <w:tcW w:w="1560" w:type="dxa"/>
            <w:hideMark/>
          </w:tcPr>
          <w:p w14:paraId="57CE0DEA" w14:textId="77777777" w:rsidR="00E833D5" w:rsidRPr="00662892" w:rsidRDefault="00E833D5" w:rsidP="00E833D5">
            <w:r w:rsidRPr="00662892">
              <w:t>400</w:t>
            </w:r>
          </w:p>
        </w:tc>
        <w:tc>
          <w:tcPr>
            <w:tcW w:w="1275" w:type="dxa"/>
            <w:hideMark/>
          </w:tcPr>
          <w:p w14:paraId="16F8A6FF" w14:textId="77777777" w:rsidR="00E833D5" w:rsidRPr="00662892" w:rsidRDefault="00E833D5" w:rsidP="00E833D5">
            <w:r w:rsidRPr="00662892">
              <w:t>0,00</w:t>
            </w:r>
          </w:p>
        </w:tc>
        <w:tc>
          <w:tcPr>
            <w:tcW w:w="1560" w:type="dxa"/>
            <w:hideMark/>
          </w:tcPr>
          <w:p w14:paraId="5C2B4812" w14:textId="77777777" w:rsidR="00E833D5" w:rsidRPr="00662892" w:rsidRDefault="00E833D5" w:rsidP="00E833D5">
            <w:r w:rsidRPr="00662892">
              <w:t>0,00</w:t>
            </w:r>
          </w:p>
        </w:tc>
        <w:tc>
          <w:tcPr>
            <w:tcW w:w="1527" w:type="dxa"/>
            <w:hideMark/>
          </w:tcPr>
          <w:p w14:paraId="0378C6AA" w14:textId="77777777" w:rsidR="00E833D5" w:rsidRPr="00662892" w:rsidRDefault="00E833D5" w:rsidP="00E833D5">
            <w:r w:rsidRPr="00662892">
              <w:t>0,00</w:t>
            </w:r>
          </w:p>
        </w:tc>
        <w:tc>
          <w:tcPr>
            <w:tcW w:w="1687" w:type="dxa"/>
            <w:hideMark/>
          </w:tcPr>
          <w:p w14:paraId="4B6A1F5B" w14:textId="77777777" w:rsidR="00E833D5" w:rsidRPr="00662892" w:rsidRDefault="00E833D5" w:rsidP="00E833D5">
            <w:r w:rsidRPr="00662892">
              <w:t>0,00</w:t>
            </w:r>
          </w:p>
        </w:tc>
        <w:tc>
          <w:tcPr>
            <w:tcW w:w="1286" w:type="dxa"/>
            <w:hideMark/>
          </w:tcPr>
          <w:p w14:paraId="4141B75B" w14:textId="77777777" w:rsidR="00E833D5" w:rsidRPr="00662892" w:rsidRDefault="00E833D5" w:rsidP="00E833D5">
            <w:r w:rsidRPr="00662892">
              <w:t> </w:t>
            </w:r>
          </w:p>
        </w:tc>
      </w:tr>
      <w:tr w:rsidR="00E833D5" w:rsidRPr="00662892" w14:paraId="054B6128" w14:textId="77777777" w:rsidTr="00E833D5">
        <w:trPr>
          <w:trHeight w:val="315"/>
        </w:trPr>
        <w:tc>
          <w:tcPr>
            <w:tcW w:w="5665" w:type="dxa"/>
            <w:hideMark/>
          </w:tcPr>
          <w:p w14:paraId="2C5FDEED" w14:textId="77777777" w:rsidR="00E833D5" w:rsidRPr="00662892" w:rsidRDefault="00E833D5" w:rsidP="00E833D5">
            <w:pPr>
              <w:rPr>
                <w:b/>
                <w:bCs/>
              </w:rPr>
            </w:pPr>
            <w:r w:rsidRPr="00662892">
              <w:rPr>
                <w:b/>
                <w:bCs/>
              </w:rPr>
              <w:t>2-ой ЗАВТРАК</w:t>
            </w:r>
          </w:p>
        </w:tc>
        <w:tc>
          <w:tcPr>
            <w:tcW w:w="1560" w:type="dxa"/>
            <w:hideMark/>
          </w:tcPr>
          <w:p w14:paraId="74F7F3F9" w14:textId="77777777" w:rsidR="00E833D5" w:rsidRPr="00662892" w:rsidRDefault="00E833D5" w:rsidP="00E833D5">
            <w:r w:rsidRPr="00662892">
              <w:t> </w:t>
            </w:r>
          </w:p>
        </w:tc>
        <w:tc>
          <w:tcPr>
            <w:tcW w:w="1275" w:type="dxa"/>
            <w:hideMark/>
          </w:tcPr>
          <w:p w14:paraId="67579B67" w14:textId="77777777" w:rsidR="00E833D5" w:rsidRPr="00662892" w:rsidRDefault="00E833D5" w:rsidP="00E833D5">
            <w:r w:rsidRPr="00662892">
              <w:t> </w:t>
            </w:r>
          </w:p>
        </w:tc>
        <w:tc>
          <w:tcPr>
            <w:tcW w:w="1560" w:type="dxa"/>
            <w:hideMark/>
          </w:tcPr>
          <w:p w14:paraId="26F1B9AD" w14:textId="77777777" w:rsidR="00E833D5" w:rsidRPr="00662892" w:rsidRDefault="00E833D5" w:rsidP="00E833D5">
            <w:r w:rsidRPr="00662892">
              <w:t> </w:t>
            </w:r>
          </w:p>
        </w:tc>
        <w:tc>
          <w:tcPr>
            <w:tcW w:w="1527" w:type="dxa"/>
            <w:hideMark/>
          </w:tcPr>
          <w:p w14:paraId="226CF3F9" w14:textId="77777777" w:rsidR="00E833D5" w:rsidRPr="00662892" w:rsidRDefault="00E833D5" w:rsidP="00E833D5">
            <w:r w:rsidRPr="00662892">
              <w:t> </w:t>
            </w:r>
          </w:p>
        </w:tc>
        <w:tc>
          <w:tcPr>
            <w:tcW w:w="1687" w:type="dxa"/>
            <w:hideMark/>
          </w:tcPr>
          <w:p w14:paraId="48D84DEE" w14:textId="77777777" w:rsidR="00E833D5" w:rsidRPr="00662892" w:rsidRDefault="00E833D5" w:rsidP="00E833D5">
            <w:r w:rsidRPr="00662892">
              <w:t> </w:t>
            </w:r>
          </w:p>
        </w:tc>
        <w:tc>
          <w:tcPr>
            <w:tcW w:w="1286" w:type="dxa"/>
            <w:hideMark/>
          </w:tcPr>
          <w:p w14:paraId="2D327F53" w14:textId="77777777" w:rsidR="00E833D5" w:rsidRPr="00662892" w:rsidRDefault="00E833D5" w:rsidP="00E833D5">
            <w:r w:rsidRPr="00662892">
              <w:t> </w:t>
            </w:r>
          </w:p>
        </w:tc>
      </w:tr>
      <w:tr w:rsidR="00E833D5" w:rsidRPr="00662892" w14:paraId="0368CC1D" w14:textId="77777777" w:rsidTr="00E833D5">
        <w:trPr>
          <w:trHeight w:val="330"/>
        </w:trPr>
        <w:tc>
          <w:tcPr>
            <w:tcW w:w="5665" w:type="dxa"/>
            <w:hideMark/>
          </w:tcPr>
          <w:p w14:paraId="37DAF261" w14:textId="77777777" w:rsidR="00E833D5" w:rsidRPr="00662892" w:rsidRDefault="00E833D5" w:rsidP="00E833D5">
            <w:r w:rsidRPr="00662892">
              <w:t>Сладкие блюда или напитки</w:t>
            </w:r>
          </w:p>
        </w:tc>
        <w:tc>
          <w:tcPr>
            <w:tcW w:w="1560" w:type="dxa"/>
            <w:hideMark/>
          </w:tcPr>
          <w:p w14:paraId="65914B94" w14:textId="77777777" w:rsidR="00E833D5" w:rsidRPr="00662892" w:rsidRDefault="00E833D5" w:rsidP="00E833D5">
            <w:r w:rsidRPr="00662892">
              <w:t>100-180</w:t>
            </w:r>
          </w:p>
        </w:tc>
        <w:tc>
          <w:tcPr>
            <w:tcW w:w="1275" w:type="dxa"/>
            <w:hideMark/>
          </w:tcPr>
          <w:p w14:paraId="120D4C87" w14:textId="77777777" w:rsidR="00E833D5" w:rsidRPr="00662892" w:rsidRDefault="00E833D5" w:rsidP="00E833D5"/>
        </w:tc>
        <w:tc>
          <w:tcPr>
            <w:tcW w:w="1560" w:type="dxa"/>
            <w:hideMark/>
          </w:tcPr>
          <w:p w14:paraId="233D8FC4" w14:textId="77777777" w:rsidR="00E833D5" w:rsidRPr="00662892" w:rsidRDefault="00E833D5" w:rsidP="00E833D5">
            <w:r w:rsidRPr="00662892">
              <w:t> </w:t>
            </w:r>
          </w:p>
        </w:tc>
        <w:tc>
          <w:tcPr>
            <w:tcW w:w="1527" w:type="dxa"/>
            <w:hideMark/>
          </w:tcPr>
          <w:p w14:paraId="0BC118F0" w14:textId="77777777" w:rsidR="00E833D5" w:rsidRPr="00662892" w:rsidRDefault="00E833D5" w:rsidP="00E833D5"/>
        </w:tc>
        <w:tc>
          <w:tcPr>
            <w:tcW w:w="1687" w:type="dxa"/>
            <w:hideMark/>
          </w:tcPr>
          <w:p w14:paraId="09E674A6" w14:textId="77777777" w:rsidR="00E833D5" w:rsidRPr="00662892" w:rsidRDefault="00E833D5" w:rsidP="00E833D5">
            <w:r w:rsidRPr="00662892">
              <w:t> </w:t>
            </w:r>
          </w:p>
        </w:tc>
        <w:tc>
          <w:tcPr>
            <w:tcW w:w="1286" w:type="dxa"/>
            <w:hideMark/>
          </w:tcPr>
          <w:p w14:paraId="6915C664" w14:textId="77777777" w:rsidR="00E833D5" w:rsidRPr="00662892" w:rsidRDefault="00E833D5" w:rsidP="00E833D5">
            <w:r w:rsidRPr="00662892">
              <w:t> </w:t>
            </w:r>
          </w:p>
        </w:tc>
      </w:tr>
      <w:tr w:rsidR="00E833D5" w:rsidRPr="00662892" w14:paraId="76DC9209" w14:textId="77777777" w:rsidTr="00E833D5">
        <w:trPr>
          <w:trHeight w:val="330"/>
        </w:trPr>
        <w:tc>
          <w:tcPr>
            <w:tcW w:w="5665" w:type="dxa"/>
            <w:hideMark/>
          </w:tcPr>
          <w:p w14:paraId="666B2995" w14:textId="77777777" w:rsidR="00E833D5" w:rsidRPr="00662892" w:rsidRDefault="00E833D5" w:rsidP="00E833D5">
            <w:r w:rsidRPr="00662892">
              <w:t>Итого:</w:t>
            </w:r>
          </w:p>
        </w:tc>
        <w:tc>
          <w:tcPr>
            <w:tcW w:w="1560" w:type="dxa"/>
            <w:hideMark/>
          </w:tcPr>
          <w:p w14:paraId="38272A0C" w14:textId="77777777" w:rsidR="00E833D5" w:rsidRPr="00662892" w:rsidRDefault="00E833D5" w:rsidP="00E833D5">
            <w:r w:rsidRPr="00662892">
              <w:t>100</w:t>
            </w:r>
          </w:p>
        </w:tc>
        <w:tc>
          <w:tcPr>
            <w:tcW w:w="1275" w:type="dxa"/>
            <w:hideMark/>
          </w:tcPr>
          <w:p w14:paraId="5184DDEF" w14:textId="77777777" w:rsidR="00E833D5" w:rsidRPr="00662892" w:rsidRDefault="00E833D5" w:rsidP="00E833D5">
            <w:r w:rsidRPr="00662892">
              <w:t>0,00</w:t>
            </w:r>
          </w:p>
        </w:tc>
        <w:tc>
          <w:tcPr>
            <w:tcW w:w="1560" w:type="dxa"/>
            <w:hideMark/>
          </w:tcPr>
          <w:p w14:paraId="7142EFEA" w14:textId="77777777" w:rsidR="00E833D5" w:rsidRPr="00662892" w:rsidRDefault="00E833D5" w:rsidP="00E833D5">
            <w:r w:rsidRPr="00662892">
              <w:t>0,00</w:t>
            </w:r>
          </w:p>
        </w:tc>
        <w:tc>
          <w:tcPr>
            <w:tcW w:w="1527" w:type="dxa"/>
            <w:hideMark/>
          </w:tcPr>
          <w:p w14:paraId="2FFAD8E6" w14:textId="77777777" w:rsidR="00E833D5" w:rsidRPr="00662892" w:rsidRDefault="00E833D5" w:rsidP="00E833D5">
            <w:r w:rsidRPr="00662892">
              <w:t>0,00</w:t>
            </w:r>
          </w:p>
        </w:tc>
        <w:tc>
          <w:tcPr>
            <w:tcW w:w="1687" w:type="dxa"/>
            <w:hideMark/>
          </w:tcPr>
          <w:p w14:paraId="455FB0D1" w14:textId="77777777" w:rsidR="00E833D5" w:rsidRPr="00662892" w:rsidRDefault="00E833D5" w:rsidP="00E833D5">
            <w:r w:rsidRPr="00662892">
              <w:t>0,00</w:t>
            </w:r>
          </w:p>
        </w:tc>
        <w:tc>
          <w:tcPr>
            <w:tcW w:w="1286" w:type="dxa"/>
            <w:hideMark/>
          </w:tcPr>
          <w:p w14:paraId="030F23C9" w14:textId="77777777" w:rsidR="00E833D5" w:rsidRPr="00662892" w:rsidRDefault="00E833D5" w:rsidP="00E833D5">
            <w:r w:rsidRPr="00662892">
              <w:t> </w:t>
            </w:r>
          </w:p>
        </w:tc>
      </w:tr>
      <w:tr w:rsidR="00E833D5" w:rsidRPr="00662892" w14:paraId="5F3CE9D2" w14:textId="77777777" w:rsidTr="00E833D5">
        <w:trPr>
          <w:trHeight w:val="315"/>
        </w:trPr>
        <w:tc>
          <w:tcPr>
            <w:tcW w:w="5665" w:type="dxa"/>
            <w:hideMark/>
          </w:tcPr>
          <w:p w14:paraId="06DB5012" w14:textId="77777777" w:rsidR="00E833D5" w:rsidRPr="00662892" w:rsidRDefault="00E833D5" w:rsidP="00E833D5">
            <w:pPr>
              <w:rPr>
                <w:b/>
                <w:bCs/>
              </w:rPr>
            </w:pPr>
            <w:r w:rsidRPr="00662892">
              <w:rPr>
                <w:b/>
                <w:bCs/>
              </w:rPr>
              <w:t>ОБЕД</w:t>
            </w:r>
          </w:p>
        </w:tc>
        <w:tc>
          <w:tcPr>
            <w:tcW w:w="1560" w:type="dxa"/>
            <w:hideMark/>
          </w:tcPr>
          <w:p w14:paraId="269B8334" w14:textId="77777777" w:rsidR="00E833D5" w:rsidRPr="00662892" w:rsidRDefault="00E833D5" w:rsidP="00E833D5">
            <w:r w:rsidRPr="00662892">
              <w:t> </w:t>
            </w:r>
          </w:p>
        </w:tc>
        <w:tc>
          <w:tcPr>
            <w:tcW w:w="1275" w:type="dxa"/>
            <w:hideMark/>
          </w:tcPr>
          <w:p w14:paraId="3705325D" w14:textId="77777777" w:rsidR="00E833D5" w:rsidRPr="00662892" w:rsidRDefault="00E833D5" w:rsidP="00E833D5">
            <w:r w:rsidRPr="00662892">
              <w:t> </w:t>
            </w:r>
          </w:p>
        </w:tc>
        <w:tc>
          <w:tcPr>
            <w:tcW w:w="1560" w:type="dxa"/>
            <w:hideMark/>
          </w:tcPr>
          <w:p w14:paraId="5D69F6C5" w14:textId="77777777" w:rsidR="00E833D5" w:rsidRPr="00662892" w:rsidRDefault="00E833D5" w:rsidP="00E833D5">
            <w:r w:rsidRPr="00662892">
              <w:t> </w:t>
            </w:r>
          </w:p>
        </w:tc>
        <w:tc>
          <w:tcPr>
            <w:tcW w:w="1527" w:type="dxa"/>
            <w:hideMark/>
          </w:tcPr>
          <w:p w14:paraId="452CCD5D" w14:textId="77777777" w:rsidR="00E833D5" w:rsidRPr="00662892" w:rsidRDefault="00E833D5" w:rsidP="00E833D5">
            <w:r w:rsidRPr="00662892">
              <w:t> </w:t>
            </w:r>
          </w:p>
        </w:tc>
        <w:tc>
          <w:tcPr>
            <w:tcW w:w="1687" w:type="dxa"/>
            <w:hideMark/>
          </w:tcPr>
          <w:p w14:paraId="62CF54E8" w14:textId="77777777" w:rsidR="00E833D5" w:rsidRPr="00662892" w:rsidRDefault="00E833D5" w:rsidP="00E833D5">
            <w:r w:rsidRPr="00662892">
              <w:t> </w:t>
            </w:r>
          </w:p>
        </w:tc>
        <w:tc>
          <w:tcPr>
            <w:tcW w:w="1286" w:type="dxa"/>
            <w:hideMark/>
          </w:tcPr>
          <w:p w14:paraId="46F9263E" w14:textId="77777777" w:rsidR="00E833D5" w:rsidRPr="00662892" w:rsidRDefault="00E833D5" w:rsidP="00E833D5">
            <w:r w:rsidRPr="00662892">
              <w:t> </w:t>
            </w:r>
          </w:p>
        </w:tc>
      </w:tr>
      <w:tr w:rsidR="00E833D5" w:rsidRPr="00662892" w14:paraId="6F20A429" w14:textId="77777777" w:rsidTr="00E833D5">
        <w:trPr>
          <w:trHeight w:val="1575"/>
        </w:trPr>
        <w:tc>
          <w:tcPr>
            <w:tcW w:w="5665" w:type="dxa"/>
            <w:hideMark/>
          </w:tcPr>
          <w:p w14:paraId="3EE2FA33"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4A5595C" w14:textId="77777777" w:rsidR="00E833D5" w:rsidRPr="00662892" w:rsidRDefault="00E833D5" w:rsidP="00E833D5">
            <w:r w:rsidRPr="00662892">
              <w:t>50-60</w:t>
            </w:r>
          </w:p>
        </w:tc>
        <w:tc>
          <w:tcPr>
            <w:tcW w:w="1275" w:type="dxa"/>
            <w:hideMark/>
          </w:tcPr>
          <w:p w14:paraId="7661E84C" w14:textId="77777777" w:rsidR="00E833D5" w:rsidRPr="00662892" w:rsidRDefault="00E833D5" w:rsidP="00E833D5"/>
        </w:tc>
        <w:tc>
          <w:tcPr>
            <w:tcW w:w="1560" w:type="dxa"/>
            <w:hideMark/>
          </w:tcPr>
          <w:p w14:paraId="2519AF8F" w14:textId="77777777" w:rsidR="00E833D5" w:rsidRPr="00662892" w:rsidRDefault="00E833D5" w:rsidP="00E833D5">
            <w:r w:rsidRPr="00662892">
              <w:t> </w:t>
            </w:r>
          </w:p>
        </w:tc>
        <w:tc>
          <w:tcPr>
            <w:tcW w:w="1527" w:type="dxa"/>
            <w:hideMark/>
          </w:tcPr>
          <w:p w14:paraId="6570D5D7" w14:textId="77777777" w:rsidR="00E833D5" w:rsidRPr="00662892" w:rsidRDefault="00E833D5" w:rsidP="00E833D5"/>
        </w:tc>
        <w:tc>
          <w:tcPr>
            <w:tcW w:w="1687" w:type="dxa"/>
            <w:hideMark/>
          </w:tcPr>
          <w:p w14:paraId="34C89197" w14:textId="77777777" w:rsidR="00E833D5" w:rsidRPr="00662892" w:rsidRDefault="00E833D5" w:rsidP="00E833D5">
            <w:r w:rsidRPr="00662892">
              <w:t> </w:t>
            </w:r>
          </w:p>
        </w:tc>
        <w:tc>
          <w:tcPr>
            <w:tcW w:w="1286" w:type="dxa"/>
            <w:hideMark/>
          </w:tcPr>
          <w:p w14:paraId="0D862AB2" w14:textId="77777777" w:rsidR="00E833D5" w:rsidRPr="00662892" w:rsidRDefault="00E833D5" w:rsidP="00E833D5">
            <w:r w:rsidRPr="00662892">
              <w:t> </w:t>
            </w:r>
          </w:p>
        </w:tc>
      </w:tr>
      <w:tr w:rsidR="00E833D5" w:rsidRPr="00662892" w14:paraId="21C419C3" w14:textId="77777777" w:rsidTr="00E833D5">
        <w:trPr>
          <w:trHeight w:val="315"/>
        </w:trPr>
        <w:tc>
          <w:tcPr>
            <w:tcW w:w="5665" w:type="dxa"/>
            <w:hideMark/>
          </w:tcPr>
          <w:p w14:paraId="5246AD42" w14:textId="77777777" w:rsidR="00E833D5" w:rsidRPr="00662892" w:rsidRDefault="00E833D5" w:rsidP="00E833D5">
            <w:r w:rsidRPr="00662892">
              <w:t>Первое блюдо</w:t>
            </w:r>
          </w:p>
        </w:tc>
        <w:tc>
          <w:tcPr>
            <w:tcW w:w="1560" w:type="dxa"/>
            <w:hideMark/>
          </w:tcPr>
          <w:p w14:paraId="7C719A42" w14:textId="77777777" w:rsidR="00E833D5" w:rsidRPr="00662892" w:rsidRDefault="00E833D5" w:rsidP="00E833D5">
            <w:r w:rsidRPr="00662892">
              <w:t>180-200</w:t>
            </w:r>
          </w:p>
        </w:tc>
        <w:tc>
          <w:tcPr>
            <w:tcW w:w="1275" w:type="dxa"/>
            <w:hideMark/>
          </w:tcPr>
          <w:p w14:paraId="2D37DBA6" w14:textId="77777777" w:rsidR="00E833D5" w:rsidRPr="00662892" w:rsidRDefault="00E833D5" w:rsidP="00E833D5"/>
        </w:tc>
        <w:tc>
          <w:tcPr>
            <w:tcW w:w="1560" w:type="dxa"/>
            <w:hideMark/>
          </w:tcPr>
          <w:p w14:paraId="52F24AF1" w14:textId="77777777" w:rsidR="00E833D5" w:rsidRPr="00662892" w:rsidRDefault="00E833D5" w:rsidP="00E833D5">
            <w:r w:rsidRPr="00662892">
              <w:t> </w:t>
            </w:r>
          </w:p>
        </w:tc>
        <w:tc>
          <w:tcPr>
            <w:tcW w:w="1527" w:type="dxa"/>
            <w:hideMark/>
          </w:tcPr>
          <w:p w14:paraId="3431DF03" w14:textId="77777777" w:rsidR="00E833D5" w:rsidRPr="00662892" w:rsidRDefault="00E833D5" w:rsidP="00E833D5"/>
        </w:tc>
        <w:tc>
          <w:tcPr>
            <w:tcW w:w="1687" w:type="dxa"/>
            <w:hideMark/>
          </w:tcPr>
          <w:p w14:paraId="7845394C" w14:textId="77777777" w:rsidR="00E833D5" w:rsidRPr="00662892" w:rsidRDefault="00E833D5" w:rsidP="00E833D5">
            <w:r w:rsidRPr="00662892">
              <w:t> </w:t>
            </w:r>
          </w:p>
        </w:tc>
        <w:tc>
          <w:tcPr>
            <w:tcW w:w="1286" w:type="dxa"/>
            <w:hideMark/>
          </w:tcPr>
          <w:p w14:paraId="12B41631" w14:textId="77777777" w:rsidR="00E833D5" w:rsidRPr="00662892" w:rsidRDefault="00E833D5" w:rsidP="00E833D5">
            <w:r w:rsidRPr="00662892">
              <w:t> </w:t>
            </w:r>
          </w:p>
        </w:tc>
      </w:tr>
      <w:tr w:rsidR="00E833D5" w:rsidRPr="00662892" w14:paraId="1D134095" w14:textId="77777777" w:rsidTr="00E833D5">
        <w:trPr>
          <w:trHeight w:val="630"/>
        </w:trPr>
        <w:tc>
          <w:tcPr>
            <w:tcW w:w="5665" w:type="dxa"/>
            <w:hideMark/>
          </w:tcPr>
          <w:p w14:paraId="7B1D1E03" w14:textId="77777777" w:rsidR="00E833D5" w:rsidRPr="00662892" w:rsidRDefault="00E833D5" w:rsidP="00E833D5">
            <w:r w:rsidRPr="00662892">
              <w:t>Основные горячие блюда из рыбы,или мяса или птицы)</w:t>
            </w:r>
          </w:p>
        </w:tc>
        <w:tc>
          <w:tcPr>
            <w:tcW w:w="1560" w:type="dxa"/>
            <w:hideMark/>
          </w:tcPr>
          <w:p w14:paraId="27154091" w14:textId="77777777" w:rsidR="00E833D5" w:rsidRPr="00662892" w:rsidRDefault="00E833D5" w:rsidP="00E833D5">
            <w:r w:rsidRPr="00662892">
              <w:t>70-80</w:t>
            </w:r>
          </w:p>
        </w:tc>
        <w:tc>
          <w:tcPr>
            <w:tcW w:w="1275" w:type="dxa"/>
            <w:hideMark/>
          </w:tcPr>
          <w:p w14:paraId="755ACEAB" w14:textId="77777777" w:rsidR="00E833D5" w:rsidRPr="00662892" w:rsidRDefault="00E833D5" w:rsidP="00E833D5"/>
        </w:tc>
        <w:tc>
          <w:tcPr>
            <w:tcW w:w="1560" w:type="dxa"/>
            <w:hideMark/>
          </w:tcPr>
          <w:p w14:paraId="37B767B7" w14:textId="77777777" w:rsidR="00E833D5" w:rsidRPr="00662892" w:rsidRDefault="00E833D5" w:rsidP="00E833D5">
            <w:r w:rsidRPr="00662892">
              <w:t> </w:t>
            </w:r>
          </w:p>
        </w:tc>
        <w:tc>
          <w:tcPr>
            <w:tcW w:w="1527" w:type="dxa"/>
            <w:hideMark/>
          </w:tcPr>
          <w:p w14:paraId="1212990C" w14:textId="77777777" w:rsidR="00E833D5" w:rsidRPr="00662892" w:rsidRDefault="00E833D5" w:rsidP="00E833D5"/>
        </w:tc>
        <w:tc>
          <w:tcPr>
            <w:tcW w:w="1687" w:type="dxa"/>
            <w:hideMark/>
          </w:tcPr>
          <w:p w14:paraId="6E86125C" w14:textId="77777777" w:rsidR="00E833D5" w:rsidRPr="00662892" w:rsidRDefault="00E833D5" w:rsidP="00E833D5">
            <w:r w:rsidRPr="00662892">
              <w:t> </w:t>
            </w:r>
          </w:p>
        </w:tc>
        <w:tc>
          <w:tcPr>
            <w:tcW w:w="1286" w:type="dxa"/>
            <w:hideMark/>
          </w:tcPr>
          <w:p w14:paraId="287B4BAF" w14:textId="77777777" w:rsidR="00E833D5" w:rsidRPr="00662892" w:rsidRDefault="00E833D5" w:rsidP="00E833D5">
            <w:r w:rsidRPr="00662892">
              <w:t> </w:t>
            </w:r>
          </w:p>
        </w:tc>
      </w:tr>
      <w:tr w:rsidR="00E833D5" w:rsidRPr="00662892" w14:paraId="4505E7E0" w14:textId="77777777" w:rsidTr="00E833D5">
        <w:trPr>
          <w:trHeight w:val="315"/>
        </w:trPr>
        <w:tc>
          <w:tcPr>
            <w:tcW w:w="5665" w:type="dxa"/>
            <w:hideMark/>
          </w:tcPr>
          <w:p w14:paraId="06A15CF7" w14:textId="77777777" w:rsidR="00E833D5" w:rsidRPr="00662892" w:rsidRDefault="00E833D5" w:rsidP="00E833D5">
            <w:r w:rsidRPr="00662892">
              <w:t>Гарнир</w:t>
            </w:r>
          </w:p>
        </w:tc>
        <w:tc>
          <w:tcPr>
            <w:tcW w:w="1560" w:type="dxa"/>
            <w:hideMark/>
          </w:tcPr>
          <w:p w14:paraId="7778121F" w14:textId="77777777" w:rsidR="00E833D5" w:rsidRPr="00662892" w:rsidRDefault="00E833D5" w:rsidP="00E833D5">
            <w:r w:rsidRPr="00662892">
              <w:t>130-150</w:t>
            </w:r>
          </w:p>
        </w:tc>
        <w:tc>
          <w:tcPr>
            <w:tcW w:w="1275" w:type="dxa"/>
            <w:hideMark/>
          </w:tcPr>
          <w:p w14:paraId="545C1769" w14:textId="77777777" w:rsidR="00E833D5" w:rsidRPr="00662892" w:rsidRDefault="00E833D5" w:rsidP="00E833D5"/>
        </w:tc>
        <w:tc>
          <w:tcPr>
            <w:tcW w:w="1560" w:type="dxa"/>
            <w:hideMark/>
          </w:tcPr>
          <w:p w14:paraId="6BFB0390" w14:textId="77777777" w:rsidR="00E833D5" w:rsidRPr="00662892" w:rsidRDefault="00E833D5" w:rsidP="00E833D5">
            <w:r w:rsidRPr="00662892">
              <w:t> </w:t>
            </w:r>
          </w:p>
        </w:tc>
        <w:tc>
          <w:tcPr>
            <w:tcW w:w="1527" w:type="dxa"/>
            <w:hideMark/>
          </w:tcPr>
          <w:p w14:paraId="17C4A526" w14:textId="77777777" w:rsidR="00E833D5" w:rsidRPr="00662892" w:rsidRDefault="00E833D5" w:rsidP="00E833D5"/>
        </w:tc>
        <w:tc>
          <w:tcPr>
            <w:tcW w:w="1687" w:type="dxa"/>
            <w:hideMark/>
          </w:tcPr>
          <w:p w14:paraId="6E0063C4" w14:textId="77777777" w:rsidR="00E833D5" w:rsidRPr="00662892" w:rsidRDefault="00E833D5" w:rsidP="00E833D5">
            <w:r w:rsidRPr="00662892">
              <w:t> </w:t>
            </w:r>
          </w:p>
        </w:tc>
        <w:tc>
          <w:tcPr>
            <w:tcW w:w="1286" w:type="dxa"/>
            <w:hideMark/>
          </w:tcPr>
          <w:p w14:paraId="2000428D" w14:textId="77777777" w:rsidR="00E833D5" w:rsidRPr="00662892" w:rsidRDefault="00E833D5" w:rsidP="00E833D5">
            <w:r w:rsidRPr="00662892">
              <w:t> </w:t>
            </w:r>
          </w:p>
        </w:tc>
      </w:tr>
      <w:tr w:rsidR="00E833D5" w:rsidRPr="00662892" w14:paraId="1CD11AB9" w14:textId="77777777" w:rsidTr="00E833D5">
        <w:trPr>
          <w:trHeight w:val="315"/>
        </w:trPr>
        <w:tc>
          <w:tcPr>
            <w:tcW w:w="5665" w:type="dxa"/>
            <w:hideMark/>
          </w:tcPr>
          <w:p w14:paraId="0E9D4F40" w14:textId="77777777" w:rsidR="00E833D5" w:rsidRPr="00662892" w:rsidRDefault="00E833D5" w:rsidP="00E833D5">
            <w:r w:rsidRPr="00662892">
              <w:t>Третье блюдо</w:t>
            </w:r>
          </w:p>
        </w:tc>
        <w:tc>
          <w:tcPr>
            <w:tcW w:w="1560" w:type="dxa"/>
            <w:hideMark/>
          </w:tcPr>
          <w:p w14:paraId="43F5F9AE" w14:textId="77777777" w:rsidR="00E833D5" w:rsidRPr="00662892" w:rsidRDefault="00E833D5" w:rsidP="00E833D5">
            <w:r w:rsidRPr="00662892">
              <w:t>180-200</w:t>
            </w:r>
          </w:p>
        </w:tc>
        <w:tc>
          <w:tcPr>
            <w:tcW w:w="1275" w:type="dxa"/>
            <w:hideMark/>
          </w:tcPr>
          <w:p w14:paraId="4E78613A" w14:textId="77777777" w:rsidR="00E833D5" w:rsidRPr="00662892" w:rsidRDefault="00E833D5" w:rsidP="00E833D5">
            <w:r w:rsidRPr="00662892">
              <w:t> </w:t>
            </w:r>
          </w:p>
        </w:tc>
        <w:tc>
          <w:tcPr>
            <w:tcW w:w="1560" w:type="dxa"/>
            <w:hideMark/>
          </w:tcPr>
          <w:p w14:paraId="7B36BFD0" w14:textId="77777777" w:rsidR="00E833D5" w:rsidRPr="00662892" w:rsidRDefault="00E833D5" w:rsidP="00E833D5">
            <w:r w:rsidRPr="00662892">
              <w:t> </w:t>
            </w:r>
          </w:p>
        </w:tc>
        <w:tc>
          <w:tcPr>
            <w:tcW w:w="1527" w:type="dxa"/>
            <w:hideMark/>
          </w:tcPr>
          <w:p w14:paraId="7E699548" w14:textId="77777777" w:rsidR="00E833D5" w:rsidRPr="00662892" w:rsidRDefault="00E833D5" w:rsidP="00E833D5">
            <w:r w:rsidRPr="00662892">
              <w:t> </w:t>
            </w:r>
          </w:p>
        </w:tc>
        <w:tc>
          <w:tcPr>
            <w:tcW w:w="1687" w:type="dxa"/>
            <w:hideMark/>
          </w:tcPr>
          <w:p w14:paraId="3390DBC6" w14:textId="77777777" w:rsidR="00E833D5" w:rsidRPr="00662892" w:rsidRDefault="00E833D5" w:rsidP="00E833D5">
            <w:r w:rsidRPr="00662892">
              <w:t> </w:t>
            </w:r>
          </w:p>
        </w:tc>
        <w:tc>
          <w:tcPr>
            <w:tcW w:w="1286" w:type="dxa"/>
            <w:hideMark/>
          </w:tcPr>
          <w:p w14:paraId="574C1511" w14:textId="77777777" w:rsidR="00E833D5" w:rsidRPr="00662892" w:rsidRDefault="00E833D5" w:rsidP="00E833D5">
            <w:r w:rsidRPr="00662892">
              <w:t> </w:t>
            </w:r>
          </w:p>
        </w:tc>
      </w:tr>
      <w:tr w:rsidR="00E833D5" w:rsidRPr="00662892" w14:paraId="5F3FA2C4" w14:textId="77777777" w:rsidTr="00E833D5">
        <w:trPr>
          <w:trHeight w:val="330"/>
        </w:trPr>
        <w:tc>
          <w:tcPr>
            <w:tcW w:w="5665" w:type="dxa"/>
            <w:hideMark/>
          </w:tcPr>
          <w:p w14:paraId="1CFAF41D" w14:textId="77777777" w:rsidR="00E833D5" w:rsidRPr="00662892" w:rsidRDefault="00E833D5" w:rsidP="00E833D5">
            <w:r w:rsidRPr="00662892">
              <w:t>Хлеб ржаной</w:t>
            </w:r>
          </w:p>
        </w:tc>
        <w:tc>
          <w:tcPr>
            <w:tcW w:w="1560" w:type="dxa"/>
            <w:hideMark/>
          </w:tcPr>
          <w:p w14:paraId="6273CC42" w14:textId="77777777" w:rsidR="00E833D5" w:rsidRPr="00662892" w:rsidRDefault="00E833D5" w:rsidP="00E833D5">
            <w:r w:rsidRPr="00662892">
              <w:t>45</w:t>
            </w:r>
          </w:p>
        </w:tc>
        <w:tc>
          <w:tcPr>
            <w:tcW w:w="1275" w:type="dxa"/>
            <w:hideMark/>
          </w:tcPr>
          <w:p w14:paraId="0F6FE402" w14:textId="77777777" w:rsidR="00E833D5" w:rsidRPr="00662892" w:rsidRDefault="00E833D5" w:rsidP="00E833D5"/>
        </w:tc>
        <w:tc>
          <w:tcPr>
            <w:tcW w:w="1560" w:type="dxa"/>
            <w:hideMark/>
          </w:tcPr>
          <w:p w14:paraId="528AE702" w14:textId="77777777" w:rsidR="00E833D5" w:rsidRPr="00662892" w:rsidRDefault="00E833D5" w:rsidP="00E833D5">
            <w:r w:rsidRPr="00662892">
              <w:t> </w:t>
            </w:r>
          </w:p>
        </w:tc>
        <w:tc>
          <w:tcPr>
            <w:tcW w:w="1527" w:type="dxa"/>
            <w:hideMark/>
          </w:tcPr>
          <w:p w14:paraId="35CD201A" w14:textId="77777777" w:rsidR="00E833D5" w:rsidRPr="00662892" w:rsidRDefault="00E833D5" w:rsidP="00E833D5"/>
        </w:tc>
        <w:tc>
          <w:tcPr>
            <w:tcW w:w="1687" w:type="dxa"/>
            <w:hideMark/>
          </w:tcPr>
          <w:p w14:paraId="19556043" w14:textId="77777777" w:rsidR="00E833D5" w:rsidRPr="00662892" w:rsidRDefault="00E833D5" w:rsidP="00E833D5">
            <w:r w:rsidRPr="00662892">
              <w:t> </w:t>
            </w:r>
          </w:p>
        </w:tc>
        <w:tc>
          <w:tcPr>
            <w:tcW w:w="1286" w:type="dxa"/>
            <w:hideMark/>
          </w:tcPr>
          <w:p w14:paraId="7B5AA382" w14:textId="77777777" w:rsidR="00E833D5" w:rsidRPr="00662892" w:rsidRDefault="00E833D5" w:rsidP="00E833D5">
            <w:r w:rsidRPr="00662892">
              <w:t> </w:t>
            </w:r>
          </w:p>
        </w:tc>
      </w:tr>
      <w:tr w:rsidR="00E833D5" w:rsidRPr="00662892" w14:paraId="0E75D378" w14:textId="77777777" w:rsidTr="00E833D5">
        <w:trPr>
          <w:trHeight w:val="330"/>
        </w:trPr>
        <w:tc>
          <w:tcPr>
            <w:tcW w:w="5665" w:type="dxa"/>
            <w:hideMark/>
          </w:tcPr>
          <w:p w14:paraId="275432D0" w14:textId="77777777" w:rsidR="00E833D5" w:rsidRPr="00662892" w:rsidRDefault="00E833D5" w:rsidP="00E833D5">
            <w:r w:rsidRPr="00662892">
              <w:lastRenderedPageBreak/>
              <w:t>Итого:</w:t>
            </w:r>
          </w:p>
        </w:tc>
        <w:tc>
          <w:tcPr>
            <w:tcW w:w="1560" w:type="dxa"/>
            <w:hideMark/>
          </w:tcPr>
          <w:p w14:paraId="642E27D5" w14:textId="77777777" w:rsidR="00E833D5" w:rsidRPr="00662892" w:rsidRDefault="00E833D5" w:rsidP="00E833D5">
            <w:r w:rsidRPr="00662892">
              <w:t>600</w:t>
            </w:r>
          </w:p>
        </w:tc>
        <w:tc>
          <w:tcPr>
            <w:tcW w:w="1275" w:type="dxa"/>
            <w:hideMark/>
          </w:tcPr>
          <w:p w14:paraId="59BB0127" w14:textId="77777777" w:rsidR="00E833D5" w:rsidRPr="00662892" w:rsidRDefault="00E833D5" w:rsidP="00E833D5">
            <w:r w:rsidRPr="00662892">
              <w:t>0,00</w:t>
            </w:r>
          </w:p>
        </w:tc>
        <w:tc>
          <w:tcPr>
            <w:tcW w:w="1560" w:type="dxa"/>
            <w:hideMark/>
          </w:tcPr>
          <w:p w14:paraId="762808C9" w14:textId="77777777" w:rsidR="00E833D5" w:rsidRPr="00662892" w:rsidRDefault="00E833D5" w:rsidP="00E833D5">
            <w:r w:rsidRPr="00662892">
              <w:t>0,00</w:t>
            </w:r>
          </w:p>
        </w:tc>
        <w:tc>
          <w:tcPr>
            <w:tcW w:w="1527" w:type="dxa"/>
            <w:hideMark/>
          </w:tcPr>
          <w:p w14:paraId="78E5FC21" w14:textId="77777777" w:rsidR="00E833D5" w:rsidRPr="00662892" w:rsidRDefault="00E833D5" w:rsidP="00E833D5">
            <w:r w:rsidRPr="00662892">
              <w:t>0,00</w:t>
            </w:r>
          </w:p>
        </w:tc>
        <w:tc>
          <w:tcPr>
            <w:tcW w:w="1687" w:type="dxa"/>
            <w:hideMark/>
          </w:tcPr>
          <w:p w14:paraId="2A067A98" w14:textId="77777777" w:rsidR="00E833D5" w:rsidRPr="00662892" w:rsidRDefault="00E833D5" w:rsidP="00E833D5">
            <w:r w:rsidRPr="00662892">
              <w:t>0,00</w:t>
            </w:r>
          </w:p>
        </w:tc>
        <w:tc>
          <w:tcPr>
            <w:tcW w:w="1286" w:type="dxa"/>
            <w:hideMark/>
          </w:tcPr>
          <w:p w14:paraId="5599F5C1" w14:textId="77777777" w:rsidR="00E833D5" w:rsidRPr="00662892" w:rsidRDefault="00E833D5" w:rsidP="00E833D5">
            <w:r w:rsidRPr="00662892">
              <w:t> </w:t>
            </w:r>
          </w:p>
        </w:tc>
      </w:tr>
      <w:tr w:rsidR="00E833D5" w:rsidRPr="00662892" w14:paraId="0168AC1E" w14:textId="77777777" w:rsidTr="00E833D5">
        <w:trPr>
          <w:trHeight w:val="315"/>
        </w:trPr>
        <w:tc>
          <w:tcPr>
            <w:tcW w:w="5665" w:type="dxa"/>
            <w:hideMark/>
          </w:tcPr>
          <w:p w14:paraId="593E5AB7" w14:textId="77777777" w:rsidR="00E833D5" w:rsidRPr="00662892" w:rsidRDefault="00E833D5" w:rsidP="00E833D5">
            <w:pPr>
              <w:rPr>
                <w:b/>
                <w:bCs/>
              </w:rPr>
            </w:pPr>
            <w:r w:rsidRPr="00662892">
              <w:rPr>
                <w:b/>
                <w:bCs/>
              </w:rPr>
              <w:t>УПЛОТНЕННЫЙ ПОЛДНИК</w:t>
            </w:r>
          </w:p>
        </w:tc>
        <w:tc>
          <w:tcPr>
            <w:tcW w:w="1560" w:type="dxa"/>
            <w:hideMark/>
          </w:tcPr>
          <w:p w14:paraId="482AFA31" w14:textId="77777777" w:rsidR="00E833D5" w:rsidRPr="00662892" w:rsidRDefault="00E833D5" w:rsidP="00E833D5">
            <w:r w:rsidRPr="00662892">
              <w:t> </w:t>
            </w:r>
          </w:p>
        </w:tc>
        <w:tc>
          <w:tcPr>
            <w:tcW w:w="1275" w:type="dxa"/>
            <w:hideMark/>
          </w:tcPr>
          <w:p w14:paraId="33CD103B" w14:textId="77777777" w:rsidR="00E833D5" w:rsidRPr="00662892" w:rsidRDefault="00E833D5" w:rsidP="00E833D5"/>
        </w:tc>
        <w:tc>
          <w:tcPr>
            <w:tcW w:w="1560" w:type="dxa"/>
            <w:hideMark/>
          </w:tcPr>
          <w:p w14:paraId="5CF46686" w14:textId="77777777" w:rsidR="00E833D5" w:rsidRPr="00662892" w:rsidRDefault="00E833D5" w:rsidP="00E833D5">
            <w:r w:rsidRPr="00662892">
              <w:t> </w:t>
            </w:r>
          </w:p>
        </w:tc>
        <w:tc>
          <w:tcPr>
            <w:tcW w:w="1527" w:type="dxa"/>
            <w:hideMark/>
          </w:tcPr>
          <w:p w14:paraId="270DFA46" w14:textId="77777777" w:rsidR="00E833D5" w:rsidRPr="00662892" w:rsidRDefault="00E833D5" w:rsidP="00E833D5">
            <w:r w:rsidRPr="00662892">
              <w:t> </w:t>
            </w:r>
          </w:p>
        </w:tc>
        <w:tc>
          <w:tcPr>
            <w:tcW w:w="1687" w:type="dxa"/>
            <w:hideMark/>
          </w:tcPr>
          <w:p w14:paraId="5E470FDE" w14:textId="77777777" w:rsidR="00E833D5" w:rsidRPr="00662892" w:rsidRDefault="00E833D5" w:rsidP="00E833D5">
            <w:r w:rsidRPr="00662892">
              <w:t> </w:t>
            </w:r>
          </w:p>
        </w:tc>
        <w:tc>
          <w:tcPr>
            <w:tcW w:w="1286" w:type="dxa"/>
            <w:hideMark/>
          </w:tcPr>
          <w:p w14:paraId="67389994" w14:textId="77777777" w:rsidR="00E833D5" w:rsidRPr="00662892" w:rsidRDefault="00E833D5" w:rsidP="00E833D5">
            <w:r w:rsidRPr="00662892">
              <w:t> </w:t>
            </w:r>
          </w:p>
        </w:tc>
      </w:tr>
      <w:tr w:rsidR="00E833D5" w:rsidRPr="00662892" w14:paraId="6B9A63E0" w14:textId="77777777" w:rsidTr="00E833D5">
        <w:trPr>
          <w:trHeight w:val="630"/>
        </w:trPr>
        <w:tc>
          <w:tcPr>
            <w:tcW w:w="5665" w:type="dxa"/>
            <w:hideMark/>
          </w:tcPr>
          <w:p w14:paraId="279FBD36" w14:textId="77777777" w:rsidR="00E833D5" w:rsidRPr="00662892" w:rsidRDefault="00E833D5" w:rsidP="00E833D5">
            <w:r w:rsidRPr="00662892">
              <w:t>Напиток (молоко, или кисломолочные напитки, или сок)</w:t>
            </w:r>
          </w:p>
        </w:tc>
        <w:tc>
          <w:tcPr>
            <w:tcW w:w="1560" w:type="dxa"/>
            <w:hideMark/>
          </w:tcPr>
          <w:p w14:paraId="362A90F1" w14:textId="77777777" w:rsidR="00E833D5" w:rsidRPr="00662892" w:rsidRDefault="00E833D5" w:rsidP="00E833D5">
            <w:r w:rsidRPr="00662892">
              <w:t>180-200</w:t>
            </w:r>
          </w:p>
        </w:tc>
        <w:tc>
          <w:tcPr>
            <w:tcW w:w="1275" w:type="dxa"/>
            <w:hideMark/>
          </w:tcPr>
          <w:p w14:paraId="1A07481B" w14:textId="77777777" w:rsidR="00E833D5" w:rsidRPr="00662892" w:rsidRDefault="00E833D5" w:rsidP="00E833D5"/>
        </w:tc>
        <w:tc>
          <w:tcPr>
            <w:tcW w:w="1560" w:type="dxa"/>
            <w:hideMark/>
          </w:tcPr>
          <w:p w14:paraId="2465E7D0" w14:textId="77777777" w:rsidR="00E833D5" w:rsidRPr="00662892" w:rsidRDefault="00E833D5" w:rsidP="00E833D5">
            <w:r w:rsidRPr="00662892">
              <w:t> </w:t>
            </w:r>
          </w:p>
        </w:tc>
        <w:tc>
          <w:tcPr>
            <w:tcW w:w="1527" w:type="dxa"/>
            <w:hideMark/>
          </w:tcPr>
          <w:p w14:paraId="747ACC49" w14:textId="77777777" w:rsidR="00E833D5" w:rsidRPr="00662892" w:rsidRDefault="00E833D5" w:rsidP="00E833D5">
            <w:r w:rsidRPr="00662892">
              <w:t> </w:t>
            </w:r>
          </w:p>
        </w:tc>
        <w:tc>
          <w:tcPr>
            <w:tcW w:w="1687" w:type="dxa"/>
            <w:hideMark/>
          </w:tcPr>
          <w:p w14:paraId="25FBEF6D" w14:textId="77777777" w:rsidR="00E833D5" w:rsidRPr="00662892" w:rsidRDefault="00E833D5" w:rsidP="00E833D5">
            <w:r w:rsidRPr="00662892">
              <w:t> </w:t>
            </w:r>
          </w:p>
        </w:tc>
        <w:tc>
          <w:tcPr>
            <w:tcW w:w="1286" w:type="dxa"/>
            <w:hideMark/>
          </w:tcPr>
          <w:p w14:paraId="4D1CF972" w14:textId="77777777" w:rsidR="00E833D5" w:rsidRPr="00662892" w:rsidRDefault="00E833D5" w:rsidP="00E833D5">
            <w:r w:rsidRPr="00662892">
              <w:t> </w:t>
            </w:r>
          </w:p>
        </w:tc>
      </w:tr>
      <w:tr w:rsidR="00E833D5" w:rsidRPr="00662892" w14:paraId="1997EC79" w14:textId="77777777" w:rsidTr="00E833D5">
        <w:trPr>
          <w:trHeight w:val="315"/>
        </w:trPr>
        <w:tc>
          <w:tcPr>
            <w:tcW w:w="5665" w:type="dxa"/>
            <w:hideMark/>
          </w:tcPr>
          <w:p w14:paraId="1CF683EF"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38302F88" w14:textId="77777777" w:rsidR="00E833D5" w:rsidRPr="00662892" w:rsidRDefault="00E833D5" w:rsidP="00E833D5">
            <w:r w:rsidRPr="00662892">
              <w:t>20-50</w:t>
            </w:r>
          </w:p>
        </w:tc>
        <w:tc>
          <w:tcPr>
            <w:tcW w:w="1275" w:type="dxa"/>
            <w:hideMark/>
          </w:tcPr>
          <w:p w14:paraId="2B9C47BA" w14:textId="77777777" w:rsidR="00E833D5" w:rsidRPr="00662892" w:rsidRDefault="00E833D5" w:rsidP="00E833D5"/>
        </w:tc>
        <w:tc>
          <w:tcPr>
            <w:tcW w:w="1560" w:type="dxa"/>
            <w:hideMark/>
          </w:tcPr>
          <w:p w14:paraId="257883D0" w14:textId="77777777" w:rsidR="00E833D5" w:rsidRPr="00662892" w:rsidRDefault="00E833D5" w:rsidP="00E833D5">
            <w:r w:rsidRPr="00662892">
              <w:t> </w:t>
            </w:r>
          </w:p>
        </w:tc>
        <w:tc>
          <w:tcPr>
            <w:tcW w:w="1527" w:type="dxa"/>
            <w:hideMark/>
          </w:tcPr>
          <w:p w14:paraId="1B6582DB" w14:textId="77777777" w:rsidR="00E833D5" w:rsidRPr="00662892" w:rsidRDefault="00E833D5" w:rsidP="00E833D5">
            <w:r w:rsidRPr="00662892">
              <w:t> </w:t>
            </w:r>
          </w:p>
        </w:tc>
        <w:tc>
          <w:tcPr>
            <w:tcW w:w="1687" w:type="dxa"/>
            <w:hideMark/>
          </w:tcPr>
          <w:p w14:paraId="2059B931" w14:textId="77777777" w:rsidR="00E833D5" w:rsidRPr="00662892" w:rsidRDefault="00E833D5" w:rsidP="00E833D5">
            <w:r w:rsidRPr="00662892">
              <w:t> </w:t>
            </w:r>
          </w:p>
        </w:tc>
        <w:tc>
          <w:tcPr>
            <w:tcW w:w="1286" w:type="dxa"/>
            <w:hideMark/>
          </w:tcPr>
          <w:p w14:paraId="2D225808" w14:textId="77777777" w:rsidR="00E833D5" w:rsidRPr="00662892" w:rsidRDefault="00E833D5" w:rsidP="00E833D5">
            <w:r w:rsidRPr="00662892">
              <w:t> </w:t>
            </w:r>
          </w:p>
        </w:tc>
      </w:tr>
      <w:tr w:rsidR="00E833D5" w:rsidRPr="00662892" w14:paraId="04E154F6" w14:textId="77777777" w:rsidTr="00E833D5">
        <w:trPr>
          <w:trHeight w:val="630"/>
        </w:trPr>
        <w:tc>
          <w:tcPr>
            <w:tcW w:w="5665" w:type="dxa"/>
            <w:hideMark/>
          </w:tcPr>
          <w:p w14:paraId="74578EF5" w14:textId="77777777" w:rsidR="00E833D5" w:rsidRPr="00662892" w:rsidRDefault="00E833D5" w:rsidP="00E833D5">
            <w:r w:rsidRPr="00662892">
              <w:t>Блюда из круп,или овощное или яичное,или творожное блюдо</w:t>
            </w:r>
          </w:p>
        </w:tc>
        <w:tc>
          <w:tcPr>
            <w:tcW w:w="1560" w:type="dxa"/>
            <w:hideMark/>
          </w:tcPr>
          <w:p w14:paraId="5E144543" w14:textId="77777777" w:rsidR="00E833D5" w:rsidRPr="00662892" w:rsidRDefault="00E833D5" w:rsidP="00E833D5">
            <w:r w:rsidRPr="00662892">
              <w:t>150-200</w:t>
            </w:r>
          </w:p>
        </w:tc>
        <w:tc>
          <w:tcPr>
            <w:tcW w:w="1275" w:type="dxa"/>
            <w:hideMark/>
          </w:tcPr>
          <w:p w14:paraId="4AB209B5" w14:textId="77777777" w:rsidR="00E833D5" w:rsidRPr="00662892" w:rsidRDefault="00E833D5" w:rsidP="00E833D5"/>
        </w:tc>
        <w:tc>
          <w:tcPr>
            <w:tcW w:w="1560" w:type="dxa"/>
            <w:hideMark/>
          </w:tcPr>
          <w:p w14:paraId="2B2B53F3" w14:textId="77777777" w:rsidR="00E833D5" w:rsidRPr="00662892" w:rsidRDefault="00E833D5" w:rsidP="00E833D5">
            <w:r w:rsidRPr="00662892">
              <w:t> </w:t>
            </w:r>
          </w:p>
        </w:tc>
        <w:tc>
          <w:tcPr>
            <w:tcW w:w="1527" w:type="dxa"/>
            <w:hideMark/>
          </w:tcPr>
          <w:p w14:paraId="38405A09" w14:textId="77777777" w:rsidR="00E833D5" w:rsidRPr="00662892" w:rsidRDefault="00E833D5" w:rsidP="00E833D5">
            <w:r w:rsidRPr="00662892">
              <w:t> </w:t>
            </w:r>
          </w:p>
        </w:tc>
        <w:tc>
          <w:tcPr>
            <w:tcW w:w="1687" w:type="dxa"/>
            <w:hideMark/>
          </w:tcPr>
          <w:p w14:paraId="17CACD0F" w14:textId="77777777" w:rsidR="00E833D5" w:rsidRPr="00662892" w:rsidRDefault="00E833D5" w:rsidP="00E833D5">
            <w:r w:rsidRPr="00662892">
              <w:t> </w:t>
            </w:r>
          </w:p>
        </w:tc>
        <w:tc>
          <w:tcPr>
            <w:tcW w:w="1286" w:type="dxa"/>
            <w:hideMark/>
          </w:tcPr>
          <w:p w14:paraId="5A297E5B" w14:textId="77777777" w:rsidR="00E833D5" w:rsidRPr="00662892" w:rsidRDefault="00E833D5" w:rsidP="00E833D5">
            <w:r w:rsidRPr="00662892">
              <w:t> </w:t>
            </w:r>
          </w:p>
        </w:tc>
      </w:tr>
      <w:tr w:rsidR="00E833D5" w:rsidRPr="00662892" w14:paraId="1B923C5A" w14:textId="77777777" w:rsidTr="00E833D5">
        <w:trPr>
          <w:trHeight w:val="315"/>
        </w:trPr>
        <w:tc>
          <w:tcPr>
            <w:tcW w:w="5665" w:type="dxa"/>
            <w:hideMark/>
          </w:tcPr>
          <w:p w14:paraId="5385040F" w14:textId="77777777" w:rsidR="00E833D5" w:rsidRPr="00662892" w:rsidRDefault="00E833D5" w:rsidP="00E833D5">
            <w:r w:rsidRPr="00662892">
              <w:t>Горячий напиток (чай, напиток из шиповника)</w:t>
            </w:r>
          </w:p>
        </w:tc>
        <w:tc>
          <w:tcPr>
            <w:tcW w:w="1560" w:type="dxa"/>
            <w:hideMark/>
          </w:tcPr>
          <w:p w14:paraId="30F9911C" w14:textId="77777777" w:rsidR="00E833D5" w:rsidRPr="00662892" w:rsidRDefault="00E833D5" w:rsidP="00E833D5">
            <w:r w:rsidRPr="00662892">
              <w:t>180-200</w:t>
            </w:r>
          </w:p>
        </w:tc>
        <w:tc>
          <w:tcPr>
            <w:tcW w:w="1275" w:type="dxa"/>
            <w:hideMark/>
          </w:tcPr>
          <w:p w14:paraId="7140BAF5" w14:textId="77777777" w:rsidR="00E833D5" w:rsidRPr="00662892" w:rsidRDefault="00E833D5" w:rsidP="00E833D5"/>
        </w:tc>
        <w:tc>
          <w:tcPr>
            <w:tcW w:w="1560" w:type="dxa"/>
            <w:hideMark/>
          </w:tcPr>
          <w:p w14:paraId="5B513666" w14:textId="77777777" w:rsidR="00E833D5" w:rsidRPr="00662892" w:rsidRDefault="00E833D5" w:rsidP="00E833D5">
            <w:r w:rsidRPr="00662892">
              <w:t> </w:t>
            </w:r>
          </w:p>
        </w:tc>
        <w:tc>
          <w:tcPr>
            <w:tcW w:w="1527" w:type="dxa"/>
            <w:hideMark/>
          </w:tcPr>
          <w:p w14:paraId="55A0C863" w14:textId="77777777" w:rsidR="00E833D5" w:rsidRPr="00662892" w:rsidRDefault="00E833D5" w:rsidP="00E833D5">
            <w:r w:rsidRPr="00662892">
              <w:t> </w:t>
            </w:r>
          </w:p>
        </w:tc>
        <w:tc>
          <w:tcPr>
            <w:tcW w:w="1687" w:type="dxa"/>
            <w:hideMark/>
          </w:tcPr>
          <w:p w14:paraId="143455EF" w14:textId="77777777" w:rsidR="00E833D5" w:rsidRPr="00662892" w:rsidRDefault="00E833D5" w:rsidP="00E833D5">
            <w:r w:rsidRPr="00662892">
              <w:t> </w:t>
            </w:r>
          </w:p>
        </w:tc>
        <w:tc>
          <w:tcPr>
            <w:tcW w:w="1286" w:type="dxa"/>
            <w:hideMark/>
          </w:tcPr>
          <w:p w14:paraId="36D16EBE" w14:textId="77777777" w:rsidR="00E833D5" w:rsidRPr="00662892" w:rsidRDefault="00E833D5" w:rsidP="00E833D5">
            <w:r w:rsidRPr="00662892">
              <w:t> </w:t>
            </w:r>
          </w:p>
        </w:tc>
      </w:tr>
      <w:tr w:rsidR="00E833D5" w:rsidRPr="00662892" w14:paraId="54069111" w14:textId="77777777" w:rsidTr="00E833D5">
        <w:trPr>
          <w:trHeight w:val="330"/>
        </w:trPr>
        <w:tc>
          <w:tcPr>
            <w:tcW w:w="5665" w:type="dxa"/>
            <w:hideMark/>
          </w:tcPr>
          <w:p w14:paraId="54220D8E" w14:textId="77777777" w:rsidR="00E833D5" w:rsidRPr="00662892" w:rsidRDefault="00E833D5" w:rsidP="00E833D5">
            <w:r w:rsidRPr="00662892">
              <w:t>Хлеб пшеничный</w:t>
            </w:r>
          </w:p>
        </w:tc>
        <w:tc>
          <w:tcPr>
            <w:tcW w:w="1560" w:type="dxa"/>
            <w:hideMark/>
          </w:tcPr>
          <w:p w14:paraId="396ED7A7" w14:textId="77777777" w:rsidR="00E833D5" w:rsidRPr="00662892" w:rsidRDefault="00E833D5" w:rsidP="00E833D5">
            <w:r w:rsidRPr="00662892">
              <w:t>20-40</w:t>
            </w:r>
          </w:p>
        </w:tc>
        <w:tc>
          <w:tcPr>
            <w:tcW w:w="1275" w:type="dxa"/>
            <w:hideMark/>
          </w:tcPr>
          <w:p w14:paraId="6C53FE0D" w14:textId="77777777" w:rsidR="00E833D5" w:rsidRPr="00662892" w:rsidRDefault="00E833D5" w:rsidP="00E833D5"/>
        </w:tc>
        <w:tc>
          <w:tcPr>
            <w:tcW w:w="1560" w:type="dxa"/>
            <w:hideMark/>
          </w:tcPr>
          <w:p w14:paraId="6D463780" w14:textId="77777777" w:rsidR="00E833D5" w:rsidRPr="00662892" w:rsidRDefault="00E833D5" w:rsidP="00E833D5">
            <w:r w:rsidRPr="00662892">
              <w:t> </w:t>
            </w:r>
          </w:p>
        </w:tc>
        <w:tc>
          <w:tcPr>
            <w:tcW w:w="1527" w:type="dxa"/>
            <w:hideMark/>
          </w:tcPr>
          <w:p w14:paraId="39CC103A" w14:textId="77777777" w:rsidR="00E833D5" w:rsidRPr="00662892" w:rsidRDefault="00E833D5" w:rsidP="00E833D5">
            <w:r w:rsidRPr="00662892">
              <w:t> </w:t>
            </w:r>
          </w:p>
        </w:tc>
        <w:tc>
          <w:tcPr>
            <w:tcW w:w="1687" w:type="dxa"/>
            <w:hideMark/>
          </w:tcPr>
          <w:p w14:paraId="64975C1B" w14:textId="77777777" w:rsidR="00E833D5" w:rsidRPr="00662892" w:rsidRDefault="00E833D5" w:rsidP="00E833D5">
            <w:r w:rsidRPr="00662892">
              <w:t> </w:t>
            </w:r>
          </w:p>
        </w:tc>
        <w:tc>
          <w:tcPr>
            <w:tcW w:w="1286" w:type="dxa"/>
            <w:hideMark/>
          </w:tcPr>
          <w:p w14:paraId="1DB56C40" w14:textId="77777777" w:rsidR="00E833D5" w:rsidRPr="00662892" w:rsidRDefault="00E833D5" w:rsidP="00E833D5">
            <w:r w:rsidRPr="00662892">
              <w:t> </w:t>
            </w:r>
          </w:p>
        </w:tc>
      </w:tr>
      <w:tr w:rsidR="00E833D5" w:rsidRPr="00662892" w14:paraId="46904F80" w14:textId="77777777" w:rsidTr="00E833D5">
        <w:trPr>
          <w:trHeight w:val="330"/>
        </w:trPr>
        <w:tc>
          <w:tcPr>
            <w:tcW w:w="5665" w:type="dxa"/>
            <w:hideMark/>
          </w:tcPr>
          <w:p w14:paraId="1AF80D66" w14:textId="77777777" w:rsidR="00E833D5" w:rsidRPr="00662892" w:rsidRDefault="00E833D5" w:rsidP="00E833D5">
            <w:r w:rsidRPr="00662892">
              <w:t>Итого:</w:t>
            </w:r>
          </w:p>
        </w:tc>
        <w:tc>
          <w:tcPr>
            <w:tcW w:w="1560" w:type="dxa"/>
            <w:hideMark/>
          </w:tcPr>
          <w:p w14:paraId="3926BBD3" w14:textId="77777777" w:rsidR="00E833D5" w:rsidRPr="00662892" w:rsidRDefault="00E833D5" w:rsidP="00E833D5">
            <w:r w:rsidRPr="00662892">
              <w:t>450</w:t>
            </w:r>
          </w:p>
        </w:tc>
        <w:tc>
          <w:tcPr>
            <w:tcW w:w="1275" w:type="dxa"/>
            <w:hideMark/>
          </w:tcPr>
          <w:p w14:paraId="1E006938" w14:textId="77777777" w:rsidR="00E833D5" w:rsidRPr="00662892" w:rsidRDefault="00E833D5" w:rsidP="00E833D5">
            <w:r w:rsidRPr="00662892">
              <w:t>0,00</w:t>
            </w:r>
          </w:p>
        </w:tc>
        <w:tc>
          <w:tcPr>
            <w:tcW w:w="1560" w:type="dxa"/>
            <w:hideMark/>
          </w:tcPr>
          <w:p w14:paraId="10D13B79" w14:textId="77777777" w:rsidR="00E833D5" w:rsidRPr="00662892" w:rsidRDefault="00E833D5" w:rsidP="00E833D5">
            <w:r w:rsidRPr="00662892">
              <w:t>0,00</w:t>
            </w:r>
          </w:p>
        </w:tc>
        <w:tc>
          <w:tcPr>
            <w:tcW w:w="1527" w:type="dxa"/>
            <w:hideMark/>
          </w:tcPr>
          <w:p w14:paraId="45E3584A" w14:textId="77777777" w:rsidR="00E833D5" w:rsidRPr="00662892" w:rsidRDefault="00E833D5" w:rsidP="00E833D5">
            <w:r w:rsidRPr="00662892">
              <w:t>0,00</w:t>
            </w:r>
          </w:p>
        </w:tc>
        <w:tc>
          <w:tcPr>
            <w:tcW w:w="1687" w:type="dxa"/>
            <w:hideMark/>
          </w:tcPr>
          <w:p w14:paraId="3DBEE5BA" w14:textId="77777777" w:rsidR="00E833D5" w:rsidRPr="00662892" w:rsidRDefault="00E833D5" w:rsidP="00E833D5">
            <w:r w:rsidRPr="00662892">
              <w:t>0,00</w:t>
            </w:r>
          </w:p>
        </w:tc>
        <w:tc>
          <w:tcPr>
            <w:tcW w:w="1286" w:type="dxa"/>
            <w:hideMark/>
          </w:tcPr>
          <w:p w14:paraId="5F7FD80D" w14:textId="77777777" w:rsidR="00E833D5" w:rsidRPr="00662892" w:rsidRDefault="00E833D5" w:rsidP="00E833D5">
            <w:r w:rsidRPr="00662892">
              <w:t> </w:t>
            </w:r>
          </w:p>
        </w:tc>
      </w:tr>
      <w:tr w:rsidR="00E833D5" w:rsidRPr="00662892" w14:paraId="33AA7179" w14:textId="77777777" w:rsidTr="00E833D5">
        <w:trPr>
          <w:trHeight w:val="330"/>
        </w:trPr>
        <w:tc>
          <w:tcPr>
            <w:tcW w:w="5665" w:type="dxa"/>
            <w:hideMark/>
          </w:tcPr>
          <w:p w14:paraId="2946C71B" w14:textId="77777777" w:rsidR="00E833D5" w:rsidRPr="00662892" w:rsidRDefault="00E833D5" w:rsidP="00E833D5">
            <w:r w:rsidRPr="00662892">
              <w:t xml:space="preserve">ВСЕГО: </w:t>
            </w:r>
          </w:p>
        </w:tc>
        <w:tc>
          <w:tcPr>
            <w:tcW w:w="1560" w:type="dxa"/>
            <w:hideMark/>
          </w:tcPr>
          <w:p w14:paraId="1B5115FA" w14:textId="77777777" w:rsidR="00E833D5" w:rsidRPr="00662892" w:rsidRDefault="00E833D5" w:rsidP="00E833D5">
            <w:r w:rsidRPr="00662892">
              <w:t>1550</w:t>
            </w:r>
          </w:p>
        </w:tc>
        <w:tc>
          <w:tcPr>
            <w:tcW w:w="1275" w:type="dxa"/>
            <w:hideMark/>
          </w:tcPr>
          <w:p w14:paraId="10C4D005" w14:textId="77777777" w:rsidR="00E833D5" w:rsidRPr="00662892" w:rsidRDefault="00E833D5" w:rsidP="00E833D5">
            <w:r w:rsidRPr="00662892">
              <w:t>46,17-51,03</w:t>
            </w:r>
          </w:p>
        </w:tc>
        <w:tc>
          <w:tcPr>
            <w:tcW w:w="1560" w:type="dxa"/>
            <w:hideMark/>
          </w:tcPr>
          <w:p w14:paraId="696D0C22" w14:textId="77777777" w:rsidR="00E833D5" w:rsidRPr="00662892" w:rsidRDefault="00E833D5" w:rsidP="00E833D5">
            <w:r w:rsidRPr="00662892">
              <w:t>51,3-56,7</w:t>
            </w:r>
          </w:p>
        </w:tc>
        <w:tc>
          <w:tcPr>
            <w:tcW w:w="1527" w:type="dxa"/>
            <w:hideMark/>
          </w:tcPr>
          <w:p w14:paraId="177756A9" w14:textId="77777777" w:rsidR="00E833D5" w:rsidRPr="00662892" w:rsidRDefault="00E833D5" w:rsidP="00E833D5">
            <w:r w:rsidRPr="00662892">
              <w:t>223,15-246,64</w:t>
            </w:r>
          </w:p>
        </w:tc>
        <w:tc>
          <w:tcPr>
            <w:tcW w:w="1687" w:type="dxa"/>
            <w:hideMark/>
          </w:tcPr>
          <w:p w14:paraId="584450DC" w14:textId="77777777" w:rsidR="00E833D5" w:rsidRPr="00662892" w:rsidRDefault="00E833D5" w:rsidP="00E833D5">
            <w:r w:rsidRPr="00662892">
              <w:t>1539-1701</w:t>
            </w:r>
          </w:p>
        </w:tc>
        <w:tc>
          <w:tcPr>
            <w:tcW w:w="1286" w:type="dxa"/>
            <w:hideMark/>
          </w:tcPr>
          <w:p w14:paraId="4FDEDBFE" w14:textId="77777777" w:rsidR="00E833D5" w:rsidRPr="00662892" w:rsidRDefault="00E833D5" w:rsidP="00E833D5">
            <w:r w:rsidRPr="00662892">
              <w:t> </w:t>
            </w:r>
          </w:p>
        </w:tc>
      </w:tr>
      <w:tr w:rsidR="00E833D5" w:rsidRPr="00662892" w14:paraId="2B82D849" w14:textId="77777777" w:rsidTr="00E833D5">
        <w:trPr>
          <w:trHeight w:val="315"/>
        </w:trPr>
        <w:tc>
          <w:tcPr>
            <w:tcW w:w="5665" w:type="dxa"/>
            <w:hideMark/>
          </w:tcPr>
          <w:p w14:paraId="2CCFEC66" w14:textId="77777777" w:rsidR="00E833D5" w:rsidRPr="00662892" w:rsidRDefault="00E833D5" w:rsidP="00E833D5">
            <w:r w:rsidRPr="00662892">
              <w:t> </w:t>
            </w:r>
          </w:p>
        </w:tc>
        <w:tc>
          <w:tcPr>
            <w:tcW w:w="1560" w:type="dxa"/>
            <w:hideMark/>
          </w:tcPr>
          <w:p w14:paraId="3FACDCCC" w14:textId="77777777" w:rsidR="00E833D5" w:rsidRPr="00662892" w:rsidRDefault="00E833D5" w:rsidP="00E833D5"/>
        </w:tc>
        <w:tc>
          <w:tcPr>
            <w:tcW w:w="1275" w:type="dxa"/>
            <w:hideMark/>
          </w:tcPr>
          <w:p w14:paraId="659F4C7B" w14:textId="77777777" w:rsidR="00E833D5" w:rsidRPr="00662892" w:rsidRDefault="00E833D5" w:rsidP="00E833D5"/>
        </w:tc>
        <w:tc>
          <w:tcPr>
            <w:tcW w:w="1560" w:type="dxa"/>
            <w:hideMark/>
          </w:tcPr>
          <w:p w14:paraId="2B460ABD" w14:textId="77777777" w:rsidR="00E833D5" w:rsidRPr="00662892" w:rsidRDefault="00E833D5" w:rsidP="00E833D5"/>
        </w:tc>
        <w:tc>
          <w:tcPr>
            <w:tcW w:w="1527" w:type="dxa"/>
            <w:hideMark/>
          </w:tcPr>
          <w:p w14:paraId="3916B865" w14:textId="77777777" w:rsidR="00E833D5" w:rsidRPr="00662892" w:rsidRDefault="00E833D5" w:rsidP="00E833D5"/>
        </w:tc>
        <w:tc>
          <w:tcPr>
            <w:tcW w:w="1687" w:type="dxa"/>
            <w:hideMark/>
          </w:tcPr>
          <w:p w14:paraId="37ACDC53" w14:textId="77777777" w:rsidR="00E833D5" w:rsidRPr="00662892" w:rsidRDefault="00E833D5" w:rsidP="00E833D5"/>
        </w:tc>
        <w:tc>
          <w:tcPr>
            <w:tcW w:w="1286" w:type="dxa"/>
            <w:hideMark/>
          </w:tcPr>
          <w:p w14:paraId="7D8D29A0" w14:textId="77777777" w:rsidR="00E833D5" w:rsidRPr="00662892" w:rsidRDefault="00E833D5" w:rsidP="00E833D5"/>
        </w:tc>
      </w:tr>
      <w:tr w:rsidR="00E833D5" w:rsidRPr="00662892" w14:paraId="60EF642E" w14:textId="77777777" w:rsidTr="00E833D5">
        <w:trPr>
          <w:trHeight w:val="330"/>
        </w:trPr>
        <w:tc>
          <w:tcPr>
            <w:tcW w:w="5665" w:type="dxa"/>
            <w:hideMark/>
          </w:tcPr>
          <w:p w14:paraId="55B0376B" w14:textId="77777777" w:rsidR="00E833D5" w:rsidRPr="00662892" w:rsidRDefault="00E833D5" w:rsidP="00E833D5">
            <w:r w:rsidRPr="00662892">
              <w:t>День 10 - ый</w:t>
            </w:r>
          </w:p>
        </w:tc>
        <w:tc>
          <w:tcPr>
            <w:tcW w:w="1560" w:type="dxa"/>
            <w:hideMark/>
          </w:tcPr>
          <w:p w14:paraId="644AE7F9" w14:textId="77777777" w:rsidR="00E833D5" w:rsidRPr="00662892" w:rsidRDefault="00E833D5" w:rsidP="00E833D5"/>
        </w:tc>
        <w:tc>
          <w:tcPr>
            <w:tcW w:w="1275" w:type="dxa"/>
            <w:hideMark/>
          </w:tcPr>
          <w:p w14:paraId="28B22F13" w14:textId="77777777" w:rsidR="00E833D5" w:rsidRPr="00662892" w:rsidRDefault="00E833D5" w:rsidP="00E833D5"/>
        </w:tc>
        <w:tc>
          <w:tcPr>
            <w:tcW w:w="1560" w:type="dxa"/>
            <w:hideMark/>
          </w:tcPr>
          <w:p w14:paraId="56C4A9CB" w14:textId="77777777" w:rsidR="00E833D5" w:rsidRPr="00662892" w:rsidRDefault="00E833D5" w:rsidP="00E833D5"/>
        </w:tc>
        <w:tc>
          <w:tcPr>
            <w:tcW w:w="1527" w:type="dxa"/>
            <w:hideMark/>
          </w:tcPr>
          <w:p w14:paraId="51B2ABEF" w14:textId="77777777" w:rsidR="00E833D5" w:rsidRPr="00662892" w:rsidRDefault="00E833D5" w:rsidP="00E833D5"/>
        </w:tc>
        <w:tc>
          <w:tcPr>
            <w:tcW w:w="1687" w:type="dxa"/>
            <w:hideMark/>
          </w:tcPr>
          <w:p w14:paraId="4E7ACBD6" w14:textId="77777777" w:rsidR="00E833D5" w:rsidRPr="00662892" w:rsidRDefault="00E833D5" w:rsidP="00E833D5"/>
        </w:tc>
        <w:tc>
          <w:tcPr>
            <w:tcW w:w="1286" w:type="dxa"/>
            <w:hideMark/>
          </w:tcPr>
          <w:p w14:paraId="57EAACAE" w14:textId="77777777" w:rsidR="00E833D5" w:rsidRPr="00662892" w:rsidRDefault="00E833D5" w:rsidP="00E833D5"/>
        </w:tc>
      </w:tr>
      <w:tr w:rsidR="00E833D5" w:rsidRPr="00662892" w14:paraId="580B1079" w14:textId="77777777" w:rsidTr="00E833D5">
        <w:trPr>
          <w:trHeight w:val="645"/>
        </w:trPr>
        <w:tc>
          <w:tcPr>
            <w:tcW w:w="5665" w:type="dxa"/>
            <w:vMerge w:val="restart"/>
            <w:hideMark/>
          </w:tcPr>
          <w:p w14:paraId="5AE311CD" w14:textId="77777777" w:rsidR="00E833D5" w:rsidRPr="00662892" w:rsidRDefault="00E833D5" w:rsidP="00E833D5">
            <w:r w:rsidRPr="00662892">
              <w:t>Наименование блюд и продуктов</w:t>
            </w:r>
          </w:p>
        </w:tc>
        <w:tc>
          <w:tcPr>
            <w:tcW w:w="1560" w:type="dxa"/>
            <w:vMerge w:val="restart"/>
            <w:hideMark/>
          </w:tcPr>
          <w:p w14:paraId="542EBE30" w14:textId="77777777" w:rsidR="00E833D5" w:rsidRPr="00662892" w:rsidRDefault="00E833D5" w:rsidP="00E833D5">
            <w:r w:rsidRPr="00662892">
              <w:t>Масса порции</w:t>
            </w:r>
          </w:p>
        </w:tc>
        <w:tc>
          <w:tcPr>
            <w:tcW w:w="4362" w:type="dxa"/>
            <w:gridSpan w:val="3"/>
            <w:hideMark/>
          </w:tcPr>
          <w:p w14:paraId="204313AD" w14:textId="77777777" w:rsidR="00E833D5" w:rsidRPr="00662892" w:rsidRDefault="00E833D5" w:rsidP="00E833D5">
            <w:r w:rsidRPr="00662892">
              <w:t>Пищевые   вещества</w:t>
            </w:r>
          </w:p>
        </w:tc>
        <w:tc>
          <w:tcPr>
            <w:tcW w:w="1687" w:type="dxa"/>
            <w:hideMark/>
          </w:tcPr>
          <w:p w14:paraId="48569E54" w14:textId="77777777" w:rsidR="00E833D5" w:rsidRPr="00662892" w:rsidRDefault="00E833D5" w:rsidP="00E833D5">
            <w:r w:rsidRPr="00662892">
              <w:t>Энергетическая ценность</w:t>
            </w:r>
          </w:p>
        </w:tc>
        <w:tc>
          <w:tcPr>
            <w:tcW w:w="1286" w:type="dxa"/>
            <w:hideMark/>
          </w:tcPr>
          <w:p w14:paraId="3E04C51F" w14:textId="77777777" w:rsidR="00E833D5" w:rsidRPr="00662892" w:rsidRDefault="00E833D5" w:rsidP="00E833D5">
            <w:r w:rsidRPr="00662892">
              <w:t>№ рецептуры, сборник</w:t>
            </w:r>
          </w:p>
        </w:tc>
      </w:tr>
      <w:tr w:rsidR="00E833D5" w:rsidRPr="00662892" w14:paraId="5B761181" w14:textId="77777777" w:rsidTr="00E833D5">
        <w:trPr>
          <w:trHeight w:val="330"/>
        </w:trPr>
        <w:tc>
          <w:tcPr>
            <w:tcW w:w="5665" w:type="dxa"/>
            <w:vMerge/>
            <w:hideMark/>
          </w:tcPr>
          <w:p w14:paraId="3B83E679" w14:textId="77777777" w:rsidR="00E833D5" w:rsidRPr="00662892" w:rsidRDefault="00E833D5" w:rsidP="00E833D5"/>
        </w:tc>
        <w:tc>
          <w:tcPr>
            <w:tcW w:w="1560" w:type="dxa"/>
            <w:vMerge/>
            <w:hideMark/>
          </w:tcPr>
          <w:p w14:paraId="4E2D74BE" w14:textId="77777777" w:rsidR="00E833D5" w:rsidRPr="00662892" w:rsidRDefault="00E833D5" w:rsidP="00E833D5"/>
        </w:tc>
        <w:tc>
          <w:tcPr>
            <w:tcW w:w="1275" w:type="dxa"/>
            <w:hideMark/>
          </w:tcPr>
          <w:p w14:paraId="40E46D1F" w14:textId="77777777" w:rsidR="00E833D5" w:rsidRPr="00662892" w:rsidRDefault="00E833D5" w:rsidP="00E833D5">
            <w:r w:rsidRPr="00662892">
              <w:t>белки</w:t>
            </w:r>
          </w:p>
        </w:tc>
        <w:tc>
          <w:tcPr>
            <w:tcW w:w="1560" w:type="dxa"/>
            <w:hideMark/>
          </w:tcPr>
          <w:p w14:paraId="163B1EC6" w14:textId="77777777" w:rsidR="00E833D5" w:rsidRPr="00662892" w:rsidRDefault="00E833D5" w:rsidP="00E833D5">
            <w:r w:rsidRPr="00662892">
              <w:t>жиры</w:t>
            </w:r>
          </w:p>
        </w:tc>
        <w:tc>
          <w:tcPr>
            <w:tcW w:w="1527" w:type="dxa"/>
            <w:hideMark/>
          </w:tcPr>
          <w:p w14:paraId="7518439B" w14:textId="77777777" w:rsidR="00E833D5" w:rsidRPr="00662892" w:rsidRDefault="00E833D5" w:rsidP="00E833D5">
            <w:r w:rsidRPr="00662892">
              <w:t>угл-ды</w:t>
            </w:r>
          </w:p>
        </w:tc>
        <w:tc>
          <w:tcPr>
            <w:tcW w:w="1687" w:type="dxa"/>
            <w:hideMark/>
          </w:tcPr>
          <w:p w14:paraId="3EE67B8F" w14:textId="77777777" w:rsidR="00E833D5" w:rsidRPr="00662892" w:rsidRDefault="00E833D5" w:rsidP="00E833D5">
            <w:r w:rsidRPr="00662892">
              <w:t>Ккал</w:t>
            </w:r>
          </w:p>
        </w:tc>
        <w:tc>
          <w:tcPr>
            <w:tcW w:w="1286" w:type="dxa"/>
            <w:hideMark/>
          </w:tcPr>
          <w:p w14:paraId="2B1EE64E" w14:textId="77777777" w:rsidR="00E833D5" w:rsidRPr="00662892" w:rsidRDefault="00E833D5" w:rsidP="00E833D5">
            <w:r w:rsidRPr="00662892">
              <w:t> </w:t>
            </w:r>
          </w:p>
        </w:tc>
      </w:tr>
      <w:tr w:rsidR="00E833D5" w:rsidRPr="00662892" w14:paraId="7A0F0CB7" w14:textId="77777777" w:rsidTr="00E833D5">
        <w:trPr>
          <w:trHeight w:val="315"/>
        </w:trPr>
        <w:tc>
          <w:tcPr>
            <w:tcW w:w="5665" w:type="dxa"/>
            <w:hideMark/>
          </w:tcPr>
          <w:p w14:paraId="5B8A7387" w14:textId="77777777" w:rsidR="00E833D5" w:rsidRPr="00662892" w:rsidRDefault="00E833D5" w:rsidP="00E833D5">
            <w:pPr>
              <w:rPr>
                <w:b/>
                <w:bCs/>
              </w:rPr>
            </w:pPr>
            <w:r w:rsidRPr="00662892">
              <w:rPr>
                <w:b/>
                <w:bCs/>
              </w:rPr>
              <w:t>ЗАВТРАК</w:t>
            </w:r>
          </w:p>
        </w:tc>
        <w:tc>
          <w:tcPr>
            <w:tcW w:w="1560" w:type="dxa"/>
            <w:hideMark/>
          </w:tcPr>
          <w:p w14:paraId="697EF0EF" w14:textId="77777777" w:rsidR="00E833D5" w:rsidRPr="00662892" w:rsidRDefault="00E833D5" w:rsidP="00E833D5">
            <w:r w:rsidRPr="00662892">
              <w:t> </w:t>
            </w:r>
          </w:p>
        </w:tc>
        <w:tc>
          <w:tcPr>
            <w:tcW w:w="1275" w:type="dxa"/>
            <w:hideMark/>
          </w:tcPr>
          <w:p w14:paraId="45EDFA6F" w14:textId="77777777" w:rsidR="00E833D5" w:rsidRPr="00662892" w:rsidRDefault="00E833D5" w:rsidP="00E833D5">
            <w:r w:rsidRPr="00662892">
              <w:t> </w:t>
            </w:r>
          </w:p>
        </w:tc>
        <w:tc>
          <w:tcPr>
            <w:tcW w:w="1560" w:type="dxa"/>
            <w:hideMark/>
          </w:tcPr>
          <w:p w14:paraId="55AD4698" w14:textId="77777777" w:rsidR="00E833D5" w:rsidRPr="00662892" w:rsidRDefault="00E833D5" w:rsidP="00E833D5">
            <w:r w:rsidRPr="00662892">
              <w:t> </w:t>
            </w:r>
          </w:p>
        </w:tc>
        <w:tc>
          <w:tcPr>
            <w:tcW w:w="1527" w:type="dxa"/>
            <w:hideMark/>
          </w:tcPr>
          <w:p w14:paraId="737A1FFD" w14:textId="77777777" w:rsidR="00E833D5" w:rsidRPr="00662892" w:rsidRDefault="00E833D5" w:rsidP="00E833D5">
            <w:r w:rsidRPr="00662892">
              <w:t> </w:t>
            </w:r>
          </w:p>
        </w:tc>
        <w:tc>
          <w:tcPr>
            <w:tcW w:w="1687" w:type="dxa"/>
            <w:hideMark/>
          </w:tcPr>
          <w:p w14:paraId="2F2A26E5" w14:textId="77777777" w:rsidR="00E833D5" w:rsidRPr="00662892" w:rsidRDefault="00E833D5" w:rsidP="00E833D5">
            <w:r w:rsidRPr="00662892">
              <w:t> </w:t>
            </w:r>
          </w:p>
        </w:tc>
        <w:tc>
          <w:tcPr>
            <w:tcW w:w="1286" w:type="dxa"/>
            <w:hideMark/>
          </w:tcPr>
          <w:p w14:paraId="7F22EDF0" w14:textId="77777777" w:rsidR="00E833D5" w:rsidRPr="00662892" w:rsidRDefault="00E833D5" w:rsidP="00E833D5">
            <w:r w:rsidRPr="00662892">
              <w:t> </w:t>
            </w:r>
          </w:p>
        </w:tc>
      </w:tr>
      <w:tr w:rsidR="00E833D5" w:rsidRPr="00662892" w14:paraId="1D889139" w14:textId="77777777" w:rsidTr="00E833D5">
        <w:trPr>
          <w:trHeight w:val="1575"/>
        </w:trPr>
        <w:tc>
          <w:tcPr>
            <w:tcW w:w="5665" w:type="dxa"/>
            <w:hideMark/>
          </w:tcPr>
          <w:p w14:paraId="2E67C47D" w14:textId="77777777" w:rsidR="00E833D5" w:rsidRPr="00662892" w:rsidRDefault="00E833D5" w:rsidP="00E833D5">
            <w:r w:rsidRPr="00662892">
              <w:t>Блюда из круп,или овощное или яичное,или творожное блюдо (допускается комбинация разных блюд завтрака,при этом выход каждого блюда может быть уменьшен при условии соблюдения общей массы блюд завтрака)</w:t>
            </w:r>
          </w:p>
        </w:tc>
        <w:tc>
          <w:tcPr>
            <w:tcW w:w="1560" w:type="dxa"/>
            <w:hideMark/>
          </w:tcPr>
          <w:p w14:paraId="5DE9BA90" w14:textId="77777777" w:rsidR="00E833D5" w:rsidRPr="00662892" w:rsidRDefault="00E833D5" w:rsidP="00E833D5">
            <w:r w:rsidRPr="00662892">
              <w:t>150-200</w:t>
            </w:r>
          </w:p>
        </w:tc>
        <w:tc>
          <w:tcPr>
            <w:tcW w:w="1275" w:type="dxa"/>
            <w:hideMark/>
          </w:tcPr>
          <w:p w14:paraId="6AA70744" w14:textId="77777777" w:rsidR="00E833D5" w:rsidRPr="00662892" w:rsidRDefault="00E833D5" w:rsidP="00E833D5">
            <w:r w:rsidRPr="00662892">
              <w:t> </w:t>
            </w:r>
          </w:p>
        </w:tc>
        <w:tc>
          <w:tcPr>
            <w:tcW w:w="1560" w:type="dxa"/>
            <w:hideMark/>
          </w:tcPr>
          <w:p w14:paraId="24CEBD8E" w14:textId="77777777" w:rsidR="00E833D5" w:rsidRPr="00662892" w:rsidRDefault="00E833D5" w:rsidP="00E833D5">
            <w:r w:rsidRPr="00662892">
              <w:t> </w:t>
            </w:r>
          </w:p>
        </w:tc>
        <w:tc>
          <w:tcPr>
            <w:tcW w:w="1527" w:type="dxa"/>
            <w:hideMark/>
          </w:tcPr>
          <w:p w14:paraId="2A4AC21C" w14:textId="77777777" w:rsidR="00E833D5" w:rsidRPr="00662892" w:rsidRDefault="00E833D5" w:rsidP="00E833D5">
            <w:r w:rsidRPr="00662892">
              <w:t> </w:t>
            </w:r>
          </w:p>
        </w:tc>
        <w:tc>
          <w:tcPr>
            <w:tcW w:w="1687" w:type="dxa"/>
            <w:hideMark/>
          </w:tcPr>
          <w:p w14:paraId="110577A1" w14:textId="77777777" w:rsidR="00E833D5" w:rsidRPr="00662892" w:rsidRDefault="00E833D5" w:rsidP="00E833D5">
            <w:r w:rsidRPr="00662892">
              <w:t> </w:t>
            </w:r>
          </w:p>
        </w:tc>
        <w:tc>
          <w:tcPr>
            <w:tcW w:w="1286" w:type="dxa"/>
            <w:hideMark/>
          </w:tcPr>
          <w:p w14:paraId="19CB0B98" w14:textId="77777777" w:rsidR="00E833D5" w:rsidRPr="00662892" w:rsidRDefault="00E833D5" w:rsidP="00E833D5">
            <w:r w:rsidRPr="00662892">
              <w:t> </w:t>
            </w:r>
          </w:p>
        </w:tc>
      </w:tr>
      <w:tr w:rsidR="00E833D5" w:rsidRPr="00662892" w14:paraId="66615A09" w14:textId="77777777" w:rsidTr="00E833D5">
        <w:trPr>
          <w:trHeight w:val="315"/>
        </w:trPr>
        <w:tc>
          <w:tcPr>
            <w:tcW w:w="5665" w:type="dxa"/>
            <w:hideMark/>
          </w:tcPr>
          <w:p w14:paraId="1B380ABB" w14:textId="77777777" w:rsidR="00E833D5" w:rsidRPr="00662892" w:rsidRDefault="00E833D5" w:rsidP="00E833D5">
            <w:r w:rsidRPr="00662892">
              <w:lastRenderedPageBreak/>
              <w:t>Горячий напиток</w:t>
            </w:r>
          </w:p>
        </w:tc>
        <w:tc>
          <w:tcPr>
            <w:tcW w:w="1560" w:type="dxa"/>
            <w:hideMark/>
          </w:tcPr>
          <w:p w14:paraId="5000654D" w14:textId="77777777" w:rsidR="00E833D5" w:rsidRPr="00662892" w:rsidRDefault="00E833D5" w:rsidP="00E833D5">
            <w:r w:rsidRPr="00662892">
              <w:t>180-200</w:t>
            </w:r>
          </w:p>
        </w:tc>
        <w:tc>
          <w:tcPr>
            <w:tcW w:w="1275" w:type="dxa"/>
            <w:hideMark/>
          </w:tcPr>
          <w:p w14:paraId="3A3B0BBF" w14:textId="77777777" w:rsidR="00E833D5" w:rsidRPr="00662892" w:rsidRDefault="00E833D5" w:rsidP="00E833D5">
            <w:r w:rsidRPr="00662892">
              <w:t> </w:t>
            </w:r>
          </w:p>
        </w:tc>
        <w:tc>
          <w:tcPr>
            <w:tcW w:w="1560" w:type="dxa"/>
            <w:hideMark/>
          </w:tcPr>
          <w:p w14:paraId="063E70E3" w14:textId="77777777" w:rsidR="00E833D5" w:rsidRPr="00662892" w:rsidRDefault="00E833D5" w:rsidP="00E833D5">
            <w:r w:rsidRPr="00662892">
              <w:t> </w:t>
            </w:r>
          </w:p>
        </w:tc>
        <w:tc>
          <w:tcPr>
            <w:tcW w:w="1527" w:type="dxa"/>
            <w:hideMark/>
          </w:tcPr>
          <w:p w14:paraId="247D676B" w14:textId="77777777" w:rsidR="00E833D5" w:rsidRPr="00662892" w:rsidRDefault="00E833D5" w:rsidP="00E833D5">
            <w:r w:rsidRPr="00662892">
              <w:t> </w:t>
            </w:r>
          </w:p>
        </w:tc>
        <w:tc>
          <w:tcPr>
            <w:tcW w:w="1687" w:type="dxa"/>
            <w:hideMark/>
          </w:tcPr>
          <w:p w14:paraId="79F53B20" w14:textId="77777777" w:rsidR="00E833D5" w:rsidRPr="00662892" w:rsidRDefault="00E833D5" w:rsidP="00E833D5">
            <w:r w:rsidRPr="00662892">
              <w:t> </w:t>
            </w:r>
          </w:p>
        </w:tc>
        <w:tc>
          <w:tcPr>
            <w:tcW w:w="1286" w:type="dxa"/>
            <w:hideMark/>
          </w:tcPr>
          <w:p w14:paraId="4FEA30DC" w14:textId="77777777" w:rsidR="00E833D5" w:rsidRPr="00662892" w:rsidRDefault="00E833D5" w:rsidP="00E833D5">
            <w:r w:rsidRPr="00662892">
              <w:t> </w:t>
            </w:r>
          </w:p>
        </w:tc>
      </w:tr>
      <w:tr w:rsidR="00E833D5" w:rsidRPr="00662892" w14:paraId="300F7E8F" w14:textId="77777777" w:rsidTr="00E833D5">
        <w:trPr>
          <w:trHeight w:val="645"/>
        </w:trPr>
        <w:tc>
          <w:tcPr>
            <w:tcW w:w="5665" w:type="dxa"/>
            <w:hideMark/>
          </w:tcPr>
          <w:p w14:paraId="3FC7FD9C" w14:textId="77777777" w:rsidR="00E833D5" w:rsidRPr="00662892" w:rsidRDefault="00E833D5" w:rsidP="00E833D5">
            <w:r w:rsidRPr="00662892">
              <w:t>Бутерброды или гастрономические товары(порциями)</w:t>
            </w:r>
          </w:p>
        </w:tc>
        <w:tc>
          <w:tcPr>
            <w:tcW w:w="1560" w:type="dxa"/>
            <w:hideMark/>
          </w:tcPr>
          <w:p w14:paraId="76592A8D" w14:textId="77777777" w:rsidR="00E833D5" w:rsidRPr="00662892" w:rsidRDefault="00E833D5" w:rsidP="00E833D5">
            <w:r w:rsidRPr="00662892">
              <w:t>30-40</w:t>
            </w:r>
          </w:p>
        </w:tc>
        <w:tc>
          <w:tcPr>
            <w:tcW w:w="1275" w:type="dxa"/>
            <w:hideMark/>
          </w:tcPr>
          <w:p w14:paraId="55C25E1B" w14:textId="77777777" w:rsidR="00E833D5" w:rsidRPr="00662892" w:rsidRDefault="00E833D5" w:rsidP="00E833D5">
            <w:r w:rsidRPr="00662892">
              <w:t> </w:t>
            </w:r>
          </w:p>
        </w:tc>
        <w:tc>
          <w:tcPr>
            <w:tcW w:w="1560" w:type="dxa"/>
            <w:hideMark/>
          </w:tcPr>
          <w:p w14:paraId="1CA10774" w14:textId="77777777" w:rsidR="00E833D5" w:rsidRPr="00662892" w:rsidRDefault="00E833D5" w:rsidP="00E833D5">
            <w:r w:rsidRPr="00662892">
              <w:t> </w:t>
            </w:r>
          </w:p>
        </w:tc>
        <w:tc>
          <w:tcPr>
            <w:tcW w:w="1527" w:type="dxa"/>
            <w:hideMark/>
          </w:tcPr>
          <w:p w14:paraId="68A7B837" w14:textId="77777777" w:rsidR="00E833D5" w:rsidRPr="00662892" w:rsidRDefault="00E833D5" w:rsidP="00E833D5"/>
        </w:tc>
        <w:tc>
          <w:tcPr>
            <w:tcW w:w="1687" w:type="dxa"/>
            <w:hideMark/>
          </w:tcPr>
          <w:p w14:paraId="05531656" w14:textId="77777777" w:rsidR="00E833D5" w:rsidRPr="00662892" w:rsidRDefault="00E833D5" w:rsidP="00E833D5">
            <w:r w:rsidRPr="00662892">
              <w:t> </w:t>
            </w:r>
          </w:p>
        </w:tc>
        <w:tc>
          <w:tcPr>
            <w:tcW w:w="1286" w:type="dxa"/>
            <w:hideMark/>
          </w:tcPr>
          <w:p w14:paraId="5F8C9A7C" w14:textId="77777777" w:rsidR="00E833D5" w:rsidRPr="00662892" w:rsidRDefault="00E833D5" w:rsidP="00E833D5">
            <w:r w:rsidRPr="00662892">
              <w:t> </w:t>
            </w:r>
          </w:p>
        </w:tc>
      </w:tr>
      <w:tr w:rsidR="00E833D5" w:rsidRPr="00662892" w14:paraId="7D14B31F" w14:textId="77777777" w:rsidTr="00E833D5">
        <w:trPr>
          <w:trHeight w:val="330"/>
        </w:trPr>
        <w:tc>
          <w:tcPr>
            <w:tcW w:w="5665" w:type="dxa"/>
            <w:hideMark/>
          </w:tcPr>
          <w:p w14:paraId="5D7702EC" w14:textId="77777777" w:rsidR="00E833D5" w:rsidRPr="00662892" w:rsidRDefault="00E833D5" w:rsidP="00E833D5">
            <w:r w:rsidRPr="00662892">
              <w:t>Итого:</w:t>
            </w:r>
          </w:p>
        </w:tc>
        <w:tc>
          <w:tcPr>
            <w:tcW w:w="1560" w:type="dxa"/>
            <w:hideMark/>
          </w:tcPr>
          <w:p w14:paraId="39B802CF" w14:textId="77777777" w:rsidR="00E833D5" w:rsidRPr="00662892" w:rsidRDefault="00E833D5" w:rsidP="00E833D5">
            <w:r w:rsidRPr="00662892">
              <w:t>400</w:t>
            </w:r>
          </w:p>
        </w:tc>
        <w:tc>
          <w:tcPr>
            <w:tcW w:w="1275" w:type="dxa"/>
            <w:hideMark/>
          </w:tcPr>
          <w:p w14:paraId="63508854" w14:textId="77777777" w:rsidR="00E833D5" w:rsidRPr="00662892" w:rsidRDefault="00E833D5" w:rsidP="00E833D5">
            <w:r w:rsidRPr="00662892">
              <w:t>0,00</w:t>
            </w:r>
          </w:p>
        </w:tc>
        <w:tc>
          <w:tcPr>
            <w:tcW w:w="1560" w:type="dxa"/>
            <w:hideMark/>
          </w:tcPr>
          <w:p w14:paraId="238AE325" w14:textId="77777777" w:rsidR="00E833D5" w:rsidRPr="00662892" w:rsidRDefault="00E833D5" w:rsidP="00E833D5">
            <w:r w:rsidRPr="00662892">
              <w:t>0,00</w:t>
            </w:r>
          </w:p>
        </w:tc>
        <w:tc>
          <w:tcPr>
            <w:tcW w:w="1527" w:type="dxa"/>
            <w:hideMark/>
          </w:tcPr>
          <w:p w14:paraId="2238DA1C" w14:textId="77777777" w:rsidR="00E833D5" w:rsidRPr="00662892" w:rsidRDefault="00E833D5" w:rsidP="00E833D5">
            <w:r w:rsidRPr="00662892">
              <w:t>0,00</w:t>
            </w:r>
          </w:p>
        </w:tc>
        <w:tc>
          <w:tcPr>
            <w:tcW w:w="1687" w:type="dxa"/>
            <w:hideMark/>
          </w:tcPr>
          <w:p w14:paraId="7A142B93" w14:textId="77777777" w:rsidR="00E833D5" w:rsidRPr="00662892" w:rsidRDefault="00E833D5" w:rsidP="00E833D5">
            <w:r w:rsidRPr="00662892">
              <w:t>0,00</w:t>
            </w:r>
          </w:p>
        </w:tc>
        <w:tc>
          <w:tcPr>
            <w:tcW w:w="1286" w:type="dxa"/>
            <w:hideMark/>
          </w:tcPr>
          <w:p w14:paraId="72D8AA93" w14:textId="77777777" w:rsidR="00E833D5" w:rsidRPr="00662892" w:rsidRDefault="00E833D5" w:rsidP="00E833D5">
            <w:r w:rsidRPr="00662892">
              <w:t> </w:t>
            </w:r>
          </w:p>
        </w:tc>
      </w:tr>
      <w:tr w:rsidR="00E833D5" w:rsidRPr="00662892" w14:paraId="37628FA3" w14:textId="77777777" w:rsidTr="00E833D5">
        <w:trPr>
          <w:trHeight w:val="315"/>
        </w:trPr>
        <w:tc>
          <w:tcPr>
            <w:tcW w:w="5665" w:type="dxa"/>
            <w:hideMark/>
          </w:tcPr>
          <w:p w14:paraId="1E28B7DB" w14:textId="77777777" w:rsidR="00E833D5" w:rsidRPr="00662892" w:rsidRDefault="00E833D5" w:rsidP="00E833D5">
            <w:pPr>
              <w:rPr>
                <w:b/>
                <w:bCs/>
              </w:rPr>
            </w:pPr>
            <w:r w:rsidRPr="00662892">
              <w:rPr>
                <w:b/>
                <w:bCs/>
              </w:rPr>
              <w:t>2-ой ЗАВТРАК</w:t>
            </w:r>
          </w:p>
        </w:tc>
        <w:tc>
          <w:tcPr>
            <w:tcW w:w="1560" w:type="dxa"/>
            <w:hideMark/>
          </w:tcPr>
          <w:p w14:paraId="1B220F53" w14:textId="77777777" w:rsidR="00E833D5" w:rsidRPr="00662892" w:rsidRDefault="00E833D5" w:rsidP="00E833D5">
            <w:r w:rsidRPr="00662892">
              <w:t> </w:t>
            </w:r>
          </w:p>
        </w:tc>
        <w:tc>
          <w:tcPr>
            <w:tcW w:w="1275" w:type="dxa"/>
            <w:hideMark/>
          </w:tcPr>
          <w:p w14:paraId="04B29090" w14:textId="77777777" w:rsidR="00E833D5" w:rsidRPr="00662892" w:rsidRDefault="00E833D5" w:rsidP="00E833D5">
            <w:r w:rsidRPr="00662892">
              <w:t> </w:t>
            </w:r>
          </w:p>
        </w:tc>
        <w:tc>
          <w:tcPr>
            <w:tcW w:w="1560" w:type="dxa"/>
            <w:hideMark/>
          </w:tcPr>
          <w:p w14:paraId="51609AA3" w14:textId="77777777" w:rsidR="00E833D5" w:rsidRPr="00662892" w:rsidRDefault="00E833D5" w:rsidP="00E833D5">
            <w:r w:rsidRPr="00662892">
              <w:t> </w:t>
            </w:r>
          </w:p>
        </w:tc>
        <w:tc>
          <w:tcPr>
            <w:tcW w:w="1527" w:type="dxa"/>
            <w:hideMark/>
          </w:tcPr>
          <w:p w14:paraId="02192D25" w14:textId="77777777" w:rsidR="00E833D5" w:rsidRPr="00662892" w:rsidRDefault="00E833D5" w:rsidP="00E833D5">
            <w:r w:rsidRPr="00662892">
              <w:t> </w:t>
            </w:r>
          </w:p>
        </w:tc>
        <w:tc>
          <w:tcPr>
            <w:tcW w:w="1687" w:type="dxa"/>
            <w:hideMark/>
          </w:tcPr>
          <w:p w14:paraId="1AE59453" w14:textId="77777777" w:rsidR="00E833D5" w:rsidRPr="00662892" w:rsidRDefault="00E833D5" w:rsidP="00E833D5">
            <w:r w:rsidRPr="00662892">
              <w:t> </w:t>
            </w:r>
          </w:p>
        </w:tc>
        <w:tc>
          <w:tcPr>
            <w:tcW w:w="1286" w:type="dxa"/>
            <w:hideMark/>
          </w:tcPr>
          <w:p w14:paraId="7477EA40" w14:textId="77777777" w:rsidR="00E833D5" w:rsidRPr="00662892" w:rsidRDefault="00E833D5" w:rsidP="00E833D5">
            <w:r w:rsidRPr="00662892">
              <w:t> </w:t>
            </w:r>
          </w:p>
        </w:tc>
      </w:tr>
      <w:tr w:rsidR="00E833D5" w:rsidRPr="00662892" w14:paraId="68F2663B" w14:textId="77777777" w:rsidTr="00E833D5">
        <w:trPr>
          <w:trHeight w:val="330"/>
        </w:trPr>
        <w:tc>
          <w:tcPr>
            <w:tcW w:w="5665" w:type="dxa"/>
            <w:hideMark/>
          </w:tcPr>
          <w:p w14:paraId="5B2D39C1" w14:textId="77777777" w:rsidR="00E833D5" w:rsidRPr="00662892" w:rsidRDefault="00E833D5" w:rsidP="00E833D5">
            <w:r w:rsidRPr="00662892">
              <w:t>Сладкие блюда или напитки</w:t>
            </w:r>
          </w:p>
        </w:tc>
        <w:tc>
          <w:tcPr>
            <w:tcW w:w="1560" w:type="dxa"/>
            <w:hideMark/>
          </w:tcPr>
          <w:p w14:paraId="710D7D46" w14:textId="77777777" w:rsidR="00E833D5" w:rsidRPr="00662892" w:rsidRDefault="00E833D5" w:rsidP="00E833D5">
            <w:r w:rsidRPr="00662892">
              <w:t>100-180</w:t>
            </w:r>
          </w:p>
        </w:tc>
        <w:tc>
          <w:tcPr>
            <w:tcW w:w="1275" w:type="dxa"/>
            <w:hideMark/>
          </w:tcPr>
          <w:p w14:paraId="2D8BD04E" w14:textId="77777777" w:rsidR="00E833D5" w:rsidRPr="00662892" w:rsidRDefault="00E833D5" w:rsidP="00E833D5"/>
        </w:tc>
        <w:tc>
          <w:tcPr>
            <w:tcW w:w="1560" w:type="dxa"/>
            <w:hideMark/>
          </w:tcPr>
          <w:p w14:paraId="67C30D23" w14:textId="77777777" w:rsidR="00E833D5" w:rsidRPr="00662892" w:rsidRDefault="00E833D5" w:rsidP="00E833D5">
            <w:r w:rsidRPr="00662892">
              <w:t> </w:t>
            </w:r>
          </w:p>
        </w:tc>
        <w:tc>
          <w:tcPr>
            <w:tcW w:w="1527" w:type="dxa"/>
            <w:hideMark/>
          </w:tcPr>
          <w:p w14:paraId="40DBD886" w14:textId="77777777" w:rsidR="00E833D5" w:rsidRPr="00662892" w:rsidRDefault="00E833D5" w:rsidP="00E833D5"/>
        </w:tc>
        <w:tc>
          <w:tcPr>
            <w:tcW w:w="1687" w:type="dxa"/>
            <w:hideMark/>
          </w:tcPr>
          <w:p w14:paraId="4D0E5A3B" w14:textId="77777777" w:rsidR="00E833D5" w:rsidRPr="00662892" w:rsidRDefault="00E833D5" w:rsidP="00E833D5">
            <w:r w:rsidRPr="00662892">
              <w:t> </w:t>
            </w:r>
          </w:p>
        </w:tc>
        <w:tc>
          <w:tcPr>
            <w:tcW w:w="1286" w:type="dxa"/>
            <w:hideMark/>
          </w:tcPr>
          <w:p w14:paraId="3AA86333" w14:textId="77777777" w:rsidR="00E833D5" w:rsidRPr="00662892" w:rsidRDefault="00E833D5" w:rsidP="00E833D5">
            <w:r w:rsidRPr="00662892">
              <w:t> </w:t>
            </w:r>
          </w:p>
        </w:tc>
      </w:tr>
      <w:tr w:rsidR="00E833D5" w:rsidRPr="00662892" w14:paraId="77EE9161" w14:textId="77777777" w:rsidTr="00E833D5">
        <w:trPr>
          <w:trHeight w:val="330"/>
        </w:trPr>
        <w:tc>
          <w:tcPr>
            <w:tcW w:w="5665" w:type="dxa"/>
            <w:hideMark/>
          </w:tcPr>
          <w:p w14:paraId="3648C2F2" w14:textId="77777777" w:rsidR="00E833D5" w:rsidRPr="00662892" w:rsidRDefault="00E833D5" w:rsidP="00E833D5">
            <w:r w:rsidRPr="00662892">
              <w:t>Итого:</w:t>
            </w:r>
          </w:p>
        </w:tc>
        <w:tc>
          <w:tcPr>
            <w:tcW w:w="1560" w:type="dxa"/>
            <w:hideMark/>
          </w:tcPr>
          <w:p w14:paraId="206B8BC4" w14:textId="77777777" w:rsidR="00E833D5" w:rsidRPr="00662892" w:rsidRDefault="00E833D5" w:rsidP="00E833D5">
            <w:r w:rsidRPr="00662892">
              <w:t>100</w:t>
            </w:r>
          </w:p>
        </w:tc>
        <w:tc>
          <w:tcPr>
            <w:tcW w:w="1275" w:type="dxa"/>
            <w:hideMark/>
          </w:tcPr>
          <w:p w14:paraId="58DDAD7A" w14:textId="77777777" w:rsidR="00E833D5" w:rsidRPr="00662892" w:rsidRDefault="00E833D5" w:rsidP="00E833D5">
            <w:r w:rsidRPr="00662892">
              <w:t>0,00</w:t>
            </w:r>
          </w:p>
        </w:tc>
        <w:tc>
          <w:tcPr>
            <w:tcW w:w="1560" w:type="dxa"/>
            <w:hideMark/>
          </w:tcPr>
          <w:p w14:paraId="4B5501E7" w14:textId="77777777" w:rsidR="00E833D5" w:rsidRPr="00662892" w:rsidRDefault="00E833D5" w:rsidP="00E833D5">
            <w:r w:rsidRPr="00662892">
              <w:t>0,00</w:t>
            </w:r>
          </w:p>
        </w:tc>
        <w:tc>
          <w:tcPr>
            <w:tcW w:w="1527" w:type="dxa"/>
            <w:hideMark/>
          </w:tcPr>
          <w:p w14:paraId="1736D9EE" w14:textId="77777777" w:rsidR="00E833D5" w:rsidRPr="00662892" w:rsidRDefault="00E833D5" w:rsidP="00E833D5">
            <w:r w:rsidRPr="00662892">
              <w:t>0,00</w:t>
            </w:r>
          </w:p>
        </w:tc>
        <w:tc>
          <w:tcPr>
            <w:tcW w:w="1687" w:type="dxa"/>
            <w:hideMark/>
          </w:tcPr>
          <w:p w14:paraId="2E533F3A" w14:textId="77777777" w:rsidR="00E833D5" w:rsidRPr="00662892" w:rsidRDefault="00E833D5" w:rsidP="00E833D5">
            <w:r w:rsidRPr="00662892">
              <w:t>0,00</w:t>
            </w:r>
          </w:p>
        </w:tc>
        <w:tc>
          <w:tcPr>
            <w:tcW w:w="1286" w:type="dxa"/>
            <w:hideMark/>
          </w:tcPr>
          <w:p w14:paraId="4AAD5DA6" w14:textId="77777777" w:rsidR="00E833D5" w:rsidRPr="00662892" w:rsidRDefault="00E833D5" w:rsidP="00E833D5">
            <w:r w:rsidRPr="00662892">
              <w:t> </w:t>
            </w:r>
          </w:p>
        </w:tc>
      </w:tr>
      <w:tr w:rsidR="00E833D5" w:rsidRPr="00662892" w14:paraId="3A1DF34E" w14:textId="77777777" w:rsidTr="00E833D5">
        <w:trPr>
          <w:trHeight w:val="315"/>
        </w:trPr>
        <w:tc>
          <w:tcPr>
            <w:tcW w:w="5665" w:type="dxa"/>
            <w:hideMark/>
          </w:tcPr>
          <w:p w14:paraId="164C1B8B" w14:textId="77777777" w:rsidR="00E833D5" w:rsidRPr="00662892" w:rsidRDefault="00E833D5" w:rsidP="00E833D5">
            <w:pPr>
              <w:rPr>
                <w:b/>
                <w:bCs/>
              </w:rPr>
            </w:pPr>
            <w:r w:rsidRPr="00662892">
              <w:rPr>
                <w:b/>
                <w:bCs/>
              </w:rPr>
              <w:t>ОБЕД</w:t>
            </w:r>
          </w:p>
        </w:tc>
        <w:tc>
          <w:tcPr>
            <w:tcW w:w="1560" w:type="dxa"/>
            <w:hideMark/>
          </w:tcPr>
          <w:p w14:paraId="00C96D28" w14:textId="77777777" w:rsidR="00E833D5" w:rsidRPr="00662892" w:rsidRDefault="00E833D5" w:rsidP="00E833D5">
            <w:r w:rsidRPr="00662892">
              <w:t> </w:t>
            </w:r>
          </w:p>
        </w:tc>
        <w:tc>
          <w:tcPr>
            <w:tcW w:w="1275" w:type="dxa"/>
            <w:hideMark/>
          </w:tcPr>
          <w:p w14:paraId="4A6D39D9" w14:textId="77777777" w:rsidR="00E833D5" w:rsidRPr="00662892" w:rsidRDefault="00E833D5" w:rsidP="00E833D5">
            <w:r w:rsidRPr="00662892">
              <w:t> </w:t>
            </w:r>
          </w:p>
        </w:tc>
        <w:tc>
          <w:tcPr>
            <w:tcW w:w="1560" w:type="dxa"/>
            <w:hideMark/>
          </w:tcPr>
          <w:p w14:paraId="5B511B04" w14:textId="77777777" w:rsidR="00E833D5" w:rsidRPr="00662892" w:rsidRDefault="00E833D5" w:rsidP="00E833D5">
            <w:r w:rsidRPr="00662892">
              <w:t> </w:t>
            </w:r>
          </w:p>
        </w:tc>
        <w:tc>
          <w:tcPr>
            <w:tcW w:w="1527" w:type="dxa"/>
            <w:hideMark/>
          </w:tcPr>
          <w:p w14:paraId="51863DF2" w14:textId="77777777" w:rsidR="00E833D5" w:rsidRPr="00662892" w:rsidRDefault="00E833D5" w:rsidP="00E833D5">
            <w:r w:rsidRPr="00662892">
              <w:t> </w:t>
            </w:r>
          </w:p>
        </w:tc>
        <w:tc>
          <w:tcPr>
            <w:tcW w:w="1687" w:type="dxa"/>
            <w:hideMark/>
          </w:tcPr>
          <w:p w14:paraId="2603506C" w14:textId="77777777" w:rsidR="00E833D5" w:rsidRPr="00662892" w:rsidRDefault="00E833D5" w:rsidP="00E833D5">
            <w:r w:rsidRPr="00662892">
              <w:t> </w:t>
            </w:r>
          </w:p>
        </w:tc>
        <w:tc>
          <w:tcPr>
            <w:tcW w:w="1286" w:type="dxa"/>
            <w:hideMark/>
          </w:tcPr>
          <w:p w14:paraId="6830FB1A" w14:textId="77777777" w:rsidR="00E833D5" w:rsidRPr="00662892" w:rsidRDefault="00E833D5" w:rsidP="00E833D5">
            <w:r w:rsidRPr="00662892">
              <w:t> </w:t>
            </w:r>
          </w:p>
        </w:tc>
      </w:tr>
      <w:tr w:rsidR="00E833D5" w:rsidRPr="00662892" w14:paraId="4A9C5CCA" w14:textId="77777777" w:rsidTr="00E833D5">
        <w:trPr>
          <w:trHeight w:val="1575"/>
        </w:trPr>
        <w:tc>
          <w:tcPr>
            <w:tcW w:w="5665" w:type="dxa"/>
            <w:hideMark/>
          </w:tcPr>
          <w:p w14:paraId="2A0BCF87" w14:textId="77777777" w:rsidR="00E833D5" w:rsidRPr="00662892" w:rsidRDefault="00E833D5" w:rsidP="00E833D5">
            <w:r w:rsidRPr="00662892">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560" w:type="dxa"/>
            <w:hideMark/>
          </w:tcPr>
          <w:p w14:paraId="22253FDE" w14:textId="77777777" w:rsidR="00E833D5" w:rsidRPr="00662892" w:rsidRDefault="00E833D5" w:rsidP="00E833D5">
            <w:r w:rsidRPr="00662892">
              <w:t>50-60</w:t>
            </w:r>
          </w:p>
        </w:tc>
        <w:tc>
          <w:tcPr>
            <w:tcW w:w="1275" w:type="dxa"/>
            <w:hideMark/>
          </w:tcPr>
          <w:p w14:paraId="0A0FE89D" w14:textId="77777777" w:rsidR="00E833D5" w:rsidRPr="00662892" w:rsidRDefault="00E833D5" w:rsidP="00E833D5"/>
        </w:tc>
        <w:tc>
          <w:tcPr>
            <w:tcW w:w="1560" w:type="dxa"/>
            <w:hideMark/>
          </w:tcPr>
          <w:p w14:paraId="1F5B9505" w14:textId="77777777" w:rsidR="00E833D5" w:rsidRPr="00662892" w:rsidRDefault="00E833D5" w:rsidP="00E833D5">
            <w:r w:rsidRPr="00662892">
              <w:t> </w:t>
            </w:r>
          </w:p>
        </w:tc>
        <w:tc>
          <w:tcPr>
            <w:tcW w:w="1527" w:type="dxa"/>
            <w:hideMark/>
          </w:tcPr>
          <w:p w14:paraId="1770AD52" w14:textId="77777777" w:rsidR="00E833D5" w:rsidRPr="00662892" w:rsidRDefault="00E833D5" w:rsidP="00E833D5"/>
        </w:tc>
        <w:tc>
          <w:tcPr>
            <w:tcW w:w="1687" w:type="dxa"/>
            <w:hideMark/>
          </w:tcPr>
          <w:p w14:paraId="58B5E7B9" w14:textId="77777777" w:rsidR="00E833D5" w:rsidRPr="00662892" w:rsidRDefault="00E833D5" w:rsidP="00E833D5">
            <w:r w:rsidRPr="00662892">
              <w:t> </w:t>
            </w:r>
          </w:p>
        </w:tc>
        <w:tc>
          <w:tcPr>
            <w:tcW w:w="1286" w:type="dxa"/>
            <w:hideMark/>
          </w:tcPr>
          <w:p w14:paraId="5587823E" w14:textId="77777777" w:rsidR="00E833D5" w:rsidRPr="00662892" w:rsidRDefault="00E833D5" w:rsidP="00E833D5">
            <w:r w:rsidRPr="00662892">
              <w:t> </w:t>
            </w:r>
          </w:p>
        </w:tc>
      </w:tr>
      <w:tr w:rsidR="00E833D5" w:rsidRPr="00662892" w14:paraId="5BB6BB28" w14:textId="77777777" w:rsidTr="00E833D5">
        <w:trPr>
          <w:trHeight w:val="315"/>
        </w:trPr>
        <w:tc>
          <w:tcPr>
            <w:tcW w:w="5665" w:type="dxa"/>
            <w:hideMark/>
          </w:tcPr>
          <w:p w14:paraId="6BA08A2C" w14:textId="77777777" w:rsidR="00E833D5" w:rsidRPr="00662892" w:rsidRDefault="00E833D5" w:rsidP="00E833D5">
            <w:r w:rsidRPr="00662892">
              <w:t>Первое блюдо</w:t>
            </w:r>
          </w:p>
        </w:tc>
        <w:tc>
          <w:tcPr>
            <w:tcW w:w="1560" w:type="dxa"/>
            <w:hideMark/>
          </w:tcPr>
          <w:p w14:paraId="08E19D31" w14:textId="77777777" w:rsidR="00E833D5" w:rsidRPr="00662892" w:rsidRDefault="00E833D5" w:rsidP="00E833D5">
            <w:r w:rsidRPr="00662892">
              <w:t>180-200</w:t>
            </w:r>
          </w:p>
        </w:tc>
        <w:tc>
          <w:tcPr>
            <w:tcW w:w="1275" w:type="dxa"/>
            <w:hideMark/>
          </w:tcPr>
          <w:p w14:paraId="52582728" w14:textId="77777777" w:rsidR="00E833D5" w:rsidRPr="00662892" w:rsidRDefault="00E833D5" w:rsidP="00E833D5"/>
        </w:tc>
        <w:tc>
          <w:tcPr>
            <w:tcW w:w="1560" w:type="dxa"/>
            <w:hideMark/>
          </w:tcPr>
          <w:p w14:paraId="1AE318E1" w14:textId="77777777" w:rsidR="00E833D5" w:rsidRPr="00662892" w:rsidRDefault="00E833D5" w:rsidP="00E833D5">
            <w:r w:rsidRPr="00662892">
              <w:t> </w:t>
            </w:r>
          </w:p>
        </w:tc>
        <w:tc>
          <w:tcPr>
            <w:tcW w:w="1527" w:type="dxa"/>
            <w:hideMark/>
          </w:tcPr>
          <w:p w14:paraId="153E2012" w14:textId="77777777" w:rsidR="00E833D5" w:rsidRPr="00662892" w:rsidRDefault="00E833D5" w:rsidP="00E833D5"/>
        </w:tc>
        <w:tc>
          <w:tcPr>
            <w:tcW w:w="1687" w:type="dxa"/>
            <w:hideMark/>
          </w:tcPr>
          <w:p w14:paraId="0B610C16" w14:textId="77777777" w:rsidR="00E833D5" w:rsidRPr="00662892" w:rsidRDefault="00E833D5" w:rsidP="00E833D5">
            <w:r w:rsidRPr="00662892">
              <w:t> </w:t>
            </w:r>
          </w:p>
        </w:tc>
        <w:tc>
          <w:tcPr>
            <w:tcW w:w="1286" w:type="dxa"/>
            <w:hideMark/>
          </w:tcPr>
          <w:p w14:paraId="25196EA7" w14:textId="77777777" w:rsidR="00E833D5" w:rsidRPr="00662892" w:rsidRDefault="00E833D5" w:rsidP="00E833D5">
            <w:r w:rsidRPr="00662892">
              <w:t> </w:t>
            </w:r>
          </w:p>
        </w:tc>
      </w:tr>
      <w:tr w:rsidR="00E833D5" w:rsidRPr="00662892" w14:paraId="75C3B7F9" w14:textId="77777777" w:rsidTr="00E833D5">
        <w:trPr>
          <w:trHeight w:val="630"/>
        </w:trPr>
        <w:tc>
          <w:tcPr>
            <w:tcW w:w="5665" w:type="dxa"/>
            <w:hideMark/>
          </w:tcPr>
          <w:p w14:paraId="0C36DA1B" w14:textId="77777777" w:rsidR="00E833D5" w:rsidRPr="00662892" w:rsidRDefault="00E833D5" w:rsidP="00E833D5">
            <w:r w:rsidRPr="00662892">
              <w:t>Основные горячие блюда из рыбы,или мяса или птицы)</w:t>
            </w:r>
          </w:p>
        </w:tc>
        <w:tc>
          <w:tcPr>
            <w:tcW w:w="1560" w:type="dxa"/>
            <w:hideMark/>
          </w:tcPr>
          <w:p w14:paraId="2F59F8DA" w14:textId="77777777" w:rsidR="00E833D5" w:rsidRPr="00662892" w:rsidRDefault="00E833D5" w:rsidP="00E833D5">
            <w:r w:rsidRPr="00662892">
              <w:t>70-80</w:t>
            </w:r>
          </w:p>
        </w:tc>
        <w:tc>
          <w:tcPr>
            <w:tcW w:w="1275" w:type="dxa"/>
            <w:hideMark/>
          </w:tcPr>
          <w:p w14:paraId="29ACA222" w14:textId="77777777" w:rsidR="00E833D5" w:rsidRPr="00662892" w:rsidRDefault="00E833D5" w:rsidP="00E833D5"/>
        </w:tc>
        <w:tc>
          <w:tcPr>
            <w:tcW w:w="1560" w:type="dxa"/>
            <w:hideMark/>
          </w:tcPr>
          <w:p w14:paraId="5ED4AB25" w14:textId="77777777" w:rsidR="00E833D5" w:rsidRPr="00662892" w:rsidRDefault="00E833D5" w:rsidP="00E833D5">
            <w:r w:rsidRPr="00662892">
              <w:t> </w:t>
            </w:r>
          </w:p>
        </w:tc>
        <w:tc>
          <w:tcPr>
            <w:tcW w:w="1527" w:type="dxa"/>
            <w:hideMark/>
          </w:tcPr>
          <w:p w14:paraId="1FB69E82" w14:textId="77777777" w:rsidR="00E833D5" w:rsidRPr="00662892" w:rsidRDefault="00E833D5" w:rsidP="00E833D5"/>
        </w:tc>
        <w:tc>
          <w:tcPr>
            <w:tcW w:w="1687" w:type="dxa"/>
            <w:hideMark/>
          </w:tcPr>
          <w:p w14:paraId="3BEBA291" w14:textId="77777777" w:rsidR="00E833D5" w:rsidRPr="00662892" w:rsidRDefault="00E833D5" w:rsidP="00E833D5">
            <w:r w:rsidRPr="00662892">
              <w:t> </w:t>
            </w:r>
          </w:p>
        </w:tc>
        <w:tc>
          <w:tcPr>
            <w:tcW w:w="1286" w:type="dxa"/>
            <w:hideMark/>
          </w:tcPr>
          <w:p w14:paraId="59C85723" w14:textId="77777777" w:rsidR="00E833D5" w:rsidRPr="00662892" w:rsidRDefault="00E833D5" w:rsidP="00E833D5">
            <w:r w:rsidRPr="00662892">
              <w:t> </w:t>
            </w:r>
          </w:p>
        </w:tc>
      </w:tr>
      <w:tr w:rsidR="00E833D5" w:rsidRPr="00662892" w14:paraId="28856DA6" w14:textId="77777777" w:rsidTr="00E833D5">
        <w:trPr>
          <w:trHeight w:val="315"/>
        </w:trPr>
        <w:tc>
          <w:tcPr>
            <w:tcW w:w="5665" w:type="dxa"/>
            <w:hideMark/>
          </w:tcPr>
          <w:p w14:paraId="7075B8A0" w14:textId="77777777" w:rsidR="00E833D5" w:rsidRPr="00662892" w:rsidRDefault="00E833D5" w:rsidP="00E833D5">
            <w:r w:rsidRPr="00662892">
              <w:t>Гарнир</w:t>
            </w:r>
          </w:p>
        </w:tc>
        <w:tc>
          <w:tcPr>
            <w:tcW w:w="1560" w:type="dxa"/>
            <w:hideMark/>
          </w:tcPr>
          <w:p w14:paraId="6F38C4FD" w14:textId="77777777" w:rsidR="00E833D5" w:rsidRPr="00662892" w:rsidRDefault="00E833D5" w:rsidP="00E833D5">
            <w:r w:rsidRPr="00662892">
              <w:t>130-150</w:t>
            </w:r>
          </w:p>
        </w:tc>
        <w:tc>
          <w:tcPr>
            <w:tcW w:w="1275" w:type="dxa"/>
            <w:hideMark/>
          </w:tcPr>
          <w:p w14:paraId="6FEA0948" w14:textId="77777777" w:rsidR="00E833D5" w:rsidRPr="00662892" w:rsidRDefault="00E833D5" w:rsidP="00E833D5"/>
        </w:tc>
        <w:tc>
          <w:tcPr>
            <w:tcW w:w="1560" w:type="dxa"/>
            <w:hideMark/>
          </w:tcPr>
          <w:p w14:paraId="0072F43D" w14:textId="77777777" w:rsidR="00E833D5" w:rsidRPr="00662892" w:rsidRDefault="00E833D5" w:rsidP="00E833D5">
            <w:r w:rsidRPr="00662892">
              <w:t> </w:t>
            </w:r>
          </w:p>
        </w:tc>
        <w:tc>
          <w:tcPr>
            <w:tcW w:w="1527" w:type="dxa"/>
            <w:hideMark/>
          </w:tcPr>
          <w:p w14:paraId="55107CFC" w14:textId="77777777" w:rsidR="00E833D5" w:rsidRPr="00662892" w:rsidRDefault="00E833D5" w:rsidP="00E833D5"/>
        </w:tc>
        <w:tc>
          <w:tcPr>
            <w:tcW w:w="1687" w:type="dxa"/>
            <w:hideMark/>
          </w:tcPr>
          <w:p w14:paraId="7497AB8F" w14:textId="77777777" w:rsidR="00E833D5" w:rsidRPr="00662892" w:rsidRDefault="00E833D5" w:rsidP="00E833D5">
            <w:r w:rsidRPr="00662892">
              <w:t> </w:t>
            </w:r>
          </w:p>
        </w:tc>
        <w:tc>
          <w:tcPr>
            <w:tcW w:w="1286" w:type="dxa"/>
            <w:hideMark/>
          </w:tcPr>
          <w:p w14:paraId="799D7459" w14:textId="77777777" w:rsidR="00E833D5" w:rsidRPr="00662892" w:rsidRDefault="00E833D5" w:rsidP="00E833D5">
            <w:r w:rsidRPr="00662892">
              <w:t> </w:t>
            </w:r>
          </w:p>
        </w:tc>
      </w:tr>
      <w:tr w:rsidR="00E833D5" w:rsidRPr="00662892" w14:paraId="26A6B449" w14:textId="77777777" w:rsidTr="00E833D5">
        <w:trPr>
          <w:trHeight w:val="315"/>
        </w:trPr>
        <w:tc>
          <w:tcPr>
            <w:tcW w:w="5665" w:type="dxa"/>
            <w:hideMark/>
          </w:tcPr>
          <w:p w14:paraId="21CC41C3" w14:textId="77777777" w:rsidR="00E833D5" w:rsidRPr="00662892" w:rsidRDefault="00E833D5" w:rsidP="00E833D5">
            <w:r w:rsidRPr="00662892">
              <w:t>Третье блюдо</w:t>
            </w:r>
          </w:p>
        </w:tc>
        <w:tc>
          <w:tcPr>
            <w:tcW w:w="1560" w:type="dxa"/>
            <w:hideMark/>
          </w:tcPr>
          <w:p w14:paraId="3403A21E" w14:textId="77777777" w:rsidR="00E833D5" w:rsidRPr="00662892" w:rsidRDefault="00E833D5" w:rsidP="00E833D5">
            <w:r w:rsidRPr="00662892">
              <w:t>180-200</w:t>
            </w:r>
          </w:p>
        </w:tc>
        <w:tc>
          <w:tcPr>
            <w:tcW w:w="1275" w:type="dxa"/>
            <w:hideMark/>
          </w:tcPr>
          <w:p w14:paraId="0A6F2F4B" w14:textId="77777777" w:rsidR="00E833D5" w:rsidRPr="00662892" w:rsidRDefault="00E833D5" w:rsidP="00E833D5">
            <w:r w:rsidRPr="00662892">
              <w:t> </w:t>
            </w:r>
          </w:p>
        </w:tc>
        <w:tc>
          <w:tcPr>
            <w:tcW w:w="1560" w:type="dxa"/>
            <w:hideMark/>
          </w:tcPr>
          <w:p w14:paraId="66761447" w14:textId="77777777" w:rsidR="00E833D5" w:rsidRPr="00662892" w:rsidRDefault="00E833D5" w:rsidP="00E833D5">
            <w:r w:rsidRPr="00662892">
              <w:t> </w:t>
            </w:r>
          </w:p>
        </w:tc>
        <w:tc>
          <w:tcPr>
            <w:tcW w:w="1527" w:type="dxa"/>
            <w:hideMark/>
          </w:tcPr>
          <w:p w14:paraId="5AF4E54C" w14:textId="77777777" w:rsidR="00E833D5" w:rsidRPr="00662892" w:rsidRDefault="00E833D5" w:rsidP="00E833D5">
            <w:r w:rsidRPr="00662892">
              <w:t> </w:t>
            </w:r>
          </w:p>
        </w:tc>
        <w:tc>
          <w:tcPr>
            <w:tcW w:w="1687" w:type="dxa"/>
            <w:hideMark/>
          </w:tcPr>
          <w:p w14:paraId="000D77F8" w14:textId="77777777" w:rsidR="00E833D5" w:rsidRPr="00662892" w:rsidRDefault="00E833D5" w:rsidP="00E833D5">
            <w:r w:rsidRPr="00662892">
              <w:t> </w:t>
            </w:r>
          </w:p>
        </w:tc>
        <w:tc>
          <w:tcPr>
            <w:tcW w:w="1286" w:type="dxa"/>
            <w:hideMark/>
          </w:tcPr>
          <w:p w14:paraId="1FC01307" w14:textId="77777777" w:rsidR="00E833D5" w:rsidRPr="00662892" w:rsidRDefault="00E833D5" w:rsidP="00E833D5">
            <w:r w:rsidRPr="00662892">
              <w:t> </w:t>
            </w:r>
          </w:p>
        </w:tc>
      </w:tr>
      <w:tr w:rsidR="00E833D5" w:rsidRPr="00662892" w14:paraId="3AE2D8CA" w14:textId="77777777" w:rsidTr="00E833D5">
        <w:trPr>
          <w:trHeight w:val="330"/>
        </w:trPr>
        <w:tc>
          <w:tcPr>
            <w:tcW w:w="5665" w:type="dxa"/>
            <w:hideMark/>
          </w:tcPr>
          <w:p w14:paraId="645F133C" w14:textId="77777777" w:rsidR="00E833D5" w:rsidRPr="00662892" w:rsidRDefault="00E833D5" w:rsidP="00E833D5">
            <w:r w:rsidRPr="00662892">
              <w:t>Хлеб ржаной</w:t>
            </w:r>
          </w:p>
        </w:tc>
        <w:tc>
          <w:tcPr>
            <w:tcW w:w="1560" w:type="dxa"/>
            <w:hideMark/>
          </w:tcPr>
          <w:p w14:paraId="2E71BFE9" w14:textId="77777777" w:rsidR="00E833D5" w:rsidRPr="00662892" w:rsidRDefault="00E833D5" w:rsidP="00E833D5">
            <w:r w:rsidRPr="00662892">
              <w:t>45</w:t>
            </w:r>
          </w:p>
        </w:tc>
        <w:tc>
          <w:tcPr>
            <w:tcW w:w="1275" w:type="dxa"/>
            <w:hideMark/>
          </w:tcPr>
          <w:p w14:paraId="5CDC22B0" w14:textId="77777777" w:rsidR="00E833D5" w:rsidRPr="00662892" w:rsidRDefault="00E833D5" w:rsidP="00E833D5"/>
        </w:tc>
        <w:tc>
          <w:tcPr>
            <w:tcW w:w="1560" w:type="dxa"/>
            <w:hideMark/>
          </w:tcPr>
          <w:p w14:paraId="042B9A00" w14:textId="77777777" w:rsidR="00E833D5" w:rsidRPr="00662892" w:rsidRDefault="00E833D5" w:rsidP="00E833D5">
            <w:r w:rsidRPr="00662892">
              <w:t> </w:t>
            </w:r>
          </w:p>
        </w:tc>
        <w:tc>
          <w:tcPr>
            <w:tcW w:w="1527" w:type="dxa"/>
            <w:hideMark/>
          </w:tcPr>
          <w:p w14:paraId="17BFA03C" w14:textId="77777777" w:rsidR="00E833D5" w:rsidRPr="00662892" w:rsidRDefault="00E833D5" w:rsidP="00E833D5"/>
        </w:tc>
        <w:tc>
          <w:tcPr>
            <w:tcW w:w="1687" w:type="dxa"/>
            <w:hideMark/>
          </w:tcPr>
          <w:p w14:paraId="2D72D40C" w14:textId="77777777" w:rsidR="00E833D5" w:rsidRPr="00662892" w:rsidRDefault="00E833D5" w:rsidP="00E833D5">
            <w:r w:rsidRPr="00662892">
              <w:t> </w:t>
            </w:r>
          </w:p>
        </w:tc>
        <w:tc>
          <w:tcPr>
            <w:tcW w:w="1286" w:type="dxa"/>
            <w:hideMark/>
          </w:tcPr>
          <w:p w14:paraId="293D9751" w14:textId="77777777" w:rsidR="00E833D5" w:rsidRPr="00662892" w:rsidRDefault="00E833D5" w:rsidP="00E833D5">
            <w:r w:rsidRPr="00662892">
              <w:t> </w:t>
            </w:r>
          </w:p>
        </w:tc>
      </w:tr>
      <w:tr w:rsidR="00E833D5" w:rsidRPr="00662892" w14:paraId="735C6FC6" w14:textId="77777777" w:rsidTr="00E833D5">
        <w:trPr>
          <w:trHeight w:val="330"/>
        </w:trPr>
        <w:tc>
          <w:tcPr>
            <w:tcW w:w="5665" w:type="dxa"/>
            <w:hideMark/>
          </w:tcPr>
          <w:p w14:paraId="2BA39979" w14:textId="77777777" w:rsidR="00E833D5" w:rsidRPr="00662892" w:rsidRDefault="00E833D5" w:rsidP="00E833D5">
            <w:r w:rsidRPr="00662892">
              <w:t>Итого:</w:t>
            </w:r>
          </w:p>
        </w:tc>
        <w:tc>
          <w:tcPr>
            <w:tcW w:w="1560" w:type="dxa"/>
            <w:hideMark/>
          </w:tcPr>
          <w:p w14:paraId="3E437380" w14:textId="77777777" w:rsidR="00E833D5" w:rsidRPr="00662892" w:rsidRDefault="00E833D5" w:rsidP="00E833D5">
            <w:r w:rsidRPr="00662892">
              <w:t>600</w:t>
            </w:r>
          </w:p>
        </w:tc>
        <w:tc>
          <w:tcPr>
            <w:tcW w:w="1275" w:type="dxa"/>
            <w:hideMark/>
          </w:tcPr>
          <w:p w14:paraId="3CB2C659" w14:textId="77777777" w:rsidR="00E833D5" w:rsidRPr="00662892" w:rsidRDefault="00E833D5" w:rsidP="00E833D5">
            <w:r w:rsidRPr="00662892">
              <w:t>0,00</w:t>
            </w:r>
          </w:p>
        </w:tc>
        <w:tc>
          <w:tcPr>
            <w:tcW w:w="1560" w:type="dxa"/>
            <w:hideMark/>
          </w:tcPr>
          <w:p w14:paraId="31701DCC" w14:textId="77777777" w:rsidR="00E833D5" w:rsidRPr="00662892" w:rsidRDefault="00E833D5" w:rsidP="00E833D5">
            <w:r w:rsidRPr="00662892">
              <w:t>0,00</w:t>
            </w:r>
          </w:p>
        </w:tc>
        <w:tc>
          <w:tcPr>
            <w:tcW w:w="1527" w:type="dxa"/>
            <w:hideMark/>
          </w:tcPr>
          <w:p w14:paraId="3533F04E" w14:textId="77777777" w:rsidR="00E833D5" w:rsidRPr="00662892" w:rsidRDefault="00E833D5" w:rsidP="00E833D5">
            <w:r w:rsidRPr="00662892">
              <w:t>0,00</w:t>
            </w:r>
          </w:p>
        </w:tc>
        <w:tc>
          <w:tcPr>
            <w:tcW w:w="1687" w:type="dxa"/>
            <w:hideMark/>
          </w:tcPr>
          <w:p w14:paraId="2496A7F8" w14:textId="77777777" w:rsidR="00E833D5" w:rsidRPr="00662892" w:rsidRDefault="00E833D5" w:rsidP="00E833D5">
            <w:r w:rsidRPr="00662892">
              <w:t>0,00</w:t>
            </w:r>
          </w:p>
        </w:tc>
        <w:tc>
          <w:tcPr>
            <w:tcW w:w="1286" w:type="dxa"/>
            <w:hideMark/>
          </w:tcPr>
          <w:p w14:paraId="42B6A172" w14:textId="77777777" w:rsidR="00E833D5" w:rsidRPr="00662892" w:rsidRDefault="00E833D5" w:rsidP="00E833D5">
            <w:r w:rsidRPr="00662892">
              <w:t> </w:t>
            </w:r>
          </w:p>
        </w:tc>
      </w:tr>
      <w:tr w:rsidR="00E833D5" w:rsidRPr="00662892" w14:paraId="6C4081D3" w14:textId="77777777" w:rsidTr="00E833D5">
        <w:trPr>
          <w:trHeight w:val="315"/>
        </w:trPr>
        <w:tc>
          <w:tcPr>
            <w:tcW w:w="5665" w:type="dxa"/>
            <w:hideMark/>
          </w:tcPr>
          <w:p w14:paraId="3C38E535" w14:textId="77777777" w:rsidR="00E833D5" w:rsidRPr="00662892" w:rsidRDefault="00E833D5" w:rsidP="00E833D5">
            <w:pPr>
              <w:rPr>
                <w:b/>
                <w:bCs/>
              </w:rPr>
            </w:pPr>
            <w:r w:rsidRPr="00662892">
              <w:rPr>
                <w:b/>
                <w:bCs/>
              </w:rPr>
              <w:t>УПЛОТНЕННЫЙ ПОЛДНИК</w:t>
            </w:r>
          </w:p>
        </w:tc>
        <w:tc>
          <w:tcPr>
            <w:tcW w:w="1560" w:type="dxa"/>
            <w:hideMark/>
          </w:tcPr>
          <w:p w14:paraId="6DBDF9D8" w14:textId="77777777" w:rsidR="00E833D5" w:rsidRPr="00662892" w:rsidRDefault="00E833D5" w:rsidP="00E833D5">
            <w:r w:rsidRPr="00662892">
              <w:t> </w:t>
            </w:r>
          </w:p>
        </w:tc>
        <w:tc>
          <w:tcPr>
            <w:tcW w:w="1275" w:type="dxa"/>
            <w:hideMark/>
          </w:tcPr>
          <w:p w14:paraId="2C26BA46" w14:textId="77777777" w:rsidR="00E833D5" w:rsidRPr="00662892" w:rsidRDefault="00E833D5" w:rsidP="00E833D5"/>
        </w:tc>
        <w:tc>
          <w:tcPr>
            <w:tcW w:w="1560" w:type="dxa"/>
            <w:hideMark/>
          </w:tcPr>
          <w:p w14:paraId="64C4CAFF" w14:textId="77777777" w:rsidR="00E833D5" w:rsidRPr="00662892" w:rsidRDefault="00E833D5" w:rsidP="00E833D5">
            <w:r w:rsidRPr="00662892">
              <w:t> </w:t>
            </w:r>
          </w:p>
        </w:tc>
        <w:tc>
          <w:tcPr>
            <w:tcW w:w="1527" w:type="dxa"/>
            <w:hideMark/>
          </w:tcPr>
          <w:p w14:paraId="6CAC81FC" w14:textId="77777777" w:rsidR="00E833D5" w:rsidRPr="00662892" w:rsidRDefault="00E833D5" w:rsidP="00E833D5">
            <w:r w:rsidRPr="00662892">
              <w:t> </w:t>
            </w:r>
          </w:p>
        </w:tc>
        <w:tc>
          <w:tcPr>
            <w:tcW w:w="1687" w:type="dxa"/>
            <w:hideMark/>
          </w:tcPr>
          <w:p w14:paraId="31038939" w14:textId="77777777" w:rsidR="00E833D5" w:rsidRPr="00662892" w:rsidRDefault="00E833D5" w:rsidP="00E833D5">
            <w:r w:rsidRPr="00662892">
              <w:t> </w:t>
            </w:r>
          </w:p>
        </w:tc>
        <w:tc>
          <w:tcPr>
            <w:tcW w:w="1286" w:type="dxa"/>
            <w:hideMark/>
          </w:tcPr>
          <w:p w14:paraId="6FB4201A" w14:textId="77777777" w:rsidR="00E833D5" w:rsidRPr="00662892" w:rsidRDefault="00E833D5" w:rsidP="00E833D5">
            <w:r w:rsidRPr="00662892">
              <w:t> </w:t>
            </w:r>
          </w:p>
        </w:tc>
      </w:tr>
      <w:tr w:rsidR="00E833D5" w:rsidRPr="00662892" w14:paraId="1E2EF7F1" w14:textId="77777777" w:rsidTr="00E833D5">
        <w:trPr>
          <w:trHeight w:val="630"/>
        </w:trPr>
        <w:tc>
          <w:tcPr>
            <w:tcW w:w="5665" w:type="dxa"/>
            <w:hideMark/>
          </w:tcPr>
          <w:p w14:paraId="01C16994" w14:textId="77777777" w:rsidR="00E833D5" w:rsidRPr="00662892" w:rsidRDefault="00E833D5" w:rsidP="00E833D5">
            <w:r w:rsidRPr="00662892">
              <w:t>Напиток (молоко, или кисломолочные напитки, или сок)</w:t>
            </w:r>
          </w:p>
        </w:tc>
        <w:tc>
          <w:tcPr>
            <w:tcW w:w="1560" w:type="dxa"/>
            <w:hideMark/>
          </w:tcPr>
          <w:p w14:paraId="73FBF1DC" w14:textId="77777777" w:rsidR="00E833D5" w:rsidRPr="00662892" w:rsidRDefault="00E833D5" w:rsidP="00E833D5">
            <w:r w:rsidRPr="00662892">
              <w:t>180-200</w:t>
            </w:r>
          </w:p>
        </w:tc>
        <w:tc>
          <w:tcPr>
            <w:tcW w:w="1275" w:type="dxa"/>
            <w:hideMark/>
          </w:tcPr>
          <w:p w14:paraId="237A6D60" w14:textId="77777777" w:rsidR="00E833D5" w:rsidRPr="00662892" w:rsidRDefault="00E833D5" w:rsidP="00E833D5"/>
        </w:tc>
        <w:tc>
          <w:tcPr>
            <w:tcW w:w="1560" w:type="dxa"/>
            <w:hideMark/>
          </w:tcPr>
          <w:p w14:paraId="2AC2CE5F" w14:textId="77777777" w:rsidR="00E833D5" w:rsidRPr="00662892" w:rsidRDefault="00E833D5" w:rsidP="00E833D5">
            <w:r w:rsidRPr="00662892">
              <w:t> </w:t>
            </w:r>
          </w:p>
        </w:tc>
        <w:tc>
          <w:tcPr>
            <w:tcW w:w="1527" w:type="dxa"/>
            <w:hideMark/>
          </w:tcPr>
          <w:p w14:paraId="0E73EBD4" w14:textId="77777777" w:rsidR="00E833D5" w:rsidRPr="00662892" w:rsidRDefault="00E833D5" w:rsidP="00E833D5">
            <w:r w:rsidRPr="00662892">
              <w:t> </w:t>
            </w:r>
          </w:p>
        </w:tc>
        <w:tc>
          <w:tcPr>
            <w:tcW w:w="1687" w:type="dxa"/>
            <w:hideMark/>
          </w:tcPr>
          <w:p w14:paraId="102AEB47" w14:textId="77777777" w:rsidR="00E833D5" w:rsidRPr="00662892" w:rsidRDefault="00E833D5" w:rsidP="00E833D5">
            <w:r w:rsidRPr="00662892">
              <w:t> </w:t>
            </w:r>
          </w:p>
        </w:tc>
        <w:tc>
          <w:tcPr>
            <w:tcW w:w="1286" w:type="dxa"/>
            <w:hideMark/>
          </w:tcPr>
          <w:p w14:paraId="5990AC4D" w14:textId="77777777" w:rsidR="00E833D5" w:rsidRPr="00662892" w:rsidRDefault="00E833D5" w:rsidP="00E833D5">
            <w:r w:rsidRPr="00662892">
              <w:t> </w:t>
            </w:r>
          </w:p>
        </w:tc>
      </w:tr>
      <w:tr w:rsidR="00E833D5" w:rsidRPr="00662892" w14:paraId="1A861124" w14:textId="77777777" w:rsidTr="00E833D5">
        <w:trPr>
          <w:trHeight w:val="315"/>
        </w:trPr>
        <w:tc>
          <w:tcPr>
            <w:tcW w:w="5665" w:type="dxa"/>
            <w:hideMark/>
          </w:tcPr>
          <w:p w14:paraId="0AEA969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64A007FA" w14:textId="77777777" w:rsidR="00E833D5" w:rsidRPr="00662892" w:rsidRDefault="00E833D5" w:rsidP="00E833D5">
            <w:r w:rsidRPr="00662892">
              <w:t>20-50</w:t>
            </w:r>
          </w:p>
        </w:tc>
        <w:tc>
          <w:tcPr>
            <w:tcW w:w="1275" w:type="dxa"/>
            <w:hideMark/>
          </w:tcPr>
          <w:p w14:paraId="6A5EFBF3" w14:textId="77777777" w:rsidR="00E833D5" w:rsidRPr="00662892" w:rsidRDefault="00E833D5" w:rsidP="00E833D5"/>
        </w:tc>
        <w:tc>
          <w:tcPr>
            <w:tcW w:w="1560" w:type="dxa"/>
            <w:hideMark/>
          </w:tcPr>
          <w:p w14:paraId="58F49C53" w14:textId="77777777" w:rsidR="00E833D5" w:rsidRPr="00662892" w:rsidRDefault="00E833D5" w:rsidP="00E833D5">
            <w:r w:rsidRPr="00662892">
              <w:t> </w:t>
            </w:r>
          </w:p>
        </w:tc>
        <w:tc>
          <w:tcPr>
            <w:tcW w:w="1527" w:type="dxa"/>
            <w:hideMark/>
          </w:tcPr>
          <w:p w14:paraId="3B1E1071" w14:textId="77777777" w:rsidR="00E833D5" w:rsidRPr="00662892" w:rsidRDefault="00E833D5" w:rsidP="00E833D5">
            <w:r w:rsidRPr="00662892">
              <w:t> </w:t>
            </w:r>
          </w:p>
        </w:tc>
        <w:tc>
          <w:tcPr>
            <w:tcW w:w="1687" w:type="dxa"/>
            <w:hideMark/>
          </w:tcPr>
          <w:p w14:paraId="0B69954C" w14:textId="77777777" w:rsidR="00E833D5" w:rsidRPr="00662892" w:rsidRDefault="00E833D5" w:rsidP="00E833D5">
            <w:r w:rsidRPr="00662892">
              <w:t> </w:t>
            </w:r>
          </w:p>
        </w:tc>
        <w:tc>
          <w:tcPr>
            <w:tcW w:w="1286" w:type="dxa"/>
            <w:hideMark/>
          </w:tcPr>
          <w:p w14:paraId="6C913AB5" w14:textId="77777777" w:rsidR="00E833D5" w:rsidRPr="00662892" w:rsidRDefault="00E833D5" w:rsidP="00E833D5">
            <w:r w:rsidRPr="00662892">
              <w:t> </w:t>
            </w:r>
          </w:p>
        </w:tc>
      </w:tr>
      <w:tr w:rsidR="00E833D5" w:rsidRPr="00662892" w14:paraId="7BE268FA" w14:textId="77777777" w:rsidTr="00E833D5">
        <w:trPr>
          <w:trHeight w:val="630"/>
        </w:trPr>
        <w:tc>
          <w:tcPr>
            <w:tcW w:w="5665" w:type="dxa"/>
            <w:hideMark/>
          </w:tcPr>
          <w:p w14:paraId="244C4E66" w14:textId="77777777" w:rsidR="00E833D5" w:rsidRPr="00662892" w:rsidRDefault="00E833D5" w:rsidP="00E833D5">
            <w:r w:rsidRPr="00662892">
              <w:lastRenderedPageBreak/>
              <w:t>Блюда из круп,или овощное или яичное,или творожное блюдо</w:t>
            </w:r>
          </w:p>
        </w:tc>
        <w:tc>
          <w:tcPr>
            <w:tcW w:w="1560" w:type="dxa"/>
            <w:hideMark/>
          </w:tcPr>
          <w:p w14:paraId="1E685B00" w14:textId="77777777" w:rsidR="00E833D5" w:rsidRPr="00662892" w:rsidRDefault="00E833D5" w:rsidP="00E833D5">
            <w:r w:rsidRPr="00662892">
              <w:t>150-200</w:t>
            </w:r>
          </w:p>
        </w:tc>
        <w:tc>
          <w:tcPr>
            <w:tcW w:w="1275" w:type="dxa"/>
            <w:hideMark/>
          </w:tcPr>
          <w:p w14:paraId="2477CE77" w14:textId="77777777" w:rsidR="00E833D5" w:rsidRPr="00662892" w:rsidRDefault="00E833D5" w:rsidP="00E833D5"/>
        </w:tc>
        <w:tc>
          <w:tcPr>
            <w:tcW w:w="1560" w:type="dxa"/>
            <w:hideMark/>
          </w:tcPr>
          <w:p w14:paraId="23387F4D" w14:textId="77777777" w:rsidR="00E833D5" w:rsidRPr="00662892" w:rsidRDefault="00E833D5" w:rsidP="00E833D5">
            <w:r w:rsidRPr="00662892">
              <w:t> </w:t>
            </w:r>
          </w:p>
        </w:tc>
        <w:tc>
          <w:tcPr>
            <w:tcW w:w="1527" w:type="dxa"/>
            <w:hideMark/>
          </w:tcPr>
          <w:p w14:paraId="49787F2B" w14:textId="77777777" w:rsidR="00E833D5" w:rsidRPr="00662892" w:rsidRDefault="00E833D5" w:rsidP="00E833D5">
            <w:r w:rsidRPr="00662892">
              <w:t> </w:t>
            </w:r>
          </w:p>
        </w:tc>
        <w:tc>
          <w:tcPr>
            <w:tcW w:w="1687" w:type="dxa"/>
            <w:hideMark/>
          </w:tcPr>
          <w:p w14:paraId="2EB3786D" w14:textId="77777777" w:rsidR="00E833D5" w:rsidRPr="00662892" w:rsidRDefault="00E833D5" w:rsidP="00E833D5">
            <w:r w:rsidRPr="00662892">
              <w:t> </w:t>
            </w:r>
          </w:p>
        </w:tc>
        <w:tc>
          <w:tcPr>
            <w:tcW w:w="1286" w:type="dxa"/>
            <w:hideMark/>
          </w:tcPr>
          <w:p w14:paraId="361FC557" w14:textId="77777777" w:rsidR="00E833D5" w:rsidRPr="00662892" w:rsidRDefault="00E833D5" w:rsidP="00E833D5">
            <w:r w:rsidRPr="00662892">
              <w:t> </w:t>
            </w:r>
          </w:p>
        </w:tc>
      </w:tr>
      <w:tr w:rsidR="00E833D5" w:rsidRPr="00662892" w14:paraId="1EE79935" w14:textId="77777777" w:rsidTr="00E833D5">
        <w:trPr>
          <w:trHeight w:val="315"/>
        </w:trPr>
        <w:tc>
          <w:tcPr>
            <w:tcW w:w="5665" w:type="dxa"/>
            <w:hideMark/>
          </w:tcPr>
          <w:p w14:paraId="37E23EE0" w14:textId="77777777" w:rsidR="00E833D5" w:rsidRPr="00662892" w:rsidRDefault="00E833D5" w:rsidP="00E833D5">
            <w:r w:rsidRPr="00662892">
              <w:t>Горячий напиток (чай, напиток из шиповника)</w:t>
            </w:r>
          </w:p>
        </w:tc>
        <w:tc>
          <w:tcPr>
            <w:tcW w:w="1560" w:type="dxa"/>
            <w:hideMark/>
          </w:tcPr>
          <w:p w14:paraId="7D92DB2F" w14:textId="77777777" w:rsidR="00E833D5" w:rsidRPr="00662892" w:rsidRDefault="00E833D5" w:rsidP="00E833D5">
            <w:r w:rsidRPr="00662892">
              <w:t>180-200</w:t>
            </w:r>
          </w:p>
        </w:tc>
        <w:tc>
          <w:tcPr>
            <w:tcW w:w="1275" w:type="dxa"/>
            <w:hideMark/>
          </w:tcPr>
          <w:p w14:paraId="05EF82AE" w14:textId="77777777" w:rsidR="00E833D5" w:rsidRPr="00662892" w:rsidRDefault="00E833D5" w:rsidP="00E833D5"/>
        </w:tc>
        <w:tc>
          <w:tcPr>
            <w:tcW w:w="1560" w:type="dxa"/>
            <w:hideMark/>
          </w:tcPr>
          <w:p w14:paraId="5074F034" w14:textId="77777777" w:rsidR="00E833D5" w:rsidRPr="00662892" w:rsidRDefault="00E833D5" w:rsidP="00E833D5">
            <w:r w:rsidRPr="00662892">
              <w:t> </w:t>
            </w:r>
          </w:p>
        </w:tc>
        <w:tc>
          <w:tcPr>
            <w:tcW w:w="1527" w:type="dxa"/>
            <w:hideMark/>
          </w:tcPr>
          <w:p w14:paraId="312FCE10" w14:textId="77777777" w:rsidR="00E833D5" w:rsidRPr="00662892" w:rsidRDefault="00E833D5" w:rsidP="00E833D5">
            <w:r w:rsidRPr="00662892">
              <w:t> </w:t>
            </w:r>
          </w:p>
        </w:tc>
        <w:tc>
          <w:tcPr>
            <w:tcW w:w="1687" w:type="dxa"/>
            <w:hideMark/>
          </w:tcPr>
          <w:p w14:paraId="1201071E" w14:textId="77777777" w:rsidR="00E833D5" w:rsidRPr="00662892" w:rsidRDefault="00E833D5" w:rsidP="00E833D5">
            <w:r w:rsidRPr="00662892">
              <w:t> </w:t>
            </w:r>
          </w:p>
        </w:tc>
        <w:tc>
          <w:tcPr>
            <w:tcW w:w="1286" w:type="dxa"/>
            <w:hideMark/>
          </w:tcPr>
          <w:p w14:paraId="4C7AD26E" w14:textId="77777777" w:rsidR="00E833D5" w:rsidRPr="00662892" w:rsidRDefault="00E833D5" w:rsidP="00E833D5">
            <w:r w:rsidRPr="00662892">
              <w:t> </w:t>
            </w:r>
          </w:p>
        </w:tc>
      </w:tr>
      <w:tr w:rsidR="00E833D5" w:rsidRPr="00662892" w14:paraId="4DE13E24" w14:textId="77777777" w:rsidTr="00E833D5">
        <w:trPr>
          <w:trHeight w:val="330"/>
        </w:trPr>
        <w:tc>
          <w:tcPr>
            <w:tcW w:w="5665" w:type="dxa"/>
            <w:hideMark/>
          </w:tcPr>
          <w:p w14:paraId="35ED5887" w14:textId="77777777" w:rsidR="00E833D5" w:rsidRPr="00662892" w:rsidRDefault="00E833D5" w:rsidP="00E833D5">
            <w:r w:rsidRPr="00662892">
              <w:t>Хлеб пшеничный</w:t>
            </w:r>
          </w:p>
        </w:tc>
        <w:tc>
          <w:tcPr>
            <w:tcW w:w="1560" w:type="dxa"/>
            <w:hideMark/>
          </w:tcPr>
          <w:p w14:paraId="6D69F773" w14:textId="77777777" w:rsidR="00E833D5" w:rsidRPr="00662892" w:rsidRDefault="00E833D5" w:rsidP="00E833D5">
            <w:r w:rsidRPr="00662892">
              <w:t>20-40</w:t>
            </w:r>
          </w:p>
        </w:tc>
        <w:tc>
          <w:tcPr>
            <w:tcW w:w="1275" w:type="dxa"/>
            <w:hideMark/>
          </w:tcPr>
          <w:p w14:paraId="1546F0C3" w14:textId="77777777" w:rsidR="00E833D5" w:rsidRPr="00662892" w:rsidRDefault="00E833D5" w:rsidP="00E833D5"/>
        </w:tc>
        <w:tc>
          <w:tcPr>
            <w:tcW w:w="1560" w:type="dxa"/>
            <w:hideMark/>
          </w:tcPr>
          <w:p w14:paraId="5D8F3797" w14:textId="77777777" w:rsidR="00E833D5" w:rsidRPr="00662892" w:rsidRDefault="00E833D5" w:rsidP="00E833D5">
            <w:r w:rsidRPr="00662892">
              <w:t> </w:t>
            </w:r>
          </w:p>
        </w:tc>
        <w:tc>
          <w:tcPr>
            <w:tcW w:w="1527" w:type="dxa"/>
            <w:hideMark/>
          </w:tcPr>
          <w:p w14:paraId="5A547206" w14:textId="77777777" w:rsidR="00E833D5" w:rsidRPr="00662892" w:rsidRDefault="00E833D5" w:rsidP="00E833D5">
            <w:r w:rsidRPr="00662892">
              <w:t> </w:t>
            </w:r>
          </w:p>
        </w:tc>
        <w:tc>
          <w:tcPr>
            <w:tcW w:w="1687" w:type="dxa"/>
            <w:hideMark/>
          </w:tcPr>
          <w:p w14:paraId="74A725AC" w14:textId="77777777" w:rsidR="00E833D5" w:rsidRPr="00662892" w:rsidRDefault="00E833D5" w:rsidP="00E833D5">
            <w:r w:rsidRPr="00662892">
              <w:t> </w:t>
            </w:r>
          </w:p>
        </w:tc>
        <w:tc>
          <w:tcPr>
            <w:tcW w:w="1286" w:type="dxa"/>
            <w:hideMark/>
          </w:tcPr>
          <w:p w14:paraId="4B5D1AFD" w14:textId="77777777" w:rsidR="00E833D5" w:rsidRPr="00662892" w:rsidRDefault="00E833D5" w:rsidP="00E833D5">
            <w:r w:rsidRPr="00662892">
              <w:t> </w:t>
            </w:r>
          </w:p>
        </w:tc>
      </w:tr>
      <w:tr w:rsidR="00E833D5" w:rsidRPr="00662892" w14:paraId="066C1B89" w14:textId="77777777" w:rsidTr="00E833D5">
        <w:trPr>
          <w:trHeight w:val="330"/>
        </w:trPr>
        <w:tc>
          <w:tcPr>
            <w:tcW w:w="5665" w:type="dxa"/>
            <w:hideMark/>
          </w:tcPr>
          <w:p w14:paraId="5519C9F0" w14:textId="77777777" w:rsidR="00E833D5" w:rsidRPr="00662892" w:rsidRDefault="00E833D5" w:rsidP="00E833D5">
            <w:r w:rsidRPr="00662892">
              <w:t>Итого:</w:t>
            </w:r>
          </w:p>
        </w:tc>
        <w:tc>
          <w:tcPr>
            <w:tcW w:w="1560" w:type="dxa"/>
            <w:hideMark/>
          </w:tcPr>
          <w:p w14:paraId="5964D460" w14:textId="77777777" w:rsidR="00E833D5" w:rsidRPr="00662892" w:rsidRDefault="00E833D5" w:rsidP="00E833D5">
            <w:r w:rsidRPr="00662892">
              <w:t>525</w:t>
            </w:r>
          </w:p>
        </w:tc>
        <w:tc>
          <w:tcPr>
            <w:tcW w:w="1275" w:type="dxa"/>
            <w:hideMark/>
          </w:tcPr>
          <w:p w14:paraId="0C345F10" w14:textId="77777777" w:rsidR="00E833D5" w:rsidRPr="00662892" w:rsidRDefault="00E833D5" w:rsidP="00E833D5">
            <w:r w:rsidRPr="00662892">
              <w:t>0,00</w:t>
            </w:r>
          </w:p>
        </w:tc>
        <w:tc>
          <w:tcPr>
            <w:tcW w:w="1560" w:type="dxa"/>
            <w:hideMark/>
          </w:tcPr>
          <w:p w14:paraId="502FA9C6" w14:textId="77777777" w:rsidR="00E833D5" w:rsidRPr="00662892" w:rsidRDefault="00E833D5" w:rsidP="00E833D5">
            <w:r w:rsidRPr="00662892">
              <w:t>0,00</w:t>
            </w:r>
          </w:p>
        </w:tc>
        <w:tc>
          <w:tcPr>
            <w:tcW w:w="1527" w:type="dxa"/>
            <w:hideMark/>
          </w:tcPr>
          <w:p w14:paraId="4F90FD46" w14:textId="77777777" w:rsidR="00E833D5" w:rsidRPr="00662892" w:rsidRDefault="00E833D5" w:rsidP="00E833D5">
            <w:r w:rsidRPr="00662892">
              <w:t>0,00</w:t>
            </w:r>
          </w:p>
        </w:tc>
        <w:tc>
          <w:tcPr>
            <w:tcW w:w="1687" w:type="dxa"/>
            <w:hideMark/>
          </w:tcPr>
          <w:p w14:paraId="0851594C" w14:textId="77777777" w:rsidR="00E833D5" w:rsidRPr="00662892" w:rsidRDefault="00E833D5" w:rsidP="00E833D5">
            <w:r w:rsidRPr="00662892">
              <w:t>0,00</w:t>
            </w:r>
          </w:p>
        </w:tc>
        <w:tc>
          <w:tcPr>
            <w:tcW w:w="1286" w:type="dxa"/>
            <w:hideMark/>
          </w:tcPr>
          <w:p w14:paraId="33DB7D8B" w14:textId="77777777" w:rsidR="00E833D5" w:rsidRPr="00662892" w:rsidRDefault="00E833D5" w:rsidP="00E833D5">
            <w:r w:rsidRPr="00662892">
              <w:t> </w:t>
            </w:r>
          </w:p>
        </w:tc>
      </w:tr>
      <w:tr w:rsidR="00E833D5" w:rsidRPr="00662892" w14:paraId="3D9AF2FC" w14:textId="77777777" w:rsidTr="00E833D5">
        <w:trPr>
          <w:trHeight w:val="330"/>
        </w:trPr>
        <w:tc>
          <w:tcPr>
            <w:tcW w:w="5665" w:type="dxa"/>
            <w:hideMark/>
          </w:tcPr>
          <w:p w14:paraId="7C6908AB" w14:textId="77777777" w:rsidR="00E833D5" w:rsidRPr="00662892" w:rsidRDefault="00E833D5" w:rsidP="00E833D5">
            <w:r w:rsidRPr="00662892">
              <w:t xml:space="preserve">ВСЕГО: </w:t>
            </w:r>
          </w:p>
        </w:tc>
        <w:tc>
          <w:tcPr>
            <w:tcW w:w="1560" w:type="dxa"/>
            <w:hideMark/>
          </w:tcPr>
          <w:p w14:paraId="647E8746" w14:textId="77777777" w:rsidR="00E833D5" w:rsidRPr="00662892" w:rsidRDefault="00E833D5" w:rsidP="00E833D5">
            <w:r w:rsidRPr="00662892">
              <w:t>1625</w:t>
            </w:r>
          </w:p>
        </w:tc>
        <w:tc>
          <w:tcPr>
            <w:tcW w:w="1275" w:type="dxa"/>
            <w:hideMark/>
          </w:tcPr>
          <w:p w14:paraId="65186BB5" w14:textId="77777777" w:rsidR="00E833D5" w:rsidRPr="00662892" w:rsidRDefault="00E833D5" w:rsidP="00E833D5">
            <w:r w:rsidRPr="00662892">
              <w:t>46,17-51,03</w:t>
            </w:r>
          </w:p>
        </w:tc>
        <w:tc>
          <w:tcPr>
            <w:tcW w:w="1560" w:type="dxa"/>
            <w:hideMark/>
          </w:tcPr>
          <w:p w14:paraId="74E8F271" w14:textId="77777777" w:rsidR="00E833D5" w:rsidRPr="00662892" w:rsidRDefault="00E833D5" w:rsidP="00E833D5">
            <w:r w:rsidRPr="00662892">
              <w:t>51,3-56,7</w:t>
            </w:r>
          </w:p>
        </w:tc>
        <w:tc>
          <w:tcPr>
            <w:tcW w:w="1527" w:type="dxa"/>
            <w:hideMark/>
          </w:tcPr>
          <w:p w14:paraId="27A9C446" w14:textId="77777777" w:rsidR="00E833D5" w:rsidRPr="00662892" w:rsidRDefault="00E833D5" w:rsidP="00E833D5">
            <w:r w:rsidRPr="00662892">
              <w:t>223,15-246,64</w:t>
            </w:r>
          </w:p>
        </w:tc>
        <w:tc>
          <w:tcPr>
            <w:tcW w:w="1687" w:type="dxa"/>
            <w:hideMark/>
          </w:tcPr>
          <w:p w14:paraId="36DB8892" w14:textId="77777777" w:rsidR="00E833D5" w:rsidRPr="00662892" w:rsidRDefault="00E833D5" w:rsidP="00E833D5">
            <w:r w:rsidRPr="00662892">
              <w:t>1539-1701</w:t>
            </w:r>
          </w:p>
        </w:tc>
        <w:tc>
          <w:tcPr>
            <w:tcW w:w="1286" w:type="dxa"/>
            <w:hideMark/>
          </w:tcPr>
          <w:p w14:paraId="1F132C65" w14:textId="77777777" w:rsidR="00E833D5" w:rsidRPr="00662892" w:rsidRDefault="00E833D5" w:rsidP="00E833D5">
            <w:r w:rsidRPr="00662892">
              <w:t> </w:t>
            </w:r>
          </w:p>
        </w:tc>
      </w:tr>
      <w:tr w:rsidR="00E833D5" w:rsidRPr="00662892" w14:paraId="794E11B6" w14:textId="77777777" w:rsidTr="00E833D5">
        <w:trPr>
          <w:trHeight w:val="330"/>
        </w:trPr>
        <w:tc>
          <w:tcPr>
            <w:tcW w:w="5665" w:type="dxa"/>
            <w:hideMark/>
          </w:tcPr>
          <w:p w14:paraId="7C6894A5" w14:textId="77777777" w:rsidR="00E833D5" w:rsidRPr="00662892" w:rsidRDefault="00E833D5" w:rsidP="00E833D5">
            <w:r w:rsidRPr="00662892">
              <w:t>ВСЕГО за 10 дней: (не менее)</w:t>
            </w:r>
          </w:p>
        </w:tc>
        <w:tc>
          <w:tcPr>
            <w:tcW w:w="1560" w:type="dxa"/>
            <w:hideMark/>
          </w:tcPr>
          <w:p w14:paraId="531B7BBF" w14:textId="77777777" w:rsidR="00E833D5" w:rsidRPr="00662892" w:rsidRDefault="00E833D5" w:rsidP="00E833D5">
            <w:r w:rsidRPr="00662892">
              <w:t>15500</w:t>
            </w:r>
          </w:p>
        </w:tc>
        <w:tc>
          <w:tcPr>
            <w:tcW w:w="1275" w:type="dxa"/>
            <w:hideMark/>
          </w:tcPr>
          <w:p w14:paraId="60672753" w14:textId="77777777" w:rsidR="00E833D5" w:rsidRPr="00662892" w:rsidRDefault="00E833D5" w:rsidP="00E833D5">
            <w:r w:rsidRPr="00662892">
              <w:t>461,7-510,3</w:t>
            </w:r>
          </w:p>
        </w:tc>
        <w:tc>
          <w:tcPr>
            <w:tcW w:w="1560" w:type="dxa"/>
            <w:hideMark/>
          </w:tcPr>
          <w:p w14:paraId="705C8C4B" w14:textId="77777777" w:rsidR="00E833D5" w:rsidRPr="00662892" w:rsidRDefault="00E833D5" w:rsidP="00E833D5">
            <w:r w:rsidRPr="00662892">
              <w:t>513-567</w:t>
            </w:r>
          </w:p>
        </w:tc>
        <w:tc>
          <w:tcPr>
            <w:tcW w:w="1527" w:type="dxa"/>
            <w:hideMark/>
          </w:tcPr>
          <w:p w14:paraId="297EFDBA" w14:textId="77777777" w:rsidR="00E833D5" w:rsidRPr="00662892" w:rsidRDefault="00E833D5" w:rsidP="00E833D5">
            <w:r w:rsidRPr="00662892">
              <w:t>2231,5-2466,4</w:t>
            </w:r>
          </w:p>
        </w:tc>
        <w:tc>
          <w:tcPr>
            <w:tcW w:w="1687" w:type="dxa"/>
            <w:hideMark/>
          </w:tcPr>
          <w:p w14:paraId="07D89261" w14:textId="77777777" w:rsidR="00E833D5" w:rsidRPr="00662892" w:rsidRDefault="00E833D5" w:rsidP="00E833D5">
            <w:r w:rsidRPr="00662892">
              <w:t>15390-17010</w:t>
            </w:r>
          </w:p>
        </w:tc>
        <w:tc>
          <w:tcPr>
            <w:tcW w:w="1286" w:type="dxa"/>
            <w:hideMark/>
          </w:tcPr>
          <w:p w14:paraId="1A74437F" w14:textId="77777777" w:rsidR="00E833D5" w:rsidRPr="00662892" w:rsidRDefault="00E833D5" w:rsidP="00E833D5">
            <w:r w:rsidRPr="00662892">
              <w:t> </w:t>
            </w:r>
          </w:p>
        </w:tc>
      </w:tr>
      <w:tr w:rsidR="00E833D5" w:rsidRPr="00662892" w14:paraId="4C1F04D0" w14:textId="77777777" w:rsidTr="00E833D5">
        <w:trPr>
          <w:trHeight w:val="645"/>
        </w:trPr>
        <w:tc>
          <w:tcPr>
            <w:tcW w:w="5665" w:type="dxa"/>
            <w:hideMark/>
          </w:tcPr>
          <w:p w14:paraId="430A6442" w14:textId="77777777" w:rsidR="00E833D5" w:rsidRPr="00662892" w:rsidRDefault="00E833D5" w:rsidP="00E833D5">
            <w:r w:rsidRPr="00662892">
              <w:t>ИТОГО в среднем за день на 1 воспитанника:              (не менее)</w:t>
            </w:r>
          </w:p>
        </w:tc>
        <w:tc>
          <w:tcPr>
            <w:tcW w:w="1560" w:type="dxa"/>
            <w:hideMark/>
          </w:tcPr>
          <w:p w14:paraId="00B51C9C" w14:textId="77777777" w:rsidR="00E833D5" w:rsidRPr="00662892" w:rsidRDefault="00E833D5" w:rsidP="00E833D5">
            <w:r w:rsidRPr="00662892">
              <w:t>1550</w:t>
            </w:r>
          </w:p>
        </w:tc>
        <w:tc>
          <w:tcPr>
            <w:tcW w:w="1275" w:type="dxa"/>
            <w:hideMark/>
          </w:tcPr>
          <w:p w14:paraId="3F173DFA" w14:textId="77777777" w:rsidR="00E833D5" w:rsidRPr="00662892" w:rsidRDefault="00E833D5" w:rsidP="00E833D5">
            <w:r w:rsidRPr="00662892">
              <w:t>46,17-51,03</w:t>
            </w:r>
          </w:p>
        </w:tc>
        <w:tc>
          <w:tcPr>
            <w:tcW w:w="1560" w:type="dxa"/>
            <w:hideMark/>
          </w:tcPr>
          <w:p w14:paraId="79B1673A" w14:textId="77777777" w:rsidR="00E833D5" w:rsidRPr="00662892" w:rsidRDefault="00E833D5" w:rsidP="00E833D5">
            <w:r w:rsidRPr="00662892">
              <w:t>51,3-56,7</w:t>
            </w:r>
          </w:p>
        </w:tc>
        <w:tc>
          <w:tcPr>
            <w:tcW w:w="1527" w:type="dxa"/>
            <w:hideMark/>
          </w:tcPr>
          <w:p w14:paraId="25D20559" w14:textId="77777777" w:rsidR="00E833D5" w:rsidRPr="00662892" w:rsidRDefault="00E833D5" w:rsidP="00E833D5">
            <w:r w:rsidRPr="00662892">
              <w:t>223,15-246,64</w:t>
            </w:r>
          </w:p>
        </w:tc>
        <w:tc>
          <w:tcPr>
            <w:tcW w:w="1687" w:type="dxa"/>
            <w:hideMark/>
          </w:tcPr>
          <w:p w14:paraId="0523E2C1" w14:textId="77777777" w:rsidR="00E833D5" w:rsidRPr="00662892" w:rsidRDefault="00E833D5" w:rsidP="00E833D5">
            <w:r w:rsidRPr="00662892">
              <w:t>1539-1701</w:t>
            </w:r>
          </w:p>
        </w:tc>
        <w:tc>
          <w:tcPr>
            <w:tcW w:w="1286" w:type="dxa"/>
            <w:hideMark/>
          </w:tcPr>
          <w:p w14:paraId="4CBEBB29" w14:textId="77777777" w:rsidR="00E833D5" w:rsidRPr="00662892" w:rsidRDefault="00E833D5" w:rsidP="00E833D5">
            <w:r w:rsidRPr="00662892">
              <w:t> </w:t>
            </w:r>
          </w:p>
        </w:tc>
      </w:tr>
    </w:tbl>
    <w:p w14:paraId="5D086F23" w14:textId="77777777" w:rsidR="00E833D5" w:rsidRDefault="00E833D5" w:rsidP="00E833D5"/>
    <w:p w14:paraId="5D97C40B" w14:textId="77777777" w:rsidR="00AB25E9" w:rsidRPr="00AB25E9" w:rsidRDefault="00AB25E9" w:rsidP="00AB25E9">
      <w:pPr>
        <w:suppressAutoHyphens w:val="0"/>
        <w:spacing w:after="160" w:line="259" w:lineRule="auto"/>
        <w:rPr>
          <w:rFonts w:eastAsia="Calibri"/>
          <w:kern w:val="0"/>
          <w:lang w:eastAsia="en-US"/>
        </w:rPr>
      </w:pPr>
    </w:p>
    <w:p w14:paraId="7F6B95C4" w14:textId="77777777" w:rsidR="00367199" w:rsidRDefault="00367199">
      <w:pPr>
        <w:tabs>
          <w:tab w:val="left" w:pos="4500"/>
        </w:tabs>
        <w:jc w:val="both"/>
        <w:rPr>
          <w:rFonts w:ascii="Times New Roman" w:hAnsi="Times New Roman"/>
        </w:rPr>
      </w:pPr>
    </w:p>
    <w:tbl>
      <w:tblPr>
        <w:tblW w:w="14748" w:type="dxa"/>
        <w:tblInd w:w="755" w:type="dxa"/>
        <w:tblLayout w:type="fixed"/>
        <w:tblLook w:val="04A0" w:firstRow="1" w:lastRow="0" w:firstColumn="1" w:lastColumn="0" w:noHBand="0" w:noVBand="1"/>
      </w:tblPr>
      <w:tblGrid>
        <w:gridCol w:w="7188"/>
        <w:gridCol w:w="7560"/>
      </w:tblGrid>
      <w:tr w:rsidR="00367199" w14:paraId="24DAF868" w14:textId="77777777">
        <w:tc>
          <w:tcPr>
            <w:tcW w:w="7188" w:type="dxa"/>
          </w:tcPr>
          <w:p w14:paraId="5D5D89FF" w14:textId="77777777" w:rsidR="00367199" w:rsidRDefault="00367199">
            <w:pPr>
              <w:widowControl w:val="0"/>
              <w:rPr>
                <w:rFonts w:ascii="Times New Roman" w:hAnsi="Times New Roman"/>
                <w:b/>
              </w:rPr>
            </w:pPr>
          </w:p>
        </w:tc>
        <w:tc>
          <w:tcPr>
            <w:tcW w:w="7559" w:type="dxa"/>
          </w:tcPr>
          <w:p w14:paraId="6883D6F9" w14:textId="77777777" w:rsidR="00367199" w:rsidRDefault="00367199">
            <w:pPr>
              <w:widowControl w:val="0"/>
              <w:rPr>
                <w:rFonts w:ascii="Times New Roman" w:hAnsi="Times New Roman"/>
                <w:b/>
              </w:rPr>
            </w:pPr>
          </w:p>
        </w:tc>
      </w:tr>
      <w:tr w:rsidR="00367199" w14:paraId="5FAA80AD" w14:textId="77777777">
        <w:tc>
          <w:tcPr>
            <w:tcW w:w="7188" w:type="dxa"/>
          </w:tcPr>
          <w:p w14:paraId="7F788179" w14:textId="77777777" w:rsidR="00367199" w:rsidRDefault="00367199">
            <w:pPr>
              <w:widowControl w:val="0"/>
              <w:rPr>
                <w:rFonts w:ascii="Times New Roman" w:hAnsi="Times New Roman"/>
              </w:rPr>
            </w:pPr>
          </w:p>
        </w:tc>
        <w:tc>
          <w:tcPr>
            <w:tcW w:w="7559" w:type="dxa"/>
          </w:tcPr>
          <w:p w14:paraId="4D0BFB0A" w14:textId="77777777" w:rsidR="00367199" w:rsidRDefault="00367199">
            <w:pPr>
              <w:widowControl w:val="0"/>
              <w:rPr>
                <w:rFonts w:ascii="Times New Roman" w:hAnsi="Times New Roman"/>
              </w:rPr>
            </w:pPr>
          </w:p>
        </w:tc>
      </w:tr>
    </w:tbl>
    <w:p w14:paraId="2B176915" w14:textId="77777777" w:rsidR="00367199" w:rsidRDefault="00C40379">
      <w:pPr>
        <w:sectPr w:rsidR="00367199">
          <w:headerReference w:type="default" r:id="rId19"/>
          <w:footerReference w:type="default" r:id="rId20"/>
          <w:headerReference w:type="first" r:id="rId21"/>
          <w:footerReference w:type="first" r:id="rId22"/>
          <w:pgSz w:w="16838" w:h="11906" w:orient="landscape"/>
          <w:pgMar w:top="567" w:right="567" w:bottom="284" w:left="709" w:header="181" w:footer="85" w:gutter="0"/>
          <w:cols w:space="720"/>
          <w:formProt w:val="0"/>
          <w:docGrid w:linePitch="360"/>
        </w:sectPr>
      </w:pPr>
      <w:r>
        <w:br w:type="page"/>
      </w:r>
    </w:p>
    <w:p w14:paraId="3C270440" w14:textId="77777777" w:rsidR="00367199" w:rsidRDefault="003E6C94">
      <w:pPr>
        <w:spacing w:after="0" w:line="240" w:lineRule="auto"/>
        <w:jc w:val="right"/>
        <w:rPr>
          <w:rFonts w:ascii="Times New Roman" w:hAnsi="Times New Roman"/>
        </w:rPr>
      </w:pPr>
      <w:r>
        <w:rPr>
          <w:rFonts w:ascii="Times New Roman" w:hAnsi="Times New Roman"/>
        </w:rPr>
        <w:lastRenderedPageBreak/>
        <w:t>Приложение № 3</w:t>
      </w:r>
      <w:r w:rsidR="00C40379">
        <w:rPr>
          <w:rFonts w:ascii="Times New Roman" w:hAnsi="Times New Roman"/>
        </w:rPr>
        <w:t xml:space="preserve"> </w:t>
      </w:r>
    </w:p>
    <w:p w14:paraId="3FDAD8E0" w14:textId="5057726D" w:rsidR="00367199" w:rsidRDefault="00AB25E9">
      <w:pPr>
        <w:spacing w:after="0" w:line="240" w:lineRule="auto"/>
        <w:jc w:val="right"/>
        <w:rPr>
          <w:rFonts w:ascii="Times New Roman" w:hAnsi="Times New Roman"/>
        </w:rPr>
      </w:pPr>
      <w:r>
        <w:rPr>
          <w:rFonts w:ascii="Times New Roman" w:hAnsi="Times New Roman"/>
        </w:rPr>
        <w:t>к контракту №2025.034</w:t>
      </w:r>
    </w:p>
    <w:p w14:paraId="49BEEA1B" w14:textId="734DC980" w:rsidR="00367199" w:rsidRDefault="00813FA5">
      <w:pPr>
        <w:spacing w:after="0" w:line="240" w:lineRule="auto"/>
        <w:jc w:val="right"/>
        <w:rPr>
          <w:rFonts w:ascii="Times New Roman" w:hAnsi="Times New Roman"/>
        </w:rPr>
      </w:pPr>
      <w:r>
        <w:rPr>
          <w:rFonts w:ascii="Times New Roman" w:hAnsi="Times New Roman"/>
        </w:rPr>
        <w:t xml:space="preserve">«28» марта 2025 </w:t>
      </w:r>
      <w:bookmarkStart w:id="7" w:name="_GoBack"/>
      <w:bookmarkEnd w:id="7"/>
      <w:r w:rsidR="00C40379">
        <w:rPr>
          <w:rFonts w:ascii="Times New Roman" w:hAnsi="Times New Roman"/>
        </w:rPr>
        <w:t>года</w:t>
      </w:r>
    </w:p>
    <w:p w14:paraId="3C27FAC1" w14:textId="77777777" w:rsidR="00367199" w:rsidRDefault="00367199">
      <w:pPr>
        <w:rPr>
          <w:rFonts w:ascii="Times New Roman" w:hAnsi="Times New Roman"/>
        </w:rPr>
      </w:pPr>
    </w:p>
    <w:p w14:paraId="64CB9BFF" w14:textId="30837D63" w:rsidR="00367199" w:rsidRDefault="00C40379">
      <w:pPr>
        <w:jc w:val="center"/>
        <w:rPr>
          <w:rFonts w:ascii="Times New Roman" w:hAnsi="Times New Roman"/>
          <w:b/>
        </w:rPr>
      </w:pPr>
      <w:r>
        <w:rPr>
          <w:rFonts w:ascii="Times New Roman" w:hAnsi="Times New Roman"/>
          <w:b/>
        </w:rPr>
        <w:t>Перечень продукции</w:t>
      </w:r>
      <w:r w:rsidR="008753E0">
        <w:rPr>
          <w:rFonts w:ascii="Times New Roman" w:hAnsi="Times New Roman"/>
          <w:b/>
        </w:rPr>
        <w:t xml:space="preserve"> согласно меню</w:t>
      </w:r>
    </w:p>
    <w:tbl>
      <w:tblPr>
        <w:tblW w:w="8500" w:type="dxa"/>
        <w:jc w:val="center"/>
        <w:tblLook w:val="04A0" w:firstRow="1" w:lastRow="0" w:firstColumn="1" w:lastColumn="0" w:noHBand="0" w:noVBand="1"/>
      </w:tblPr>
      <w:tblGrid>
        <w:gridCol w:w="924"/>
        <w:gridCol w:w="3574"/>
        <w:gridCol w:w="4002"/>
      </w:tblGrid>
      <w:tr w:rsidR="008753E0" w:rsidRPr="008753E0" w14:paraId="68FB5447" w14:textId="77777777" w:rsidTr="008753E0">
        <w:trPr>
          <w:trHeight w:val="56"/>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2E8F"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 </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090DEC1C"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Наименование </w:t>
            </w:r>
          </w:p>
        </w:tc>
        <w:tc>
          <w:tcPr>
            <w:tcW w:w="4002" w:type="dxa"/>
            <w:tcBorders>
              <w:top w:val="single" w:sz="4" w:space="0" w:color="auto"/>
              <w:left w:val="nil"/>
              <w:bottom w:val="single" w:sz="4" w:space="0" w:color="auto"/>
              <w:right w:val="single" w:sz="4" w:space="0" w:color="auto"/>
            </w:tcBorders>
            <w:shd w:val="clear" w:color="auto" w:fill="auto"/>
            <w:vAlign w:val="center"/>
            <w:hideMark/>
          </w:tcPr>
          <w:p w14:paraId="76279E93"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Код КТРУ+</w:t>
            </w:r>
          </w:p>
        </w:tc>
      </w:tr>
      <w:tr w:rsidR="008753E0" w:rsidRPr="008753E0" w14:paraId="4A821CB9" w14:textId="77777777" w:rsidTr="008753E0">
        <w:trPr>
          <w:trHeight w:val="141"/>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DD10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w:t>
            </w:r>
          </w:p>
        </w:tc>
        <w:tc>
          <w:tcPr>
            <w:tcW w:w="3574" w:type="dxa"/>
            <w:tcBorders>
              <w:top w:val="nil"/>
              <w:left w:val="nil"/>
              <w:bottom w:val="single" w:sz="4" w:space="0" w:color="auto"/>
              <w:right w:val="single" w:sz="4" w:space="0" w:color="auto"/>
            </w:tcBorders>
            <w:shd w:val="clear" w:color="auto" w:fill="auto"/>
            <w:vAlign w:val="center"/>
            <w:hideMark/>
          </w:tcPr>
          <w:p w14:paraId="17D91B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пшеничный</w:t>
            </w:r>
          </w:p>
        </w:tc>
        <w:tc>
          <w:tcPr>
            <w:tcW w:w="4002" w:type="dxa"/>
            <w:tcBorders>
              <w:top w:val="nil"/>
              <w:left w:val="nil"/>
              <w:bottom w:val="single" w:sz="4" w:space="0" w:color="auto"/>
              <w:right w:val="single" w:sz="4" w:space="0" w:color="auto"/>
            </w:tcBorders>
            <w:shd w:val="clear" w:color="auto" w:fill="auto"/>
            <w:vAlign w:val="center"/>
            <w:hideMark/>
          </w:tcPr>
          <w:p w14:paraId="7EFCFC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10.71.11.110-00000004-00501</w:t>
            </w:r>
          </w:p>
        </w:tc>
      </w:tr>
      <w:tr w:rsidR="008753E0" w:rsidRPr="008753E0" w14:paraId="1F8F206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C94C2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w:t>
            </w:r>
          </w:p>
        </w:tc>
        <w:tc>
          <w:tcPr>
            <w:tcW w:w="3574" w:type="dxa"/>
            <w:tcBorders>
              <w:top w:val="nil"/>
              <w:left w:val="nil"/>
              <w:bottom w:val="single" w:sz="4" w:space="0" w:color="auto"/>
              <w:right w:val="single" w:sz="4" w:space="0" w:color="auto"/>
            </w:tcBorders>
            <w:shd w:val="clear" w:color="auto" w:fill="auto"/>
            <w:vAlign w:val="center"/>
            <w:hideMark/>
          </w:tcPr>
          <w:p w14:paraId="71FBFAD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дарницкий</w:t>
            </w:r>
          </w:p>
        </w:tc>
        <w:tc>
          <w:tcPr>
            <w:tcW w:w="4002" w:type="dxa"/>
            <w:tcBorders>
              <w:top w:val="nil"/>
              <w:left w:val="nil"/>
              <w:bottom w:val="single" w:sz="4" w:space="0" w:color="auto"/>
              <w:right w:val="single" w:sz="4" w:space="0" w:color="auto"/>
            </w:tcBorders>
            <w:shd w:val="clear" w:color="auto" w:fill="auto"/>
            <w:vAlign w:val="center"/>
            <w:hideMark/>
          </w:tcPr>
          <w:p w14:paraId="6AD244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10.71.11.110-00000002-00501</w:t>
            </w:r>
          </w:p>
        </w:tc>
      </w:tr>
      <w:tr w:rsidR="008753E0" w:rsidRPr="008753E0" w14:paraId="18C2A71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0DA30E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w:t>
            </w:r>
          </w:p>
        </w:tc>
        <w:tc>
          <w:tcPr>
            <w:tcW w:w="3574" w:type="dxa"/>
            <w:tcBorders>
              <w:top w:val="nil"/>
              <w:left w:val="nil"/>
              <w:bottom w:val="single" w:sz="4" w:space="0" w:color="auto"/>
              <w:right w:val="single" w:sz="4" w:space="0" w:color="auto"/>
            </w:tcBorders>
            <w:shd w:val="clear" w:color="auto" w:fill="auto"/>
            <w:vAlign w:val="center"/>
            <w:hideMark/>
          </w:tcPr>
          <w:p w14:paraId="5D9418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ржано-пшеничный</w:t>
            </w:r>
          </w:p>
        </w:tc>
        <w:tc>
          <w:tcPr>
            <w:tcW w:w="4002" w:type="dxa"/>
            <w:tcBorders>
              <w:top w:val="nil"/>
              <w:left w:val="nil"/>
              <w:bottom w:val="single" w:sz="4" w:space="0" w:color="auto"/>
              <w:right w:val="single" w:sz="4" w:space="0" w:color="auto"/>
            </w:tcBorders>
            <w:shd w:val="clear" w:color="auto" w:fill="auto"/>
            <w:vAlign w:val="center"/>
            <w:hideMark/>
          </w:tcPr>
          <w:p w14:paraId="1587E0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10.71.11.110-00000002-00502</w:t>
            </w:r>
          </w:p>
        </w:tc>
      </w:tr>
      <w:tr w:rsidR="008753E0" w:rsidRPr="008753E0" w14:paraId="7244BEB9" w14:textId="77777777" w:rsidTr="008753E0">
        <w:trPr>
          <w:trHeight w:val="58"/>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90BBD9" w14:textId="77777777" w:rsidR="008753E0" w:rsidRPr="008753E0" w:rsidRDefault="008753E0" w:rsidP="008753E0">
            <w:pPr>
              <w:spacing w:after="0" w:line="240" w:lineRule="auto"/>
              <w:jc w:val="center"/>
              <w:rPr>
                <w:rFonts w:ascii="Times New Roman" w:hAnsi="Times New Roman"/>
                <w:kern w:val="1"/>
                <w:lang w:eastAsia="ru-RU"/>
              </w:rPr>
            </w:pPr>
            <w:r w:rsidRPr="008753E0">
              <w:rPr>
                <w:rFonts w:ascii="Times New Roman" w:hAnsi="Times New Roman"/>
                <w:kern w:val="1"/>
                <w:lang w:eastAsia="ru-RU"/>
              </w:rPr>
              <w:t>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183714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Батон из пшеничной муки</w:t>
            </w:r>
          </w:p>
        </w:tc>
        <w:tc>
          <w:tcPr>
            <w:tcW w:w="4002" w:type="dxa"/>
            <w:tcBorders>
              <w:top w:val="nil"/>
              <w:left w:val="nil"/>
              <w:bottom w:val="single" w:sz="4" w:space="0" w:color="auto"/>
              <w:right w:val="single" w:sz="4" w:space="0" w:color="auto"/>
            </w:tcBorders>
            <w:shd w:val="clear" w:color="auto" w:fill="auto"/>
            <w:vAlign w:val="center"/>
            <w:hideMark/>
          </w:tcPr>
          <w:p w14:paraId="7A9CF3D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10.71.11.120-00000004-00501</w:t>
            </w:r>
          </w:p>
        </w:tc>
      </w:tr>
      <w:tr w:rsidR="008753E0" w:rsidRPr="008753E0" w14:paraId="60497784"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255C434" w14:textId="77777777" w:rsidR="008753E0" w:rsidRPr="008753E0" w:rsidRDefault="008753E0" w:rsidP="008753E0">
            <w:pPr>
              <w:spacing w:after="0" w:line="240" w:lineRule="auto"/>
              <w:rPr>
                <w:rFonts w:ascii="Times New Roman" w:hAnsi="Times New Roman"/>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F54E89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76CB4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10.71.11.120-00000004-00502</w:t>
            </w:r>
          </w:p>
        </w:tc>
      </w:tr>
      <w:tr w:rsidR="008753E0" w:rsidRPr="008753E0" w14:paraId="558D233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D7AFA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w:t>
            </w:r>
          </w:p>
        </w:tc>
        <w:tc>
          <w:tcPr>
            <w:tcW w:w="3574" w:type="dxa"/>
            <w:tcBorders>
              <w:top w:val="nil"/>
              <w:left w:val="nil"/>
              <w:bottom w:val="single" w:sz="4" w:space="0" w:color="auto"/>
              <w:right w:val="single" w:sz="4" w:space="0" w:color="auto"/>
            </w:tcBorders>
            <w:shd w:val="clear" w:color="auto" w:fill="auto"/>
            <w:vAlign w:val="center"/>
            <w:hideMark/>
          </w:tcPr>
          <w:p w14:paraId="71DED6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Булочка, обогащенная микроэлементами</w:t>
            </w:r>
          </w:p>
        </w:tc>
        <w:tc>
          <w:tcPr>
            <w:tcW w:w="4002" w:type="dxa"/>
            <w:tcBorders>
              <w:top w:val="nil"/>
              <w:left w:val="nil"/>
              <w:bottom w:val="single" w:sz="4" w:space="0" w:color="auto"/>
              <w:right w:val="single" w:sz="4" w:space="0" w:color="auto"/>
            </w:tcBorders>
            <w:shd w:val="clear" w:color="auto" w:fill="auto"/>
            <w:vAlign w:val="center"/>
            <w:hideMark/>
          </w:tcPr>
          <w:p w14:paraId="0CDB56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10.71.11.120-00000005-00501</w:t>
            </w:r>
          </w:p>
        </w:tc>
      </w:tr>
      <w:tr w:rsidR="008753E0" w:rsidRPr="008753E0" w14:paraId="01BE801E" w14:textId="77777777" w:rsidTr="008753E0">
        <w:trPr>
          <w:trHeight w:val="8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8C27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75C8E14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Мука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3676AC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10.61.21.110-00000002-00501</w:t>
            </w:r>
          </w:p>
        </w:tc>
      </w:tr>
      <w:tr w:rsidR="008753E0" w:rsidRPr="008753E0" w14:paraId="49C801F7" w14:textId="77777777" w:rsidTr="008753E0">
        <w:trPr>
          <w:trHeight w:val="120"/>
          <w:jc w:val="center"/>
        </w:trPr>
        <w:tc>
          <w:tcPr>
            <w:tcW w:w="924" w:type="dxa"/>
            <w:vMerge/>
            <w:tcBorders>
              <w:top w:val="nil"/>
              <w:left w:val="single" w:sz="4" w:space="0" w:color="auto"/>
              <w:bottom w:val="single" w:sz="4" w:space="0" w:color="000000"/>
              <w:right w:val="single" w:sz="4" w:space="0" w:color="auto"/>
            </w:tcBorders>
            <w:vAlign w:val="center"/>
            <w:hideMark/>
          </w:tcPr>
          <w:p w14:paraId="0445B1B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BEFF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A64D8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10.61.21.110-00000002-00502</w:t>
            </w:r>
          </w:p>
        </w:tc>
      </w:tr>
      <w:tr w:rsidR="008753E0" w:rsidRPr="008753E0" w14:paraId="14C147F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900376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w:t>
            </w:r>
          </w:p>
        </w:tc>
        <w:tc>
          <w:tcPr>
            <w:tcW w:w="3574" w:type="dxa"/>
            <w:tcBorders>
              <w:top w:val="nil"/>
              <w:left w:val="nil"/>
              <w:bottom w:val="single" w:sz="4" w:space="0" w:color="auto"/>
              <w:right w:val="single" w:sz="4" w:space="0" w:color="auto"/>
            </w:tcBorders>
            <w:shd w:val="clear" w:color="auto" w:fill="auto"/>
            <w:vAlign w:val="center"/>
            <w:hideMark/>
          </w:tcPr>
          <w:p w14:paraId="385B0A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Сухари панировочные</w:t>
            </w:r>
          </w:p>
        </w:tc>
        <w:tc>
          <w:tcPr>
            <w:tcW w:w="4002" w:type="dxa"/>
            <w:tcBorders>
              <w:top w:val="nil"/>
              <w:left w:val="nil"/>
              <w:bottom w:val="single" w:sz="4" w:space="0" w:color="auto"/>
              <w:right w:val="single" w:sz="4" w:space="0" w:color="auto"/>
            </w:tcBorders>
            <w:shd w:val="clear" w:color="auto" w:fill="auto"/>
            <w:vAlign w:val="center"/>
            <w:hideMark/>
          </w:tcPr>
          <w:p w14:paraId="17A0F41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10.72.11.120-00000008-00501</w:t>
            </w:r>
          </w:p>
        </w:tc>
      </w:tr>
      <w:tr w:rsidR="008753E0" w:rsidRPr="008753E0" w14:paraId="5375AA9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5F1886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w:t>
            </w:r>
          </w:p>
        </w:tc>
        <w:tc>
          <w:tcPr>
            <w:tcW w:w="3574" w:type="dxa"/>
            <w:tcBorders>
              <w:top w:val="nil"/>
              <w:left w:val="nil"/>
              <w:bottom w:val="single" w:sz="4" w:space="0" w:color="auto"/>
              <w:right w:val="single" w:sz="4" w:space="0" w:color="auto"/>
            </w:tcBorders>
            <w:shd w:val="clear" w:color="auto" w:fill="auto"/>
            <w:vAlign w:val="center"/>
            <w:hideMark/>
          </w:tcPr>
          <w:p w14:paraId="2E0A6C1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Галеты</w:t>
            </w:r>
          </w:p>
        </w:tc>
        <w:tc>
          <w:tcPr>
            <w:tcW w:w="4002" w:type="dxa"/>
            <w:tcBorders>
              <w:top w:val="nil"/>
              <w:left w:val="nil"/>
              <w:bottom w:val="single" w:sz="4" w:space="0" w:color="auto"/>
              <w:right w:val="single" w:sz="4" w:space="0" w:color="auto"/>
            </w:tcBorders>
            <w:shd w:val="clear" w:color="auto" w:fill="auto"/>
            <w:vAlign w:val="center"/>
            <w:hideMark/>
          </w:tcPr>
          <w:p w14:paraId="60E1DA0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10.72.12.140-00000004-00501</w:t>
            </w:r>
          </w:p>
        </w:tc>
      </w:tr>
      <w:tr w:rsidR="008753E0" w:rsidRPr="008753E0" w14:paraId="465D292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41F16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w:t>
            </w:r>
          </w:p>
        </w:tc>
        <w:tc>
          <w:tcPr>
            <w:tcW w:w="3574" w:type="dxa"/>
            <w:tcBorders>
              <w:top w:val="nil"/>
              <w:left w:val="nil"/>
              <w:bottom w:val="single" w:sz="4" w:space="0" w:color="auto"/>
              <w:right w:val="single" w:sz="4" w:space="0" w:color="auto"/>
            </w:tcBorders>
            <w:shd w:val="clear" w:color="auto" w:fill="auto"/>
            <w:vAlign w:val="center"/>
            <w:hideMark/>
          </w:tcPr>
          <w:p w14:paraId="17B8120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творогом</w:t>
            </w:r>
          </w:p>
        </w:tc>
        <w:tc>
          <w:tcPr>
            <w:tcW w:w="4002" w:type="dxa"/>
            <w:tcBorders>
              <w:top w:val="nil"/>
              <w:left w:val="nil"/>
              <w:bottom w:val="single" w:sz="4" w:space="0" w:color="auto"/>
              <w:right w:val="single" w:sz="4" w:space="0" w:color="auto"/>
            </w:tcBorders>
            <w:shd w:val="clear" w:color="auto" w:fill="auto"/>
            <w:vAlign w:val="center"/>
            <w:hideMark/>
          </w:tcPr>
          <w:p w14:paraId="0B974C7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10.71.11.150-00000000-00501</w:t>
            </w:r>
          </w:p>
        </w:tc>
      </w:tr>
      <w:tr w:rsidR="008753E0" w:rsidRPr="008753E0" w14:paraId="7C55BC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EFF9D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w:t>
            </w:r>
          </w:p>
        </w:tc>
        <w:tc>
          <w:tcPr>
            <w:tcW w:w="3574" w:type="dxa"/>
            <w:tcBorders>
              <w:top w:val="nil"/>
              <w:left w:val="nil"/>
              <w:bottom w:val="single" w:sz="4" w:space="0" w:color="auto"/>
              <w:right w:val="single" w:sz="4" w:space="0" w:color="auto"/>
            </w:tcBorders>
            <w:shd w:val="clear" w:color="auto" w:fill="auto"/>
            <w:vAlign w:val="center"/>
            <w:hideMark/>
          </w:tcPr>
          <w:p w14:paraId="2F55678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повидлом</w:t>
            </w:r>
          </w:p>
        </w:tc>
        <w:tc>
          <w:tcPr>
            <w:tcW w:w="4002" w:type="dxa"/>
            <w:tcBorders>
              <w:top w:val="nil"/>
              <w:left w:val="nil"/>
              <w:bottom w:val="single" w:sz="4" w:space="0" w:color="auto"/>
              <w:right w:val="single" w:sz="4" w:space="0" w:color="auto"/>
            </w:tcBorders>
            <w:shd w:val="clear" w:color="auto" w:fill="auto"/>
            <w:vAlign w:val="center"/>
            <w:hideMark/>
          </w:tcPr>
          <w:p w14:paraId="7A71D7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10.71.11.150-00000000-00502</w:t>
            </w:r>
          </w:p>
        </w:tc>
      </w:tr>
      <w:tr w:rsidR="008753E0" w:rsidRPr="008753E0" w14:paraId="05CCA10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2348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w:t>
            </w:r>
          </w:p>
        </w:tc>
        <w:tc>
          <w:tcPr>
            <w:tcW w:w="3574" w:type="dxa"/>
            <w:tcBorders>
              <w:top w:val="nil"/>
              <w:left w:val="nil"/>
              <w:bottom w:val="single" w:sz="4" w:space="0" w:color="auto"/>
              <w:right w:val="single" w:sz="4" w:space="0" w:color="auto"/>
            </w:tcBorders>
            <w:shd w:val="clear" w:color="auto" w:fill="auto"/>
            <w:vAlign w:val="center"/>
            <w:hideMark/>
          </w:tcPr>
          <w:p w14:paraId="6495B6D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Сдоба обыкновенная</w:t>
            </w:r>
          </w:p>
        </w:tc>
        <w:tc>
          <w:tcPr>
            <w:tcW w:w="4002" w:type="dxa"/>
            <w:tcBorders>
              <w:top w:val="nil"/>
              <w:left w:val="nil"/>
              <w:bottom w:val="single" w:sz="4" w:space="0" w:color="auto"/>
              <w:right w:val="single" w:sz="4" w:space="0" w:color="auto"/>
            </w:tcBorders>
            <w:shd w:val="clear" w:color="auto" w:fill="auto"/>
            <w:vAlign w:val="center"/>
            <w:hideMark/>
          </w:tcPr>
          <w:p w14:paraId="5E94995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10.71.11.120-00000004-00503</w:t>
            </w:r>
          </w:p>
        </w:tc>
      </w:tr>
      <w:tr w:rsidR="008753E0" w:rsidRPr="008753E0" w14:paraId="2AE95041"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49BF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3973A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Хлопья овсяные</w:t>
            </w:r>
          </w:p>
        </w:tc>
        <w:tc>
          <w:tcPr>
            <w:tcW w:w="4002" w:type="dxa"/>
            <w:tcBorders>
              <w:top w:val="nil"/>
              <w:left w:val="nil"/>
              <w:bottom w:val="single" w:sz="4" w:space="0" w:color="auto"/>
              <w:right w:val="single" w:sz="4" w:space="0" w:color="auto"/>
            </w:tcBorders>
            <w:shd w:val="clear" w:color="auto" w:fill="auto"/>
            <w:vAlign w:val="center"/>
            <w:hideMark/>
          </w:tcPr>
          <w:p w14:paraId="0515A8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10.61.33.111-00000003-00501</w:t>
            </w:r>
          </w:p>
        </w:tc>
      </w:tr>
      <w:tr w:rsidR="008753E0" w:rsidRPr="008753E0" w14:paraId="1A8C9814"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3B89E3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C9B4E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D27CA6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10.61.33.111-00000003-00502</w:t>
            </w:r>
          </w:p>
        </w:tc>
      </w:tr>
      <w:tr w:rsidR="008753E0" w:rsidRPr="008753E0" w14:paraId="7E7C4F1D" w14:textId="77777777" w:rsidTr="008753E0">
        <w:trPr>
          <w:trHeight w:val="6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B2F5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28AD9A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гречневая</w:t>
            </w:r>
          </w:p>
        </w:tc>
        <w:tc>
          <w:tcPr>
            <w:tcW w:w="4002" w:type="dxa"/>
            <w:tcBorders>
              <w:top w:val="nil"/>
              <w:left w:val="nil"/>
              <w:bottom w:val="single" w:sz="4" w:space="0" w:color="auto"/>
              <w:right w:val="single" w:sz="4" w:space="0" w:color="auto"/>
            </w:tcBorders>
            <w:shd w:val="clear" w:color="auto" w:fill="auto"/>
            <w:vAlign w:val="center"/>
            <w:hideMark/>
          </w:tcPr>
          <w:p w14:paraId="33CDEF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10.61.32.113-00000004-00501</w:t>
            </w:r>
          </w:p>
        </w:tc>
      </w:tr>
      <w:tr w:rsidR="008753E0" w:rsidRPr="008753E0" w14:paraId="589B4776"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1F41110"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B3F3A4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3AC6B4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10.61.32.113-00000004-00502</w:t>
            </w:r>
          </w:p>
        </w:tc>
      </w:tr>
      <w:tr w:rsidR="008753E0" w:rsidRPr="008753E0" w14:paraId="68EB6D3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1166E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EA667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кукурузная</w:t>
            </w:r>
          </w:p>
        </w:tc>
        <w:tc>
          <w:tcPr>
            <w:tcW w:w="4002" w:type="dxa"/>
            <w:tcBorders>
              <w:top w:val="nil"/>
              <w:left w:val="nil"/>
              <w:bottom w:val="single" w:sz="4" w:space="0" w:color="auto"/>
              <w:right w:val="single" w:sz="4" w:space="0" w:color="auto"/>
            </w:tcBorders>
            <w:shd w:val="clear" w:color="auto" w:fill="auto"/>
            <w:vAlign w:val="center"/>
            <w:hideMark/>
          </w:tcPr>
          <w:p w14:paraId="40D290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10.61.32.117-00000003-00501</w:t>
            </w:r>
          </w:p>
        </w:tc>
      </w:tr>
      <w:tr w:rsidR="008753E0" w:rsidRPr="008753E0" w14:paraId="7B5B48F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AC91A8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0AFD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0A7AB1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10.61.32.117-00000003-00502</w:t>
            </w:r>
          </w:p>
        </w:tc>
      </w:tr>
      <w:tr w:rsidR="008753E0" w:rsidRPr="008753E0" w14:paraId="3EC1C78D"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0A97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4965C1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манная</w:t>
            </w:r>
          </w:p>
        </w:tc>
        <w:tc>
          <w:tcPr>
            <w:tcW w:w="4002" w:type="dxa"/>
            <w:tcBorders>
              <w:top w:val="nil"/>
              <w:left w:val="nil"/>
              <w:bottom w:val="single" w:sz="4" w:space="0" w:color="auto"/>
              <w:right w:val="single" w:sz="4" w:space="0" w:color="auto"/>
            </w:tcBorders>
            <w:shd w:val="clear" w:color="auto" w:fill="auto"/>
            <w:vAlign w:val="center"/>
            <w:hideMark/>
          </w:tcPr>
          <w:p w14:paraId="5FC25EF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10.61.31.111-00000001-00501</w:t>
            </w:r>
          </w:p>
        </w:tc>
      </w:tr>
      <w:tr w:rsidR="008753E0" w:rsidRPr="008753E0" w14:paraId="1A27185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2B11514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268D21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506B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10.61.31.111-00000001-00502</w:t>
            </w:r>
          </w:p>
        </w:tc>
      </w:tr>
      <w:tr w:rsidR="008753E0" w:rsidRPr="008753E0" w14:paraId="4A292F2F"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DD231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698C5C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перловая</w:t>
            </w:r>
          </w:p>
        </w:tc>
        <w:tc>
          <w:tcPr>
            <w:tcW w:w="4002" w:type="dxa"/>
            <w:tcBorders>
              <w:top w:val="nil"/>
              <w:left w:val="nil"/>
              <w:bottom w:val="single" w:sz="4" w:space="0" w:color="auto"/>
              <w:right w:val="single" w:sz="4" w:space="0" w:color="auto"/>
            </w:tcBorders>
            <w:shd w:val="clear" w:color="auto" w:fill="auto"/>
            <w:vAlign w:val="center"/>
            <w:hideMark/>
          </w:tcPr>
          <w:p w14:paraId="2DE876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10.61.32.116-00000006-00501</w:t>
            </w:r>
          </w:p>
        </w:tc>
      </w:tr>
      <w:tr w:rsidR="008753E0" w:rsidRPr="008753E0" w14:paraId="6DBF494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903FA2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8A0D9C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DD05E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10.61.32.116-00000006-00502</w:t>
            </w:r>
          </w:p>
        </w:tc>
      </w:tr>
      <w:tr w:rsidR="008753E0" w:rsidRPr="008753E0" w14:paraId="207A079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6A17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725E7A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743496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10.61.31.110-00000001-00501</w:t>
            </w:r>
          </w:p>
        </w:tc>
      </w:tr>
      <w:tr w:rsidR="008753E0" w:rsidRPr="008753E0" w14:paraId="0C20D7E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4820B8B"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C01854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61B31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10.61.31.110-00000001-00502</w:t>
            </w:r>
          </w:p>
        </w:tc>
      </w:tr>
      <w:tr w:rsidR="008753E0" w:rsidRPr="008753E0" w14:paraId="1223430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731C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0E55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полбяная</w:t>
            </w:r>
          </w:p>
        </w:tc>
        <w:tc>
          <w:tcPr>
            <w:tcW w:w="4002" w:type="dxa"/>
            <w:tcBorders>
              <w:top w:val="nil"/>
              <w:left w:val="nil"/>
              <w:bottom w:val="single" w:sz="4" w:space="0" w:color="auto"/>
              <w:right w:val="single" w:sz="4" w:space="0" w:color="auto"/>
            </w:tcBorders>
            <w:shd w:val="clear" w:color="auto" w:fill="auto"/>
            <w:vAlign w:val="center"/>
            <w:hideMark/>
          </w:tcPr>
          <w:p w14:paraId="0EF2C2A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10.61.31.119-00000000-00503</w:t>
            </w:r>
          </w:p>
        </w:tc>
      </w:tr>
      <w:tr w:rsidR="008753E0" w:rsidRPr="008753E0" w14:paraId="599D02D3" w14:textId="77777777" w:rsidTr="008753E0">
        <w:trPr>
          <w:trHeight w:val="60"/>
          <w:jc w:val="center"/>
        </w:trPr>
        <w:tc>
          <w:tcPr>
            <w:tcW w:w="924" w:type="dxa"/>
            <w:vMerge/>
            <w:tcBorders>
              <w:top w:val="nil"/>
              <w:left w:val="single" w:sz="4" w:space="0" w:color="auto"/>
              <w:bottom w:val="single" w:sz="4" w:space="0" w:color="000000"/>
              <w:right w:val="single" w:sz="4" w:space="0" w:color="auto"/>
            </w:tcBorders>
            <w:vAlign w:val="center"/>
            <w:hideMark/>
          </w:tcPr>
          <w:p w14:paraId="6DCE8D9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81B19A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2B4B5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10.61.31.119-00000000-00504</w:t>
            </w:r>
          </w:p>
        </w:tc>
      </w:tr>
      <w:tr w:rsidR="008753E0" w:rsidRPr="008753E0" w14:paraId="553AC6D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232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8C69E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Пшено</w:t>
            </w:r>
          </w:p>
        </w:tc>
        <w:tc>
          <w:tcPr>
            <w:tcW w:w="4002" w:type="dxa"/>
            <w:tcBorders>
              <w:top w:val="nil"/>
              <w:left w:val="nil"/>
              <w:bottom w:val="single" w:sz="4" w:space="0" w:color="auto"/>
              <w:right w:val="single" w:sz="4" w:space="0" w:color="auto"/>
            </w:tcBorders>
            <w:shd w:val="clear" w:color="auto" w:fill="auto"/>
            <w:vAlign w:val="center"/>
            <w:hideMark/>
          </w:tcPr>
          <w:p w14:paraId="56B0BC7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10.61.32.114-00000005-00501</w:t>
            </w:r>
          </w:p>
        </w:tc>
      </w:tr>
      <w:tr w:rsidR="008753E0" w:rsidRPr="008753E0" w14:paraId="7FD5263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AEB2D5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B37AA37"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189D59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10.61.32.114-00000005-00502</w:t>
            </w:r>
          </w:p>
        </w:tc>
      </w:tr>
      <w:tr w:rsidR="008753E0" w:rsidRPr="008753E0" w14:paraId="5C949B8C"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2772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76F0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Рис</w:t>
            </w:r>
          </w:p>
        </w:tc>
        <w:tc>
          <w:tcPr>
            <w:tcW w:w="4002" w:type="dxa"/>
            <w:tcBorders>
              <w:top w:val="nil"/>
              <w:left w:val="nil"/>
              <w:bottom w:val="single" w:sz="4" w:space="0" w:color="auto"/>
              <w:right w:val="single" w:sz="4" w:space="0" w:color="auto"/>
            </w:tcBorders>
            <w:shd w:val="clear" w:color="auto" w:fill="auto"/>
            <w:vAlign w:val="center"/>
            <w:hideMark/>
          </w:tcPr>
          <w:p w14:paraId="1896645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10.61.10.000-00000004-00501</w:t>
            </w:r>
          </w:p>
        </w:tc>
      </w:tr>
      <w:tr w:rsidR="008753E0" w:rsidRPr="008753E0" w14:paraId="464865BF" w14:textId="77777777" w:rsidTr="008753E0">
        <w:trPr>
          <w:trHeight w:val="90"/>
          <w:jc w:val="center"/>
        </w:trPr>
        <w:tc>
          <w:tcPr>
            <w:tcW w:w="924" w:type="dxa"/>
            <w:vMerge/>
            <w:tcBorders>
              <w:top w:val="nil"/>
              <w:left w:val="single" w:sz="4" w:space="0" w:color="auto"/>
              <w:bottom w:val="single" w:sz="4" w:space="0" w:color="000000"/>
              <w:right w:val="single" w:sz="4" w:space="0" w:color="auto"/>
            </w:tcBorders>
            <w:vAlign w:val="center"/>
            <w:hideMark/>
          </w:tcPr>
          <w:p w14:paraId="4C20354E"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AA9DD50"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9BEF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10.61.10.000-00000004-00502</w:t>
            </w:r>
          </w:p>
        </w:tc>
      </w:tr>
      <w:tr w:rsidR="008753E0" w:rsidRPr="008753E0" w14:paraId="6F7B1504"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742C8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21</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DDDE0B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ячневая</w:t>
            </w:r>
          </w:p>
        </w:tc>
        <w:tc>
          <w:tcPr>
            <w:tcW w:w="4002" w:type="dxa"/>
            <w:tcBorders>
              <w:top w:val="nil"/>
              <w:left w:val="nil"/>
              <w:bottom w:val="single" w:sz="4" w:space="0" w:color="auto"/>
              <w:right w:val="single" w:sz="4" w:space="0" w:color="auto"/>
            </w:tcBorders>
            <w:shd w:val="clear" w:color="auto" w:fill="auto"/>
            <w:vAlign w:val="center"/>
            <w:hideMark/>
          </w:tcPr>
          <w:p w14:paraId="640359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10.61.32.115-00000004-00501</w:t>
            </w:r>
          </w:p>
        </w:tc>
      </w:tr>
      <w:tr w:rsidR="008753E0" w:rsidRPr="008753E0" w14:paraId="20F24E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FE232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3B7BEF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254C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10.61.32.115-00000004-00502</w:t>
            </w:r>
          </w:p>
        </w:tc>
      </w:tr>
      <w:tr w:rsidR="008753E0" w:rsidRPr="008753E0" w14:paraId="4415B4E1"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BCB7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4C6D47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шлифованный</w:t>
            </w:r>
          </w:p>
        </w:tc>
        <w:tc>
          <w:tcPr>
            <w:tcW w:w="4002" w:type="dxa"/>
            <w:tcBorders>
              <w:top w:val="nil"/>
              <w:left w:val="nil"/>
              <w:bottom w:val="single" w:sz="4" w:space="0" w:color="auto"/>
              <w:right w:val="single" w:sz="4" w:space="0" w:color="auto"/>
            </w:tcBorders>
            <w:shd w:val="clear" w:color="auto" w:fill="auto"/>
            <w:vAlign w:val="center"/>
            <w:hideMark/>
          </w:tcPr>
          <w:p w14:paraId="5AD1F7A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01.11.75.110-00000003-00501</w:t>
            </w:r>
          </w:p>
        </w:tc>
      </w:tr>
      <w:tr w:rsidR="008753E0" w:rsidRPr="008753E0" w14:paraId="7EBD180F" w14:textId="77777777" w:rsidTr="008753E0">
        <w:trPr>
          <w:trHeight w:val="248"/>
          <w:jc w:val="center"/>
        </w:trPr>
        <w:tc>
          <w:tcPr>
            <w:tcW w:w="924" w:type="dxa"/>
            <w:vMerge/>
            <w:tcBorders>
              <w:top w:val="nil"/>
              <w:left w:val="single" w:sz="4" w:space="0" w:color="auto"/>
              <w:bottom w:val="single" w:sz="4" w:space="0" w:color="000000"/>
              <w:right w:val="single" w:sz="4" w:space="0" w:color="auto"/>
            </w:tcBorders>
            <w:vAlign w:val="center"/>
            <w:hideMark/>
          </w:tcPr>
          <w:p w14:paraId="0FC8E9F7"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9C4747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0B585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01.11.75.110-00000003-00502</w:t>
            </w:r>
          </w:p>
        </w:tc>
      </w:tr>
      <w:tr w:rsidR="008753E0" w:rsidRPr="008753E0" w14:paraId="264A0590"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50F26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37705C7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Чечевица продовольственная</w:t>
            </w:r>
          </w:p>
        </w:tc>
        <w:tc>
          <w:tcPr>
            <w:tcW w:w="4002" w:type="dxa"/>
            <w:tcBorders>
              <w:top w:val="nil"/>
              <w:left w:val="nil"/>
              <w:bottom w:val="single" w:sz="4" w:space="0" w:color="auto"/>
              <w:right w:val="single" w:sz="4" w:space="0" w:color="auto"/>
            </w:tcBorders>
            <w:shd w:val="clear" w:color="auto" w:fill="auto"/>
            <w:vAlign w:val="center"/>
            <w:hideMark/>
          </w:tcPr>
          <w:p w14:paraId="6C9835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01.11.74.110-00000006-00501</w:t>
            </w:r>
          </w:p>
        </w:tc>
      </w:tr>
      <w:tr w:rsidR="008753E0" w:rsidRPr="008753E0" w14:paraId="6A98DA7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0C41B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5F4A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8B6098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01.11.74.110-00000006-00502</w:t>
            </w:r>
          </w:p>
        </w:tc>
      </w:tr>
      <w:tr w:rsidR="008753E0" w:rsidRPr="008753E0" w14:paraId="3E434367"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1A6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6AC5B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Изделия макаронные</w:t>
            </w:r>
          </w:p>
        </w:tc>
        <w:tc>
          <w:tcPr>
            <w:tcW w:w="4002" w:type="dxa"/>
            <w:tcBorders>
              <w:top w:val="nil"/>
              <w:left w:val="nil"/>
              <w:bottom w:val="single" w:sz="4" w:space="0" w:color="auto"/>
              <w:right w:val="single" w:sz="4" w:space="0" w:color="auto"/>
            </w:tcBorders>
            <w:shd w:val="clear" w:color="auto" w:fill="auto"/>
            <w:vAlign w:val="center"/>
            <w:hideMark/>
          </w:tcPr>
          <w:p w14:paraId="3A2F28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10.73.11.000-00000012-00501</w:t>
            </w:r>
          </w:p>
        </w:tc>
      </w:tr>
      <w:tr w:rsidR="008753E0" w:rsidRPr="008753E0" w14:paraId="6FF858A1"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D9EA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F3D785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43F6A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10.73.11.000-00000012-00502</w:t>
            </w:r>
          </w:p>
        </w:tc>
      </w:tr>
      <w:tr w:rsidR="008753E0" w:rsidRPr="008753E0" w14:paraId="68F65537" w14:textId="77777777" w:rsidTr="008753E0">
        <w:trPr>
          <w:trHeight w:val="108"/>
          <w:jc w:val="center"/>
        </w:trPr>
        <w:tc>
          <w:tcPr>
            <w:tcW w:w="924" w:type="dxa"/>
            <w:vMerge/>
            <w:tcBorders>
              <w:top w:val="nil"/>
              <w:left w:val="single" w:sz="4" w:space="0" w:color="auto"/>
              <w:bottom w:val="single" w:sz="4" w:space="0" w:color="000000"/>
              <w:right w:val="single" w:sz="4" w:space="0" w:color="auto"/>
            </w:tcBorders>
            <w:vAlign w:val="center"/>
            <w:hideMark/>
          </w:tcPr>
          <w:p w14:paraId="256D07D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2D24D3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8E94B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10.73.11.000-00000011-00501</w:t>
            </w:r>
          </w:p>
        </w:tc>
      </w:tr>
      <w:tr w:rsidR="008753E0" w:rsidRPr="008753E0" w14:paraId="45645789"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30049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62CADA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0EE4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10.73.11.000-00000011-00502</w:t>
            </w:r>
          </w:p>
        </w:tc>
      </w:tr>
      <w:tr w:rsidR="008753E0" w:rsidRPr="008753E0" w14:paraId="104571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F051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4F28FB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880CD0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10.73.11.000-00000010-00501</w:t>
            </w:r>
          </w:p>
        </w:tc>
      </w:tr>
      <w:tr w:rsidR="008753E0" w:rsidRPr="008753E0" w14:paraId="593A5E8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3225EC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899E9D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AD44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10.73.11.000-00000010-00502</w:t>
            </w:r>
          </w:p>
        </w:tc>
      </w:tr>
      <w:tr w:rsidR="008753E0" w:rsidRPr="008753E0" w14:paraId="055C9EF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F48B1C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2D86E7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411AE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10.73.11.000-00000009-00501</w:t>
            </w:r>
          </w:p>
        </w:tc>
      </w:tr>
      <w:tr w:rsidR="008753E0" w:rsidRPr="008753E0" w14:paraId="650F9EAA"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4AC1F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7FF297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2E5CD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10.73.11.000-00000009-00502</w:t>
            </w:r>
          </w:p>
        </w:tc>
      </w:tr>
      <w:tr w:rsidR="008753E0" w:rsidRPr="008753E0" w14:paraId="5608317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46CA8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25</w:t>
            </w:r>
          </w:p>
        </w:tc>
        <w:tc>
          <w:tcPr>
            <w:tcW w:w="3574" w:type="dxa"/>
            <w:tcBorders>
              <w:top w:val="nil"/>
              <w:left w:val="nil"/>
              <w:bottom w:val="single" w:sz="4" w:space="0" w:color="auto"/>
              <w:right w:val="single" w:sz="4" w:space="0" w:color="auto"/>
            </w:tcBorders>
            <w:shd w:val="clear" w:color="auto" w:fill="auto"/>
            <w:vAlign w:val="center"/>
            <w:hideMark/>
          </w:tcPr>
          <w:p w14:paraId="6DD4970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w:t>
            </w:r>
          </w:p>
        </w:tc>
        <w:tc>
          <w:tcPr>
            <w:tcW w:w="4002" w:type="dxa"/>
            <w:tcBorders>
              <w:top w:val="nil"/>
              <w:left w:val="nil"/>
              <w:bottom w:val="single" w:sz="4" w:space="0" w:color="auto"/>
              <w:right w:val="single" w:sz="4" w:space="0" w:color="auto"/>
            </w:tcBorders>
            <w:shd w:val="clear" w:color="auto" w:fill="auto"/>
            <w:vAlign w:val="center"/>
            <w:hideMark/>
          </w:tcPr>
          <w:p w14:paraId="0FB2B6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01.13.51.000-00000003-00501</w:t>
            </w:r>
          </w:p>
        </w:tc>
      </w:tr>
      <w:tr w:rsidR="008753E0" w:rsidRPr="008753E0" w14:paraId="29FB1D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35F64E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26</w:t>
            </w:r>
          </w:p>
        </w:tc>
        <w:tc>
          <w:tcPr>
            <w:tcW w:w="3574" w:type="dxa"/>
            <w:tcBorders>
              <w:top w:val="nil"/>
              <w:left w:val="nil"/>
              <w:bottom w:val="single" w:sz="4" w:space="0" w:color="auto"/>
              <w:right w:val="single" w:sz="4" w:space="0" w:color="auto"/>
            </w:tcBorders>
            <w:shd w:val="clear" w:color="auto" w:fill="auto"/>
            <w:vAlign w:val="center"/>
            <w:hideMark/>
          </w:tcPr>
          <w:p w14:paraId="4DAD9E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 свежий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18A26B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10.31.12.000-00000000-00501</w:t>
            </w:r>
          </w:p>
        </w:tc>
      </w:tr>
      <w:tr w:rsidR="008753E0" w:rsidRPr="008753E0" w14:paraId="0339A0F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1B8B6D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27</w:t>
            </w:r>
          </w:p>
        </w:tc>
        <w:tc>
          <w:tcPr>
            <w:tcW w:w="3574" w:type="dxa"/>
            <w:tcBorders>
              <w:top w:val="nil"/>
              <w:left w:val="nil"/>
              <w:bottom w:val="single" w:sz="4" w:space="0" w:color="auto"/>
              <w:right w:val="single" w:sz="4" w:space="0" w:color="auto"/>
            </w:tcBorders>
            <w:shd w:val="clear" w:color="auto" w:fill="auto"/>
            <w:vAlign w:val="center"/>
            <w:hideMark/>
          </w:tcPr>
          <w:p w14:paraId="464C0F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белокочанная свежая</w:t>
            </w:r>
          </w:p>
        </w:tc>
        <w:tc>
          <w:tcPr>
            <w:tcW w:w="4002" w:type="dxa"/>
            <w:tcBorders>
              <w:top w:val="nil"/>
              <w:left w:val="nil"/>
              <w:bottom w:val="single" w:sz="4" w:space="0" w:color="auto"/>
              <w:right w:val="single" w:sz="4" w:space="0" w:color="auto"/>
            </w:tcBorders>
            <w:shd w:val="clear" w:color="auto" w:fill="auto"/>
            <w:vAlign w:val="center"/>
            <w:hideMark/>
          </w:tcPr>
          <w:p w14:paraId="6F0DE5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01.13.12.120-00000003-00501</w:t>
            </w:r>
          </w:p>
        </w:tc>
      </w:tr>
      <w:tr w:rsidR="008753E0" w:rsidRPr="008753E0" w14:paraId="73F46D3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E0F9A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28</w:t>
            </w:r>
          </w:p>
        </w:tc>
        <w:tc>
          <w:tcPr>
            <w:tcW w:w="3574" w:type="dxa"/>
            <w:tcBorders>
              <w:top w:val="nil"/>
              <w:left w:val="nil"/>
              <w:bottom w:val="single" w:sz="4" w:space="0" w:color="auto"/>
              <w:right w:val="single" w:sz="4" w:space="0" w:color="auto"/>
            </w:tcBorders>
            <w:shd w:val="clear" w:color="auto" w:fill="auto"/>
            <w:vAlign w:val="center"/>
            <w:hideMark/>
          </w:tcPr>
          <w:p w14:paraId="55D722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Капуста белокочанная свежая </w:t>
            </w:r>
            <w:r w:rsidRPr="008753E0">
              <w:rPr>
                <w:rFonts w:ascii="Times New Roman" w:hAnsi="Times New Roman"/>
                <w:color w:val="000000"/>
                <w:kern w:val="1"/>
                <w:lang w:eastAsia="ru-RU"/>
              </w:rPr>
              <w:lastRenderedPageBreak/>
              <w:t>очищенная</w:t>
            </w:r>
          </w:p>
        </w:tc>
        <w:tc>
          <w:tcPr>
            <w:tcW w:w="4002" w:type="dxa"/>
            <w:tcBorders>
              <w:top w:val="nil"/>
              <w:left w:val="nil"/>
              <w:bottom w:val="single" w:sz="4" w:space="0" w:color="auto"/>
              <w:right w:val="single" w:sz="4" w:space="0" w:color="auto"/>
            </w:tcBorders>
            <w:shd w:val="clear" w:color="auto" w:fill="auto"/>
            <w:vAlign w:val="center"/>
            <w:hideMark/>
          </w:tcPr>
          <w:p w14:paraId="395103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lastRenderedPageBreak/>
              <w:t>10.39.14.000-00000000-00501</w:t>
            </w:r>
          </w:p>
        </w:tc>
      </w:tr>
      <w:tr w:rsidR="008753E0" w:rsidRPr="008753E0" w14:paraId="59A50F7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0E4E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29</w:t>
            </w:r>
          </w:p>
        </w:tc>
        <w:tc>
          <w:tcPr>
            <w:tcW w:w="3574" w:type="dxa"/>
            <w:tcBorders>
              <w:top w:val="nil"/>
              <w:left w:val="nil"/>
              <w:bottom w:val="single" w:sz="4" w:space="0" w:color="auto"/>
              <w:right w:val="single" w:sz="4" w:space="0" w:color="auto"/>
            </w:tcBorders>
            <w:shd w:val="clear" w:color="auto" w:fill="auto"/>
            <w:vAlign w:val="center"/>
            <w:hideMark/>
          </w:tcPr>
          <w:p w14:paraId="56D8846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цветная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4B5D697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01.13.13.000-00000007-00501</w:t>
            </w:r>
          </w:p>
        </w:tc>
      </w:tr>
      <w:tr w:rsidR="008753E0" w:rsidRPr="008753E0" w14:paraId="6F1CA7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4E47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30</w:t>
            </w:r>
          </w:p>
        </w:tc>
        <w:tc>
          <w:tcPr>
            <w:tcW w:w="3574" w:type="dxa"/>
            <w:tcBorders>
              <w:top w:val="nil"/>
              <w:left w:val="nil"/>
              <w:bottom w:val="single" w:sz="4" w:space="0" w:color="auto"/>
              <w:right w:val="single" w:sz="4" w:space="0" w:color="auto"/>
            </w:tcBorders>
            <w:shd w:val="clear" w:color="auto" w:fill="auto"/>
            <w:vAlign w:val="center"/>
            <w:hideMark/>
          </w:tcPr>
          <w:p w14:paraId="522856C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стручковая</w:t>
            </w:r>
          </w:p>
        </w:tc>
        <w:tc>
          <w:tcPr>
            <w:tcW w:w="4002" w:type="dxa"/>
            <w:tcBorders>
              <w:top w:val="nil"/>
              <w:left w:val="nil"/>
              <w:bottom w:val="single" w:sz="4" w:space="0" w:color="auto"/>
              <w:right w:val="single" w:sz="4" w:space="0" w:color="auto"/>
            </w:tcBorders>
            <w:shd w:val="clear" w:color="auto" w:fill="auto"/>
            <w:vAlign w:val="center"/>
            <w:hideMark/>
          </w:tcPr>
          <w:p w14:paraId="709715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01.11.61.000-00000000-00501</w:t>
            </w:r>
          </w:p>
        </w:tc>
      </w:tr>
      <w:tr w:rsidR="008753E0" w:rsidRPr="008753E0" w14:paraId="6EE8F0B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9528A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31</w:t>
            </w:r>
          </w:p>
        </w:tc>
        <w:tc>
          <w:tcPr>
            <w:tcW w:w="3574" w:type="dxa"/>
            <w:tcBorders>
              <w:top w:val="nil"/>
              <w:left w:val="nil"/>
              <w:bottom w:val="single" w:sz="4" w:space="0" w:color="auto"/>
              <w:right w:val="single" w:sz="4" w:space="0" w:color="auto"/>
            </w:tcBorders>
            <w:shd w:val="clear" w:color="auto" w:fill="auto"/>
            <w:vAlign w:val="center"/>
            <w:hideMark/>
          </w:tcPr>
          <w:p w14:paraId="2EA6A8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квашеная</w:t>
            </w:r>
          </w:p>
        </w:tc>
        <w:tc>
          <w:tcPr>
            <w:tcW w:w="4002" w:type="dxa"/>
            <w:tcBorders>
              <w:top w:val="nil"/>
              <w:left w:val="nil"/>
              <w:bottom w:val="single" w:sz="4" w:space="0" w:color="auto"/>
              <w:right w:val="single" w:sz="4" w:space="0" w:color="auto"/>
            </w:tcBorders>
            <w:shd w:val="clear" w:color="auto" w:fill="auto"/>
            <w:vAlign w:val="center"/>
            <w:hideMark/>
          </w:tcPr>
          <w:p w14:paraId="4A8F1A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10.39.17.190-00000000-00501</w:t>
            </w:r>
          </w:p>
        </w:tc>
      </w:tr>
      <w:tr w:rsidR="008753E0" w:rsidRPr="008753E0" w14:paraId="53979A2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966BE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32</w:t>
            </w:r>
          </w:p>
        </w:tc>
        <w:tc>
          <w:tcPr>
            <w:tcW w:w="3574" w:type="dxa"/>
            <w:tcBorders>
              <w:top w:val="nil"/>
              <w:left w:val="nil"/>
              <w:bottom w:val="single" w:sz="4" w:space="0" w:color="auto"/>
              <w:right w:val="single" w:sz="4" w:space="0" w:color="auto"/>
            </w:tcBorders>
            <w:shd w:val="clear" w:color="auto" w:fill="auto"/>
            <w:vAlign w:val="center"/>
            <w:hideMark/>
          </w:tcPr>
          <w:p w14:paraId="75AD96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w:t>
            </w:r>
          </w:p>
        </w:tc>
        <w:tc>
          <w:tcPr>
            <w:tcW w:w="4002" w:type="dxa"/>
            <w:tcBorders>
              <w:top w:val="nil"/>
              <w:left w:val="nil"/>
              <w:bottom w:val="single" w:sz="4" w:space="0" w:color="auto"/>
              <w:right w:val="single" w:sz="4" w:space="0" w:color="auto"/>
            </w:tcBorders>
            <w:shd w:val="clear" w:color="auto" w:fill="auto"/>
            <w:vAlign w:val="center"/>
            <w:hideMark/>
          </w:tcPr>
          <w:p w14:paraId="1F712B5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01.13.43.110-00000002-00501</w:t>
            </w:r>
          </w:p>
        </w:tc>
      </w:tr>
      <w:tr w:rsidR="008753E0" w:rsidRPr="008753E0" w14:paraId="2FE58FC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A0231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33</w:t>
            </w:r>
          </w:p>
        </w:tc>
        <w:tc>
          <w:tcPr>
            <w:tcW w:w="3574" w:type="dxa"/>
            <w:tcBorders>
              <w:top w:val="nil"/>
              <w:left w:val="nil"/>
              <w:bottom w:val="single" w:sz="4" w:space="0" w:color="auto"/>
              <w:right w:val="single" w:sz="4" w:space="0" w:color="auto"/>
            </w:tcBorders>
            <w:shd w:val="clear" w:color="auto" w:fill="auto"/>
            <w:vAlign w:val="center"/>
            <w:hideMark/>
          </w:tcPr>
          <w:p w14:paraId="4144DD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09EBA3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10.39.14.000-00000000-00504</w:t>
            </w:r>
          </w:p>
        </w:tc>
      </w:tr>
      <w:tr w:rsidR="008753E0" w:rsidRPr="008753E0" w14:paraId="1A1E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4C8A87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34</w:t>
            </w:r>
          </w:p>
        </w:tc>
        <w:tc>
          <w:tcPr>
            <w:tcW w:w="3574" w:type="dxa"/>
            <w:tcBorders>
              <w:top w:val="nil"/>
              <w:left w:val="nil"/>
              <w:bottom w:val="single" w:sz="4" w:space="0" w:color="auto"/>
              <w:right w:val="single" w:sz="4" w:space="0" w:color="auto"/>
            </w:tcBorders>
            <w:shd w:val="clear" w:color="auto" w:fill="auto"/>
            <w:vAlign w:val="center"/>
            <w:hideMark/>
          </w:tcPr>
          <w:p w14:paraId="70F3D6C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w:t>
            </w:r>
          </w:p>
        </w:tc>
        <w:tc>
          <w:tcPr>
            <w:tcW w:w="4002" w:type="dxa"/>
            <w:tcBorders>
              <w:top w:val="nil"/>
              <w:left w:val="nil"/>
              <w:bottom w:val="single" w:sz="4" w:space="0" w:color="auto"/>
              <w:right w:val="single" w:sz="4" w:space="0" w:color="auto"/>
            </w:tcBorders>
            <w:shd w:val="clear" w:color="auto" w:fill="auto"/>
            <w:vAlign w:val="center"/>
            <w:hideMark/>
          </w:tcPr>
          <w:p w14:paraId="5582E88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01.13.41.110-00000004-00501</w:t>
            </w:r>
          </w:p>
        </w:tc>
      </w:tr>
      <w:tr w:rsidR="008753E0" w:rsidRPr="008753E0" w14:paraId="12A2E1B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0E7449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35</w:t>
            </w:r>
          </w:p>
        </w:tc>
        <w:tc>
          <w:tcPr>
            <w:tcW w:w="3574" w:type="dxa"/>
            <w:tcBorders>
              <w:top w:val="nil"/>
              <w:left w:val="nil"/>
              <w:bottom w:val="single" w:sz="4" w:space="0" w:color="auto"/>
              <w:right w:val="single" w:sz="4" w:space="0" w:color="auto"/>
            </w:tcBorders>
            <w:shd w:val="clear" w:color="auto" w:fill="auto"/>
            <w:vAlign w:val="center"/>
            <w:hideMark/>
          </w:tcPr>
          <w:p w14:paraId="633F495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0DEE86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10.39.14.000-00000000-00502</w:t>
            </w:r>
          </w:p>
        </w:tc>
      </w:tr>
      <w:tr w:rsidR="008753E0" w:rsidRPr="008753E0" w14:paraId="76446E9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DB9BD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36</w:t>
            </w:r>
          </w:p>
        </w:tc>
        <w:tc>
          <w:tcPr>
            <w:tcW w:w="3574" w:type="dxa"/>
            <w:tcBorders>
              <w:top w:val="nil"/>
              <w:left w:val="nil"/>
              <w:bottom w:val="single" w:sz="4" w:space="0" w:color="auto"/>
              <w:right w:val="single" w:sz="4" w:space="0" w:color="auto"/>
            </w:tcBorders>
            <w:shd w:val="clear" w:color="auto" w:fill="auto"/>
            <w:vAlign w:val="center"/>
            <w:hideMark/>
          </w:tcPr>
          <w:p w14:paraId="299E8B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w:t>
            </w:r>
          </w:p>
        </w:tc>
        <w:tc>
          <w:tcPr>
            <w:tcW w:w="4002" w:type="dxa"/>
            <w:tcBorders>
              <w:top w:val="nil"/>
              <w:left w:val="nil"/>
              <w:bottom w:val="single" w:sz="4" w:space="0" w:color="auto"/>
              <w:right w:val="single" w:sz="4" w:space="0" w:color="auto"/>
            </w:tcBorders>
            <w:shd w:val="clear" w:color="auto" w:fill="auto"/>
            <w:vAlign w:val="center"/>
            <w:hideMark/>
          </w:tcPr>
          <w:p w14:paraId="4255F27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01.13.49.110-00000004-00501</w:t>
            </w:r>
          </w:p>
        </w:tc>
      </w:tr>
      <w:tr w:rsidR="008753E0" w:rsidRPr="008753E0" w14:paraId="05F82E0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5468A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37</w:t>
            </w:r>
          </w:p>
        </w:tc>
        <w:tc>
          <w:tcPr>
            <w:tcW w:w="3574" w:type="dxa"/>
            <w:tcBorders>
              <w:top w:val="nil"/>
              <w:left w:val="nil"/>
              <w:bottom w:val="single" w:sz="4" w:space="0" w:color="auto"/>
              <w:right w:val="single" w:sz="4" w:space="0" w:color="auto"/>
            </w:tcBorders>
            <w:shd w:val="clear" w:color="auto" w:fill="auto"/>
            <w:vAlign w:val="center"/>
            <w:hideMark/>
          </w:tcPr>
          <w:p w14:paraId="533EE2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2E802AD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10.39.14.000-00000000-00503</w:t>
            </w:r>
          </w:p>
        </w:tc>
      </w:tr>
      <w:tr w:rsidR="008753E0" w:rsidRPr="008753E0" w14:paraId="772D84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0ABE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38</w:t>
            </w:r>
          </w:p>
        </w:tc>
        <w:tc>
          <w:tcPr>
            <w:tcW w:w="3574" w:type="dxa"/>
            <w:tcBorders>
              <w:top w:val="nil"/>
              <w:left w:val="nil"/>
              <w:bottom w:val="single" w:sz="4" w:space="0" w:color="auto"/>
              <w:right w:val="single" w:sz="4" w:space="0" w:color="auto"/>
            </w:tcBorders>
            <w:shd w:val="clear" w:color="auto" w:fill="auto"/>
            <w:vAlign w:val="center"/>
            <w:hideMark/>
          </w:tcPr>
          <w:p w14:paraId="4028D33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Огурцы свежие</w:t>
            </w:r>
          </w:p>
        </w:tc>
        <w:tc>
          <w:tcPr>
            <w:tcW w:w="4002" w:type="dxa"/>
            <w:tcBorders>
              <w:top w:val="nil"/>
              <w:left w:val="nil"/>
              <w:bottom w:val="single" w:sz="4" w:space="0" w:color="auto"/>
              <w:right w:val="single" w:sz="4" w:space="0" w:color="auto"/>
            </w:tcBorders>
            <w:shd w:val="clear" w:color="auto" w:fill="auto"/>
            <w:vAlign w:val="center"/>
            <w:hideMark/>
          </w:tcPr>
          <w:p w14:paraId="793B68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01.13.32.000-00000004-00501</w:t>
            </w:r>
          </w:p>
        </w:tc>
      </w:tr>
      <w:tr w:rsidR="008753E0" w:rsidRPr="008753E0" w14:paraId="7D22440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3257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39</w:t>
            </w:r>
          </w:p>
        </w:tc>
        <w:tc>
          <w:tcPr>
            <w:tcW w:w="3574" w:type="dxa"/>
            <w:tcBorders>
              <w:top w:val="nil"/>
              <w:left w:val="nil"/>
              <w:bottom w:val="single" w:sz="4" w:space="0" w:color="auto"/>
              <w:right w:val="single" w:sz="4" w:space="0" w:color="auto"/>
            </w:tcBorders>
            <w:shd w:val="clear" w:color="auto" w:fill="auto"/>
            <w:vAlign w:val="center"/>
            <w:hideMark/>
          </w:tcPr>
          <w:p w14:paraId="3300ECA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Помидоры свежие</w:t>
            </w:r>
          </w:p>
        </w:tc>
        <w:tc>
          <w:tcPr>
            <w:tcW w:w="4002" w:type="dxa"/>
            <w:tcBorders>
              <w:top w:val="nil"/>
              <w:left w:val="nil"/>
              <w:bottom w:val="single" w:sz="4" w:space="0" w:color="auto"/>
              <w:right w:val="single" w:sz="4" w:space="0" w:color="auto"/>
            </w:tcBorders>
            <w:shd w:val="clear" w:color="auto" w:fill="auto"/>
            <w:vAlign w:val="center"/>
            <w:hideMark/>
          </w:tcPr>
          <w:p w14:paraId="45843C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01.13.34.000-00000005-00501</w:t>
            </w:r>
          </w:p>
        </w:tc>
      </w:tr>
      <w:tr w:rsidR="008753E0" w:rsidRPr="008753E0" w14:paraId="1D49B3D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69800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40</w:t>
            </w:r>
          </w:p>
        </w:tc>
        <w:tc>
          <w:tcPr>
            <w:tcW w:w="3574" w:type="dxa"/>
            <w:tcBorders>
              <w:top w:val="nil"/>
              <w:left w:val="nil"/>
              <w:bottom w:val="single" w:sz="4" w:space="0" w:color="auto"/>
              <w:right w:val="single" w:sz="4" w:space="0" w:color="auto"/>
            </w:tcBorders>
            <w:shd w:val="clear" w:color="auto" w:fill="auto"/>
            <w:vAlign w:val="center"/>
            <w:hideMark/>
          </w:tcPr>
          <w:p w14:paraId="30659C6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сладкий</w:t>
            </w:r>
          </w:p>
        </w:tc>
        <w:tc>
          <w:tcPr>
            <w:tcW w:w="4002" w:type="dxa"/>
            <w:tcBorders>
              <w:top w:val="nil"/>
              <w:left w:val="nil"/>
              <w:bottom w:val="single" w:sz="4" w:space="0" w:color="auto"/>
              <w:right w:val="single" w:sz="4" w:space="0" w:color="auto"/>
            </w:tcBorders>
            <w:shd w:val="clear" w:color="auto" w:fill="auto"/>
            <w:vAlign w:val="center"/>
            <w:hideMark/>
          </w:tcPr>
          <w:p w14:paraId="452E53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01.13.90.000-00000000-00501</w:t>
            </w:r>
          </w:p>
        </w:tc>
      </w:tr>
      <w:tr w:rsidR="008753E0" w:rsidRPr="008753E0" w14:paraId="2CCB865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849C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41</w:t>
            </w:r>
          </w:p>
        </w:tc>
        <w:tc>
          <w:tcPr>
            <w:tcW w:w="3574" w:type="dxa"/>
            <w:tcBorders>
              <w:top w:val="nil"/>
              <w:left w:val="nil"/>
              <w:bottom w:val="single" w:sz="4" w:space="0" w:color="auto"/>
              <w:right w:val="single" w:sz="4" w:space="0" w:color="auto"/>
            </w:tcBorders>
            <w:shd w:val="clear" w:color="auto" w:fill="auto"/>
            <w:vAlign w:val="center"/>
            <w:hideMark/>
          </w:tcPr>
          <w:p w14:paraId="0D6305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Тыква свежая</w:t>
            </w:r>
          </w:p>
        </w:tc>
        <w:tc>
          <w:tcPr>
            <w:tcW w:w="4002" w:type="dxa"/>
            <w:tcBorders>
              <w:top w:val="nil"/>
              <w:left w:val="nil"/>
              <w:bottom w:val="single" w:sz="4" w:space="0" w:color="auto"/>
              <w:right w:val="single" w:sz="4" w:space="0" w:color="auto"/>
            </w:tcBorders>
            <w:shd w:val="clear" w:color="auto" w:fill="auto"/>
            <w:vAlign w:val="center"/>
            <w:hideMark/>
          </w:tcPr>
          <w:p w14:paraId="2ACA452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01.13.39.130-00000000-00501</w:t>
            </w:r>
          </w:p>
        </w:tc>
      </w:tr>
      <w:tr w:rsidR="008753E0" w:rsidRPr="008753E0" w14:paraId="467AE07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EC9E2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42</w:t>
            </w:r>
          </w:p>
        </w:tc>
        <w:tc>
          <w:tcPr>
            <w:tcW w:w="3574" w:type="dxa"/>
            <w:tcBorders>
              <w:top w:val="nil"/>
              <w:left w:val="nil"/>
              <w:bottom w:val="single" w:sz="4" w:space="0" w:color="auto"/>
              <w:right w:val="single" w:sz="4" w:space="0" w:color="auto"/>
            </w:tcBorders>
            <w:shd w:val="clear" w:color="auto" w:fill="auto"/>
            <w:vAlign w:val="center"/>
            <w:hideMark/>
          </w:tcPr>
          <w:p w14:paraId="0E7C180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Кабачки свежие</w:t>
            </w:r>
          </w:p>
        </w:tc>
        <w:tc>
          <w:tcPr>
            <w:tcW w:w="4002" w:type="dxa"/>
            <w:tcBorders>
              <w:top w:val="nil"/>
              <w:left w:val="nil"/>
              <w:bottom w:val="single" w:sz="4" w:space="0" w:color="auto"/>
              <w:right w:val="single" w:sz="4" w:space="0" w:color="auto"/>
            </w:tcBorders>
            <w:shd w:val="clear" w:color="auto" w:fill="auto"/>
            <w:vAlign w:val="center"/>
            <w:hideMark/>
          </w:tcPr>
          <w:p w14:paraId="49B1D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01.13.39.110-00000003-00501</w:t>
            </w:r>
          </w:p>
        </w:tc>
      </w:tr>
      <w:tr w:rsidR="008753E0" w:rsidRPr="008753E0" w14:paraId="7A7FE04F"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0143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43</w:t>
            </w:r>
          </w:p>
        </w:tc>
        <w:tc>
          <w:tcPr>
            <w:tcW w:w="3574" w:type="dxa"/>
            <w:tcBorders>
              <w:top w:val="nil"/>
              <w:left w:val="nil"/>
              <w:bottom w:val="single" w:sz="4" w:space="0" w:color="auto"/>
              <w:right w:val="single" w:sz="4" w:space="0" w:color="auto"/>
            </w:tcBorders>
            <w:shd w:val="clear" w:color="auto" w:fill="auto"/>
            <w:vAlign w:val="center"/>
            <w:hideMark/>
          </w:tcPr>
          <w:p w14:paraId="128CB65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Баклажаны</w:t>
            </w:r>
          </w:p>
        </w:tc>
        <w:tc>
          <w:tcPr>
            <w:tcW w:w="4002" w:type="dxa"/>
            <w:tcBorders>
              <w:top w:val="nil"/>
              <w:left w:val="nil"/>
              <w:bottom w:val="single" w:sz="4" w:space="0" w:color="auto"/>
              <w:right w:val="single" w:sz="4" w:space="0" w:color="auto"/>
            </w:tcBorders>
            <w:shd w:val="clear" w:color="auto" w:fill="auto"/>
            <w:vAlign w:val="center"/>
            <w:hideMark/>
          </w:tcPr>
          <w:p w14:paraId="3B3BA6E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01.13.33.000-00000003-00501</w:t>
            </w:r>
          </w:p>
        </w:tc>
      </w:tr>
      <w:tr w:rsidR="008753E0" w:rsidRPr="008753E0" w14:paraId="7E2FB67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CD2D7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44</w:t>
            </w:r>
          </w:p>
        </w:tc>
        <w:tc>
          <w:tcPr>
            <w:tcW w:w="3574" w:type="dxa"/>
            <w:tcBorders>
              <w:top w:val="nil"/>
              <w:left w:val="nil"/>
              <w:bottom w:val="single" w:sz="4" w:space="0" w:color="auto"/>
              <w:right w:val="single" w:sz="4" w:space="0" w:color="auto"/>
            </w:tcBorders>
            <w:shd w:val="clear" w:color="auto" w:fill="auto"/>
            <w:vAlign w:val="center"/>
            <w:hideMark/>
          </w:tcPr>
          <w:p w14:paraId="5855DDF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Петрушка свежая</w:t>
            </w:r>
          </w:p>
        </w:tc>
        <w:tc>
          <w:tcPr>
            <w:tcW w:w="4002" w:type="dxa"/>
            <w:tcBorders>
              <w:top w:val="nil"/>
              <w:left w:val="nil"/>
              <w:bottom w:val="single" w:sz="4" w:space="0" w:color="auto"/>
              <w:right w:val="single" w:sz="4" w:space="0" w:color="auto"/>
            </w:tcBorders>
            <w:shd w:val="clear" w:color="auto" w:fill="auto"/>
            <w:vAlign w:val="center"/>
            <w:hideMark/>
          </w:tcPr>
          <w:p w14:paraId="7130F4E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01.13.19.000-00000002-00502</w:t>
            </w:r>
          </w:p>
        </w:tc>
      </w:tr>
      <w:tr w:rsidR="008753E0" w:rsidRPr="008753E0" w14:paraId="7A2755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77762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45</w:t>
            </w:r>
          </w:p>
        </w:tc>
        <w:tc>
          <w:tcPr>
            <w:tcW w:w="3574" w:type="dxa"/>
            <w:tcBorders>
              <w:top w:val="nil"/>
              <w:left w:val="nil"/>
              <w:bottom w:val="single" w:sz="4" w:space="0" w:color="auto"/>
              <w:right w:val="single" w:sz="4" w:space="0" w:color="auto"/>
            </w:tcBorders>
            <w:shd w:val="clear" w:color="auto" w:fill="auto"/>
            <w:vAlign w:val="center"/>
            <w:hideMark/>
          </w:tcPr>
          <w:p w14:paraId="09FA35F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Укроп свежий</w:t>
            </w:r>
          </w:p>
        </w:tc>
        <w:tc>
          <w:tcPr>
            <w:tcW w:w="4002" w:type="dxa"/>
            <w:tcBorders>
              <w:top w:val="nil"/>
              <w:left w:val="nil"/>
              <w:bottom w:val="single" w:sz="4" w:space="0" w:color="auto"/>
              <w:right w:val="single" w:sz="4" w:space="0" w:color="auto"/>
            </w:tcBorders>
            <w:shd w:val="clear" w:color="auto" w:fill="auto"/>
            <w:vAlign w:val="center"/>
            <w:hideMark/>
          </w:tcPr>
          <w:p w14:paraId="5EF50E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01.13.19.000-00000006-00501</w:t>
            </w:r>
          </w:p>
        </w:tc>
      </w:tr>
      <w:tr w:rsidR="008753E0" w:rsidRPr="008753E0" w14:paraId="21B0B7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1FFED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46</w:t>
            </w:r>
          </w:p>
        </w:tc>
        <w:tc>
          <w:tcPr>
            <w:tcW w:w="3574" w:type="dxa"/>
            <w:tcBorders>
              <w:top w:val="nil"/>
              <w:left w:val="nil"/>
              <w:bottom w:val="single" w:sz="4" w:space="0" w:color="auto"/>
              <w:right w:val="single" w:sz="4" w:space="0" w:color="auto"/>
            </w:tcBorders>
            <w:shd w:val="clear" w:color="auto" w:fill="auto"/>
            <w:vAlign w:val="center"/>
            <w:hideMark/>
          </w:tcPr>
          <w:p w14:paraId="624DA7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свежий зеленый</w:t>
            </w:r>
          </w:p>
        </w:tc>
        <w:tc>
          <w:tcPr>
            <w:tcW w:w="4002" w:type="dxa"/>
            <w:tcBorders>
              <w:top w:val="nil"/>
              <w:left w:val="nil"/>
              <w:bottom w:val="single" w:sz="4" w:space="0" w:color="auto"/>
              <w:right w:val="single" w:sz="4" w:space="0" w:color="auto"/>
            </w:tcBorders>
            <w:shd w:val="clear" w:color="auto" w:fill="auto"/>
            <w:vAlign w:val="center"/>
            <w:hideMark/>
          </w:tcPr>
          <w:p w14:paraId="582515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01.13.43.190-00000003-00501</w:t>
            </w:r>
          </w:p>
        </w:tc>
      </w:tr>
      <w:tr w:rsidR="008753E0" w:rsidRPr="008753E0" w14:paraId="60FB6CE6"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89C2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F2756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Зелень сушеная</w:t>
            </w:r>
          </w:p>
        </w:tc>
        <w:tc>
          <w:tcPr>
            <w:tcW w:w="4002" w:type="dxa"/>
            <w:tcBorders>
              <w:top w:val="nil"/>
              <w:left w:val="nil"/>
              <w:bottom w:val="single" w:sz="4" w:space="0" w:color="auto"/>
              <w:right w:val="single" w:sz="4" w:space="0" w:color="auto"/>
            </w:tcBorders>
            <w:shd w:val="clear" w:color="auto" w:fill="auto"/>
            <w:vAlign w:val="center"/>
            <w:hideMark/>
          </w:tcPr>
          <w:p w14:paraId="3E8DCCE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10.39.13.000-00000000-00501</w:t>
            </w:r>
          </w:p>
        </w:tc>
      </w:tr>
      <w:tr w:rsidR="008753E0" w:rsidRPr="008753E0" w14:paraId="3060096E"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88D94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A81815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54B9A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10.39.13.000-00000000-00502</w:t>
            </w:r>
          </w:p>
        </w:tc>
      </w:tr>
      <w:tr w:rsidR="008753E0" w:rsidRPr="008753E0" w14:paraId="0063A36A"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569E7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690A55C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Овощи маринованные (капуста, огурцы)</w:t>
            </w:r>
          </w:p>
        </w:tc>
        <w:tc>
          <w:tcPr>
            <w:tcW w:w="4002" w:type="dxa"/>
            <w:tcBorders>
              <w:top w:val="nil"/>
              <w:left w:val="nil"/>
              <w:bottom w:val="single" w:sz="4" w:space="0" w:color="auto"/>
              <w:right w:val="single" w:sz="4" w:space="0" w:color="auto"/>
            </w:tcBorders>
            <w:shd w:val="clear" w:color="auto" w:fill="auto"/>
            <w:vAlign w:val="center"/>
            <w:hideMark/>
          </w:tcPr>
          <w:p w14:paraId="4C8AB58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10.39.18.110-00000000-00501 </w:t>
            </w:r>
          </w:p>
        </w:tc>
      </w:tr>
      <w:tr w:rsidR="008753E0" w:rsidRPr="008753E0" w14:paraId="19DE0A8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980CE0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D6CEF69"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72963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10.39.18.110-00000000-00502</w:t>
            </w:r>
          </w:p>
        </w:tc>
      </w:tr>
      <w:tr w:rsidR="008753E0" w:rsidRPr="008753E0" w14:paraId="1BC0BF9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647CD6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49</w:t>
            </w:r>
          </w:p>
        </w:tc>
        <w:tc>
          <w:tcPr>
            <w:tcW w:w="3574" w:type="dxa"/>
            <w:tcBorders>
              <w:top w:val="nil"/>
              <w:left w:val="nil"/>
              <w:bottom w:val="single" w:sz="4" w:space="0" w:color="auto"/>
              <w:right w:val="single" w:sz="4" w:space="0" w:color="auto"/>
            </w:tcBorders>
            <w:shd w:val="clear" w:color="auto" w:fill="auto"/>
            <w:vAlign w:val="center"/>
            <w:hideMark/>
          </w:tcPr>
          <w:p w14:paraId="3B9F4D1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Апельсины</w:t>
            </w:r>
          </w:p>
        </w:tc>
        <w:tc>
          <w:tcPr>
            <w:tcW w:w="4002" w:type="dxa"/>
            <w:tcBorders>
              <w:top w:val="nil"/>
              <w:left w:val="nil"/>
              <w:bottom w:val="single" w:sz="4" w:space="0" w:color="auto"/>
              <w:right w:val="single" w:sz="4" w:space="0" w:color="auto"/>
            </w:tcBorders>
            <w:shd w:val="clear" w:color="auto" w:fill="auto"/>
            <w:vAlign w:val="center"/>
            <w:hideMark/>
          </w:tcPr>
          <w:p w14:paraId="695C79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01.23.13.000-00000003-00501</w:t>
            </w:r>
          </w:p>
        </w:tc>
      </w:tr>
      <w:tr w:rsidR="008753E0" w:rsidRPr="008753E0" w14:paraId="262CF20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C8203A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50</w:t>
            </w:r>
          </w:p>
        </w:tc>
        <w:tc>
          <w:tcPr>
            <w:tcW w:w="3574" w:type="dxa"/>
            <w:tcBorders>
              <w:top w:val="nil"/>
              <w:left w:val="nil"/>
              <w:bottom w:val="single" w:sz="4" w:space="0" w:color="auto"/>
              <w:right w:val="single" w:sz="4" w:space="0" w:color="auto"/>
            </w:tcBorders>
            <w:shd w:val="clear" w:color="auto" w:fill="auto"/>
            <w:vAlign w:val="center"/>
            <w:hideMark/>
          </w:tcPr>
          <w:p w14:paraId="32D2FFA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Бананы</w:t>
            </w:r>
          </w:p>
        </w:tc>
        <w:tc>
          <w:tcPr>
            <w:tcW w:w="4002" w:type="dxa"/>
            <w:tcBorders>
              <w:top w:val="nil"/>
              <w:left w:val="nil"/>
              <w:bottom w:val="single" w:sz="4" w:space="0" w:color="auto"/>
              <w:right w:val="single" w:sz="4" w:space="0" w:color="auto"/>
            </w:tcBorders>
            <w:shd w:val="clear" w:color="auto" w:fill="auto"/>
            <w:vAlign w:val="center"/>
            <w:hideMark/>
          </w:tcPr>
          <w:p w14:paraId="63A759C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01.22.12.000-00000003-00501</w:t>
            </w:r>
          </w:p>
        </w:tc>
      </w:tr>
      <w:tr w:rsidR="008753E0" w:rsidRPr="008753E0" w14:paraId="21E6A4C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54DC7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51</w:t>
            </w:r>
          </w:p>
        </w:tc>
        <w:tc>
          <w:tcPr>
            <w:tcW w:w="3574" w:type="dxa"/>
            <w:tcBorders>
              <w:top w:val="nil"/>
              <w:left w:val="nil"/>
              <w:bottom w:val="single" w:sz="4" w:space="0" w:color="auto"/>
              <w:right w:val="single" w:sz="4" w:space="0" w:color="auto"/>
            </w:tcBorders>
            <w:shd w:val="clear" w:color="auto" w:fill="auto"/>
            <w:vAlign w:val="center"/>
            <w:hideMark/>
          </w:tcPr>
          <w:p w14:paraId="33E1610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Виноград столовый свежий</w:t>
            </w:r>
          </w:p>
        </w:tc>
        <w:tc>
          <w:tcPr>
            <w:tcW w:w="4002" w:type="dxa"/>
            <w:tcBorders>
              <w:top w:val="nil"/>
              <w:left w:val="nil"/>
              <w:bottom w:val="single" w:sz="4" w:space="0" w:color="auto"/>
              <w:right w:val="single" w:sz="4" w:space="0" w:color="auto"/>
            </w:tcBorders>
            <w:shd w:val="clear" w:color="auto" w:fill="auto"/>
            <w:vAlign w:val="center"/>
            <w:hideMark/>
          </w:tcPr>
          <w:p w14:paraId="68550D2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01.21.11.000-00000004-00501</w:t>
            </w:r>
          </w:p>
        </w:tc>
      </w:tr>
      <w:tr w:rsidR="008753E0" w:rsidRPr="008753E0" w14:paraId="0A281AD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C39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52</w:t>
            </w:r>
          </w:p>
        </w:tc>
        <w:tc>
          <w:tcPr>
            <w:tcW w:w="3574" w:type="dxa"/>
            <w:tcBorders>
              <w:top w:val="nil"/>
              <w:left w:val="nil"/>
              <w:bottom w:val="single" w:sz="4" w:space="0" w:color="auto"/>
              <w:right w:val="single" w:sz="4" w:space="0" w:color="auto"/>
            </w:tcBorders>
            <w:shd w:val="clear" w:color="auto" w:fill="auto"/>
            <w:vAlign w:val="center"/>
            <w:hideMark/>
          </w:tcPr>
          <w:p w14:paraId="0F4DF52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Груши</w:t>
            </w:r>
          </w:p>
        </w:tc>
        <w:tc>
          <w:tcPr>
            <w:tcW w:w="4002" w:type="dxa"/>
            <w:tcBorders>
              <w:top w:val="nil"/>
              <w:left w:val="nil"/>
              <w:bottom w:val="single" w:sz="4" w:space="0" w:color="auto"/>
              <w:right w:val="single" w:sz="4" w:space="0" w:color="auto"/>
            </w:tcBorders>
            <w:shd w:val="clear" w:color="auto" w:fill="auto"/>
            <w:vAlign w:val="center"/>
            <w:hideMark/>
          </w:tcPr>
          <w:p w14:paraId="3CC26EF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01.24.21.000-00000002-00501</w:t>
            </w:r>
          </w:p>
        </w:tc>
      </w:tr>
      <w:tr w:rsidR="008753E0" w:rsidRPr="008753E0" w14:paraId="7BB7D6C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F99FEB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53</w:t>
            </w:r>
          </w:p>
        </w:tc>
        <w:tc>
          <w:tcPr>
            <w:tcW w:w="3574" w:type="dxa"/>
            <w:tcBorders>
              <w:top w:val="nil"/>
              <w:left w:val="nil"/>
              <w:bottom w:val="single" w:sz="4" w:space="0" w:color="auto"/>
              <w:right w:val="single" w:sz="4" w:space="0" w:color="auto"/>
            </w:tcBorders>
            <w:shd w:val="clear" w:color="auto" w:fill="auto"/>
            <w:vAlign w:val="center"/>
            <w:hideMark/>
          </w:tcPr>
          <w:p w14:paraId="11CDD28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Киви</w:t>
            </w:r>
          </w:p>
        </w:tc>
        <w:tc>
          <w:tcPr>
            <w:tcW w:w="4002" w:type="dxa"/>
            <w:tcBorders>
              <w:top w:val="nil"/>
              <w:left w:val="nil"/>
              <w:bottom w:val="single" w:sz="4" w:space="0" w:color="auto"/>
              <w:right w:val="single" w:sz="4" w:space="0" w:color="auto"/>
            </w:tcBorders>
            <w:shd w:val="clear" w:color="auto" w:fill="auto"/>
            <w:vAlign w:val="center"/>
            <w:hideMark/>
          </w:tcPr>
          <w:p w14:paraId="20125E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01.25.11.000-00000000-00501</w:t>
            </w:r>
          </w:p>
        </w:tc>
      </w:tr>
      <w:tr w:rsidR="008753E0" w:rsidRPr="008753E0" w14:paraId="16BC16E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B8973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54</w:t>
            </w:r>
          </w:p>
        </w:tc>
        <w:tc>
          <w:tcPr>
            <w:tcW w:w="3574" w:type="dxa"/>
            <w:tcBorders>
              <w:top w:val="nil"/>
              <w:left w:val="nil"/>
              <w:bottom w:val="single" w:sz="4" w:space="0" w:color="auto"/>
              <w:right w:val="single" w:sz="4" w:space="0" w:color="auto"/>
            </w:tcBorders>
            <w:shd w:val="clear" w:color="auto" w:fill="auto"/>
            <w:vAlign w:val="center"/>
            <w:hideMark/>
          </w:tcPr>
          <w:p w14:paraId="028D24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Лимоны</w:t>
            </w:r>
          </w:p>
        </w:tc>
        <w:tc>
          <w:tcPr>
            <w:tcW w:w="4002" w:type="dxa"/>
            <w:tcBorders>
              <w:top w:val="nil"/>
              <w:left w:val="nil"/>
              <w:bottom w:val="single" w:sz="4" w:space="0" w:color="auto"/>
              <w:right w:val="single" w:sz="4" w:space="0" w:color="auto"/>
            </w:tcBorders>
            <w:shd w:val="clear" w:color="auto" w:fill="auto"/>
            <w:vAlign w:val="center"/>
            <w:hideMark/>
          </w:tcPr>
          <w:p w14:paraId="7BBCD81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01.23.12.000-00000004-00501</w:t>
            </w:r>
          </w:p>
        </w:tc>
      </w:tr>
      <w:tr w:rsidR="008753E0" w:rsidRPr="008753E0" w14:paraId="1F5D63B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8C6524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55</w:t>
            </w:r>
          </w:p>
        </w:tc>
        <w:tc>
          <w:tcPr>
            <w:tcW w:w="3574" w:type="dxa"/>
            <w:tcBorders>
              <w:top w:val="nil"/>
              <w:left w:val="nil"/>
              <w:bottom w:val="single" w:sz="4" w:space="0" w:color="auto"/>
              <w:right w:val="single" w:sz="4" w:space="0" w:color="auto"/>
            </w:tcBorders>
            <w:shd w:val="clear" w:color="auto" w:fill="auto"/>
            <w:vAlign w:val="center"/>
            <w:hideMark/>
          </w:tcPr>
          <w:p w14:paraId="7B4F9C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Мандарины</w:t>
            </w:r>
          </w:p>
        </w:tc>
        <w:tc>
          <w:tcPr>
            <w:tcW w:w="4002" w:type="dxa"/>
            <w:tcBorders>
              <w:top w:val="nil"/>
              <w:left w:val="nil"/>
              <w:bottom w:val="single" w:sz="4" w:space="0" w:color="auto"/>
              <w:right w:val="single" w:sz="4" w:space="0" w:color="auto"/>
            </w:tcBorders>
            <w:shd w:val="clear" w:color="auto" w:fill="auto"/>
            <w:vAlign w:val="center"/>
            <w:hideMark/>
          </w:tcPr>
          <w:p w14:paraId="382931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01.23.14.000-00000003-00501</w:t>
            </w:r>
          </w:p>
        </w:tc>
      </w:tr>
      <w:tr w:rsidR="008753E0" w:rsidRPr="008753E0" w14:paraId="4512ECD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CC6C68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56</w:t>
            </w:r>
          </w:p>
        </w:tc>
        <w:tc>
          <w:tcPr>
            <w:tcW w:w="3574" w:type="dxa"/>
            <w:tcBorders>
              <w:top w:val="nil"/>
              <w:left w:val="nil"/>
              <w:bottom w:val="single" w:sz="4" w:space="0" w:color="auto"/>
              <w:right w:val="single" w:sz="4" w:space="0" w:color="auto"/>
            </w:tcBorders>
            <w:shd w:val="clear" w:color="auto" w:fill="auto"/>
            <w:vAlign w:val="center"/>
            <w:hideMark/>
          </w:tcPr>
          <w:p w14:paraId="50BC31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Яблоки</w:t>
            </w:r>
          </w:p>
        </w:tc>
        <w:tc>
          <w:tcPr>
            <w:tcW w:w="4002" w:type="dxa"/>
            <w:tcBorders>
              <w:top w:val="nil"/>
              <w:left w:val="nil"/>
              <w:bottom w:val="single" w:sz="4" w:space="0" w:color="auto"/>
              <w:right w:val="single" w:sz="4" w:space="0" w:color="auto"/>
            </w:tcBorders>
            <w:shd w:val="clear" w:color="auto" w:fill="auto"/>
            <w:vAlign w:val="center"/>
            <w:hideMark/>
          </w:tcPr>
          <w:p w14:paraId="5EC19F8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01.24.10.000-00000003-00501</w:t>
            </w:r>
          </w:p>
        </w:tc>
      </w:tr>
      <w:tr w:rsidR="008753E0" w:rsidRPr="008753E0" w14:paraId="0126F70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213EC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57</w:t>
            </w:r>
          </w:p>
        </w:tc>
        <w:tc>
          <w:tcPr>
            <w:tcW w:w="3574" w:type="dxa"/>
            <w:tcBorders>
              <w:top w:val="nil"/>
              <w:left w:val="nil"/>
              <w:bottom w:val="single" w:sz="4" w:space="0" w:color="auto"/>
              <w:right w:val="single" w:sz="4" w:space="0" w:color="auto"/>
            </w:tcBorders>
            <w:shd w:val="clear" w:color="auto" w:fill="auto"/>
            <w:vAlign w:val="center"/>
            <w:hideMark/>
          </w:tcPr>
          <w:p w14:paraId="516FB33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Компотная смесь</w:t>
            </w:r>
          </w:p>
        </w:tc>
        <w:tc>
          <w:tcPr>
            <w:tcW w:w="4002" w:type="dxa"/>
            <w:tcBorders>
              <w:top w:val="nil"/>
              <w:left w:val="nil"/>
              <w:bottom w:val="single" w:sz="4" w:space="0" w:color="auto"/>
              <w:right w:val="single" w:sz="4" w:space="0" w:color="auto"/>
            </w:tcBorders>
            <w:shd w:val="clear" w:color="auto" w:fill="auto"/>
            <w:vAlign w:val="center"/>
            <w:hideMark/>
          </w:tcPr>
          <w:p w14:paraId="453AF0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10.39.25.134-00000000-00501</w:t>
            </w:r>
          </w:p>
        </w:tc>
      </w:tr>
      <w:tr w:rsidR="008753E0" w:rsidRPr="008753E0" w14:paraId="09CC00D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EDF37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58</w:t>
            </w:r>
          </w:p>
        </w:tc>
        <w:tc>
          <w:tcPr>
            <w:tcW w:w="3574" w:type="dxa"/>
            <w:tcBorders>
              <w:top w:val="nil"/>
              <w:left w:val="nil"/>
              <w:bottom w:val="single" w:sz="4" w:space="0" w:color="auto"/>
              <w:right w:val="single" w:sz="4" w:space="0" w:color="auto"/>
            </w:tcBorders>
            <w:shd w:val="clear" w:color="auto" w:fill="auto"/>
            <w:vAlign w:val="center"/>
            <w:hideMark/>
          </w:tcPr>
          <w:p w14:paraId="6469F4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Курага</w:t>
            </w:r>
          </w:p>
        </w:tc>
        <w:tc>
          <w:tcPr>
            <w:tcW w:w="4002" w:type="dxa"/>
            <w:tcBorders>
              <w:top w:val="nil"/>
              <w:left w:val="nil"/>
              <w:bottom w:val="single" w:sz="4" w:space="0" w:color="auto"/>
              <w:right w:val="single" w:sz="4" w:space="0" w:color="auto"/>
            </w:tcBorders>
            <w:shd w:val="clear" w:color="auto" w:fill="auto"/>
            <w:vAlign w:val="center"/>
            <w:hideMark/>
          </w:tcPr>
          <w:p w14:paraId="4FDA6E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10.39.25.132-00000000-00501</w:t>
            </w:r>
          </w:p>
        </w:tc>
      </w:tr>
      <w:tr w:rsidR="008753E0" w:rsidRPr="008753E0" w14:paraId="10E0176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2489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59</w:t>
            </w:r>
          </w:p>
        </w:tc>
        <w:tc>
          <w:tcPr>
            <w:tcW w:w="3574" w:type="dxa"/>
            <w:tcBorders>
              <w:top w:val="nil"/>
              <w:left w:val="nil"/>
              <w:bottom w:val="single" w:sz="4" w:space="0" w:color="auto"/>
              <w:right w:val="single" w:sz="4" w:space="0" w:color="auto"/>
            </w:tcBorders>
            <w:shd w:val="clear" w:color="auto" w:fill="auto"/>
            <w:vAlign w:val="center"/>
            <w:hideMark/>
          </w:tcPr>
          <w:p w14:paraId="64E3C1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Чернослив</w:t>
            </w:r>
          </w:p>
        </w:tc>
        <w:tc>
          <w:tcPr>
            <w:tcW w:w="4002" w:type="dxa"/>
            <w:tcBorders>
              <w:top w:val="nil"/>
              <w:left w:val="nil"/>
              <w:bottom w:val="single" w:sz="4" w:space="0" w:color="auto"/>
              <w:right w:val="single" w:sz="4" w:space="0" w:color="auto"/>
            </w:tcBorders>
            <w:shd w:val="clear" w:color="auto" w:fill="auto"/>
            <w:vAlign w:val="center"/>
            <w:hideMark/>
          </w:tcPr>
          <w:p w14:paraId="1089C8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10.39.25.132-00000000-00502</w:t>
            </w:r>
          </w:p>
        </w:tc>
      </w:tr>
      <w:tr w:rsidR="008753E0" w:rsidRPr="008753E0" w14:paraId="014422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FEF85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60</w:t>
            </w:r>
          </w:p>
        </w:tc>
        <w:tc>
          <w:tcPr>
            <w:tcW w:w="3574" w:type="dxa"/>
            <w:tcBorders>
              <w:top w:val="nil"/>
              <w:left w:val="nil"/>
              <w:bottom w:val="single" w:sz="4" w:space="0" w:color="auto"/>
              <w:right w:val="single" w:sz="4" w:space="0" w:color="auto"/>
            </w:tcBorders>
            <w:shd w:val="clear" w:color="auto" w:fill="auto"/>
            <w:vAlign w:val="center"/>
            <w:hideMark/>
          </w:tcPr>
          <w:p w14:paraId="22E6C4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Изюм</w:t>
            </w:r>
          </w:p>
        </w:tc>
        <w:tc>
          <w:tcPr>
            <w:tcW w:w="4002" w:type="dxa"/>
            <w:tcBorders>
              <w:top w:val="nil"/>
              <w:left w:val="nil"/>
              <w:bottom w:val="single" w:sz="4" w:space="0" w:color="auto"/>
              <w:right w:val="single" w:sz="4" w:space="0" w:color="auto"/>
            </w:tcBorders>
            <w:shd w:val="clear" w:color="auto" w:fill="auto"/>
            <w:vAlign w:val="center"/>
            <w:hideMark/>
          </w:tcPr>
          <w:p w14:paraId="0A1275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10.39.25.131-00000000-00501</w:t>
            </w:r>
          </w:p>
        </w:tc>
      </w:tr>
      <w:tr w:rsidR="008753E0" w:rsidRPr="008753E0" w14:paraId="3AE99F7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EE60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61</w:t>
            </w:r>
          </w:p>
        </w:tc>
        <w:tc>
          <w:tcPr>
            <w:tcW w:w="3574" w:type="dxa"/>
            <w:tcBorders>
              <w:top w:val="nil"/>
              <w:left w:val="nil"/>
              <w:bottom w:val="single" w:sz="4" w:space="0" w:color="auto"/>
              <w:right w:val="single" w:sz="4" w:space="0" w:color="auto"/>
            </w:tcBorders>
            <w:shd w:val="clear" w:color="auto" w:fill="auto"/>
            <w:vAlign w:val="center"/>
            <w:hideMark/>
          </w:tcPr>
          <w:p w14:paraId="2CF145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Шиповник сушеный</w:t>
            </w:r>
          </w:p>
        </w:tc>
        <w:tc>
          <w:tcPr>
            <w:tcW w:w="4002" w:type="dxa"/>
            <w:tcBorders>
              <w:top w:val="nil"/>
              <w:left w:val="nil"/>
              <w:bottom w:val="single" w:sz="4" w:space="0" w:color="auto"/>
              <w:right w:val="single" w:sz="4" w:space="0" w:color="auto"/>
            </w:tcBorders>
            <w:shd w:val="clear" w:color="auto" w:fill="auto"/>
            <w:vAlign w:val="center"/>
            <w:hideMark/>
          </w:tcPr>
          <w:p w14:paraId="3EF43D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10.39.25.132-00000000-00503</w:t>
            </w:r>
          </w:p>
        </w:tc>
      </w:tr>
      <w:tr w:rsidR="008753E0" w:rsidRPr="008753E0" w14:paraId="6597603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97E0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62</w:t>
            </w:r>
          </w:p>
        </w:tc>
        <w:tc>
          <w:tcPr>
            <w:tcW w:w="3574" w:type="dxa"/>
            <w:tcBorders>
              <w:top w:val="nil"/>
              <w:left w:val="nil"/>
              <w:bottom w:val="single" w:sz="4" w:space="0" w:color="auto"/>
              <w:right w:val="single" w:sz="4" w:space="0" w:color="auto"/>
            </w:tcBorders>
            <w:shd w:val="clear" w:color="auto" w:fill="auto"/>
            <w:vAlign w:val="center"/>
            <w:hideMark/>
          </w:tcPr>
          <w:p w14:paraId="70844F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(бескостное,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1EFCDC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10.11.31.110-00000003-00501</w:t>
            </w:r>
          </w:p>
        </w:tc>
      </w:tr>
      <w:tr w:rsidR="008753E0" w:rsidRPr="008753E0" w14:paraId="37A598A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B5335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63</w:t>
            </w:r>
          </w:p>
        </w:tc>
        <w:tc>
          <w:tcPr>
            <w:tcW w:w="3574" w:type="dxa"/>
            <w:tcBorders>
              <w:top w:val="nil"/>
              <w:left w:val="nil"/>
              <w:bottom w:val="single" w:sz="4" w:space="0" w:color="auto"/>
              <w:right w:val="single" w:sz="4" w:space="0" w:color="auto"/>
            </w:tcBorders>
            <w:shd w:val="clear" w:color="auto" w:fill="auto"/>
            <w:vAlign w:val="center"/>
            <w:hideMark/>
          </w:tcPr>
          <w:p w14:paraId="422C3B0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5E1EF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10.11.10.000-00000001-00501</w:t>
            </w:r>
          </w:p>
        </w:tc>
      </w:tr>
      <w:tr w:rsidR="008753E0" w:rsidRPr="008753E0" w14:paraId="08C4CA90"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6DD8C3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64</w:t>
            </w:r>
          </w:p>
        </w:tc>
        <w:tc>
          <w:tcPr>
            <w:tcW w:w="3574" w:type="dxa"/>
            <w:tcBorders>
              <w:top w:val="nil"/>
              <w:left w:val="nil"/>
              <w:bottom w:val="single" w:sz="4" w:space="0" w:color="auto"/>
              <w:right w:val="single" w:sz="4" w:space="0" w:color="auto"/>
            </w:tcBorders>
            <w:shd w:val="clear" w:color="auto" w:fill="auto"/>
            <w:vAlign w:val="center"/>
            <w:hideMark/>
          </w:tcPr>
          <w:p w14:paraId="5C59F6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26571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10.11.31.110-00000003-00502</w:t>
            </w:r>
          </w:p>
        </w:tc>
      </w:tr>
      <w:tr w:rsidR="008753E0" w:rsidRPr="008753E0" w14:paraId="34C008D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9BBC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65</w:t>
            </w:r>
          </w:p>
        </w:tc>
        <w:tc>
          <w:tcPr>
            <w:tcW w:w="3574" w:type="dxa"/>
            <w:tcBorders>
              <w:top w:val="nil"/>
              <w:left w:val="nil"/>
              <w:bottom w:val="single" w:sz="4" w:space="0" w:color="auto"/>
              <w:right w:val="single" w:sz="4" w:space="0" w:color="auto"/>
            </w:tcBorders>
            <w:shd w:val="clear" w:color="auto" w:fill="auto"/>
            <w:vAlign w:val="center"/>
            <w:hideMark/>
          </w:tcPr>
          <w:p w14:paraId="718AF37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в тушах, полутушах и четвертинах</w:t>
            </w:r>
          </w:p>
        </w:tc>
        <w:tc>
          <w:tcPr>
            <w:tcW w:w="4002" w:type="dxa"/>
            <w:tcBorders>
              <w:top w:val="nil"/>
              <w:left w:val="nil"/>
              <w:bottom w:val="single" w:sz="4" w:space="0" w:color="auto"/>
              <w:right w:val="single" w:sz="4" w:space="0" w:color="auto"/>
            </w:tcBorders>
            <w:shd w:val="clear" w:color="auto" w:fill="auto"/>
            <w:vAlign w:val="center"/>
            <w:hideMark/>
          </w:tcPr>
          <w:p w14:paraId="7AAC081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10.11.31.110-00000001-00503</w:t>
            </w:r>
          </w:p>
        </w:tc>
      </w:tr>
      <w:tr w:rsidR="008753E0" w:rsidRPr="008753E0" w14:paraId="6C0DEAEE"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2004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66</w:t>
            </w:r>
          </w:p>
        </w:tc>
        <w:tc>
          <w:tcPr>
            <w:tcW w:w="3574" w:type="dxa"/>
            <w:tcBorders>
              <w:top w:val="nil"/>
              <w:left w:val="nil"/>
              <w:bottom w:val="single" w:sz="4" w:space="0" w:color="auto"/>
              <w:right w:val="single" w:sz="4" w:space="0" w:color="auto"/>
            </w:tcBorders>
            <w:shd w:val="clear" w:color="auto" w:fill="auto"/>
            <w:vAlign w:val="center"/>
            <w:hideMark/>
          </w:tcPr>
          <w:p w14:paraId="556837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в тушах, полутушах и четвертинах,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14:paraId="1A2DD9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10.11.31.110-00000001-00504</w:t>
            </w:r>
          </w:p>
        </w:tc>
      </w:tr>
      <w:tr w:rsidR="008753E0" w:rsidRPr="008753E0" w14:paraId="70EB44CA" w14:textId="77777777" w:rsidTr="008753E0">
        <w:trPr>
          <w:trHeight w:val="192"/>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FA8F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67</w:t>
            </w:r>
          </w:p>
        </w:tc>
        <w:tc>
          <w:tcPr>
            <w:tcW w:w="3574" w:type="dxa"/>
            <w:tcBorders>
              <w:top w:val="nil"/>
              <w:left w:val="nil"/>
              <w:bottom w:val="single" w:sz="4" w:space="0" w:color="auto"/>
              <w:right w:val="single" w:sz="4" w:space="0" w:color="auto"/>
            </w:tcBorders>
            <w:shd w:val="clear" w:color="auto" w:fill="auto"/>
            <w:vAlign w:val="center"/>
            <w:hideMark/>
          </w:tcPr>
          <w:p w14:paraId="63523A7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649987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10.11.10.000-00000001-00502</w:t>
            </w:r>
          </w:p>
        </w:tc>
      </w:tr>
      <w:tr w:rsidR="008753E0" w:rsidRPr="008753E0" w14:paraId="606A16C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BAEE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68</w:t>
            </w:r>
          </w:p>
        </w:tc>
        <w:tc>
          <w:tcPr>
            <w:tcW w:w="3574" w:type="dxa"/>
            <w:tcBorders>
              <w:top w:val="nil"/>
              <w:left w:val="nil"/>
              <w:bottom w:val="single" w:sz="4" w:space="0" w:color="auto"/>
              <w:right w:val="single" w:sz="4" w:space="0" w:color="auto"/>
            </w:tcBorders>
            <w:shd w:val="clear" w:color="auto" w:fill="auto"/>
            <w:vAlign w:val="center"/>
            <w:hideMark/>
          </w:tcPr>
          <w:p w14:paraId="7A50D4E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A04422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10.11.31.110-00000002-00505</w:t>
            </w:r>
          </w:p>
        </w:tc>
      </w:tr>
      <w:tr w:rsidR="008753E0" w:rsidRPr="008753E0" w14:paraId="6053B3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0F79C0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69</w:t>
            </w:r>
          </w:p>
        </w:tc>
        <w:tc>
          <w:tcPr>
            <w:tcW w:w="3574" w:type="dxa"/>
            <w:tcBorders>
              <w:top w:val="nil"/>
              <w:left w:val="nil"/>
              <w:bottom w:val="single" w:sz="4" w:space="0" w:color="auto"/>
              <w:right w:val="single" w:sz="4" w:space="0" w:color="auto"/>
            </w:tcBorders>
            <w:shd w:val="clear" w:color="auto" w:fill="auto"/>
            <w:vAlign w:val="center"/>
            <w:hideMark/>
          </w:tcPr>
          <w:p w14:paraId="16291E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 говяжья</w:t>
            </w:r>
          </w:p>
        </w:tc>
        <w:tc>
          <w:tcPr>
            <w:tcW w:w="4002" w:type="dxa"/>
            <w:tcBorders>
              <w:top w:val="nil"/>
              <w:left w:val="nil"/>
              <w:bottom w:val="single" w:sz="4" w:space="0" w:color="auto"/>
              <w:right w:val="single" w:sz="4" w:space="0" w:color="auto"/>
            </w:tcBorders>
            <w:shd w:val="clear" w:color="auto" w:fill="auto"/>
            <w:vAlign w:val="center"/>
            <w:hideMark/>
          </w:tcPr>
          <w:p w14:paraId="427A13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10.11.31.140-00000001-00501</w:t>
            </w:r>
          </w:p>
        </w:tc>
      </w:tr>
      <w:tr w:rsidR="008753E0" w:rsidRPr="008753E0" w14:paraId="0A1884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6120D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70</w:t>
            </w:r>
          </w:p>
        </w:tc>
        <w:tc>
          <w:tcPr>
            <w:tcW w:w="3574" w:type="dxa"/>
            <w:tcBorders>
              <w:top w:val="nil"/>
              <w:left w:val="nil"/>
              <w:bottom w:val="single" w:sz="4" w:space="0" w:color="auto"/>
              <w:right w:val="single" w:sz="4" w:space="0" w:color="auto"/>
            </w:tcBorders>
            <w:shd w:val="clear" w:color="auto" w:fill="auto"/>
            <w:vAlign w:val="center"/>
            <w:hideMark/>
          </w:tcPr>
          <w:p w14:paraId="7D9240C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Свинина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6ECB58B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10.11.32.110-00000006-00501</w:t>
            </w:r>
          </w:p>
        </w:tc>
      </w:tr>
      <w:tr w:rsidR="008753E0" w:rsidRPr="008753E0" w14:paraId="0C3AC3B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99C6EB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71</w:t>
            </w:r>
          </w:p>
        </w:tc>
        <w:tc>
          <w:tcPr>
            <w:tcW w:w="3574" w:type="dxa"/>
            <w:tcBorders>
              <w:top w:val="nil"/>
              <w:left w:val="nil"/>
              <w:bottom w:val="single" w:sz="4" w:space="0" w:color="auto"/>
              <w:right w:val="single" w:sz="4" w:space="0" w:color="auto"/>
            </w:tcBorders>
            <w:shd w:val="clear" w:color="auto" w:fill="auto"/>
            <w:vAlign w:val="center"/>
            <w:hideMark/>
          </w:tcPr>
          <w:p w14:paraId="3150094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Баранина</w:t>
            </w:r>
          </w:p>
        </w:tc>
        <w:tc>
          <w:tcPr>
            <w:tcW w:w="4002" w:type="dxa"/>
            <w:tcBorders>
              <w:top w:val="nil"/>
              <w:left w:val="nil"/>
              <w:bottom w:val="single" w:sz="4" w:space="0" w:color="auto"/>
              <w:right w:val="single" w:sz="4" w:space="0" w:color="auto"/>
            </w:tcBorders>
            <w:shd w:val="clear" w:color="auto" w:fill="auto"/>
            <w:vAlign w:val="center"/>
            <w:hideMark/>
          </w:tcPr>
          <w:p w14:paraId="66815F8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10.11.33.110-00000000-00501</w:t>
            </w:r>
          </w:p>
        </w:tc>
      </w:tr>
      <w:tr w:rsidR="008753E0" w:rsidRPr="008753E0" w14:paraId="721263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5731F1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72</w:t>
            </w:r>
          </w:p>
        </w:tc>
        <w:tc>
          <w:tcPr>
            <w:tcW w:w="3574" w:type="dxa"/>
            <w:tcBorders>
              <w:top w:val="nil"/>
              <w:left w:val="nil"/>
              <w:bottom w:val="single" w:sz="4" w:space="0" w:color="auto"/>
              <w:right w:val="single" w:sz="4" w:space="0" w:color="auto"/>
            </w:tcBorders>
            <w:shd w:val="clear" w:color="auto" w:fill="auto"/>
            <w:vAlign w:val="center"/>
            <w:hideMark/>
          </w:tcPr>
          <w:p w14:paraId="6C7DA1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вареная</w:t>
            </w:r>
          </w:p>
        </w:tc>
        <w:tc>
          <w:tcPr>
            <w:tcW w:w="4002" w:type="dxa"/>
            <w:tcBorders>
              <w:top w:val="nil"/>
              <w:left w:val="nil"/>
              <w:bottom w:val="single" w:sz="4" w:space="0" w:color="auto"/>
              <w:right w:val="single" w:sz="4" w:space="0" w:color="auto"/>
            </w:tcBorders>
            <w:shd w:val="clear" w:color="auto" w:fill="auto"/>
            <w:vAlign w:val="center"/>
            <w:hideMark/>
          </w:tcPr>
          <w:p w14:paraId="2AA409A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10.13.14.110-00000001-00501</w:t>
            </w:r>
          </w:p>
        </w:tc>
      </w:tr>
      <w:tr w:rsidR="008753E0" w:rsidRPr="008753E0" w14:paraId="6D86F0A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724D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73</w:t>
            </w:r>
          </w:p>
        </w:tc>
        <w:tc>
          <w:tcPr>
            <w:tcW w:w="3574" w:type="dxa"/>
            <w:tcBorders>
              <w:top w:val="nil"/>
              <w:left w:val="nil"/>
              <w:bottom w:val="single" w:sz="4" w:space="0" w:color="auto"/>
              <w:right w:val="single" w:sz="4" w:space="0" w:color="auto"/>
            </w:tcBorders>
            <w:shd w:val="clear" w:color="auto" w:fill="auto"/>
            <w:vAlign w:val="center"/>
            <w:hideMark/>
          </w:tcPr>
          <w:p w14:paraId="2A0F019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сырокопченая</w:t>
            </w:r>
          </w:p>
        </w:tc>
        <w:tc>
          <w:tcPr>
            <w:tcW w:w="4002" w:type="dxa"/>
            <w:tcBorders>
              <w:top w:val="nil"/>
              <w:left w:val="nil"/>
              <w:bottom w:val="single" w:sz="4" w:space="0" w:color="auto"/>
              <w:right w:val="single" w:sz="4" w:space="0" w:color="auto"/>
            </w:tcBorders>
            <w:shd w:val="clear" w:color="auto" w:fill="auto"/>
            <w:vAlign w:val="center"/>
            <w:hideMark/>
          </w:tcPr>
          <w:p w14:paraId="1CBBD9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10.13.14.413-00000002-00501</w:t>
            </w:r>
          </w:p>
        </w:tc>
      </w:tr>
      <w:tr w:rsidR="008753E0" w:rsidRPr="008753E0" w14:paraId="3E9F6B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CB330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74</w:t>
            </w:r>
          </w:p>
        </w:tc>
        <w:tc>
          <w:tcPr>
            <w:tcW w:w="3574" w:type="dxa"/>
            <w:tcBorders>
              <w:top w:val="nil"/>
              <w:left w:val="nil"/>
              <w:bottom w:val="single" w:sz="4" w:space="0" w:color="auto"/>
              <w:right w:val="single" w:sz="4" w:space="0" w:color="auto"/>
            </w:tcBorders>
            <w:shd w:val="clear" w:color="auto" w:fill="auto"/>
            <w:vAlign w:val="center"/>
            <w:hideMark/>
          </w:tcPr>
          <w:p w14:paraId="4A72414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(сосиски)</w:t>
            </w:r>
          </w:p>
        </w:tc>
        <w:tc>
          <w:tcPr>
            <w:tcW w:w="4002" w:type="dxa"/>
            <w:tcBorders>
              <w:top w:val="nil"/>
              <w:left w:val="nil"/>
              <w:bottom w:val="single" w:sz="4" w:space="0" w:color="auto"/>
              <w:right w:val="single" w:sz="4" w:space="0" w:color="auto"/>
            </w:tcBorders>
            <w:shd w:val="clear" w:color="auto" w:fill="auto"/>
            <w:vAlign w:val="center"/>
            <w:hideMark/>
          </w:tcPr>
          <w:p w14:paraId="1C3F2C9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10.13.14.110-00000018-00501</w:t>
            </w:r>
          </w:p>
        </w:tc>
      </w:tr>
      <w:tr w:rsidR="008753E0" w:rsidRPr="008753E0" w14:paraId="77514E8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4EB55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75</w:t>
            </w:r>
          </w:p>
        </w:tc>
        <w:tc>
          <w:tcPr>
            <w:tcW w:w="3574" w:type="dxa"/>
            <w:tcBorders>
              <w:top w:val="nil"/>
              <w:left w:val="nil"/>
              <w:bottom w:val="single" w:sz="4" w:space="0" w:color="auto"/>
              <w:right w:val="single" w:sz="4" w:space="0" w:color="auto"/>
            </w:tcBorders>
            <w:shd w:val="clear" w:color="auto" w:fill="auto"/>
            <w:vAlign w:val="center"/>
            <w:hideMark/>
          </w:tcPr>
          <w:p w14:paraId="53488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(сардельки)</w:t>
            </w:r>
          </w:p>
        </w:tc>
        <w:tc>
          <w:tcPr>
            <w:tcW w:w="4002" w:type="dxa"/>
            <w:tcBorders>
              <w:top w:val="nil"/>
              <w:left w:val="nil"/>
              <w:bottom w:val="single" w:sz="4" w:space="0" w:color="auto"/>
              <w:right w:val="single" w:sz="4" w:space="0" w:color="auto"/>
            </w:tcBorders>
            <w:shd w:val="clear" w:color="auto" w:fill="auto"/>
            <w:vAlign w:val="center"/>
            <w:hideMark/>
          </w:tcPr>
          <w:p w14:paraId="1F9A23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10.13.14.110-00000014-00501</w:t>
            </w:r>
          </w:p>
        </w:tc>
      </w:tr>
      <w:tr w:rsidR="008753E0" w:rsidRPr="008753E0" w14:paraId="2D8AA1C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53E67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76</w:t>
            </w:r>
          </w:p>
        </w:tc>
        <w:tc>
          <w:tcPr>
            <w:tcW w:w="3574" w:type="dxa"/>
            <w:tcBorders>
              <w:top w:val="nil"/>
              <w:left w:val="nil"/>
              <w:bottom w:val="single" w:sz="4" w:space="0" w:color="auto"/>
              <w:right w:val="single" w:sz="4" w:space="0" w:color="auto"/>
            </w:tcBorders>
            <w:shd w:val="clear" w:color="auto" w:fill="auto"/>
            <w:vAlign w:val="center"/>
            <w:hideMark/>
          </w:tcPr>
          <w:p w14:paraId="4607785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Полуфабрикаты мясные (пельмени)</w:t>
            </w:r>
          </w:p>
        </w:tc>
        <w:tc>
          <w:tcPr>
            <w:tcW w:w="4002" w:type="dxa"/>
            <w:tcBorders>
              <w:top w:val="nil"/>
              <w:left w:val="nil"/>
              <w:bottom w:val="single" w:sz="4" w:space="0" w:color="auto"/>
              <w:right w:val="single" w:sz="4" w:space="0" w:color="auto"/>
            </w:tcBorders>
            <w:shd w:val="clear" w:color="auto" w:fill="auto"/>
            <w:vAlign w:val="center"/>
            <w:hideMark/>
          </w:tcPr>
          <w:p w14:paraId="279F83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10.13.14.700-00000003-00501</w:t>
            </w:r>
          </w:p>
        </w:tc>
      </w:tr>
      <w:tr w:rsidR="008753E0" w:rsidRPr="008753E0" w14:paraId="000FA9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6CBEF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77</w:t>
            </w:r>
          </w:p>
        </w:tc>
        <w:tc>
          <w:tcPr>
            <w:tcW w:w="3574" w:type="dxa"/>
            <w:tcBorders>
              <w:top w:val="nil"/>
              <w:left w:val="nil"/>
              <w:bottom w:val="single" w:sz="4" w:space="0" w:color="auto"/>
              <w:right w:val="single" w:sz="4" w:space="0" w:color="auto"/>
            </w:tcBorders>
            <w:shd w:val="clear" w:color="auto" w:fill="auto"/>
            <w:vAlign w:val="center"/>
            <w:hideMark/>
          </w:tcPr>
          <w:p w14:paraId="78E6A64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Цыплята-бройлеры охлажденные</w:t>
            </w:r>
          </w:p>
        </w:tc>
        <w:tc>
          <w:tcPr>
            <w:tcW w:w="4002" w:type="dxa"/>
            <w:tcBorders>
              <w:top w:val="nil"/>
              <w:left w:val="nil"/>
              <w:bottom w:val="single" w:sz="4" w:space="0" w:color="auto"/>
              <w:right w:val="single" w:sz="4" w:space="0" w:color="auto"/>
            </w:tcBorders>
            <w:shd w:val="clear" w:color="auto" w:fill="auto"/>
            <w:vAlign w:val="center"/>
            <w:hideMark/>
          </w:tcPr>
          <w:p w14:paraId="4385D38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10.12.10.000-00000005-00501</w:t>
            </w:r>
          </w:p>
        </w:tc>
      </w:tr>
      <w:tr w:rsidR="008753E0" w:rsidRPr="008753E0" w14:paraId="5FDFEB9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F777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78</w:t>
            </w:r>
          </w:p>
        </w:tc>
        <w:tc>
          <w:tcPr>
            <w:tcW w:w="3574" w:type="dxa"/>
            <w:tcBorders>
              <w:top w:val="nil"/>
              <w:left w:val="nil"/>
              <w:bottom w:val="single" w:sz="4" w:space="0" w:color="auto"/>
              <w:right w:val="single" w:sz="4" w:space="0" w:color="auto"/>
            </w:tcBorders>
            <w:shd w:val="clear" w:color="auto" w:fill="auto"/>
            <w:vAlign w:val="center"/>
            <w:hideMark/>
          </w:tcPr>
          <w:p w14:paraId="77B3AB0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 и цыплята-бройлеры замороженные</w:t>
            </w:r>
          </w:p>
        </w:tc>
        <w:tc>
          <w:tcPr>
            <w:tcW w:w="4002" w:type="dxa"/>
            <w:tcBorders>
              <w:top w:val="nil"/>
              <w:left w:val="nil"/>
              <w:bottom w:val="single" w:sz="4" w:space="0" w:color="auto"/>
              <w:right w:val="single" w:sz="4" w:space="0" w:color="auto"/>
            </w:tcBorders>
            <w:shd w:val="clear" w:color="auto" w:fill="auto"/>
            <w:vAlign w:val="center"/>
            <w:hideMark/>
          </w:tcPr>
          <w:p w14:paraId="42B61F6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10.12.20.000-00000006-00501</w:t>
            </w:r>
          </w:p>
        </w:tc>
      </w:tr>
      <w:tr w:rsidR="008753E0" w:rsidRPr="008753E0" w14:paraId="1FB27BF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5CED2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79</w:t>
            </w:r>
          </w:p>
        </w:tc>
        <w:tc>
          <w:tcPr>
            <w:tcW w:w="3574" w:type="dxa"/>
            <w:tcBorders>
              <w:top w:val="nil"/>
              <w:left w:val="nil"/>
              <w:bottom w:val="single" w:sz="4" w:space="0" w:color="auto"/>
              <w:right w:val="single" w:sz="4" w:space="0" w:color="auto"/>
            </w:tcBorders>
            <w:shd w:val="clear" w:color="auto" w:fill="auto"/>
            <w:vAlign w:val="center"/>
            <w:hideMark/>
          </w:tcPr>
          <w:p w14:paraId="04028B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куриная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70B30AC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10.12.10.000-00000005-00502</w:t>
            </w:r>
          </w:p>
        </w:tc>
      </w:tr>
      <w:tr w:rsidR="008753E0" w:rsidRPr="008753E0" w14:paraId="29CDC8FA"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49B7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80</w:t>
            </w:r>
          </w:p>
        </w:tc>
        <w:tc>
          <w:tcPr>
            <w:tcW w:w="3574" w:type="dxa"/>
            <w:tcBorders>
              <w:top w:val="nil"/>
              <w:left w:val="nil"/>
              <w:bottom w:val="single" w:sz="4" w:space="0" w:color="auto"/>
              <w:right w:val="single" w:sz="4" w:space="0" w:color="auto"/>
            </w:tcBorders>
            <w:shd w:val="clear" w:color="auto" w:fill="auto"/>
            <w:vAlign w:val="center"/>
            <w:hideMark/>
          </w:tcPr>
          <w:p w14:paraId="3004FF0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куриная – филе (охлажденное),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14:paraId="4AB8AC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10.12.10.000-00000005-00503</w:t>
            </w:r>
          </w:p>
        </w:tc>
      </w:tr>
      <w:tr w:rsidR="008753E0" w:rsidRPr="008753E0" w14:paraId="5F0AFE6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A3D4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81</w:t>
            </w:r>
          </w:p>
        </w:tc>
        <w:tc>
          <w:tcPr>
            <w:tcW w:w="3574" w:type="dxa"/>
            <w:tcBorders>
              <w:top w:val="nil"/>
              <w:left w:val="nil"/>
              <w:bottom w:val="single" w:sz="4" w:space="0" w:color="auto"/>
              <w:right w:val="single" w:sz="4" w:space="0" w:color="auto"/>
            </w:tcBorders>
            <w:shd w:val="clear" w:color="auto" w:fill="auto"/>
            <w:vAlign w:val="center"/>
            <w:hideMark/>
          </w:tcPr>
          <w:p w14:paraId="662EFAA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индейки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351AA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10.12.10.120-00000000-00501</w:t>
            </w:r>
          </w:p>
        </w:tc>
      </w:tr>
      <w:tr w:rsidR="008753E0" w:rsidRPr="008753E0" w14:paraId="637A32D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3CDDC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82</w:t>
            </w:r>
          </w:p>
        </w:tc>
        <w:tc>
          <w:tcPr>
            <w:tcW w:w="3574" w:type="dxa"/>
            <w:tcBorders>
              <w:top w:val="nil"/>
              <w:left w:val="nil"/>
              <w:bottom w:val="single" w:sz="4" w:space="0" w:color="auto"/>
              <w:right w:val="single" w:sz="4" w:space="0" w:color="auto"/>
            </w:tcBorders>
            <w:shd w:val="clear" w:color="auto" w:fill="auto"/>
            <w:vAlign w:val="center"/>
            <w:hideMark/>
          </w:tcPr>
          <w:p w14:paraId="4B7EDD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Филе горбуши</w:t>
            </w:r>
          </w:p>
        </w:tc>
        <w:tc>
          <w:tcPr>
            <w:tcW w:w="4002" w:type="dxa"/>
            <w:tcBorders>
              <w:top w:val="nil"/>
              <w:left w:val="nil"/>
              <w:bottom w:val="single" w:sz="4" w:space="0" w:color="auto"/>
              <w:right w:val="single" w:sz="4" w:space="0" w:color="auto"/>
            </w:tcBorders>
            <w:shd w:val="clear" w:color="auto" w:fill="auto"/>
            <w:vAlign w:val="center"/>
            <w:hideMark/>
          </w:tcPr>
          <w:p w14:paraId="5D175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10.20.14.110-00000003-00501</w:t>
            </w:r>
          </w:p>
        </w:tc>
      </w:tr>
      <w:tr w:rsidR="008753E0" w:rsidRPr="008753E0" w14:paraId="009F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1FE76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83</w:t>
            </w:r>
          </w:p>
        </w:tc>
        <w:tc>
          <w:tcPr>
            <w:tcW w:w="3574" w:type="dxa"/>
            <w:tcBorders>
              <w:top w:val="nil"/>
              <w:left w:val="nil"/>
              <w:bottom w:val="single" w:sz="4" w:space="0" w:color="auto"/>
              <w:right w:val="single" w:sz="4" w:space="0" w:color="auto"/>
            </w:tcBorders>
            <w:shd w:val="clear" w:color="auto" w:fill="auto"/>
            <w:vAlign w:val="center"/>
            <w:hideMark/>
          </w:tcPr>
          <w:p w14:paraId="7A25E4E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Горбуша</w:t>
            </w:r>
          </w:p>
        </w:tc>
        <w:tc>
          <w:tcPr>
            <w:tcW w:w="4002" w:type="dxa"/>
            <w:tcBorders>
              <w:top w:val="nil"/>
              <w:left w:val="nil"/>
              <w:bottom w:val="single" w:sz="4" w:space="0" w:color="auto"/>
              <w:right w:val="single" w:sz="4" w:space="0" w:color="auto"/>
            </w:tcBorders>
            <w:shd w:val="clear" w:color="auto" w:fill="auto"/>
            <w:vAlign w:val="center"/>
            <w:hideMark/>
          </w:tcPr>
          <w:p w14:paraId="1ACB34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10.20.13.110-00000009-00504</w:t>
            </w:r>
          </w:p>
        </w:tc>
      </w:tr>
      <w:tr w:rsidR="008753E0" w:rsidRPr="008753E0" w14:paraId="71FB64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C440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84</w:t>
            </w:r>
          </w:p>
        </w:tc>
        <w:tc>
          <w:tcPr>
            <w:tcW w:w="3574" w:type="dxa"/>
            <w:tcBorders>
              <w:top w:val="nil"/>
              <w:left w:val="nil"/>
              <w:bottom w:val="single" w:sz="4" w:space="0" w:color="auto"/>
              <w:right w:val="single" w:sz="4" w:space="0" w:color="auto"/>
            </w:tcBorders>
            <w:shd w:val="clear" w:color="auto" w:fill="auto"/>
            <w:vAlign w:val="center"/>
            <w:hideMark/>
          </w:tcPr>
          <w:p w14:paraId="1AE7509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Минтай</w:t>
            </w:r>
          </w:p>
        </w:tc>
        <w:tc>
          <w:tcPr>
            <w:tcW w:w="4002" w:type="dxa"/>
            <w:tcBorders>
              <w:top w:val="nil"/>
              <w:left w:val="nil"/>
              <w:bottom w:val="single" w:sz="4" w:space="0" w:color="auto"/>
              <w:right w:val="single" w:sz="4" w:space="0" w:color="auto"/>
            </w:tcBorders>
            <w:shd w:val="clear" w:color="auto" w:fill="auto"/>
            <w:vAlign w:val="center"/>
            <w:hideMark/>
          </w:tcPr>
          <w:p w14:paraId="370C67E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10.20.13.120-00000007-00501</w:t>
            </w:r>
          </w:p>
        </w:tc>
      </w:tr>
      <w:tr w:rsidR="008753E0" w:rsidRPr="008753E0" w14:paraId="1F2A54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4B2E4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85</w:t>
            </w:r>
          </w:p>
        </w:tc>
        <w:tc>
          <w:tcPr>
            <w:tcW w:w="3574" w:type="dxa"/>
            <w:tcBorders>
              <w:top w:val="nil"/>
              <w:left w:val="nil"/>
              <w:bottom w:val="single" w:sz="4" w:space="0" w:color="auto"/>
              <w:right w:val="single" w:sz="4" w:space="0" w:color="auto"/>
            </w:tcBorders>
            <w:shd w:val="clear" w:color="auto" w:fill="auto"/>
            <w:vAlign w:val="center"/>
            <w:hideMark/>
          </w:tcPr>
          <w:p w14:paraId="633A76D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Сельдь соленая</w:t>
            </w:r>
          </w:p>
        </w:tc>
        <w:tc>
          <w:tcPr>
            <w:tcW w:w="4002" w:type="dxa"/>
            <w:tcBorders>
              <w:top w:val="nil"/>
              <w:left w:val="nil"/>
              <w:bottom w:val="single" w:sz="4" w:space="0" w:color="auto"/>
              <w:right w:val="single" w:sz="4" w:space="0" w:color="auto"/>
            </w:tcBorders>
            <w:shd w:val="clear" w:color="auto" w:fill="auto"/>
            <w:vAlign w:val="center"/>
            <w:hideMark/>
          </w:tcPr>
          <w:p w14:paraId="54ECE56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10.20.23.122-00000001-00501</w:t>
            </w:r>
          </w:p>
        </w:tc>
      </w:tr>
      <w:tr w:rsidR="008753E0" w:rsidRPr="008753E0" w14:paraId="4D752DD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5FC4E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86</w:t>
            </w:r>
          </w:p>
        </w:tc>
        <w:tc>
          <w:tcPr>
            <w:tcW w:w="3574" w:type="dxa"/>
            <w:tcBorders>
              <w:top w:val="nil"/>
              <w:left w:val="nil"/>
              <w:bottom w:val="single" w:sz="4" w:space="0" w:color="auto"/>
              <w:right w:val="single" w:sz="4" w:space="0" w:color="auto"/>
            </w:tcBorders>
            <w:shd w:val="clear" w:color="auto" w:fill="auto"/>
            <w:vAlign w:val="center"/>
            <w:hideMark/>
          </w:tcPr>
          <w:p w14:paraId="2B679A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Скумбрия</w:t>
            </w:r>
          </w:p>
        </w:tc>
        <w:tc>
          <w:tcPr>
            <w:tcW w:w="4002" w:type="dxa"/>
            <w:tcBorders>
              <w:top w:val="nil"/>
              <w:left w:val="nil"/>
              <w:bottom w:val="single" w:sz="4" w:space="0" w:color="auto"/>
              <w:right w:val="single" w:sz="4" w:space="0" w:color="auto"/>
            </w:tcBorders>
            <w:shd w:val="clear" w:color="auto" w:fill="auto"/>
            <w:vAlign w:val="center"/>
            <w:hideMark/>
          </w:tcPr>
          <w:p w14:paraId="408F1D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10.20.13.122-00000000-00505</w:t>
            </w:r>
          </w:p>
        </w:tc>
      </w:tr>
      <w:tr w:rsidR="008753E0" w:rsidRPr="008753E0" w14:paraId="56AA16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6C31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87</w:t>
            </w:r>
          </w:p>
        </w:tc>
        <w:tc>
          <w:tcPr>
            <w:tcW w:w="3574" w:type="dxa"/>
            <w:tcBorders>
              <w:top w:val="nil"/>
              <w:left w:val="nil"/>
              <w:bottom w:val="single" w:sz="4" w:space="0" w:color="auto"/>
              <w:right w:val="single" w:sz="4" w:space="0" w:color="auto"/>
            </w:tcBorders>
            <w:shd w:val="clear" w:color="auto" w:fill="auto"/>
            <w:vAlign w:val="center"/>
            <w:hideMark/>
          </w:tcPr>
          <w:p w14:paraId="08B2DAC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Треска</w:t>
            </w:r>
          </w:p>
        </w:tc>
        <w:tc>
          <w:tcPr>
            <w:tcW w:w="4002" w:type="dxa"/>
            <w:tcBorders>
              <w:top w:val="nil"/>
              <w:left w:val="nil"/>
              <w:bottom w:val="single" w:sz="4" w:space="0" w:color="auto"/>
              <w:right w:val="single" w:sz="4" w:space="0" w:color="auto"/>
            </w:tcBorders>
            <w:shd w:val="clear" w:color="auto" w:fill="auto"/>
            <w:vAlign w:val="center"/>
            <w:hideMark/>
          </w:tcPr>
          <w:p w14:paraId="507FECB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10.20.13.120-00000007-00502</w:t>
            </w:r>
          </w:p>
        </w:tc>
      </w:tr>
      <w:tr w:rsidR="008753E0" w:rsidRPr="008753E0" w14:paraId="0DDE896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39B83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88</w:t>
            </w:r>
          </w:p>
        </w:tc>
        <w:tc>
          <w:tcPr>
            <w:tcW w:w="3574" w:type="dxa"/>
            <w:tcBorders>
              <w:top w:val="nil"/>
              <w:left w:val="nil"/>
              <w:bottom w:val="single" w:sz="4" w:space="0" w:color="auto"/>
              <w:right w:val="single" w:sz="4" w:space="0" w:color="auto"/>
            </w:tcBorders>
            <w:shd w:val="clear" w:color="auto" w:fill="auto"/>
            <w:vAlign w:val="center"/>
            <w:hideMark/>
          </w:tcPr>
          <w:p w14:paraId="7F5E39C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Хек</w:t>
            </w:r>
          </w:p>
        </w:tc>
        <w:tc>
          <w:tcPr>
            <w:tcW w:w="4002" w:type="dxa"/>
            <w:tcBorders>
              <w:top w:val="nil"/>
              <w:left w:val="nil"/>
              <w:bottom w:val="single" w:sz="4" w:space="0" w:color="auto"/>
              <w:right w:val="single" w:sz="4" w:space="0" w:color="auto"/>
            </w:tcBorders>
            <w:shd w:val="clear" w:color="auto" w:fill="auto"/>
            <w:vAlign w:val="center"/>
            <w:hideMark/>
          </w:tcPr>
          <w:p w14:paraId="5CDC63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10.20.13.120-00000007-00503</w:t>
            </w:r>
          </w:p>
        </w:tc>
      </w:tr>
      <w:tr w:rsidR="008753E0" w:rsidRPr="008753E0" w14:paraId="7D166AB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49776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89</w:t>
            </w:r>
          </w:p>
        </w:tc>
        <w:tc>
          <w:tcPr>
            <w:tcW w:w="3574" w:type="dxa"/>
            <w:tcBorders>
              <w:top w:val="nil"/>
              <w:left w:val="nil"/>
              <w:bottom w:val="single" w:sz="4" w:space="0" w:color="auto"/>
              <w:right w:val="single" w:sz="4" w:space="0" w:color="auto"/>
            </w:tcBorders>
            <w:shd w:val="clear" w:color="auto" w:fill="auto"/>
            <w:vAlign w:val="center"/>
            <w:hideMark/>
          </w:tcPr>
          <w:p w14:paraId="76776FF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Кальмары</w:t>
            </w:r>
          </w:p>
        </w:tc>
        <w:tc>
          <w:tcPr>
            <w:tcW w:w="4002" w:type="dxa"/>
            <w:tcBorders>
              <w:top w:val="nil"/>
              <w:left w:val="nil"/>
              <w:bottom w:val="single" w:sz="4" w:space="0" w:color="auto"/>
              <w:right w:val="single" w:sz="4" w:space="0" w:color="auto"/>
            </w:tcBorders>
            <w:shd w:val="clear" w:color="auto" w:fill="auto"/>
            <w:vAlign w:val="center"/>
            <w:hideMark/>
          </w:tcPr>
          <w:p w14:paraId="5F0FD2C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10.20.32.110-00000001-00501</w:t>
            </w:r>
          </w:p>
        </w:tc>
      </w:tr>
      <w:tr w:rsidR="008753E0" w:rsidRPr="008753E0" w14:paraId="40B3CC6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008FE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90</w:t>
            </w:r>
          </w:p>
        </w:tc>
        <w:tc>
          <w:tcPr>
            <w:tcW w:w="3574" w:type="dxa"/>
            <w:tcBorders>
              <w:top w:val="nil"/>
              <w:left w:val="nil"/>
              <w:bottom w:val="single" w:sz="4" w:space="0" w:color="auto"/>
              <w:right w:val="single" w:sz="4" w:space="0" w:color="auto"/>
            </w:tcBorders>
            <w:shd w:val="clear" w:color="auto" w:fill="auto"/>
            <w:vAlign w:val="center"/>
            <w:hideMark/>
          </w:tcPr>
          <w:p w14:paraId="542385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71C8D58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10.51.11.000-00000008-00501</w:t>
            </w:r>
          </w:p>
        </w:tc>
      </w:tr>
      <w:tr w:rsidR="008753E0" w:rsidRPr="008753E0" w14:paraId="5E73CDBD"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B515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91</w:t>
            </w:r>
          </w:p>
        </w:tc>
        <w:tc>
          <w:tcPr>
            <w:tcW w:w="3574" w:type="dxa"/>
            <w:tcBorders>
              <w:top w:val="nil"/>
              <w:left w:val="nil"/>
              <w:bottom w:val="single" w:sz="4" w:space="0" w:color="auto"/>
              <w:right w:val="single" w:sz="4" w:space="0" w:color="auto"/>
            </w:tcBorders>
            <w:shd w:val="clear" w:color="auto" w:fill="auto"/>
            <w:vAlign w:val="center"/>
            <w:hideMark/>
          </w:tcPr>
          <w:p w14:paraId="5A0230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210BD84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10.51.11.000-00000008-00502</w:t>
            </w:r>
          </w:p>
        </w:tc>
      </w:tr>
      <w:tr w:rsidR="008753E0" w:rsidRPr="008753E0" w14:paraId="42CAC9CB" w14:textId="77777777" w:rsidTr="008753E0">
        <w:trPr>
          <w:trHeight w:val="12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A8B8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92</w:t>
            </w:r>
          </w:p>
        </w:tc>
        <w:tc>
          <w:tcPr>
            <w:tcW w:w="3574" w:type="dxa"/>
            <w:tcBorders>
              <w:top w:val="nil"/>
              <w:left w:val="nil"/>
              <w:bottom w:val="single" w:sz="4" w:space="0" w:color="auto"/>
              <w:right w:val="single" w:sz="4" w:space="0" w:color="auto"/>
            </w:tcBorders>
            <w:shd w:val="clear" w:color="auto" w:fill="auto"/>
            <w:vAlign w:val="center"/>
            <w:hideMark/>
          </w:tcPr>
          <w:p w14:paraId="32B090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Молоко с массовой долей жира 3,2 процента в упаковке ТетраПак</w:t>
            </w:r>
          </w:p>
        </w:tc>
        <w:tc>
          <w:tcPr>
            <w:tcW w:w="4002" w:type="dxa"/>
            <w:tcBorders>
              <w:top w:val="nil"/>
              <w:left w:val="nil"/>
              <w:bottom w:val="single" w:sz="4" w:space="0" w:color="auto"/>
              <w:right w:val="single" w:sz="4" w:space="0" w:color="auto"/>
            </w:tcBorders>
            <w:shd w:val="clear" w:color="auto" w:fill="auto"/>
            <w:vAlign w:val="center"/>
            <w:hideMark/>
          </w:tcPr>
          <w:p w14:paraId="3AB167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10.51.11.000-00000008-00503</w:t>
            </w:r>
          </w:p>
        </w:tc>
      </w:tr>
      <w:tr w:rsidR="008753E0" w:rsidRPr="008753E0" w14:paraId="37271FAF" w14:textId="77777777" w:rsidTr="008753E0">
        <w:trPr>
          <w:trHeight w:val="2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AC3E7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93</w:t>
            </w:r>
          </w:p>
        </w:tc>
        <w:tc>
          <w:tcPr>
            <w:tcW w:w="3574" w:type="dxa"/>
            <w:tcBorders>
              <w:top w:val="nil"/>
              <w:left w:val="nil"/>
              <w:bottom w:val="single" w:sz="4" w:space="0" w:color="auto"/>
              <w:right w:val="single" w:sz="4" w:space="0" w:color="auto"/>
            </w:tcBorders>
            <w:shd w:val="clear" w:color="auto" w:fill="auto"/>
            <w:vAlign w:val="center"/>
            <w:hideMark/>
          </w:tcPr>
          <w:p w14:paraId="02E483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питьевое фторированное,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1386D8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10.51.11.000-00000008-00504</w:t>
            </w:r>
          </w:p>
        </w:tc>
      </w:tr>
      <w:tr w:rsidR="008753E0" w:rsidRPr="008753E0" w14:paraId="30B2364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F75A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94</w:t>
            </w:r>
          </w:p>
        </w:tc>
        <w:tc>
          <w:tcPr>
            <w:tcW w:w="3574" w:type="dxa"/>
            <w:tcBorders>
              <w:top w:val="nil"/>
              <w:left w:val="nil"/>
              <w:bottom w:val="single" w:sz="4" w:space="0" w:color="auto"/>
              <w:right w:val="single" w:sz="4" w:space="0" w:color="auto"/>
            </w:tcBorders>
            <w:shd w:val="clear" w:color="auto" w:fill="auto"/>
            <w:vAlign w:val="center"/>
            <w:hideMark/>
          </w:tcPr>
          <w:p w14:paraId="16534B5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Кефир </w:t>
            </w:r>
          </w:p>
        </w:tc>
        <w:tc>
          <w:tcPr>
            <w:tcW w:w="4002" w:type="dxa"/>
            <w:tcBorders>
              <w:top w:val="nil"/>
              <w:left w:val="nil"/>
              <w:bottom w:val="single" w:sz="4" w:space="0" w:color="auto"/>
              <w:right w:val="single" w:sz="4" w:space="0" w:color="auto"/>
            </w:tcBorders>
            <w:shd w:val="clear" w:color="auto" w:fill="auto"/>
            <w:vAlign w:val="center"/>
            <w:hideMark/>
          </w:tcPr>
          <w:p w14:paraId="147D946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10.51.52.140-00000001-00501</w:t>
            </w:r>
          </w:p>
        </w:tc>
      </w:tr>
      <w:tr w:rsidR="008753E0" w:rsidRPr="008753E0" w14:paraId="1D8A09EF" w14:textId="77777777" w:rsidTr="00AB25E9">
        <w:trPr>
          <w:trHeight w:val="10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D981A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95</w:t>
            </w:r>
          </w:p>
        </w:tc>
        <w:tc>
          <w:tcPr>
            <w:tcW w:w="3574" w:type="dxa"/>
            <w:tcBorders>
              <w:top w:val="nil"/>
              <w:left w:val="nil"/>
              <w:bottom w:val="single" w:sz="4" w:space="0" w:color="auto"/>
              <w:right w:val="single" w:sz="4" w:space="0" w:color="auto"/>
            </w:tcBorders>
            <w:shd w:val="clear" w:color="auto" w:fill="auto"/>
            <w:vAlign w:val="center"/>
            <w:hideMark/>
          </w:tcPr>
          <w:p w14:paraId="1650F7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2" w:type="dxa"/>
            <w:tcBorders>
              <w:top w:val="nil"/>
              <w:left w:val="nil"/>
              <w:bottom w:val="single" w:sz="4" w:space="0" w:color="auto"/>
              <w:right w:val="single" w:sz="4" w:space="0" w:color="auto"/>
            </w:tcBorders>
            <w:shd w:val="clear" w:color="auto" w:fill="auto"/>
            <w:vAlign w:val="center"/>
            <w:hideMark/>
          </w:tcPr>
          <w:p w14:paraId="3B2F382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10.86.10.125-00000009-00501</w:t>
            </w:r>
          </w:p>
        </w:tc>
      </w:tr>
      <w:tr w:rsidR="008753E0" w:rsidRPr="008753E0" w14:paraId="32AC70F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3ABE08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96</w:t>
            </w:r>
          </w:p>
        </w:tc>
        <w:tc>
          <w:tcPr>
            <w:tcW w:w="3574" w:type="dxa"/>
            <w:tcBorders>
              <w:top w:val="nil"/>
              <w:left w:val="nil"/>
              <w:bottom w:val="single" w:sz="4" w:space="0" w:color="auto"/>
              <w:right w:val="single" w:sz="4" w:space="0" w:color="auto"/>
            </w:tcBorders>
            <w:shd w:val="clear" w:color="auto" w:fill="auto"/>
            <w:vAlign w:val="center"/>
            <w:hideMark/>
          </w:tcPr>
          <w:p w14:paraId="03D1788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1,5 процента</w:t>
            </w:r>
          </w:p>
        </w:tc>
        <w:tc>
          <w:tcPr>
            <w:tcW w:w="4002" w:type="dxa"/>
            <w:tcBorders>
              <w:top w:val="nil"/>
              <w:left w:val="nil"/>
              <w:bottom w:val="single" w:sz="4" w:space="0" w:color="auto"/>
              <w:right w:val="single" w:sz="4" w:space="0" w:color="auto"/>
            </w:tcBorders>
            <w:shd w:val="clear" w:color="auto" w:fill="auto"/>
            <w:vAlign w:val="center"/>
            <w:hideMark/>
          </w:tcPr>
          <w:p w14:paraId="160AAD7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10.51.52.110-00000009-00501</w:t>
            </w:r>
          </w:p>
        </w:tc>
      </w:tr>
      <w:tr w:rsidR="008753E0" w:rsidRPr="008753E0" w14:paraId="1AA1D9E3"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766DF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97</w:t>
            </w:r>
          </w:p>
        </w:tc>
        <w:tc>
          <w:tcPr>
            <w:tcW w:w="3574" w:type="dxa"/>
            <w:tcBorders>
              <w:top w:val="nil"/>
              <w:left w:val="nil"/>
              <w:bottom w:val="single" w:sz="4" w:space="0" w:color="auto"/>
              <w:right w:val="single" w:sz="4" w:space="0" w:color="auto"/>
            </w:tcBorders>
            <w:shd w:val="clear" w:color="auto" w:fill="auto"/>
            <w:vAlign w:val="center"/>
            <w:hideMark/>
          </w:tcPr>
          <w:p w14:paraId="0664E24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2,5 процента (объем упаковки – не менее 125 мл)</w:t>
            </w:r>
          </w:p>
        </w:tc>
        <w:tc>
          <w:tcPr>
            <w:tcW w:w="4002" w:type="dxa"/>
            <w:tcBorders>
              <w:top w:val="nil"/>
              <w:left w:val="nil"/>
              <w:bottom w:val="single" w:sz="4" w:space="0" w:color="auto"/>
              <w:right w:val="single" w:sz="4" w:space="0" w:color="auto"/>
            </w:tcBorders>
            <w:shd w:val="clear" w:color="auto" w:fill="auto"/>
            <w:vAlign w:val="center"/>
            <w:hideMark/>
          </w:tcPr>
          <w:p w14:paraId="6749F0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10.51.52.110-00000009-00502</w:t>
            </w:r>
          </w:p>
        </w:tc>
      </w:tr>
      <w:tr w:rsidR="008753E0" w:rsidRPr="008753E0" w14:paraId="3482CAD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E309B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98</w:t>
            </w:r>
          </w:p>
        </w:tc>
        <w:tc>
          <w:tcPr>
            <w:tcW w:w="3574" w:type="dxa"/>
            <w:tcBorders>
              <w:top w:val="nil"/>
              <w:left w:val="nil"/>
              <w:bottom w:val="single" w:sz="4" w:space="0" w:color="auto"/>
              <w:right w:val="single" w:sz="4" w:space="0" w:color="auto"/>
            </w:tcBorders>
            <w:shd w:val="clear" w:color="auto" w:fill="auto"/>
            <w:vAlign w:val="center"/>
            <w:hideMark/>
          </w:tcPr>
          <w:p w14:paraId="39BDF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питьевой классический с массовой долей жира 2,5 процента (объем упаковки – не менее 0,29 л)</w:t>
            </w:r>
          </w:p>
        </w:tc>
        <w:tc>
          <w:tcPr>
            <w:tcW w:w="4002" w:type="dxa"/>
            <w:tcBorders>
              <w:top w:val="nil"/>
              <w:left w:val="nil"/>
              <w:bottom w:val="single" w:sz="4" w:space="0" w:color="auto"/>
              <w:right w:val="single" w:sz="4" w:space="0" w:color="auto"/>
            </w:tcBorders>
            <w:shd w:val="clear" w:color="auto" w:fill="auto"/>
            <w:vAlign w:val="center"/>
            <w:hideMark/>
          </w:tcPr>
          <w:p w14:paraId="4712BA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10.51.52.110-00000009-00503</w:t>
            </w:r>
          </w:p>
        </w:tc>
      </w:tr>
      <w:tr w:rsidR="008753E0" w:rsidRPr="008753E0" w14:paraId="068C739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8AC2E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99</w:t>
            </w:r>
          </w:p>
        </w:tc>
        <w:tc>
          <w:tcPr>
            <w:tcW w:w="3574" w:type="dxa"/>
            <w:tcBorders>
              <w:top w:val="nil"/>
              <w:left w:val="nil"/>
              <w:bottom w:val="single" w:sz="4" w:space="0" w:color="auto"/>
              <w:right w:val="single" w:sz="4" w:space="0" w:color="auto"/>
            </w:tcBorders>
            <w:shd w:val="clear" w:color="auto" w:fill="auto"/>
            <w:vAlign w:val="center"/>
            <w:hideMark/>
          </w:tcPr>
          <w:p w14:paraId="208314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3,5 процента</w:t>
            </w:r>
          </w:p>
        </w:tc>
        <w:tc>
          <w:tcPr>
            <w:tcW w:w="4002" w:type="dxa"/>
            <w:tcBorders>
              <w:top w:val="nil"/>
              <w:left w:val="nil"/>
              <w:bottom w:val="single" w:sz="4" w:space="0" w:color="auto"/>
              <w:right w:val="single" w:sz="4" w:space="0" w:color="auto"/>
            </w:tcBorders>
            <w:shd w:val="clear" w:color="auto" w:fill="auto"/>
            <w:vAlign w:val="center"/>
            <w:hideMark/>
          </w:tcPr>
          <w:p w14:paraId="5FB0392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10.51.52.110-00000009-00504</w:t>
            </w:r>
          </w:p>
        </w:tc>
      </w:tr>
      <w:tr w:rsidR="008753E0" w:rsidRPr="008753E0" w14:paraId="5029DF77"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3A4D9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100</w:t>
            </w:r>
          </w:p>
        </w:tc>
        <w:tc>
          <w:tcPr>
            <w:tcW w:w="3574" w:type="dxa"/>
            <w:tcBorders>
              <w:top w:val="nil"/>
              <w:left w:val="nil"/>
              <w:bottom w:val="single" w:sz="4" w:space="0" w:color="auto"/>
              <w:right w:val="single" w:sz="4" w:space="0" w:color="auto"/>
            </w:tcBorders>
            <w:shd w:val="clear" w:color="auto" w:fill="auto"/>
            <w:vAlign w:val="center"/>
            <w:hideMark/>
          </w:tcPr>
          <w:p w14:paraId="38BF00A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Молочный коктейль</w:t>
            </w:r>
          </w:p>
        </w:tc>
        <w:tc>
          <w:tcPr>
            <w:tcW w:w="4002" w:type="dxa"/>
            <w:tcBorders>
              <w:top w:val="nil"/>
              <w:left w:val="nil"/>
              <w:bottom w:val="single" w:sz="4" w:space="0" w:color="auto"/>
              <w:right w:val="single" w:sz="4" w:space="0" w:color="auto"/>
            </w:tcBorders>
            <w:shd w:val="clear" w:color="auto" w:fill="auto"/>
            <w:vAlign w:val="center"/>
            <w:hideMark/>
          </w:tcPr>
          <w:p w14:paraId="1289EB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10.51.56.310-00000013-00501</w:t>
            </w:r>
          </w:p>
        </w:tc>
      </w:tr>
      <w:tr w:rsidR="008753E0" w:rsidRPr="008753E0" w14:paraId="3693C78A"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6EA6D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101</w:t>
            </w:r>
          </w:p>
        </w:tc>
        <w:tc>
          <w:tcPr>
            <w:tcW w:w="3574" w:type="dxa"/>
            <w:tcBorders>
              <w:top w:val="nil"/>
              <w:left w:val="nil"/>
              <w:bottom w:val="single" w:sz="4" w:space="0" w:color="auto"/>
              <w:right w:val="single" w:sz="4" w:space="0" w:color="auto"/>
            </w:tcBorders>
            <w:shd w:val="clear" w:color="auto" w:fill="auto"/>
            <w:vAlign w:val="center"/>
            <w:hideMark/>
          </w:tcPr>
          <w:p w14:paraId="3D03019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Катык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37619B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10.51.52.130-00000000-00501</w:t>
            </w:r>
          </w:p>
        </w:tc>
      </w:tr>
      <w:tr w:rsidR="008753E0" w:rsidRPr="008753E0" w14:paraId="40C9046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E5ABC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102</w:t>
            </w:r>
          </w:p>
        </w:tc>
        <w:tc>
          <w:tcPr>
            <w:tcW w:w="3574" w:type="dxa"/>
            <w:tcBorders>
              <w:top w:val="nil"/>
              <w:left w:val="nil"/>
              <w:bottom w:val="single" w:sz="4" w:space="0" w:color="auto"/>
              <w:right w:val="single" w:sz="4" w:space="0" w:color="auto"/>
            </w:tcBorders>
            <w:shd w:val="clear" w:color="auto" w:fill="auto"/>
            <w:vAlign w:val="center"/>
            <w:hideMark/>
          </w:tcPr>
          <w:p w14:paraId="59ECD3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Ряженка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6D8274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10.51.52.130-00000005-00501</w:t>
            </w:r>
          </w:p>
        </w:tc>
      </w:tr>
      <w:tr w:rsidR="008753E0" w:rsidRPr="008753E0" w14:paraId="49E0009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ABB4C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103</w:t>
            </w:r>
          </w:p>
        </w:tc>
        <w:tc>
          <w:tcPr>
            <w:tcW w:w="3574" w:type="dxa"/>
            <w:tcBorders>
              <w:top w:val="nil"/>
              <w:left w:val="nil"/>
              <w:bottom w:val="single" w:sz="4" w:space="0" w:color="auto"/>
              <w:right w:val="single" w:sz="4" w:space="0" w:color="auto"/>
            </w:tcBorders>
            <w:shd w:val="clear" w:color="auto" w:fill="auto"/>
            <w:vAlign w:val="center"/>
            <w:hideMark/>
          </w:tcPr>
          <w:p w14:paraId="7E67E7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Творог </w:t>
            </w:r>
          </w:p>
        </w:tc>
        <w:tc>
          <w:tcPr>
            <w:tcW w:w="4002" w:type="dxa"/>
            <w:tcBorders>
              <w:top w:val="nil"/>
              <w:left w:val="nil"/>
              <w:bottom w:val="single" w:sz="4" w:space="0" w:color="auto"/>
              <w:right w:val="single" w:sz="4" w:space="0" w:color="auto"/>
            </w:tcBorders>
            <w:shd w:val="clear" w:color="auto" w:fill="auto"/>
            <w:vAlign w:val="center"/>
            <w:hideMark/>
          </w:tcPr>
          <w:p w14:paraId="73381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10.51.40.300-00000001-00501</w:t>
            </w:r>
          </w:p>
        </w:tc>
      </w:tr>
      <w:tr w:rsidR="008753E0" w:rsidRPr="008753E0" w14:paraId="4A3790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1833F5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104</w:t>
            </w:r>
          </w:p>
        </w:tc>
        <w:tc>
          <w:tcPr>
            <w:tcW w:w="3574" w:type="dxa"/>
            <w:tcBorders>
              <w:top w:val="nil"/>
              <w:left w:val="nil"/>
              <w:bottom w:val="single" w:sz="4" w:space="0" w:color="auto"/>
              <w:right w:val="single" w:sz="4" w:space="0" w:color="auto"/>
            </w:tcBorders>
            <w:shd w:val="clear" w:color="auto" w:fill="auto"/>
            <w:vAlign w:val="center"/>
            <w:hideMark/>
          </w:tcPr>
          <w:p w14:paraId="132236C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для детей с 6-месячного возраста</w:t>
            </w:r>
          </w:p>
        </w:tc>
        <w:tc>
          <w:tcPr>
            <w:tcW w:w="4002" w:type="dxa"/>
            <w:tcBorders>
              <w:top w:val="nil"/>
              <w:left w:val="nil"/>
              <w:bottom w:val="single" w:sz="4" w:space="0" w:color="auto"/>
              <w:right w:val="single" w:sz="4" w:space="0" w:color="auto"/>
            </w:tcBorders>
            <w:shd w:val="clear" w:color="auto" w:fill="auto"/>
            <w:vAlign w:val="center"/>
            <w:hideMark/>
          </w:tcPr>
          <w:p w14:paraId="229BB3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10.86.10.100-00000020-00501</w:t>
            </w:r>
          </w:p>
        </w:tc>
      </w:tr>
      <w:tr w:rsidR="008753E0" w:rsidRPr="008753E0" w14:paraId="1F1730E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AECB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105</w:t>
            </w:r>
          </w:p>
        </w:tc>
        <w:tc>
          <w:tcPr>
            <w:tcW w:w="3574" w:type="dxa"/>
            <w:tcBorders>
              <w:top w:val="nil"/>
              <w:left w:val="nil"/>
              <w:bottom w:val="single" w:sz="4" w:space="0" w:color="auto"/>
              <w:right w:val="single" w:sz="4" w:space="0" w:color="auto"/>
            </w:tcBorders>
            <w:shd w:val="clear" w:color="auto" w:fill="auto"/>
            <w:vAlign w:val="center"/>
            <w:hideMark/>
          </w:tcPr>
          <w:p w14:paraId="5CCC45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классический</w:t>
            </w:r>
          </w:p>
        </w:tc>
        <w:tc>
          <w:tcPr>
            <w:tcW w:w="4002" w:type="dxa"/>
            <w:tcBorders>
              <w:top w:val="nil"/>
              <w:left w:val="nil"/>
              <w:bottom w:val="single" w:sz="4" w:space="0" w:color="auto"/>
              <w:right w:val="single" w:sz="4" w:space="0" w:color="auto"/>
            </w:tcBorders>
            <w:shd w:val="clear" w:color="auto" w:fill="auto"/>
            <w:vAlign w:val="center"/>
            <w:hideMark/>
          </w:tcPr>
          <w:p w14:paraId="23A229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10.86.10.100-00000020-00502</w:t>
            </w:r>
          </w:p>
        </w:tc>
      </w:tr>
      <w:tr w:rsidR="008753E0" w:rsidRPr="008753E0" w14:paraId="203611C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7BC2E7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106</w:t>
            </w:r>
          </w:p>
        </w:tc>
        <w:tc>
          <w:tcPr>
            <w:tcW w:w="3574" w:type="dxa"/>
            <w:tcBorders>
              <w:top w:val="nil"/>
              <w:left w:val="nil"/>
              <w:bottom w:val="single" w:sz="4" w:space="0" w:color="auto"/>
              <w:right w:val="single" w:sz="4" w:space="0" w:color="auto"/>
            </w:tcBorders>
            <w:shd w:val="clear" w:color="auto" w:fill="auto"/>
            <w:vAlign w:val="center"/>
            <w:hideMark/>
          </w:tcPr>
          <w:p w14:paraId="6950551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Сырок творожный, глазированный шоколадной глазурью или неглазированный</w:t>
            </w:r>
          </w:p>
        </w:tc>
        <w:tc>
          <w:tcPr>
            <w:tcW w:w="4002" w:type="dxa"/>
            <w:tcBorders>
              <w:top w:val="nil"/>
              <w:left w:val="nil"/>
              <w:bottom w:val="single" w:sz="4" w:space="0" w:color="auto"/>
              <w:right w:val="single" w:sz="4" w:space="0" w:color="auto"/>
            </w:tcBorders>
            <w:shd w:val="clear" w:color="auto" w:fill="auto"/>
            <w:vAlign w:val="center"/>
            <w:hideMark/>
          </w:tcPr>
          <w:p w14:paraId="49DC36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10.51.56.152-00000002-00501</w:t>
            </w:r>
          </w:p>
        </w:tc>
      </w:tr>
      <w:tr w:rsidR="008753E0" w:rsidRPr="008753E0" w14:paraId="45ACB5BB" w14:textId="77777777" w:rsidTr="008753E0">
        <w:trPr>
          <w:trHeight w:val="5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55BE6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107</w:t>
            </w:r>
          </w:p>
        </w:tc>
        <w:tc>
          <w:tcPr>
            <w:tcW w:w="3574" w:type="dxa"/>
            <w:tcBorders>
              <w:top w:val="nil"/>
              <w:left w:val="nil"/>
              <w:bottom w:val="single" w:sz="4" w:space="0" w:color="auto"/>
              <w:right w:val="single" w:sz="4" w:space="0" w:color="auto"/>
            </w:tcBorders>
            <w:shd w:val="clear" w:color="auto" w:fill="auto"/>
            <w:vAlign w:val="center"/>
            <w:hideMark/>
          </w:tcPr>
          <w:p w14:paraId="5576B34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Крем творожный с массовой долей жира не менее 5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45C8DC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10.51.56.320-00000000-00501</w:t>
            </w:r>
          </w:p>
        </w:tc>
      </w:tr>
      <w:tr w:rsidR="008753E0" w:rsidRPr="008753E0" w14:paraId="434673E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C496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108</w:t>
            </w:r>
          </w:p>
        </w:tc>
        <w:tc>
          <w:tcPr>
            <w:tcW w:w="3574" w:type="dxa"/>
            <w:tcBorders>
              <w:top w:val="nil"/>
              <w:left w:val="nil"/>
              <w:bottom w:val="single" w:sz="4" w:space="0" w:color="auto"/>
              <w:right w:val="single" w:sz="4" w:space="0" w:color="auto"/>
            </w:tcBorders>
            <w:shd w:val="clear" w:color="auto" w:fill="auto"/>
            <w:vAlign w:val="center"/>
            <w:hideMark/>
          </w:tcPr>
          <w:p w14:paraId="49D1AF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500 г)</w:t>
            </w:r>
          </w:p>
        </w:tc>
        <w:tc>
          <w:tcPr>
            <w:tcW w:w="4002" w:type="dxa"/>
            <w:tcBorders>
              <w:top w:val="nil"/>
              <w:left w:val="nil"/>
              <w:bottom w:val="single" w:sz="4" w:space="0" w:color="auto"/>
              <w:right w:val="single" w:sz="4" w:space="0" w:color="auto"/>
            </w:tcBorders>
            <w:shd w:val="clear" w:color="auto" w:fill="auto"/>
            <w:vAlign w:val="center"/>
            <w:hideMark/>
          </w:tcPr>
          <w:p w14:paraId="0C3AB53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10.51.52.200-00000004-00501</w:t>
            </w:r>
          </w:p>
        </w:tc>
      </w:tr>
      <w:tr w:rsidR="008753E0" w:rsidRPr="008753E0" w14:paraId="615AA5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0D8D0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109</w:t>
            </w:r>
          </w:p>
        </w:tc>
        <w:tc>
          <w:tcPr>
            <w:tcW w:w="3574" w:type="dxa"/>
            <w:tcBorders>
              <w:top w:val="nil"/>
              <w:left w:val="nil"/>
              <w:bottom w:val="single" w:sz="4" w:space="0" w:color="auto"/>
              <w:right w:val="single" w:sz="4" w:space="0" w:color="auto"/>
            </w:tcBorders>
            <w:shd w:val="clear" w:color="auto" w:fill="auto"/>
            <w:vAlign w:val="center"/>
            <w:hideMark/>
          </w:tcPr>
          <w:p w14:paraId="18B6A90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250 г)</w:t>
            </w:r>
          </w:p>
        </w:tc>
        <w:tc>
          <w:tcPr>
            <w:tcW w:w="4002" w:type="dxa"/>
            <w:tcBorders>
              <w:top w:val="nil"/>
              <w:left w:val="nil"/>
              <w:bottom w:val="single" w:sz="4" w:space="0" w:color="auto"/>
              <w:right w:val="single" w:sz="4" w:space="0" w:color="auto"/>
            </w:tcBorders>
            <w:shd w:val="clear" w:color="auto" w:fill="auto"/>
            <w:vAlign w:val="center"/>
            <w:hideMark/>
          </w:tcPr>
          <w:p w14:paraId="327F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10.51.52.200-00000004-00502</w:t>
            </w:r>
          </w:p>
        </w:tc>
      </w:tr>
      <w:tr w:rsidR="008753E0" w:rsidRPr="008753E0" w14:paraId="535386E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D90189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110</w:t>
            </w:r>
          </w:p>
        </w:tc>
        <w:tc>
          <w:tcPr>
            <w:tcW w:w="3574" w:type="dxa"/>
            <w:tcBorders>
              <w:top w:val="nil"/>
              <w:left w:val="nil"/>
              <w:bottom w:val="single" w:sz="4" w:space="0" w:color="auto"/>
              <w:right w:val="single" w:sz="4" w:space="0" w:color="auto"/>
            </w:tcBorders>
            <w:shd w:val="clear" w:color="auto" w:fill="auto"/>
            <w:vAlign w:val="center"/>
            <w:hideMark/>
          </w:tcPr>
          <w:p w14:paraId="4C0C42F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20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0D716C4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10.51.52.200-00000004-00503</w:t>
            </w:r>
          </w:p>
        </w:tc>
      </w:tr>
      <w:tr w:rsidR="008753E0" w:rsidRPr="008753E0" w14:paraId="05457D26"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B45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111</w:t>
            </w:r>
          </w:p>
        </w:tc>
        <w:tc>
          <w:tcPr>
            <w:tcW w:w="3574" w:type="dxa"/>
            <w:tcBorders>
              <w:top w:val="nil"/>
              <w:left w:val="nil"/>
              <w:bottom w:val="single" w:sz="4" w:space="0" w:color="auto"/>
              <w:right w:val="single" w:sz="4" w:space="0" w:color="auto"/>
            </w:tcBorders>
            <w:shd w:val="clear" w:color="auto" w:fill="auto"/>
            <w:vAlign w:val="center"/>
            <w:hideMark/>
          </w:tcPr>
          <w:p w14:paraId="1C45DF1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Масло сладко-сливочное, несоленое, порционное, с массовой долей жира не менее 82,5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3F8C527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10.51.30.110-00000003-00501</w:t>
            </w:r>
          </w:p>
        </w:tc>
      </w:tr>
      <w:tr w:rsidR="008753E0" w:rsidRPr="008753E0" w14:paraId="33F97E2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DED85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112</w:t>
            </w:r>
          </w:p>
        </w:tc>
        <w:tc>
          <w:tcPr>
            <w:tcW w:w="3574" w:type="dxa"/>
            <w:tcBorders>
              <w:top w:val="nil"/>
              <w:left w:val="nil"/>
              <w:bottom w:val="single" w:sz="4" w:space="0" w:color="auto"/>
              <w:right w:val="single" w:sz="4" w:space="0" w:color="auto"/>
            </w:tcBorders>
            <w:shd w:val="clear" w:color="auto" w:fill="auto"/>
            <w:vAlign w:val="center"/>
            <w:hideMark/>
          </w:tcPr>
          <w:p w14:paraId="611DA0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с массовой долей жира не менее 72,5 процент</w:t>
            </w:r>
          </w:p>
        </w:tc>
        <w:tc>
          <w:tcPr>
            <w:tcW w:w="4002" w:type="dxa"/>
            <w:tcBorders>
              <w:top w:val="nil"/>
              <w:left w:val="nil"/>
              <w:bottom w:val="single" w:sz="4" w:space="0" w:color="auto"/>
              <w:right w:val="single" w:sz="4" w:space="0" w:color="auto"/>
            </w:tcBorders>
            <w:shd w:val="clear" w:color="auto" w:fill="auto"/>
            <w:vAlign w:val="center"/>
            <w:hideMark/>
          </w:tcPr>
          <w:p w14:paraId="48A318C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10.51.30.110-00000003-00502</w:t>
            </w:r>
          </w:p>
        </w:tc>
      </w:tr>
      <w:tr w:rsidR="008753E0" w:rsidRPr="008753E0" w14:paraId="1D13D503"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6A6AE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113</w:t>
            </w:r>
          </w:p>
        </w:tc>
        <w:tc>
          <w:tcPr>
            <w:tcW w:w="3574" w:type="dxa"/>
            <w:tcBorders>
              <w:top w:val="nil"/>
              <w:left w:val="nil"/>
              <w:bottom w:val="single" w:sz="4" w:space="0" w:color="auto"/>
              <w:right w:val="single" w:sz="4" w:space="0" w:color="auto"/>
            </w:tcBorders>
            <w:shd w:val="clear" w:color="auto" w:fill="auto"/>
            <w:vAlign w:val="center"/>
            <w:hideMark/>
          </w:tcPr>
          <w:p w14:paraId="5E94D31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фасованное с массовой долей жира не менее 72,5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0E7441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10.51.30.110-00000003-00503</w:t>
            </w:r>
          </w:p>
        </w:tc>
      </w:tr>
      <w:tr w:rsidR="008753E0" w:rsidRPr="008753E0" w14:paraId="3F238C4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DF889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114</w:t>
            </w:r>
          </w:p>
        </w:tc>
        <w:tc>
          <w:tcPr>
            <w:tcW w:w="3574" w:type="dxa"/>
            <w:tcBorders>
              <w:top w:val="nil"/>
              <w:left w:val="nil"/>
              <w:bottom w:val="single" w:sz="4" w:space="0" w:color="auto"/>
              <w:right w:val="single" w:sz="4" w:space="0" w:color="auto"/>
            </w:tcBorders>
            <w:shd w:val="clear" w:color="auto" w:fill="auto"/>
            <w:vAlign w:val="center"/>
            <w:hideMark/>
          </w:tcPr>
          <w:p w14:paraId="4688D58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Сыры полутвердые</w:t>
            </w:r>
          </w:p>
        </w:tc>
        <w:tc>
          <w:tcPr>
            <w:tcW w:w="4002" w:type="dxa"/>
            <w:tcBorders>
              <w:top w:val="nil"/>
              <w:left w:val="nil"/>
              <w:bottom w:val="single" w:sz="4" w:space="0" w:color="auto"/>
              <w:right w:val="single" w:sz="4" w:space="0" w:color="auto"/>
            </w:tcBorders>
            <w:shd w:val="clear" w:color="auto" w:fill="auto"/>
            <w:vAlign w:val="center"/>
            <w:hideMark/>
          </w:tcPr>
          <w:p w14:paraId="0A74D5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10.51.40.120-00000002-00501</w:t>
            </w:r>
          </w:p>
        </w:tc>
      </w:tr>
      <w:tr w:rsidR="008753E0" w:rsidRPr="008753E0" w14:paraId="4F778039"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51C91A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009AE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Сахар-песок</w:t>
            </w:r>
          </w:p>
        </w:tc>
        <w:tc>
          <w:tcPr>
            <w:tcW w:w="4002" w:type="dxa"/>
            <w:tcBorders>
              <w:top w:val="nil"/>
              <w:left w:val="nil"/>
              <w:bottom w:val="single" w:sz="4" w:space="0" w:color="auto"/>
              <w:right w:val="single" w:sz="4" w:space="0" w:color="auto"/>
            </w:tcBorders>
            <w:shd w:val="clear" w:color="auto" w:fill="auto"/>
            <w:vAlign w:val="center"/>
            <w:hideMark/>
          </w:tcPr>
          <w:p w14:paraId="514497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10.81.12.110-00000004-00501</w:t>
            </w:r>
          </w:p>
        </w:tc>
      </w:tr>
      <w:tr w:rsidR="008753E0" w:rsidRPr="008753E0" w14:paraId="675010B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67EEFC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EC1CD2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E76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10.81.12.110-00000004-00502</w:t>
            </w:r>
          </w:p>
        </w:tc>
      </w:tr>
      <w:tr w:rsidR="008753E0" w:rsidRPr="008753E0" w14:paraId="280F735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9F6A5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116</w:t>
            </w:r>
          </w:p>
        </w:tc>
        <w:tc>
          <w:tcPr>
            <w:tcW w:w="3574" w:type="dxa"/>
            <w:tcBorders>
              <w:top w:val="nil"/>
              <w:left w:val="nil"/>
              <w:bottom w:val="single" w:sz="4" w:space="0" w:color="auto"/>
              <w:right w:val="single" w:sz="4" w:space="0" w:color="auto"/>
            </w:tcBorders>
            <w:shd w:val="clear" w:color="auto" w:fill="auto"/>
            <w:vAlign w:val="center"/>
            <w:hideMark/>
          </w:tcPr>
          <w:p w14:paraId="4FBF8E9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 - песок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02CDB11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10.81.12.110-00000004-00503</w:t>
            </w:r>
          </w:p>
        </w:tc>
      </w:tr>
      <w:tr w:rsidR="008753E0" w:rsidRPr="008753E0" w14:paraId="361E817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3C946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117</w:t>
            </w:r>
          </w:p>
        </w:tc>
        <w:tc>
          <w:tcPr>
            <w:tcW w:w="3574" w:type="dxa"/>
            <w:tcBorders>
              <w:top w:val="single" w:sz="4" w:space="0" w:color="auto"/>
              <w:left w:val="nil"/>
              <w:bottom w:val="nil"/>
              <w:right w:val="single" w:sz="4" w:space="0" w:color="auto"/>
            </w:tcBorders>
            <w:shd w:val="clear" w:color="auto" w:fill="auto"/>
            <w:vAlign w:val="center"/>
            <w:hideMark/>
          </w:tcPr>
          <w:p w14:paraId="0B94F3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(карамель)</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6C488B8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10.82.23.120-00000001-00501</w:t>
            </w:r>
          </w:p>
        </w:tc>
      </w:tr>
      <w:tr w:rsidR="008753E0" w:rsidRPr="008753E0" w14:paraId="731E4FB2" w14:textId="77777777" w:rsidTr="008753E0">
        <w:trPr>
          <w:trHeight w:val="14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A1C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10E6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шоколадные</w:t>
            </w:r>
          </w:p>
        </w:tc>
        <w:tc>
          <w:tcPr>
            <w:tcW w:w="4002" w:type="dxa"/>
            <w:tcBorders>
              <w:top w:val="nil"/>
              <w:left w:val="nil"/>
              <w:bottom w:val="single" w:sz="4" w:space="0" w:color="auto"/>
              <w:right w:val="single" w:sz="4" w:space="0" w:color="auto"/>
            </w:tcBorders>
            <w:shd w:val="clear" w:color="auto" w:fill="auto"/>
            <w:vAlign w:val="center"/>
            <w:hideMark/>
          </w:tcPr>
          <w:p w14:paraId="3261F5C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10.82.20.000-00000002-00501</w:t>
            </w:r>
          </w:p>
        </w:tc>
      </w:tr>
      <w:tr w:rsidR="008753E0" w:rsidRPr="008753E0" w14:paraId="7E188A13"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6CE444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C1CC8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w:t>
            </w:r>
          </w:p>
        </w:tc>
        <w:tc>
          <w:tcPr>
            <w:tcW w:w="4002" w:type="dxa"/>
            <w:tcBorders>
              <w:top w:val="nil"/>
              <w:left w:val="nil"/>
              <w:bottom w:val="single" w:sz="4" w:space="0" w:color="auto"/>
              <w:right w:val="single" w:sz="4" w:space="0" w:color="auto"/>
            </w:tcBorders>
            <w:shd w:val="clear" w:color="auto" w:fill="auto"/>
            <w:vAlign w:val="center"/>
            <w:hideMark/>
          </w:tcPr>
          <w:p w14:paraId="4757605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10.72.12.120-00000007-00501</w:t>
            </w:r>
          </w:p>
        </w:tc>
      </w:tr>
      <w:tr w:rsidR="008753E0" w:rsidRPr="008753E0" w14:paraId="0A7A65D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E76073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100B79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9086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10.72.12.120-00000002-00501</w:t>
            </w:r>
          </w:p>
        </w:tc>
      </w:tr>
      <w:tr w:rsidR="008753E0" w:rsidRPr="008753E0" w14:paraId="50E7998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14A2C6C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3B14F1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0433C3B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10.72.12.120-00000006-00501</w:t>
            </w:r>
          </w:p>
        </w:tc>
      </w:tr>
      <w:tr w:rsidR="008753E0" w:rsidRPr="008753E0" w14:paraId="09B86AA9"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FF967F2"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15869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D8C9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10.72.12.120-00000001-00501</w:t>
            </w:r>
          </w:p>
        </w:tc>
      </w:tr>
      <w:tr w:rsidR="008753E0" w:rsidRPr="008753E0" w14:paraId="68965D0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2E079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89C9F73"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9E079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10.72.12.120-00000005-00501</w:t>
            </w:r>
          </w:p>
        </w:tc>
      </w:tr>
      <w:tr w:rsidR="008753E0" w:rsidRPr="008753E0" w14:paraId="4EF1632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7CF88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120</w:t>
            </w:r>
          </w:p>
        </w:tc>
        <w:tc>
          <w:tcPr>
            <w:tcW w:w="3574" w:type="dxa"/>
            <w:tcBorders>
              <w:top w:val="nil"/>
              <w:left w:val="nil"/>
              <w:bottom w:val="single" w:sz="4" w:space="0" w:color="auto"/>
              <w:right w:val="single" w:sz="4" w:space="0" w:color="auto"/>
            </w:tcBorders>
            <w:shd w:val="clear" w:color="auto" w:fill="auto"/>
            <w:vAlign w:val="center"/>
            <w:hideMark/>
          </w:tcPr>
          <w:p w14:paraId="3457BC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24D9B4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10.72.12.120-00000007-00502</w:t>
            </w:r>
          </w:p>
        </w:tc>
      </w:tr>
      <w:tr w:rsidR="008753E0" w:rsidRPr="008753E0" w14:paraId="1199748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75199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121</w:t>
            </w:r>
          </w:p>
        </w:tc>
        <w:tc>
          <w:tcPr>
            <w:tcW w:w="3574" w:type="dxa"/>
            <w:tcBorders>
              <w:top w:val="single" w:sz="4" w:space="0" w:color="auto"/>
              <w:left w:val="nil"/>
              <w:bottom w:val="nil"/>
              <w:right w:val="single" w:sz="4" w:space="0" w:color="auto"/>
            </w:tcBorders>
            <w:shd w:val="clear" w:color="auto" w:fill="auto"/>
            <w:vAlign w:val="center"/>
            <w:hideMark/>
          </w:tcPr>
          <w:p w14:paraId="3063BAE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Пряники</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D0706B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10.72.12.112-00000003-00501</w:t>
            </w:r>
          </w:p>
        </w:tc>
      </w:tr>
      <w:tr w:rsidR="008753E0" w:rsidRPr="008753E0" w14:paraId="3A246A2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18DF3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122</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03868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Вафли </w:t>
            </w:r>
          </w:p>
        </w:tc>
        <w:tc>
          <w:tcPr>
            <w:tcW w:w="4002" w:type="dxa"/>
            <w:tcBorders>
              <w:top w:val="nil"/>
              <w:left w:val="nil"/>
              <w:bottom w:val="single" w:sz="4" w:space="0" w:color="auto"/>
              <w:right w:val="single" w:sz="4" w:space="0" w:color="auto"/>
            </w:tcBorders>
            <w:shd w:val="clear" w:color="auto" w:fill="auto"/>
            <w:vAlign w:val="center"/>
            <w:hideMark/>
          </w:tcPr>
          <w:p w14:paraId="2F14559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10.72.12.130-00000003-00501</w:t>
            </w:r>
          </w:p>
        </w:tc>
      </w:tr>
      <w:tr w:rsidR="008753E0" w:rsidRPr="008753E0" w14:paraId="376A27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20954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123</w:t>
            </w:r>
          </w:p>
        </w:tc>
        <w:tc>
          <w:tcPr>
            <w:tcW w:w="3574" w:type="dxa"/>
            <w:tcBorders>
              <w:top w:val="nil"/>
              <w:left w:val="nil"/>
              <w:bottom w:val="single" w:sz="4" w:space="0" w:color="auto"/>
              <w:right w:val="single" w:sz="4" w:space="0" w:color="auto"/>
            </w:tcBorders>
            <w:shd w:val="clear" w:color="auto" w:fill="auto"/>
            <w:vAlign w:val="center"/>
            <w:hideMark/>
          </w:tcPr>
          <w:p w14:paraId="5AF6CA8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Вафли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48C48D3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10.72.12.130-00000003-00502</w:t>
            </w:r>
          </w:p>
        </w:tc>
      </w:tr>
      <w:tr w:rsidR="008753E0" w:rsidRPr="008753E0" w14:paraId="79379E1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7001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124</w:t>
            </w:r>
          </w:p>
        </w:tc>
        <w:tc>
          <w:tcPr>
            <w:tcW w:w="3574" w:type="dxa"/>
            <w:tcBorders>
              <w:top w:val="nil"/>
              <w:left w:val="nil"/>
              <w:bottom w:val="single" w:sz="4" w:space="0" w:color="auto"/>
              <w:right w:val="single" w:sz="4" w:space="0" w:color="auto"/>
            </w:tcBorders>
            <w:shd w:val="clear" w:color="auto" w:fill="auto"/>
            <w:vAlign w:val="center"/>
            <w:hideMark/>
          </w:tcPr>
          <w:p w14:paraId="29FF7A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Кекс</w:t>
            </w:r>
          </w:p>
        </w:tc>
        <w:tc>
          <w:tcPr>
            <w:tcW w:w="4002" w:type="dxa"/>
            <w:tcBorders>
              <w:top w:val="nil"/>
              <w:left w:val="nil"/>
              <w:bottom w:val="single" w:sz="4" w:space="0" w:color="auto"/>
              <w:right w:val="single" w:sz="4" w:space="0" w:color="auto"/>
            </w:tcBorders>
            <w:shd w:val="clear" w:color="auto" w:fill="auto"/>
            <w:vAlign w:val="center"/>
            <w:hideMark/>
          </w:tcPr>
          <w:p w14:paraId="4908FF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10.72.12.114-00000002-00501</w:t>
            </w:r>
          </w:p>
        </w:tc>
      </w:tr>
      <w:tr w:rsidR="008753E0" w:rsidRPr="008753E0" w14:paraId="30C7866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5B8C62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125</w:t>
            </w:r>
          </w:p>
        </w:tc>
        <w:tc>
          <w:tcPr>
            <w:tcW w:w="3574" w:type="dxa"/>
            <w:tcBorders>
              <w:top w:val="nil"/>
              <w:left w:val="nil"/>
              <w:bottom w:val="single" w:sz="4" w:space="0" w:color="auto"/>
              <w:right w:val="single" w:sz="4" w:space="0" w:color="auto"/>
            </w:tcBorders>
            <w:shd w:val="clear" w:color="auto" w:fill="auto"/>
            <w:vAlign w:val="center"/>
            <w:hideMark/>
          </w:tcPr>
          <w:p w14:paraId="7C9597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Повидло</w:t>
            </w:r>
          </w:p>
        </w:tc>
        <w:tc>
          <w:tcPr>
            <w:tcW w:w="4002" w:type="dxa"/>
            <w:tcBorders>
              <w:top w:val="nil"/>
              <w:left w:val="nil"/>
              <w:bottom w:val="single" w:sz="4" w:space="0" w:color="auto"/>
              <w:right w:val="single" w:sz="4" w:space="0" w:color="auto"/>
            </w:tcBorders>
            <w:shd w:val="clear" w:color="auto" w:fill="auto"/>
            <w:vAlign w:val="center"/>
            <w:hideMark/>
          </w:tcPr>
          <w:p w14:paraId="11E246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10.39.22.110-00000004-00501</w:t>
            </w:r>
          </w:p>
        </w:tc>
      </w:tr>
      <w:tr w:rsidR="008753E0" w:rsidRPr="008753E0" w14:paraId="4575871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7BFF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126</w:t>
            </w:r>
          </w:p>
        </w:tc>
        <w:tc>
          <w:tcPr>
            <w:tcW w:w="3574" w:type="dxa"/>
            <w:tcBorders>
              <w:top w:val="nil"/>
              <w:left w:val="nil"/>
              <w:bottom w:val="single" w:sz="4" w:space="0" w:color="auto"/>
              <w:right w:val="single" w:sz="4" w:space="0" w:color="auto"/>
            </w:tcBorders>
            <w:shd w:val="clear" w:color="auto" w:fill="auto"/>
            <w:vAlign w:val="center"/>
            <w:hideMark/>
          </w:tcPr>
          <w:p w14:paraId="3D1401C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Халва</w:t>
            </w:r>
          </w:p>
        </w:tc>
        <w:tc>
          <w:tcPr>
            <w:tcW w:w="4002" w:type="dxa"/>
            <w:tcBorders>
              <w:top w:val="nil"/>
              <w:left w:val="nil"/>
              <w:bottom w:val="single" w:sz="4" w:space="0" w:color="auto"/>
              <w:right w:val="single" w:sz="4" w:space="0" w:color="auto"/>
            </w:tcBorders>
            <w:shd w:val="clear" w:color="auto" w:fill="auto"/>
            <w:vAlign w:val="center"/>
            <w:hideMark/>
          </w:tcPr>
          <w:p w14:paraId="4394F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10.82.23.162-00000000-00501</w:t>
            </w:r>
          </w:p>
        </w:tc>
      </w:tr>
      <w:tr w:rsidR="008753E0" w:rsidRPr="008753E0" w14:paraId="1DD9C4E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8CBE2E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127</w:t>
            </w:r>
          </w:p>
        </w:tc>
        <w:tc>
          <w:tcPr>
            <w:tcW w:w="3574" w:type="dxa"/>
            <w:tcBorders>
              <w:top w:val="nil"/>
              <w:left w:val="nil"/>
              <w:bottom w:val="single" w:sz="4" w:space="0" w:color="auto"/>
              <w:right w:val="single" w:sz="4" w:space="0" w:color="auto"/>
            </w:tcBorders>
            <w:shd w:val="clear" w:color="auto" w:fill="auto"/>
            <w:vAlign w:val="center"/>
            <w:hideMark/>
          </w:tcPr>
          <w:p w14:paraId="50CCB3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Леденцы без сахара</w:t>
            </w:r>
          </w:p>
        </w:tc>
        <w:tc>
          <w:tcPr>
            <w:tcW w:w="4002" w:type="dxa"/>
            <w:tcBorders>
              <w:top w:val="nil"/>
              <w:left w:val="nil"/>
              <w:bottom w:val="single" w:sz="4" w:space="0" w:color="auto"/>
              <w:right w:val="single" w:sz="4" w:space="0" w:color="auto"/>
            </w:tcBorders>
            <w:shd w:val="clear" w:color="auto" w:fill="auto"/>
            <w:vAlign w:val="center"/>
            <w:hideMark/>
          </w:tcPr>
          <w:p w14:paraId="5810F6D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10.82.23.121-00000000-00501</w:t>
            </w:r>
          </w:p>
        </w:tc>
      </w:tr>
      <w:tr w:rsidR="008753E0" w:rsidRPr="008753E0" w14:paraId="6D9369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2EFD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128</w:t>
            </w:r>
          </w:p>
        </w:tc>
        <w:tc>
          <w:tcPr>
            <w:tcW w:w="3574" w:type="dxa"/>
            <w:tcBorders>
              <w:top w:val="nil"/>
              <w:left w:val="nil"/>
              <w:bottom w:val="single" w:sz="4" w:space="0" w:color="auto"/>
              <w:right w:val="single" w:sz="4" w:space="0" w:color="auto"/>
            </w:tcBorders>
            <w:shd w:val="clear" w:color="auto" w:fill="auto"/>
            <w:vAlign w:val="center"/>
            <w:hideMark/>
          </w:tcPr>
          <w:p w14:paraId="5C97C7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Мед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45CD3C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01.49.21.110-00000004-00501</w:t>
            </w:r>
          </w:p>
        </w:tc>
      </w:tr>
      <w:tr w:rsidR="008753E0" w:rsidRPr="008753E0" w14:paraId="65D271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0A4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129</w:t>
            </w:r>
          </w:p>
        </w:tc>
        <w:tc>
          <w:tcPr>
            <w:tcW w:w="3574" w:type="dxa"/>
            <w:tcBorders>
              <w:top w:val="nil"/>
              <w:left w:val="nil"/>
              <w:bottom w:val="single" w:sz="4" w:space="0" w:color="auto"/>
              <w:right w:val="single" w:sz="4" w:space="0" w:color="auto"/>
            </w:tcBorders>
            <w:shd w:val="clear" w:color="auto" w:fill="auto"/>
            <w:vAlign w:val="center"/>
            <w:hideMark/>
          </w:tcPr>
          <w:p w14:paraId="6FC8F6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Шоколад</w:t>
            </w:r>
          </w:p>
        </w:tc>
        <w:tc>
          <w:tcPr>
            <w:tcW w:w="4002" w:type="dxa"/>
            <w:tcBorders>
              <w:top w:val="nil"/>
              <w:left w:val="nil"/>
              <w:bottom w:val="single" w:sz="4" w:space="0" w:color="auto"/>
              <w:right w:val="single" w:sz="4" w:space="0" w:color="auto"/>
            </w:tcBorders>
            <w:shd w:val="clear" w:color="auto" w:fill="auto"/>
            <w:vAlign w:val="center"/>
            <w:hideMark/>
          </w:tcPr>
          <w:p w14:paraId="0B9ECAB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10.82.22.110-00000003-00501</w:t>
            </w:r>
          </w:p>
        </w:tc>
      </w:tr>
      <w:tr w:rsidR="008753E0" w:rsidRPr="008753E0" w14:paraId="4D74B39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4E3C6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130</w:t>
            </w:r>
          </w:p>
        </w:tc>
        <w:tc>
          <w:tcPr>
            <w:tcW w:w="3574" w:type="dxa"/>
            <w:tcBorders>
              <w:top w:val="single" w:sz="4" w:space="0" w:color="auto"/>
              <w:left w:val="nil"/>
              <w:bottom w:val="nil"/>
              <w:right w:val="single" w:sz="4" w:space="0" w:color="auto"/>
            </w:tcBorders>
            <w:shd w:val="clear" w:color="auto" w:fill="auto"/>
            <w:vAlign w:val="center"/>
            <w:hideMark/>
          </w:tcPr>
          <w:p w14:paraId="3570D5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подсолнечное рафинированное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4B0CB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10.41.54.000-00000003-00501</w:t>
            </w:r>
          </w:p>
        </w:tc>
      </w:tr>
      <w:tr w:rsidR="008753E0" w:rsidRPr="008753E0" w14:paraId="5DFFC7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19DD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84E96F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кукурузное</w:t>
            </w:r>
          </w:p>
        </w:tc>
        <w:tc>
          <w:tcPr>
            <w:tcW w:w="4002" w:type="dxa"/>
            <w:tcBorders>
              <w:top w:val="nil"/>
              <w:left w:val="nil"/>
              <w:bottom w:val="single" w:sz="4" w:space="0" w:color="auto"/>
              <w:right w:val="single" w:sz="4" w:space="0" w:color="auto"/>
            </w:tcBorders>
            <w:shd w:val="clear" w:color="auto" w:fill="auto"/>
            <w:vAlign w:val="center"/>
            <w:hideMark/>
          </w:tcPr>
          <w:p w14:paraId="6A01B1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10.62.14.120-00000000-00501</w:t>
            </w:r>
          </w:p>
        </w:tc>
      </w:tr>
      <w:tr w:rsidR="008753E0" w:rsidRPr="008753E0" w14:paraId="48DA6AA4"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891DED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132</w:t>
            </w:r>
          </w:p>
        </w:tc>
        <w:tc>
          <w:tcPr>
            <w:tcW w:w="3574" w:type="dxa"/>
            <w:tcBorders>
              <w:top w:val="single" w:sz="4" w:space="0" w:color="auto"/>
              <w:left w:val="nil"/>
              <w:bottom w:val="nil"/>
              <w:right w:val="single" w:sz="4" w:space="0" w:color="auto"/>
            </w:tcBorders>
            <w:shd w:val="clear" w:color="auto" w:fill="auto"/>
            <w:vAlign w:val="center"/>
            <w:hideMark/>
          </w:tcPr>
          <w:p w14:paraId="4F1D98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консервированный без уксуса или уксусной кислоты (кроме готовых блюд из овощей)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D823FE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10.39.16.000-00000002-00501</w:t>
            </w:r>
          </w:p>
        </w:tc>
      </w:tr>
      <w:tr w:rsidR="008753E0" w:rsidRPr="008753E0" w14:paraId="5B91AF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39FAB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133</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154BA0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Икра кабачковая</w:t>
            </w:r>
          </w:p>
        </w:tc>
        <w:tc>
          <w:tcPr>
            <w:tcW w:w="4002" w:type="dxa"/>
            <w:tcBorders>
              <w:top w:val="nil"/>
              <w:left w:val="nil"/>
              <w:bottom w:val="single" w:sz="4" w:space="0" w:color="auto"/>
              <w:right w:val="single" w:sz="4" w:space="0" w:color="auto"/>
            </w:tcBorders>
            <w:shd w:val="clear" w:color="auto" w:fill="auto"/>
            <w:vAlign w:val="center"/>
            <w:hideMark/>
          </w:tcPr>
          <w:p w14:paraId="7A70FC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10.39.17.119-00000000-00501 </w:t>
            </w:r>
          </w:p>
        </w:tc>
      </w:tr>
      <w:tr w:rsidR="008753E0" w:rsidRPr="008753E0" w14:paraId="7CBDD8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FA44A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134</w:t>
            </w:r>
          </w:p>
        </w:tc>
        <w:tc>
          <w:tcPr>
            <w:tcW w:w="3574" w:type="dxa"/>
            <w:tcBorders>
              <w:top w:val="nil"/>
              <w:left w:val="nil"/>
              <w:bottom w:val="single" w:sz="4" w:space="0" w:color="auto"/>
              <w:right w:val="single" w:sz="4" w:space="0" w:color="auto"/>
            </w:tcBorders>
            <w:shd w:val="clear" w:color="auto" w:fill="auto"/>
            <w:vAlign w:val="center"/>
            <w:hideMark/>
          </w:tcPr>
          <w:p w14:paraId="6228F62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Кукуруза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877888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10.39.17.100-00000000-00501</w:t>
            </w:r>
          </w:p>
        </w:tc>
      </w:tr>
      <w:tr w:rsidR="008753E0" w:rsidRPr="008753E0" w14:paraId="6FAE21E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A1CBE2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135</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B6AD1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Морская капуста</w:t>
            </w:r>
          </w:p>
        </w:tc>
        <w:tc>
          <w:tcPr>
            <w:tcW w:w="4002" w:type="dxa"/>
            <w:tcBorders>
              <w:top w:val="nil"/>
              <w:left w:val="nil"/>
              <w:bottom w:val="single" w:sz="4" w:space="0" w:color="auto"/>
              <w:right w:val="single" w:sz="4" w:space="0" w:color="auto"/>
            </w:tcBorders>
            <w:shd w:val="clear" w:color="auto" w:fill="auto"/>
            <w:vAlign w:val="center"/>
            <w:hideMark/>
          </w:tcPr>
          <w:p w14:paraId="0A1C031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10.20.34.126-00000002-00501</w:t>
            </w:r>
          </w:p>
        </w:tc>
      </w:tr>
      <w:tr w:rsidR="008753E0" w:rsidRPr="008753E0" w14:paraId="6522CE0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657716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136</w:t>
            </w:r>
          </w:p>
        </w:tc>
        <w:tc>
          <w:tcPr>
            <w:tcW w:w="3574" w:type="dxa"/>
            <w:tcBorders>
              <w:top w:val="nil"/>
              <w:left w:val="nil"/>
              <w:bottom w:val="single" w:sz="4" w:space="0" w:color="auto"/>
              <w:right w:val="single" w:sz="4" w:space="0" w:color="auto"/>
            </w:tcBorders>
            <w:shd w:val="clear" w:color="auto" w:fill="auto"/>
            <w:vAlign w:val="center"/>
            <w:hideMark/>
          </w:tcPr>
          <w:p w14:paraId="63A5AE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мясные</w:t>
            </w:r>
          </w:p>
        </w:tc>
        <w:tc>
          <w:tcPr>
            <w:tcW w:w="4002" w:type="dxa"/>
            <w:tcBorders>
              <w:top w:val="nil"/>
              <w:left w:val="nil"/>
              <w:bottom w:val="single" w:sz="4" w:space="0" w:color="auto"/>
              <w:right w:val="single" w:sz="4" w:space="0" w:color="auto"/>
            </w:tcBorders>
            <w:shd w:val="clear" w:color="auto" w:fill="auto"/>
            <w:vAlign w:val="center"/>
            <w:hideMark/>
          </w:tcPr>
          <w:p w14:paraId="661595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10.13.15.110-00000009-00501</w:t>
            </w:r>
          </w:p>
        </w:tc>
      </w:tr>
      <w:tr w:rsidR="008753E0" w:rsidRPr="008753E0" w14:paraId="138CD11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4773E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137</w:t>
            </w:r>
          </w:p>
        </w:tc>
        <w:tc>
          <w:tcPr>
            <w:tcW w:w="3574" w:type="dxa"/>
            <w:tcBorders>
              <w:top w:val="single" w:sz="4" w:space="0" w:color="auto"/>
              <w:left w:val="nil"/>
              <w:bottom w:val="nil"/>
              <w:right w:val="single" w:sz="4" w:space="0" w:color="auto"/>
            </w:tcBorders>
            <w:shd w:val="clear" w:color="auto" w:fill="auto"/>
            <w:vAlign w:val="center"/>
            <w:hideMark/>
          </w:tcPr>
          <w:p w14:paraId="673570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рыбные, в масле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82BCE0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10.20.25.113-00000001-00501</w:t>
            </w:r>
          </w:p>
        </w:tc>
      </w:tr>
      <w:tr w:rsidR="008753E0" w:rsidRPr="008753E0" w14:paraId="59B7666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3E4FA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138</w:t>
            </w:r>
          </w:p>
        </w:tc>
        <w:tc>
          <w:tcPr>
            <w:tcW w:w="3574" w:type="dxa"/>
            <w:tcBorders>
              <w:top w:val="single" w:sz="4" w:space="0" w:color="auto"/>
              <w:left w:val="nil"/>
              <w:bottom w:val="nil"/>
              <w:right w:val="single" w:sz="4" w:space="0" w:color="auto"/>
            </w:tcBorders>
            <w:shd w:val="clear" w:color="auto" w:fill="auto"/>
            <w:vAlign w:val="center"/>
            <w:hideMark/>
          </w:tcPr>
          <w:p w14:paraId="1D835E0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Паста томатная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3BB76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10.39.17.111-00000000-00501</w:t>
            </w:r>
          </w:p>
        </w:tc>
      </w:tr>
      <w:tr w:rsidR="008753E0" w:rsidRPr="008753E0" w14:paraId="7015B1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E0813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139</w:t>
            </w:r>
          </w:p>
        </w:tc>
        <w:tc>
          <w:tcPr>
            <w:tcW w:w="3574" w:type="dxa"/>
            <w:tcBorders>
              <w:top w:val="single" w:sz="4" w:space="0" w:color="auto"/>
              <w:left w:val="nil"/>
              <w:bottom w:val="nil"/>
              <w:right w:val="single" w:sz="4" w:space="0" w:color="auto"/>
            </w:tcBorders>
            <w:shd w:val="clear" w:color="auto" w:fill="auto"/>
            <w:vAlign w:val="center"/>
            <w:hideMark/>
          </w:tcPr>
          <w:p w14:paraId="1ECA083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7AA6C9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10.39.15.000-00000000-00501</w:t>
            </w:r>
          </w:p>
        </w:tc>
      </w:tr>
      <w:tr w:rsidR="008753E0" w:rsidRPr="008753E0" w14:paraId="52A1E876" w14:textId="77777777" w:rsidTr="008753E0">
        <w:trPr>
          <w:trHeight w:val="169"/>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B3B0C0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140</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734831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Огурцы консервированные </w:t>
            </w:r>
            <w:r w:rsidRPr="008753E0">
              <w:rPr>
                <w:rFonts w:ascii="Times New Roman" w:hAnsi="Times New Roman"/>
                <w:color w:val="000000"/>
                <w:kern w:val="1"/>
                <w:lang w:eastAsia="ru-RU"/>
              </w:rPr>
              <w:lastRenderedPageBreak/>
              <w:t>соленые</w:t>
            </w:r>
          </w:p>
        </w:tc>
        <w:tc>
          <w:tcPr>
            <w:tcW w:w="4002" w:type="dxa"/>
            <w:tcBorders>
              <w:top w:val="nil"/>
              <w:left w:val="nil"/>
              <w:bottom w:val="single" w:sz="4" w:space="0" w:color="auto"/>
              <w:right w:val="single" w:sz="4" w:space="0" w:color="auto"/>
            </w:tcBorders>
            <w:shd w:val="clear" w:color="auto" w:fill="auto"/>
            <w:vAlign w:val="center"/>
            <w:hideMark/>
          </w:tcPr>
          <w:p w14:paraId="339412C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lastRenderedPageBreak/>
              <w:t>10.39.17.100-00000000-00502</w:t>
            </w:r>
          </w:p>
        </w:tc>
      </w:tr>
      <w:tr w:rsidR="008753E0" w:rsidRPr="008753E0" w14:paraId="174B70A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85FD4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141</w:t>
            </w:r>
          </w:p>
        </w:tc>
        <w:tc>
          <w:tcPr>
            <w:tcW w:w="3574" w:type="dxa"/>
            <w:tcBorders>
              <w:top w:val="nil"/>
              <w:left w:val="nil"/>
              <w:bottom w:val="single" w:sz="4" w:space="0" w:color="auto"/>
              <w:right w:val="single" w:sz="4" w:space="0" w:color="auto"/>
            </w:tcBorders>
            <w:shd w:val="clear" w:color="auto" w:fill="auto"/>
            <w:vAlign w:val="center"/>
            <w:hideMark/>
          </w:tcPr>
          <w:p w14:paraId="7F5D9B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Сгущенное молоко</w:t>
            </w:r>
          </w:p>
        </w:tc>
        <w:tc>
          <w:tcPr>
            <w:tcW w:w="4002" w:type="dxa"/>
            <w:tcBorders>
              <w:top w:val="nil"/>
              <w:left w:val="nil"/>
              <w:bottom w:val="single" w:sz="4" w:space="0" w:color="auto"/>
              <w:right w:val="single" w:sz="4" w:space="0" w:color="auto"/>
            </w:tcBorders>
            <w:shd w:val="clear" w:color="auto" w:fill="auto"/>
            <w:vAlign w:val="center"/>
            <w:hideMark/>
          </w:tcPr>
          <w:p w14:paraId="451D7CD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10.51.51.000-00000001-00501</w:t>
            </w:r>
          </w:p>
        </w:tc>
      </w:tr>
      <w:tr w:rsidR="008753E0" w:rsidRPr="008753E0" w14:paraId="5A94E6A3" w14:textId="77777777" w:rsidTr="008753E0">
        <w:trPr>
          <w:trHeight w:val="6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2E0F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142</w:t>
            </w:r>
          </w:p>
        </w:tc>
        <w:tc>
          <w:tcPr>
            <w:tcW w:w="3574" w:type="dxa"/>
            <w:tcBorders>
              <w:top w:val="nil"/>
              <w:left w:val="nil"/>
              <w:bottom w:val="single" w:sz="4" w:space="0" w:color="auto"/>
              <w:right w:val="single" w:sz="4" w:space="0" w:color="auto"/>
            </w:tcBorders>
            <w:shd w:val="clear" w:color="auto" w:fill="auto"/>
            <w:vAlign w:val="center"/>
            <w:hideMark/>
          </w:tcPr>
          <w:p w14:paraId="362161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Консервированные фрукты</w:t>
            </w:r>
          </w:p>
        </w:tc>
        <w:tc>
          <w:tcPr>
            <w:tcW w:w="4002" w:type="dxa"/>
            <w:tcBorders>
              <w:top w:val="nil"/>
              <w:left w:val="nil"/>
              <w:bottom w:val="single" w:sz="4" w:space="0" w:color="auto"/>
              <w:right w:val="single" w:sz="4" w:space="0" w:color="auto"/>
            </w:tcBorders>
            <w:shd w:val="clear" w:color="auto" w:fill="auto"/>
            <w:vAlign w:val="center"/>
            <w:hideMark/>
          </w:tcPr>
          <w:p w14:paraId="3999C1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10.39.25.120-00000000-00501</w:t>
            </w:r>
          </w:p>
        </w:tc>
      </w:tr>
      <w:tr w:rsidR="008753E0" w:rsidRPr="008753E0" w14:paraId="3D4DCA6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60EE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143</w:t>
            </w:r>
          </w:p>
        </w:tc>
        <w:tc>
          <w:tcPr>
            <w:tcW w:w="3574" w:type="dxa"/>
            <w:tcBorders>
              <w:top w:val="nil"/>
              <w:left w:val="nil"/>
              <w:bottom w:val="single" w:sz="4" w:space="0" w:color="auto"/>
              <w:right w:val="single" w:sz="4" w:space="0" w:color="auto"/>
            </w:tcBorders>
            <w:shd w:val="clear" w:color="auto" w:fill="auto"/>
            <w:vAlign w:val="center"/>
            <w:hideMark/>
          </w:tcPr>
          <w:p w14:paraId="2AB43F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грецкие</w:t>
            </w:r>
          </w:p>
        </w:tc>
        <w:tc>
          <w:tcPr>
            <w:tcW w:w="4002" w:type="dxa"/>
            <w:tcBorders>
              <w:top w:val="nil"/>
              <w:left w:val="nil"/>
              <w:bottom w:val="single" w:sz="4" w:space="0" w:color="auto"/>
              <w:right w:val="single" w:sz="4" w:space="0" w:color="auto"/>
            </w:tcBorders>
            <w:shd w:val="clear" w:color="auto" w:fill="auto"/>
            <w:vAlign w:val="center"/>
            <w:hideMark/>
          </w:tcPr>
          <w:p w14:paraId="5FF10B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01.25.35.000-00000004-00501</w:t>
            </w:r>
          </w:p>
        </w:tc>
      </w:tr>
      <w:tr w:rsidR="008753E0" w:rsidRPr="008753E0" w14:paraId="7BA48A0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5B7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144</w:t>
            </w:r>
          </w:p>
        </w:tc>
        <w:tc>
          <w:tcPr>
            <w:tcW w:w="3574" w:type="dxa"/>
            <w:tcBorders>
              <w:top w:val="nil"/>
              <w:left w:val="nil"/>
              <w:bottom w:val="single" w:sz="4" w:space="0" w:color="auto"/>
              <w:right w:val="single" w:sz="4" w:space="0" w:color="auto"/>
            </w:tcBorders>
            <w:shd w:val="clear" w:color="auto" w:fill="auto"/>
            <w:vAlign w:val="center"/>
            <w:hideMark/>
          </w:tcPr>
          <w:p w14:paraId="0AFF1FE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миндаль</w:t>
            </w:r>
          </w:p>
        </w:tc>
        <w:tc>
          <w:tcPr>
            <w:tcW w:w="4002" w:type="dxa"/>
            <w:tcBorders>
              <w:top w:val="nil"/>
              <w:left w:val="nil"/>
              <w:bottom w:val="single" w:sz="4" w:space="0" w:color="auto"/>
              <w:right w:val="single" w:sz="4" w:space="0" w:color="auto"/>
            </w:tcBorders>
            <w:shd w:val="clear" w:color="auto" w:fill="auto"/>
            <w:vAlign w:val="center"/>
            <w:hideMark/>
          </w:tcPr>
          <w:p w14:paraId="7876AB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01.25.30.000-00000002-00501</w:t>
            </w:r>
          </w:p>
        </w:tc>
      </w:tr>
      <w:tr w:rsidR="008753E0" w:rsidRPr="008753E0" w14:paraId="3C4208D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50E0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145</w:t>
            </w:r>
          </w:p>
        </w:tc>
        <w:tc>
          <w:tcPr>
            <w:tcW w:w="3574" w:type="dxa"/>
            <w:tcBorders>
              <w:top w:val="nil"/>
              <w:left w:val="nil"/>
              <w:bottom w:val="single" w:sz="4" w:space="0" w:color="auto"/>
              <w:right w:val="single" w:sz="4" w:space="0" w:color="auto"/>
            </w:tcBorders>
            <w:shd w:val="clear" w:color="auto" w:fill="auto"/>
            <w:vAlign w:val="center"/>
            <w:hideMark/>
          </w:tcPr>
          <w:p w14:paraId="23CBF3D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фундук</w:t>
            </w:r>
          </w:p>
        </w:tc>
        <w:tc>
          <w:tcPr>
            <w:tcW w:w="4002" w:type="dxa"/>
            <w:tcBorders>
              <w:top w:val="nil"/>
              <w:left w:val="nil"/>
              <w:bottom w:val="single" w:sz="4" w:space="0" w:color="auto"/>
              <w:right w:val="single" w:sz="4" w:space="0" w:color="auto"/>
            </w:tcBorders>
            <w:shd w:val="clear" w:color="auto" w:fill="auto"/>
            <w:vAlign w:val="center"/>
            <w:hideMark/>
          </w:tcPr>
          <w:p w14:paraId="6256F0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01.25.30.000-00000002-00502</w:t>
            </w:r>
          </w:p>
        </w:tc>
      </w:tr>
      <w:tr w:rsidR="008753E0" w:rsidRPr="008753E0" w14:paraId="5C68E86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5AF07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146</w:t>
            </w:r>
          </w:p>
        </w:tc>
        <w:tc>
          <w:tcPr>
            <w:tcW w:w="3574" w:type="dxa"/>
            <w:tcBorders>
              <w:top w:val="single" w:sz="4" w:space="0" w:color="auto"/>
              <w:left w:val="nil"/>
              <w:bottom w:val="nil"/>
              <w:right w:val="single" w:sz="4" w:space="0" w:color="auto"/>
            </w:tcBorders>
            <w:shd w:val="clear" w:color="auto" w:fill="auto"/>
            <w:vAlign w:val="center"/>
            <w:hideMark/>
          </w:tcPr>
          <w:p w14:paraId="57C7A11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столовое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07C52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01.47.21.000-00000015-00501</w:t>
            </w:r>
          </w:p>
        </w:tc>
      </w:tr>
      <w:tr w:rsidR="008753E0" w:rsidRPr="008753E0" w14:paraId="43E7B14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A98F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147</w:t>
            </w:r>
          </w:p>
        </w:tc>
        <w:tc>
          <w:tcPr>
            <w:tcW w:w="3574" w:type="dxa"/>
            <w:tcBorders>
              <w:top w:val="single" w:sz="4" w:space="0" w:color="auto"/>
              <w:left w:val="nil"/>
              <w:bottom w:val="nil"/>
              <w:right w:val="single" w:sz="4" w:space="0" w:color="auto"/>
            </w:tcBorders>
            <w:shd w:val="clear" w:color="auto" w:fill="auto"/>
            <w:vAlign w:val="center"/>
            <w:hideMark/>
          </w:tcPr>
          <w:p w14:paraId="66E9EC3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диетическое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7188D0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01.47.21.000-00000020-00502</w:t>
            </w:r>
          </w:p>
        </w:tc>
      </w:tr>
      <w:tr w:rsidR="008753E0" w:rsidRPr="008753E0" w14:paraId="442B57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A8868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4E1CE3F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Какао-порошок</w:t>
            </w:r>
          </w:p>
        </w:tc>
        <w:tc>
          <w:tcPr>
            <w:tcW w:w="4002" w:type="dxa"/>
            <w:tcBorders>
              <w:top w:val="nil"/>
              <w:left w:val="nil"/>
              <w:bottom w:val="single" w:sz="4" w:space="0" w:color="auto"/>
              <w:right w:val="single" w:sz="4" w:space="0" w:color="auto"/>
            </w:tcBorders>
            <w:shd w:val="clear" w:color="auto" w:fill="auto"/>
            <w:vAlign w:val="center"/>
            <w:hideMark/>
          </w:tcPr>
          <w:p w14:paraId="456163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10.82.14.000-00000009-00501</w:t>
            </w:r>
          </w:p>
        </w:tc>
      </w:tr>
      <w:tr w:rsidR="008753E0" w:rsidRPr="008753E0" w14:paraId="3679E96E" w14:textId="77777777" w:rsidTr="008753E0">
        <w:trPr>
          <w:trHeight w:val="8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DBAD5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149</w:t>
            </w:r>
          </w:p>
        </w:tc>
        <w:tc>
          <w:tcPr>
            <w:tcW w:w="3574" w:type="dxa"/>
            <w:tcBorders>
              <w:top w:val="nil"/>
              <w:left w:val="nil"/>
              <w:bottom w:val="single" w:sz="4" w:space="0" w:color="auto"/>
              <w:right w:val="single" w:sz="4" w:space="0" w:color="auto"/>
            </w:tcBorders>
            <w:shd w:val="clear" w:color="auto" w:fill="auto"/>
            <w:vAlign w:val="center"/>
            <w:hideMark/>
          </w:tcPr>
          <w:p w14:paraId="13A0258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Минеральная вода негазированная </w:t>
            </w:r>
          </w:p>
        </w:tc>
        <w:tc>
          <w:tcPr>
            <w:tcW w:w="4002" w:type="dxa"/>
            <w:tcBorders>
              <w:top w:val="nil"/>
              <w:left w:val="nil"/>
              <w:bottom w:val="single" w:sz="4" w:space="0" w:color="auto"/>
              <w:right w:val="single" w:sz="4" w:space="0" w:color="auto"/>
            </w:tcBorders>
            <w:shd w:val="clear" w:color="auto" w:fill="auto"/>
            <w:vAlign w:val="center"/>
            <w:hideMark/>
          </w:tcPr>
          <w:p w14:paraId="01CD27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11.07.11.110-00000004-00501</w:t>
            </w:r>
          </w:p>
        </w:tc>
      </w:tr>
      <w:tr w:rsidR="008753E0" w:rsidRPr="008753E0" w14:paraId="38EA418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DFCF92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150</w:t>
            </w:r>
          </w:p>
        </w:tc>
        <w:tc>
          <w:tcPr>
            <w:tcW w:w="3574" w:type="dxa"/>
            <w:tcBorders>
              <w:top w:val="nil"/>
              <w:left w:val="nil"/>
              <w:bottom w:val="single" w:sz="4" w:space="0" w:color="auto"/>
              <w:right w:val="single" w:sz="4" w:space="0" w:color="auto"/>
            </w:tcBorders>
            <w:shd w:val="clear" w:color="auto" w:fill="auto"/>
            <w:vAlign w:val="center"/>
            <w:hideMark/>
          </w:tcPr>
          <w:p w14:paraId="6CEF35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упакованная питьевая (объем упаковки не менее 5л)</w:t>
            </w:r>
          </w:p>
        </w:tc>
        <w:tc>
          <w:tcPr>
            <w:tcW w:w="4002" w:type="dxa"/>
            <w:tcBorders>
              <w:top w:val="nil"/>
              <w:left w:val="nil"/>
              <w:bottom w:val="single" w:sz="4" w:space="0" w:color="auto"/>
              <w:right w:val="single" w:sz="4" w:space="0" w:color="auto"/>
            </w:tcBorders>
            <w:shd w:val="clear" w:color="auto" w:fill="auto"/>
            <w:vAlign w:val="center"/>
            <w:hideMark/>
          </w:tcPr>
          <w:p w14:paraId="2FF72F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11.07.11.120-00000005-00501</w:t>
            </w:r>
          </w:p>
        </w:tc>
      </w:tr>
      <w:tr w:rsidR="008753E0" w:rsidRPr="008753E0" w14:paraId="7226B0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E080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151</w:t>
            </w:r>
          </w:p>
        </w:tc>
        <w:tc>
          <w:tcPr>
            <w:tcW w:w="3574" w:type="dxa"/>
            <w:tcBorders>
              <w:top w:val="nil"/>
              <w:left w:val="nil"/>
              <w:bottom w:val="single" w:sz="4" w:space="0" w:color="auto"/>
              <w:right w:val="single" w:sz="4" w:space="0" w:color="auto"/>
            </w:tcBorders>
            <w:shd w:val="clear" w:color="auto" w:fill="auto"/>
            <w:vAlign w:val="center"/>
            <w:hideMark/>
          </w:tcPr>
          <w:p w14:paraId="78BFF1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бутилированная питьевая (объем упаковки не менее 18,9 л)</w:t>
            </w:r>
          </w:p>
        </w:tc>
        <w:tc>
          <w:tcPr>
            <w:tcW w:w="4002" w:type="dxa"/>
            <w:tcBorders>
              <w:top w:val="nil"/>
              <w:left w:val="nil"/>
              <w:bottom w:val="single" w:sz="4" w:space="0" w:color="auto"/>
              <w:right w:val="single" w:sz="4" w:space="0" w:color="auto"/>
            </w:tcBorders>
            <w:shd w:val="clear" w:color="auto" w:fill="auto"/>
            <w:vAlign w:val="center"/>
            <w:hideMark/>
          </w:tcPr>
          <w:p w14:paraId="7695F6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11.07.11.120-00000005-00502</w:t>
            </w:r>
          </w:p>
        </w:tc>
      </w:tr>
      <w:tr w:rsidR="008753E0" w:rsidRPr="008753E0" w14:paraId="71DA264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1521A5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152</w:t>
            </w:r>
          </w:p>
        </w:tc>
        <w:tc>
          <w:tcPr>
            <w:tcW w:w="3574" w:type="dxa"/>
            <w:tcBorders>
              <w:top w:val="nil"/>
              <w:left w:val="nil"/>
              <w:bottom w:val="single" w:sz="4" w:space="0" w:color="auto"/>
              <w:right w:val="single" w:sz="4" w:space="0" w:color="auto"/>
            </w:tcBorders>
            <w:shd w:val="clear" w:color="auto" w:fill="auto"/>
            <w:vAlign w:val="center"/>
            <w:hideMark/>
          </w:tcPr>
          <w:p w14:paraId="55C8D14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Кисель сухой</w:t>
            </w:r>
          </w:p>
        </w:tc>
        <w:tc>
          <w:tcPr>
            <w:tcW w:w="4002" w:type="dxa"/>
            <w:tcBorders>
              <w:top w:val="nil"/>
              <w:left w:val="nil"/>
              <w:bottom w:val="single" w:sz="4" w:space="0" w:color="auto"/>
              <w:right w:val="single" w:sz="4" w:space="0" w:color="auto"/>
            </w:tcBorders>
            <w:shd w:val="clear" w:color="auto" w:fill="auto"/>
            <w:vAlign w:val="center"/>
            <w:hideMark/>
          </w:tcPr>
          <w:p w14:paraId="14112C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10.89.19.231-00000004-00501</w:t>
            </w:r>
          </w:p>
        </w:tc>
      </w:tr>
      <w:tr w:rsidR="008753E0" w:rsidRPr="008753E0" w14:paraId="4326EFE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FA51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153</w:t>
            </w:r>
          </w:p>
        </w:tc>
        <w:tc>
          <w:tcPr>
            <w:tcW w:w="3574" w:type="dxa"/>
            <w:tcBorders>
              <w:top w:val="nil"/>
              <w:left w:val="nil"/>
              <w:bottom w:val="single" w:sz="4" w:space="0" w:color="auto"/>
              <w:right w:val="single" w:sz="4" w:space="0" w:color="auto"/>
            </w:tcBorders>
            <w:shd w:val="clear" w:color="auto" w:fill="auto"/>
            <w:vAlign w:val="center"/>
            <w:hideMark/>
          </w:tcPr>
          <w:p w14:paraId="1607E7D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Концентрат киселя с витаминами</w:t>
            </w:r>
          </w:p>
        </w:tc>
        <w:tc>
          <w:tcPr>
            <w:tcW w:w="4002" w:type="dxa"/>
            <w:tcBorders>
              <w:top w:val="nil"/>
              <w:left w:val="nil"/>
              <w:bottom w:val="single" w:sz="4" w:space="0" w:color="auto"/>
              <w:right w:val="single" w:sz="4" w:space="0" w:color="auto"/>
            </w:tcBorders>
            <w:shd w:val="clear" w:color="auto" w:fill="auto"/>
            <w:vAlign w:val="center"/>
            <w:hideMark/>
          </w:tcPr>
          <w:p w14:paraId="4856C09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10.89.19.231-00000000-00502</w:t>
            </w:r>
          </w:p>
        </w:tc>
      </w:tr>
      <w:tr w:rsidR="008753E0" w:rsidRPr="008753E0" w14:paraId="44313DC3" w14:textId="77777777" w:rsidTr="008753E0">
        <w:trPr>
          <w:trHeight w:val="24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CED1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154</w:t>
            </w:r>
          </w:p>
        </w:tc>
        <w:tc>
          <w:tcPr>
            <w:tcW w:w="3574" w:type="dxa"/>
            <w:tcBorders>
              <w:top w:val="nil"/>
              <w:left w:val="nil"/>
              <w:bottom w:val="single" w:sz="4" w:space="0" w:color="auto"/>
              <w:right w:val="single" w:sz="4" w:space="0" w:color="auto"/>
            </w:tcBorders>
            <w:shd w:val="clear" w:color="auto" w:fill="auto"/>
            <w:vAlign w:val="center"/>
            <w:hideMark/>
          </w:tcPr>
          <w:p w14:paraId="64443DB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Кофейный напиток растворимый</w:t>
            </w:r>
          </w:p>
        </w:tc>
        <w:tc>
          <w:tcPr>
            <w:tcW w:w="4002" w:type="dxa"/>
            <w:tcBorders>
              <w:top w:val="nil"/>
              <w:left w:val="nil"/>
              <w:bottom w:val="single" w:sz="4" w:space="0" w:color="auto"/>
              <w:right w:val="single" w:sz="4" w:space="0" w:color="auto"/>
            </w:tcBorders>
            <w:shd w:val="clear" w:color="auto" w:fill="auto"/>
            <w:vAlign w:val="center"/>
            <w:hideMark/>
          </w:tcPr>
          <w:p w14:paraId="2901C6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10.83.12.120-00000003-00501</w:t>
            </w:r>
          </w:p>
        </w:tc>
      </w:tr>
      <w:tr w:rsidR="008753E0" w:rsidRPr="008753E0" w14:paraId="3EF7042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01B2F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155</w:t>
            </w:r>
          </w:p>
        </w:tc>
        <w:tc>
          <w:tcPr>
            <w:tcW w:w="3574" w:type="dxa"/>
            <w:tcBorders>
              <w:top w:val="single" w:sz="4" w:space="0" w:color="auto"/>
              <w:left w:val="nil"/>
              <w:bottom w:val="nil"/>
              <w:right w:val="single" w:sz="4" w:space="0" w:color="auto"/>
            </w:tcBorders>
            <w:shd w:val="clear" w:color="auto" w:fill="auto"/>
            <w:vAlign w:val="center"/>
            <w:hideMark/>
          </w:tcPr>
          <w:p w14:paraId="1DED497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 растворимый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328CA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10.83.12.120-00000006-00501</w:t>
            </w:r>
          </w:p>
        </w:tc>
      </w:tr>
      <w:tr w:rsidR="008753E0" w:rsidRPr="008753E0" w14:paraId="715CF68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5668B2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156</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69F457B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DD5E2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10.32.10.000-00000007-00501</w:t>
            </w:r>
          </w:p>
        </w:tc>
      </w:tr>
      <w:tr w:rsidR="008753E0" w:rsidRPr="008753E0" w14:paraId="038FB185" w14:textId="77777777" w:rsidTr="008753E0">
        <w:trPr>
          <w:trHeight w:val="82"/>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66A349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157</w:t>
            </w:r>
          </w:p>
        </w:tc>
        <w:tc>
          <w:tcPr>
            <w:tcW w:w="3574" w:type="dxa"/>
            <w:tcBorders>
              <w:top w:val="nil"/>
              <w:left w:val="nil"/>
              <w:bottom w:val="single" w:sz="4" w:space="0" w:color="auto"/>
              <w:right w:val="single" w:sz="4" w:space="0" w:color="auto"/>
            </w:tcBorders>
            <w:shd w:val="clear" w:color="auto" w:fill="auto"/>
            <w:vAlign w:val="center"/>
            <w:hideMark/>
          </w:tcPr>
          <w:p w14:paraId="037165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3045DF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10.32.10.000-00000007-00502</w:t>
            </w:r>
          </w:p>
        </w:tc>
      </w:tr>
      <w:tr w:rsidR="008753E0" w:rsidRPr="008753E0" w14:paraId="053D04D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A99EB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158</w:t>
            </w:r>
          </w:p>
        </w:tc>
        <w:tc>
          <w:tcPr>
            <w:tcW w:w="3574" w:type="dxa"/>
            <w:tcBorders>
              <w:top w:val="nil"/>
              <w:left w:val="nil"/>
              <w:bottom w:val="single" w:sz="4" w:space="0" w:color="auto"/>
              <w:right w:val="single" w:sz="4" w:space="0" w:color="auto"/>
            </w:tcBorders>
            <w:shd w:val="clear" w:color="auto" w:fill="auto"/>
            <w:vAlign w:val="center"/>
            <w:hideMark/>
          </w:tcPr>
          <w:p w14:paraId="3DEF18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189E1FF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10.32.10.000-00000007-00503</w:t>
            </w:r>
          </w:p>
        </w:tc>
      </w:tr>
      <w:tr w:rsidR="008753E0" w:rsidRPr="008753E0" w14:paraId="761F5D5D" w14:textId="77777777" w:rsidTr="008753E0">
        <w:trPr>
          <w:trHeight w:val="21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0EFC29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159</w:t>
            </w:r>
          </w:p>
        </w:tc>
        <w:tc>
          <w:tcPr>
            <w:tcW w:w="3574" w:type="dxa"/>
            <w:tcBorders>
              <w:top w:val="nil"/>
              <w:left w:val="nil"/>
              <w:bottom w:val="single" w:sz="4" w:space="0" w:color="auto"/>
              <w:right w:val="single" w:sz="4" w:space="0" w:color="auto"/>
            </w:tcBorders>
            <w:shd w:val="clear" w:color="auto" w:fill="auto"/>
            <w:vAlign w:val="center"/>
            <w:hideMark/>
          </w:tcPr>
          <w:p w14:paraId="5907DDF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томатный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DDB036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10.32.10.000-00000011-00501</w:t>
            </w:r>
          </w:p>
        </w:tc>
      </w:tr>
      <w:tr w:rsidR="008753E0" w:rsidRPr="008753E0" w14:paraId="17754F0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C4DA0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160</w:t>
            </w:r>
          </w:p>
        </w:tc>
        <w:tc>
          <w:tcPr>
            <w:tcW w:w="3574" w:type="dxa"/>
            <w:tcBorders>
              <w:top w:val="nil"/>
              <w:left w:val="nil"/>
              <w:bottom w:val="single" w:sz="4" w:space="0" w:color="auto"/>
              <w:right w:val="single" w:sz="4" w:space="0" w:color="auto"/>
            </w:tcBorders>
            <w:shd w:val="clear" w:color="auto" w:fill="auto"/>
            <w:vAlign w:val="center"/>
            <w:hideMark/>
          </w:tcPr>
          <w:p w14:paraId="391E1D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358F9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10.32.21.000-00000003-00501</w:t>
            </w:r>
          </w:p>
        </w:tc>
      </w:tr>
      <w:tr w:rsidR="008753E0" w:rsidRPr="008753E0" w14:paraId="471F3EF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A66641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161</w:t>
            </w:r>
          </w:p>
        </w:tc>
        <w:tc>
          <w:tcPr>
            <w:tcW w:w="3574" w:type="dxa"/>
            <w:tcBorders>
              <w:top w:val="nil"/>
              <w:left w:val="nil"/>
              <w:bottom w:val="single" w:sz="4" w:space="0" w:color="auto"/>
              <w:right w:val="single" w:sz="4" w:space="0" w:color="auto"/>
            </w:tcBorders>
            <w:shd w:val="clear" w:color="auto" w:fill="auto"/>
            <w:vAlign w:val="center"/>
            <w:hideMark/>
          </w:tcPr>
          <w:p w14:paraId="151998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1FA371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10.32.21.000-00000003-00502</w:t>
            </w:r>
          </w:p>
        </w:tc>
      </w:tr>
      <w:tr w:rsidR="008753E0" w:rsidRPr="008753E0" w14:paraId="123D2D71" w14:textId="77777777" w:rsidTr="008753E0">
        <w:trPr>
          <w:trHeight w:val="11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C0A2D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162</w:t>
            </w:r>
          </w:p>
        </w:tc>
        <w:tc>
          <w:tcPr>
            <w:tcW w:w="3574" w:type="dxa"/>
            <w:tcBorders>
              <w:top w:val="nil"/>
              <w:left w:val="nil"/>
              <w:bottom w:val="single" w:sz="4" w:space="0" w:color="auto"/>
              <w:right w:val="single" w:sz="4" w:space="0" w:color="auto"/>
            </w:tcBorders>
            <w:shd w:val="clear" w:color="auto" w:fill="auto"/>
            <w:vAlign w:val="center"/>
            <w:hideMark/>
          </w:tcPr>
          <w:p w14:paraId="3D33E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0A8B04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10.32.21.000-00000003-00503</w:t>
            </w:r>
          </w:p>
        </w:tc>
      </w:tr>
      <w:tr w:rsidR="008753E0" w:rsidRPr="008753E0" w14:paraId="24469FE1"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050E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163</w:t>
            </w:r>
          </w:p>
        </w:tc>
        <w:tc>
          <w:tcPr>
            <w:tcW w:w="3574" w:type="dxa"/>
            <w:tcBorders>
              <w:top w:val="nil"/>
              <w:left w:val="nil"/>
              <w:bottom w:val="single" w:sz="4" w:space="0" w:color="auto"/>
              <w:right w:val="single" w:sz="4" w:space="0" w:color="auto"/>
            </w:tcBorders>
            <w:shd w:val="clear" w:color="auto" w:fill="auto"/>
            <w:vAlign w:val="center"/>
            <w:hideMark/>
          </w:tcPr>
          <w:p w14:paraId="6CFDFB8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66A6B3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10.32.22.000-00000003-00501</w:t>
            </w:r>
          </w:p>
        </w:tc>
      </w:tr>
      <w:tr w:rsidR="008753E0" w:rsidRPr="008753E0" w14:paraId="65F8591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70338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164</w:t>
            </w:r>
          </w:p>
        </w:tc>
        <w:tc>
          <w:tcPr>
            <w:tcW w:w="3574" w:type="dxa"/>
            <w:tcBorders>
              <w:top w:val="nil"/>
              <w:left w:val="nil"/>
              <w:bottom w:val="single" w:sz="4" w:space="0" w:color="auto"/>
              <w:right w:val="single" w:sz="4" w:space="0" w:color="auto"/>
            </w:tcBorders>
            <w:shd w:val="clear" w:color="auto" w:fill="auto"/>
            <w:vAlign w:val="center"/>
            <w:hideMark/>
          </w:tcPr>
          <w:p w14:paraId="1F75DC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0797CF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10.32.22.000-00000003-00502</w:t>
            </w:r>
          </w:p>
        </w:tc>
      </w:tr>
      <w:tr w:rsidR="008753E0" w:rsidRPr="008753E0" w14:paraId="513FE67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7DE5C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165</w:t>
            </w:r>
          </w:p>
        </w:tc>
        <w:tc>
          <w:tcPr>
            <w:tcW w:w="3574" w:type="dxa"/>
            <w:tcBorders>
              <w:top w:val="nil"/>
              <w:left w:val="nil"/>
              <w:bottom w:val="single" w:sz="4" w:space="0" w:color="auto"/>
              <w:right w:val="single" w:sz="4" w:space="0" w:color="auto"/>
            </w:tcBorders>
            <w:shd w:val="clear" w:color="auto" w:fill="auto"/>
            <w:vAlign w:val="center"/>
            <w:hideMark/>
          </w:tcPr>
          <w:p w14:paraId="0FE5B04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79A8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10.32.22.000-00000003-00503</w:t>
            </w:r>
          </w:p>
        </w:tc>
      </w:tr>
      <w:tr w:rsidR="008753E0" w:rsidRPr="008753E0" w14:paraId="0539C40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78F8B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166</w:t>
            </w:r>
          </w:p>
        </w:tc>
        <w:tc>
          <w:tcPr>
            <w:tcW w:w="3574" w:type="dxa"/>
            <w:tcBorders>
              <w:top w:val="nil"/>
              <w:left w:val="nil"/>
              <w:bottom w:val="single" w:sz="4" w:space="0" w:color="auto"/>
              <w:right w:val="single" w:sz="4" w:space="0" w:color="auto"/>
            </w:tcBorders>
            <w:shd w:val="clear" w:color="auto" w:fill="auto"/>
            <w:vAlign w:val="center"/>
            <w:hideMark/>
          </w:tcPr>
          <w:p w14:paraId="0AEB23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яблочный (грушевый)</w:t>
            </w:r>
          </w:p>
        </w:tc>
        <w:tc>
          <w:tcPr>
            <w:tcW w:w="4002" w:type="dxa"/>
            <w:tcBorders>
              <w:top w:val="nil"/>
              <w:left w:val="nil"/>
              <w:bottom w:val="single" w:sz="4" w:space="0" w:color="auto"/>
              <w:right w:val="single" w:sz="4" w:space="0" w:color="auto"/>
            </w:tcBorders>
            <w:shd w:val="clear" w:color="auto" w:fill="auto"/>
            <w:vAlign w:val="center"/>
            <w:hideMark/>
          </w:tcPr>
          <w:p w14:paraId="79B08D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10.86.10.243-00000003-00501</w:t>
            </w:r>
          </w:p>
        </w:tc>
      </w:tr>
      <w:tr w:rsidR="008753E0" w:rsidRPr="008753E0" w14:paraId="07E2B41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2227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167</w:t>
            </w:r>
          </w:p>
        </w:tc>
        <w:tc>
          <w:tcPr>
            <w:tcW w:w="3574" w:type="dxa"/>
            <w:tcBorders>
              <w:top w:val="nil"/>
              <w:left w:val="nil"/>
              <w:bottom w:val="single" w:sz="4" w:space="0" w:color="auto"/>
              <w:right w:val="single" w:sz="4" w:space="0" w:color="auto"/>
            </w:tcBorders>
            <w:shd w:val="clear" w:color="auto" w:fill="auto"/>
            <w:vAlign w:val="center"/>
            <w:hideMark/>
          </w:tcPr>
          <w:p w14:paraId="7D605B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с мякотью в ассортименте</w:t>
            </w:r>
          </w:p>
        </w:tc>
        <w:tc>
          <w:tcPr>
            <w:tcW w:w="4002" w:type="dxa"/>
            <w:tcBorders>
              <w:top w:val="nil"/>
              <w:left w:val="nil"/>
              <w:bottom w:val="single" w:sz="4" w:space="0" w:color="auto"/>
              <w:right w:val="single" w:sz="4" w:space="0" w:color="auto"/>
            </w:tcBorders>
            <w:shd w:val="clear" w:color="auto" w:fill="auto"/>
            <w:vAlign w:val="center"/>
            <w:hideMark/>
          </w:tcPr>
          <w:p w14:paraId="74B6122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10.32.10.000-00000013-00501</w:t>
            </w:r>
          </w:p>
        </w:tc>
      </w:tr>
      <w:tr w:rsidR="008753E0" w:rsidRPr="008753E0" w14:paraId="3AD3532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F2395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168</w:t>
            </w:r>
          </w:p>
        </w:tc>
        <w:tc>
          <w:tcPr>
            <w:tcW w:w="3574" w:type="dxa"/>
            <w:tcBorders>
              <w:top w:val="single" w:sz="4" w:space="0" w:color="auto"/>
              <w:left w:val="nil"/>
              <w:bottom w:val="nil"/>
              <w:right w:val="single" w:sz="4" w:space="0" w:color="auto"/>
            </w:tcBorders>
            <w:shd w:val="clear" w:color="auto" w:fill="auto"/>
            <w:vAlign w:val="center"/>
            <w:hideMark/>
          </w:tcPr>
          <w:p w14:paraId="331AAE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1AB11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10.83.13.120-00000003-00501</w:t>
            </w:r>
          </w:p>
        </w:tc>
      </w:tr>
      <w:tr w:rsidR="008753E0" w:rsidRPr="008753E0" w14:paraId="6212896B" w14:textId="77777777" w:rsidTr="008753E0">
        <w:trPr>
          <w:trHeight w:val="13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2AB9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169</w:t>
            </w:r>
          </w:p>
        </w:tc>
        <w:tc>
          <w:tcPr>
            <w:tcW w:w="3574" w:type="dxa"/>
            <w:tcBorders>
              <w:top w:val="single" w:sz="4" w:space="0" w:color="auto"/>
              <w:left w:val="nil"/>
              <w:bottom w:val="nil"/>
              <w:right w:val="single" w:sz="4" w:space="0" w:color="auto"/>
            </w:tcBorders>
            <w:shd w:val="clear" w:color="auto" w:fill="auto"/>
            <w:vAlign w:val="center"/>
            <w:hideMark/>
          </w:tcPr>
          <w:p w14:paraId="7A2C2F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 пакетированный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C1A25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10.83.13.120-00000003-00502</w:t>
            </w:r>
          </w:p>
        </w:tc>
      </w:tr>
      <w:tr w:rsidR="008753E0" w:rsidRPr="008753E0" w14:paraId="0ECC1AF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C2EB0E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170</w:t>
            </w:r>
          </w:p>
        </w:tc>
        <w:tc>
          <w:tcPr>
            <w:tcW w:w="3574" w:type="dxa"/>
            <w:tcBorders>
              <w:top w:val="single" w:sz="4" w:space="0" w:color="auto"/>
              <w:left w:val="nil"/>
              <w:bottom w:val="nil"/>
              <w:right w:val="single" w:sz="4" w:space="0" w:color="auto"/>
            </w:tcBorders>
            <w:shd w:val="clear" w:color="auto" w:fill="auto"/>
            <w:vAlign w:val="center"/>
            <w:hideMark/>
          </w:tcPr>
          <w:p w14:paraId="264652E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Витаминизированный напиток промышленного выпуска</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2E679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11.07.19.135-00000000-00501</w:t>
            </w:r>
          </w:p>
        </w:tc>
      </w:tr>
      <w:tr w:rsidR="008753E0" w:rsidRPr="008753E0" w14:paraId="497371C9"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3358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7D956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Витаминно-минеральный комплекс (ВМК)</w:t>
            </w:r>
          </w:p>
        </w:tc>
        <w:tc>
          <w:tcPr>
            <w:tcW w:w="4002" w:type="dxa"/>
            <w:tcBorders>
              <w:top w:val="nil"/>
              <w:left w:val="nil"/>
              <w:bottom w:val="single" w:sz="4" w:space="0" w:color="auto"/>
              <w:right w:val="single" w:sz="4" w:space="0" w:color="auto"/>
            </w:tcBorders>
            <w:shd w:val="clear" w:color="auto" w:fill="auto"/>
            <w:vAlign w:val="center"/>
            <w:hideMark/>
          </w:tcPr>
          <w:p w14:paraId="07CC736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10.89.19.210-00000000-00501</w:t>
            </w:r>
          </w:p>
        </w:tc>
      </w:tr>
      <w:tr w:rsidR="008753E0" w:rsidRPr="008753E0" w14:paraId="611290E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E0F72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172</w:t>
            </w:r>
          </w:p>
        </w:tc>
        <w:tc>
          <w:tcPr>
            <w:tcW w:w="3574" w:type="dxa"/>
            <w:tcBorders>
              <w:top w:val="nil"/>
              <w:left w:val="nil"/>
              <w:bottom w:val="single" w:sz="4" w:space="0" w:color="auto"/>
              <w:right w:val="single" w:sz="4" w:space="0" w:color="auto"/>
            </w:tcBorders>
            <w:shd w:val="clear" w:color="auto" w:fill="auto"/>
            <w:vAlign w:val="center"/>
            <w:hideMark/>
          </w:tcPr>
          <w:p w14:paraId="0D7733F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0,4 кг)</w:t>
            </w:r>
          </w:p>
        </w:tc>
        <w:tc>
          <w:tcPr>
            <w:tcW w:w="4002" w:type="dxa"/>
            <w:tcBorders>
              <w:top w:val="nil"/>
              <w:left w:val="nil"/>
              <w:bottom w:val="single" w:sz="4" w:space="0" w:color="auto"/>
              <w:right w:val="single" w:sz="4" w:space="0" w:color="auto"/>
            </w:tcBorders>
            <w:shd w:val="clear" w:color="auto" w:fill="auto"/>
            <w:vAlign w:val="center"/>
            <w:hideMark/>
          </w:tcPr>
          <w:p w14:paraId="311080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10.86.10.910-00000003-00501</w:t>
            </w:r>
          </w:p>
        </w:tc>
      </w:tr>
      <w:tr w:rsidR="008753E0" w:rsidRPr="008753E0" w14:paraId="7C00AD5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04D8A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173</w:t>
            </w:r>
          </w:p>
        </w:tc>
        <w:tc>
          <w:tcPr>
            <w:tcW w:w="3574" w:type="dxa"/>
            <w:tcBorders>
              <w:top w:val="nil"/>
              <w:left w:val="nil"/>
              <w:bottom w:val="single" w:sz="4" w:space="0" w:color="auto"/>
              <w:right w:val="single" w:sz="4" w:space="0" w:color="auto"/>
            </w:tcBorders>
            <w:shd w:val="clear" w:color="auto" w:fill="auto"/>
            <w:vAlign w:val="center"/>
            <w:hideMark/>
          </w:tcPr>
          <w:p w14:paraId="59D1586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5 кг)</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F39E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10.86.10.910-00000003-00502</w:t>
            </w:r>
          </w:p>
        </w:tc>
      </w:tr>
      <w:tr w:rsidR="008753E0" w:rsidRPr="008753E0" w14:paraId="366500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106A3B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36C39D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Соль пищевая йодированная</w:t>
            </w:r>
          </w:p>
        </w:tc>
        <w:tc>
          <w:tcPr>
            <w:tcW w:w="4002" w:type="dxa"/>
            <w:tcBorders>
              <w:top w:val="nil"/>
              <w:left w:val="nil"/>
              <w:bottom w:val="single" w:sz="4" w:space="0" w:color="auto"/>
              <w:right w:val="single" w:sz="4" w:space="0" w:color="auto"/>
            </w:tcBorders>
            <w:shd w:val="clear" w:color="auto" w:fill="auto"/>
            <w:vAlign w:val="center"/>
            <w:hideMark/>
          </w:tcPr>
          <w:p w14:paraId="098B0C5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10.84.30.130-00000010-00501</w:t>
            </w:r>
          </w:p>
        </w:tc>
      </w:tr>
      <w:tr w:rsidR="008753E0" w:rsidRPr="008753E0" w14:paraId="7784A84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BDCB6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175</w:t>
            </w:r>
          </w:p>
        </w:tc>
        <w:tc>
          <w:tcPr>
            <w:tcW w:w="3574" w:type="dxa"/>
            <w:tcBorders>
              <w:top w:val="nil"/>
              <w:left w:val="nil"/>
              <w:bottom w:val="single" w:sz="4" w:space="0" w:color="auto"/>
              <w:right w:val="single" w:sz="4" w:space="0" w:color="auto"/>
            </w:tcBorders>
            <w:shd w:val="clear" w:color="auto" w:fill="auto"/>
            <w:vAlign w:val="center"/>
            <w:hideMark/>
          </w:tcPr>
          <w:p w14:paraId="3D46BA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Дрожжи хлебопекарные сушеные</w:t>
            </w:r>
          </w:p>
        </w:tc>
        <w:tc>
          <w:tcPr>
            <w:tcW w:w="4002" w:type="dxa"/>
            <w:tcBorders>
              <w:top w:val="nil"/>
              <w:left w:val="nil"/>
              <w:bottom w:val="single" w:sz="4" w:space="0" w:color="auto"/>
              <w:right w:val="single" w:sz="4" w:space="0" w:color="auto"/>
            </w:tcBorders>
            <w:shd w:val="clear" w:color="auto" w:fill="auto"/>
            <w:vAlign w:val="center"/>
            <w:hideMark/>
          </w:tcPr>
          <w:p w14:paraId="5D789F5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10.89.13.112-00000001-00501</w:t>
            </w:r>
          </w:p>
        </w:tc>
      </w:tr>
      <w:tr w:rsidR="008753E0" w:rsidRPr="008753E0" w14:paraId="3B103FEB" w14:textId="77777777" w:rsidTr="008753E0">
        <w:trPr>
          <w:trHeight w:val="13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738EBC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176</w:t>
            </w:r>
          </w:p>
        </w:tc>
        <w:tc>
          <w:tcPr>
            <w:tcW w:w="3574" w:type="dxa"/>
            <w:tcBorders>
              <w:top w:val="nil"/>
              <w:left w:val="nil"/>
              <w:bottom w:val="single" w:sz="4" w:space="0" w:color="auto"/>
              <w:right w:val="single" w:sz="4" w:space="0" w:color="auto"/>
            </w:tcBorders>
            <w:shd w:val="clear" w:color="auto" w:fill="auto"/>
            <w:vAlign w:val="center"/>
            <w:hideMark/>
          </w:tcPr>
          <w:p w14:paraId="1DB9596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Крахмалы, кроме модифицированных</w:t>
            </w:r>
          </w:p>
        </w:tc>
        <w:tc>
          <w:tcPr>
            <w:tcW w:w="4002" w:type="dxa"/>
            <w:tcBorders>
              <w:top w:val="nil"/>
              <w:left w:val="nil"/>
              <w:bottom w:val="single" w:sz="4" w:space="0" w:color="auto"/>
              <w:right w:val="single" w:sz="4" w:space="0" w:color="auto"/>
            </w:tcBorders>
            <w:shd w:val="clear" w:color="auto" w:fill="auto"/>
            <w:vAlign w:val="center"/>
            <w:hideMark/>
          </w:tcPr>
          <w:p w14:paraId="6AA79BC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10.62.11.110-00000010-00501</w:t>
            </w:r>
          </w:p>
        </w:tc>
      </w:tr>
      <w:tr w:rsidR="008753E0" w:rsidRPr="008753E0" w14:paraId="3072302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970E2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177</w:t>
            </w:r>
          </w:p>
        </w:tc>
        <w:tc>
          <w:tcPr>
            <w:tcW w:w="3574" w:type="dxa"/>
            <w:tcBorders>
              <w:top w:val="nil"/>
              <w:left w:val="nil"/>
              <w:bottom w:val="single" w:sz="4" w:space="0" w:color="auto"/>
              <w:right w:val="single" w:sz="4" w:space="0" w:color="auto"/>
            </w:tcBorders>
            <w:shd w:val="clear" w:color="auto" w:fill="auto"/>
            <w:vAlign w:val="center"/>
            <w:hideMark/>
          </w:tcPr>
          <w:p w14:paraId="7AA68C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Кислота лимонная</w:t>
            </w:r>
          </w:p>
        </w:tc>
        <w:tc>
          <w:tcPr>
            <w:tcW w:w="4002" w:type="dxa"/>
            <w:tcBorders>
              <w:top w:val="nil"/>
              <w:left w:val="nil"/>
              <w:bottom w:val="single" w:sz="4" w:space="0" w:color="auto"/>
              <w:right w:val="single" w:sz="4" w:space="0" w:color="auto"/>
            </w:tcBorders>
            <w:shd w:val="clear" w:color="auto" w:fill="auto"/>
            <w:vAlign w:val="center"/>
            <w:hideMark/>
          </w:tcPr>
          <w:p w14:paraId="625D4D7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20.14.34.231-00000001-00501</w:t>
            </w:r>
          </w:p>
        </w:tc>
      </w:tr>
      <w:tr w:rsidR="008753E0" w:rsidRPr="008753E0" w14:paraId="27F589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7ADA15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178</w:t>
            </w:r>
          </w:p>
        </w:tc>
        <w:tc>
          <w:tcPr>
            <w:tcW w:w="3574" w:type="dxa"/>
            <w:tcBorders>
              <w:top w:val="nil"/>
              <w:left w:val="nil"/>
              <w:bottom w:val="single" w:sz="4" w:space="0" w:color="auto"/>
              <w:right w:val="single" w:sz="4" w:space="0" w:color="auto"/>
            </w:tcBorders>
            <w:shd w:val="clear" w:color="auto" w:fill="auto"/>
            <w:vAlign w:val="center"/>
            <w:hideMark/>
          </w:tcPr>
          <w:p w14:paraId="4B13F6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Лавровый лист</w:t>
            </w:r>
          </w:p>
        </w:tc>
        <w:tc>
          <w:tcPr>
            <w:tcW w:w="4002" w:type="dxa"/>
            <w:tcBorders>
              <w:top w:val="nil"/>
              <w:left w:val="nil"/>
              <w:bottom w:val="single" w:sz="4" w:space="0" w:color="auto"/>
              <w:right w:val="single" w:sz="4" w:space="0" w:color="auto"/>
            </w:tcBorders>
            <w:shd w:val="clear" w:color="auto" w:fill="auto"/>
            <w:vAlign w:val="center"/>
            <w:hideMark/>
          </w:tcPr>
          <w:p w14:paraId="57E284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10.84.23.164-00000002-00501</w:t>
            </w:r>
          </w:p>
        </w:tc>
      </w:tr>
      <w:tr w:rsidR="008753E0" w:rsidRPr="008753E0" w14:paraId="3A94C8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A863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179</w:t>
            </w:r>
          </w:p>
        </w:tc>
        <w:tc>
          <w:tcPr>
            <w:tcW w:w="3574" w:type="dxa"/>
            <w:tcBorders>
              <w:top w:val="nil"/>
              <w:left w:val="nil"/>
              <w:bottom w:val="single" w:sz="4" w:space="0" w:color="auto"/>
              <w:right w:val="single" w:sz="4" w:space="0" w:color="auto"/>
            </w:tcBorders>
            <w:shd w:val="clear" w:color="auto" w:fill="auto"/>
            <w:vAlign w:val="center"/>
            <w:hideMark/>
          </w:tcPr>
          <w:p w14:paraId="04082A8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(черный горошек)</w:t>
            </w:r>
          </w:p>
        </w:tc>
        <w:tc>
          <w:tcPr>
            <w:tcW w:w="4002" w:type="dxa"/>
            <w:tcBorders>
              <w:top w:val="nil"/>
              <w:left w:val="nil"/>
              <w:bottom w:val="single" w:sz="4" w:space="0" w:color="auto"/>
              <w:right w:val="single" w:sz="4" w:space="0" w:color="auto"/>
            </w:tcBorders>
            <w:shd w:val="clear" w:color="auto" w:fill="auto"/>
            <w:vAlign w:val="center"/>
            <w:hideMark/>
          </w:tcPr>
          <w:p w14:paraId="4853313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10.84.20.000-00000004-00501</w:t>
            </w:r>
          </w:p>
        </w:tc>
      </w:tr>
      <w:tr w:rsidR="008753E0" w:rsidRPr="008753E0" w14:paraId="5D62FDC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E094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180</w:t>
            </w:r>
          </w:p>
        </w:tc>
        <w:tc>
          <w:tcPr>
            <w:tcW w:w="3574" w:type="dxa"/>
            <w:tcBorders>
              <w:top w:val="nil"/>
              <w:left w:val="nil"/>
              <w:bottom w:val="single" w:sz="4" w:space="0" w:color="auto"/>
              <w:right w:val="single" w:sz="4" w:space="0" w:color="auto"/>
            </w:tcBorders>
            <w:shd w:val="clear" w:color="auto" w:fill="auto"/>
            <w:vAlign w:val="center"/>
            <w:hideMark/>
          </w:tcPr>
          <w:p w14:paraId="5AB9B35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Желатин пищевой</w:t>
            </w:r>
          </w:p>
        </w:tc>
        <w:tc>
          <w:tcPr>
            <w:tcW w:w="4002" w:type="dxa"/>
            <w:tcBorders>
              <w:top w:val="nil"/>
              <w:left w:val="nil"/>
              <w:bottom w:val="single" w:sz="4" w:space="0" w:color="auto"/>
              <w:right w:val="single" w:sz="4" w:space="0" w:color="auto"/>
            </w:tcBorders>
            <w:shd w:val="clear" w:color="auto" w:fill="auto"/>
            <w:vAlign w:val="center"/>
            <w:hideMark/>
          </w:tcPr>
          <w:p w14:paraId="21232C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20.59.60.111-00000000-00501</w:t>
            </w:r>
          </w:p>
        </w:tc>
      </w:tr>
    </w:tbl>
    <w:p w14:paraId="3F8AB268" w14:textId="77777777" w:rsidR="00367199" w:rsidRDefault="00367199">
      <w:pPr>
        <w:rPr>
          <w:rFonts w:ascii="Times New Roman" w:hAnsi="Times New Roman"/>
        </w:rPr>
      </w:pPr>
    </w:p>
    <w:sectPr w:rsidR="00367199">
      <w:headerReference w:type="default" r:id="rId23"/>
      <w:footerReference w:type="default" r:id="rId24"/>
      <w:headerReference w:type="first" r:id="rId25"/>
      <w:footerReference w:type="first" r:id="rId26"/>
      <w:pgSz w:w="11906" w:h="16838"/>
      <w:pgMar w:top="567" w:right="284" w:bottom="709" w:left="567" w:header="181" w:footer="85"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6BDBF" w14:textId="77777777" w:rsidR="00F15854" w:rsidRDefault="00F15854">
      <w:pPr>
        <w:spacing w:after="0" w:line="240" w:lineRule="auto"/>
      </w:pPr>
      <w:r>
        <w:separator/>
      </w:r>
    </w:p>
  </w:endnote>
  <w:endnote w:type="continuationSeparator" w:id="0">
    <w:p w14:paraId="07DBA8D9" w14:textId="77777777" w:rsidR="00F15854" w:rsidRDefault="00F1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altName w:val="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5CF89" w14:textId="77777777" w:rsidR="009D5E9E" w:rsidRDefault="009D5E9E">
    <w:pPr>
      <w:pStyle w:val="a6"/>
      <w:ind w:right="360"/>
    </w:pPr>
    <w:r>
      <w:rPr>
        <w:noProof/>
        <w:lang w:eastAsia="ru-RU"/>
      </w:rPr>
      <mc:AlternateContent>
        <mc:Choice Requires="wps">
          <w:drawing>
            <wp:anchor distT="0" distB="0" distL="0" distR="0" simplePos="0" relativeHeight="251655680" behindDoc="1" locked="0" layoutInCell="0" allowOverlap="1" wp14:anchorId="5384B88A" wp14:editId="25A85B4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2ACB74F" w14:textId="77777777"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http://schemas.microsoft.com/office/drawing/2014/chartex">
          <w:pict>
            <v:rect w14:anchorId="5384B88A"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2ACB74F" w14:textId="77777777"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4527B" w14:textId="77777777" w:rsidR="009D5E9E" w:rsidRDefault="009D5E9E">
    <w:pPr>
      <w:pStyle w:val="a6"/>
      <w:ind w:right="360"/>
    </w:pPr>
    <w:r>
      <w:rPr>
        <w:noProof/>
        <w:lang w:eastAsia="ru-RU"/>
      </w:rPr>
      <mc:AlternateContent>
        <mc:Choice Requires="wps">
          <w:drawing>
            <wp:anchor distT="0" distB="0" distL="0" distR="0" simplePos="0" relativeHeight="251658752" behindDoc="1" locked="0" layoutInCell="0" allowOverlap="1" wp14:anchorId="46C18D47" wp14:editId="0A55AD45">
              <wp:simplePos x="0" y="0"/>
              <wp:positionH relativeFrom="margin">
                <wp:align>right</wp:align>
              </wp:positionH>
              <wp:positionV relativeFrom="paragraph">
                <wp:posOffset>635</wp:posOffset>
              </wp:positionV>
              <wp:extent cx="14224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008BDA5B" w14:textId="6EB1C99C"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12</w:t>
                          </w:r>
                          <w:r>
                            <w:rPr>
                              <w:rStyle w:val="a7"/>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0pt;margin-top:.05pt;width:11.2pt;height:13.3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C5v6Kk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008BDA5B" w14:textId="6EB1C99C"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12</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E71CE" w14:textId="77777777" w:rsidR="009D5E9E" w:rsidRDefault="009D5E9E">
    <w:pPr>
      <w:pStyle w:val="a6"/>
      <w:ind w:right="360"/>
    </w:pPr>
    <w:r>
      <w:rPr>
        <w:noProof/>
        <w:lang w:eastAsia="ru-RU"/>
      </w:rPr>
      <mc:AlternateContent>
        <mc:Choice Requires="wps">
          <w:drawing>
            <wp:anchor distT="0" distB="0" distL="0" distR="0" simplePos="0" relativeHeight="251659776" behindDoc="1" locked="0" layoutInCell="0" allowOverlap="1" wp14:anchorId="13E4E6B1" wp14:editId="4F72D7BC">
              <wp:simplePos x="0" y="0"/>
              <wp:positionH relativeFrom="margin">
                <wp:align>right</wp:align>
              </wp:positionH>
              <wp:positionV relativeFrom="paragraph">
                <wp:posOffset>635</wp:posOffset>
              </wp:positionV>
              <wp:extent cx="142240"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2F7909FB" w14:textId="77777777"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http://schemas.microsoft.com/office/drawing/2014/chartex">
          <w:pict>
            <v:rect w14:anchorId="13E4E6B1" id="_x0000_s1028" style="position:absolute;margin-left:-40pt;margin-top:.05pt;width:11.2pt;height:13.3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" o:allowincell="f" filled="f" stroked="f" strokeweight="0">
              <v:textbox style="mso-fit-shape-to-text:t" inset="0,0,0,0">
                <w:txbxContent>
                  <w:p w14:paraId="2F7909FB" w14:textId="77777777"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A6A30" w14:textId="77777777" w:rsidR="009D5E9E" w:rsidRDefault="009D5E9E">
    <w:pPr>
      <w:pStyle w:val="a6"/>
      <w:ind w:right="360"/>
    </w:pPr>
    <w:r>
      <w:rPr>
        <w:noProof/>
        <w:lang w:eastAsia="ru-RU"/>
      </w:rPr>
      <mc:AlternateContent>
        <mc:Choice Requires="wps">
          <w:drawing>
            <wp:anchor distT="0" distB="0" distL="0" distR="0" simplePos="0" relativeHeight="251656704" behindDoc="1" locked="0" layoutInCell="0" allowOverlap="1" wp14:anchorId="03CB336C" wp14:editId="25806DD5">
              <wp:simplePos x="0" y="0"/>
              <wp:positionH relativeFrom="margin">
                <wp:align>right</wp:align>
              </wp:positionH>
              <wp:positionV relativeFrom="paragraph">
                <wp:posOffset>635</wp:posOffset>
              </wp:positionV>
              <wp:extent cx="142240" cy="16954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267D0B" w14:textId="08CFC089"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57</w:t>
                          </w:r>
                          <w:r>
                            <w:rPr>
                              <w:rStyle w:val="a7"/>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40pt;margin-top:.05pt;width:11.2pt;height:13.3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D16XwZ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4F267D0B" w14:textId="08CFC089"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57</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D9E72" w14:textId="77777777" w:rsidR="009D5E9E" w:rsidRDefault="009D5E9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FCE3E" w14:textId="77777777" w:rsidR="009D5E9E" w:rsidRDefault="009D5E9E">
    <w:pPr>
      <w:pStyle w:val="a6"/>
      <w:ind w:right="360"/>
    </w:pPr>
    <w:r>
      <w:rPr>
        <w:noProof/>
        <w:lang w:eastAsia="ru-RU"/>
      </w:rPr>
      <mc:AlternateContent>
        <mc:Choice Requires="wps">
          <w:drawing>
            <wp:anchor distT="0" distB="0" distL="0" distR="0" simplePos="0" relativeHeight="251657728" behindDoc="1" locked="0" layoutInCell="0" allowOverlap="1" wp14:anchorId="4B0255AD" wp14:editId="339DAAC3">
              <wp:simplePos x="0" y="0"/>
              <wp:positionH relativeFrom="margin">
                <wp:align>right</wp:align>
              </wp:positionH>
              <wp:positionV relativeFrom="paragraph">
                <wp:posOffset>635</wp:posOffset>
              </wp:positionV>
              <wp:extent cx="142240" cy="16954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7145F33" w14:textId="48F856B9"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59</w:t>
                          </w:r>
                          <w:r>
                            <w:rPr>
                              <w:rStyle w:val="a7"/>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40pt;margin-top:.05pt;width:11.2pt;height:13.3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B7NCZ4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67145F33" w14:textId="48F856B9" w:rsidR="009D5E9E" w:rsidRDefault="009D5E9E">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813FA5">
                      <w:rPr>
                        <w:rStyle w:val="a7"/>
                        <w:noProof/>
                        <w:color w:val="000000"/>
                      </w:rPr>
                      <w:t>59</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CDABC" w14:textId="77777777" w:rsidR="009D5E9E" w:rsidRDefault="009D5E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0E9AC" w14:textId="77777777" w:rsidR="00F15854" w:rsidRDefault="00F15854">
      <w:pPr>
        <w:spacing w:after="0" w:line="240" w:lineRule="auto"/>
      </w:pPr>
      <w:r>
        <w:separator/>
      </w:r>
    </w:p>
  </w:footnote>
  <w:footnote w:type="continuationSeparator" w:id="0">
    <w:p w14:paraId="77ADF48F" w14:textId="77777777" w:rsidR="00F15854" w:rsidRDefault="00F158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EB92A" w14:textId="77777777" w:rsidR="009D5E9E" w:rsidRDefault="009D5E9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C588C" w14:textId="77777777" w:rsidR="009D5E9E" w:rsidRDefault="009D5E9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70476" w14:textId="77777777" w:rsidR="009D5E9E" w:rsidRDefault="009D5E9E">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7D8C7" w14:textId="77777777" w:rsidR="009D5E9E" w:rsidRDefault="009D5E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5D37980"/>
    <w:multiLevelType w:val="multilevel"/>
    <w:tmpl w:val="FD8EE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AD41609"/>
    <w:multiLevelType w:val="hybridMultilevel"/>
    <w:tmpl w:val="1F66E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BA36D5A"/>
    <w:multiLevelType w:val="multilevel"/>
    <w:tmpl w:val="AAF874F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99"/>
    <w:rsid w:val="000418EB"/>
    <w:rsid w:val="000B12E3"/>
    <w:rsid w:val="001218A5"/>
    <w:rsid w:val="001B421A"/>
    <w:rsid w:val="001F1297"/>
    <w:rsid w:val="002054ED"/>
    <w:rsid w:val="00264D6C"/>
    <w:rsid w:val="002C5040"/>
    <w:rsid w:val="002D772A"/>
    <w:rsid w:val="003604A1"/>
    <w:rsid w:val="00367199"/>
    <w:rsid w:val="003E6C94"/>
    <w:rsid w:val="00485A65"/>
    <w:rsid w:val="004872F9"/>
    <w:rsid w:val="005A398A"/>
    <w:rsid w:val="005D6E51"/>
    <w:rsid w:val="0063353E"/>
    <w:rsid w:val="0065202E"/>
    <w:rsid w:val="006E3B45"/>
    <w:rsid w:val="00786114"/>
    <w:rsid w:val="007879E6"/>
    <w:rsid w:val="00813FA5"/>
    <w:rsid w:val="00833389"/>
    <w:rsid w:val="008465F4"/>
    <w:rsid w:val="00872A19"/>
    <w:rsid w:val="00872EF5"/>
    <w:rsid w:val="008753E0"/>
    <w:rsid w:val="008F60EC"/>
    <w:rsid w:val="009D5E9E"/>
    <w:rsid w:val="00A15805"/>
    <w:rsid w:val="00A95BB2"/>
    <w:rsid w:val="00AB25E9"/>
    <w:rsid w:val="00AC6AEB"/>
    <w:rsid w:val="00AE421B"/>
    <w:rsid w:val="00AF3EE6"/>
    <w:rsid w:val="00B860BF"/>
    <w:rsid w:val="00BA0F04"/>
    <w:rsid w:val="00C40379"/>
    <w:rsid w:val="00C62125"/>
    <w:rsid w:val="00C80EAE"/>
    <w:rsid w:val="00D11026"/>
    <w:rsid w:val="00D12949"/>
    <w:rsid w:val="00D142C5"/>
    <w:rsid w:val="00D213AC"/>
    <w:rsid w:val="00D30D3D"/>
    <w:rsid w:val="00D676BE"/>
    <w:rsid w:val="00DF7924"/>
    <w:rsid w:val="00E3081A"/>
    <w:rsid w:val="00E833D5"/>
    <w:rsid w:val="00EA6FCC"/>
    <w:rsid w:val="00EE710E"/>
    <w:rsid w:val="00F15854"/>
    <w:rsid w:val="00F34859"/>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uiPriority w:val="99"/>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uiPriority w:val="99"/>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8753E0"/>
  </w:style>
  <w:style w:type="paragraph" w:styleId="aff0">
    <w:name w:val="annotation subject"/>
    <w:basedOn w:val="af3"/>
    <w:next w:val="af3"/>
    <w:link w:val="aff1"/>
    <w:rsid w:val="008753E0"/>
    <w:rPr>
      <w:b/>
      <w:bCs/>
      <w:kern w:val="1"/>
    </w:rPr>
  </w:style>
  <w:style w:type="character" w:customStyle="1" w:styleId="aff1">
    <w:name w:val="Тема примечания Знак"/>
    <w:basedOn w:val="af2"/>
    <w:link w:val="aff0"/>
    <w:rsid w:val="008753E0"/>
    <w:rPr>
      <w:rFonts w:ascii="Calibri" w:hAnsi="Calibri"/>
      <w:b/>
      <w:bCs/>
      <w:kern w:val="1"/>
      <w:lang w:eastAsia="ar-SA"/>
    </w:rPr>
  </w:style>
  <w:style w:type="paragraph" w:styleId="aff2">
    <w:name w:val="No Spacing"/>
    <w:link w:val="aff3"/>
    <w:uiPriority w:val="1"/>
    <w:qFormat/>
    <w:rsid w:val="00AB25E9"/>
    <w:pPr>
      <w:suppressAutoHyphens w:val="0"/>
    </w:pPr>
    <w:rPr>
      <w:rFonts w:asciiTheme="minorHAnsi" w:eastAsiaTheme="minorHAnsi" w:hAnsiTheme="minorHAnsi" w:cstheme="minorBidi"/>
      <w:sz w:val="22"/>
      <w:szCs w:val="22"/>
      <w:lang w:eastAsia="en-US"/>
    </w:rPr>
  </w:style>
  <w:style w:type="character" w:customStyle="1" w:styleId="aff3">
    <w:name w:val="Без интервала Знак"/>
    <w:link w:val="aff2"/>
    <w:uiPriority w:val="1"/>
    <w:rsid w:val="00AB25E9"/>
    <w:rPr>
      <w:rFonts w:asciiTheme="minorHAnsi" w:eastAsiaTheme="minorHAnsi" w:hAnsiTheme="minorHAnsi" w:cstheme="minorBidi"/>
      <w:sz w:val="22"/>
      <w:szCs w:val="22"/>
      <w:lang w:eastAsia="en-US"/>
    </w:rPr>
  </w:style>
  <w:style w:type="paragraph" w:customStyle="1" w:styleId="aa0">
    <w:name w:val="aa"/>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apple-converted-space">
    <w:name w:val="apple-converted-space"/>
    <w:basedOn w:val="a1"/>
    <w:rsid w:val="00AB25E9"/>
  </w:style>
  <w:style w:type="numbering" w:customStyle="1" w:styleId="26">
    <w:name w:val="Нет списка2"/>
    <w:next w:val="a3"/>
    <w:uiPriority w:val="99"/>
    <w:semiHidden/>
    <w:unhideWhenUsed/>
    <w:rsid w:val="00AB25E9"/>
  </w:style>
  <w:style w:type="paragraph" w:customStyle="1" w:styleId="msonormal0">
    <w:name w:val="msonormal"/>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AB25E9"/>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AB25E9"/>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AB25E9"/>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AB25E9"/>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AB25E9"/>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customStyle="1" w:styleId="11">
    <w:name w:val="Сетка таблицы1"/>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AB25E9"/>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4">
    <w:name w:val="xl64"/>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table" w:styleId="aff4">
    <w:name w:val="Table Grid"/>
    <w:basedOn w:val="a2"/>
    <w:uiPriority w:val="39"/>
    <w:rsid w:val="00AB25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AB25E9"/>
  </w:style>
  <w:style w:type="table" w:customStyle="1" w:styleId="27">
    <w:name w:val="Сетка таблицы2"/>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uiPriority w:val="99"/>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uiPriority w:val="99"/>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8753E0"/>
  </w:style>
  <w:style w:type="paragraph" w:styleId="aff0">
    <w:name w:val="annotation subject"/>
    <w:basedOn w:val="af3"/>
    <w:next w:val="af3"/>
    <w:link w:val="aff1"/>
    <w:rsid w:val="008753E0"/>
    <w:rPr>
      <w:b/>
      <w:bCs/>
      <w:kern w:val="1"/>
    </w:rPr>
  </w:style>
  <w:style w:type="character" w:customStyle="1" w:styleId="aff1">
    <w:name w:val="Тема примечания Знак"/>
    <w:basedOn w:val="af2"/>
    <w:link w:val="aff0"/>
    <w:rsid w:val="008753E0"/>
    <w:rPr>
      <w:rFonts w:ascii="Calibri" w:hAnsi="Calibri"/>
      <w:b/>
      <w:bCs/>
      <w:kern w:val="1"/>
      <w:lang w:eastAsia="ar-SA"/>
    </w:rPr>
  </w:style>
  <w:style w:type="paragraph" w:styleId="aff2">
    <w:name w:val="No Spacing"/>
    <w:link w:val="aff3"/>
    <w:uiPriority w:val="1"/>
    <w:qFormat/>
    <w:rsid w:val="00AB25E9"/>
    <w:pPr>
      <w:suppressAutoHyphens w:val="0"/>
    </w:pPr>
    <w:rPr>
      <w:rFonts w:asciiTheme="minorHAnsi" w:eastAsiaTheme="minorHAnsi" w:hAnsiTheme="minorHAnsi" w:cstheme="minorBidi"/>
      <w:sz w:val="22"/>
      <w:szCs w:val="22"/>
      <w:lang w:eastAsia="en-US"/>
    </w:rPr>
  </w:style>
  <w:style w:type="character" w:customStyle="1" w:styleId="aff3">
    <w:name w:val="Без интервала Знак"/>
    <w:link w:val="aff2"/>
    <w:uiPriority w:val="1"/>
    <w:rsid w:val="00AB25E9"/>
    <w:rPr>
      <w:rFonts w:asciiTheme="minorHAnsi" w:eastAsiaTheme="minorHAnsi" w:hAnsiTheme="minorHAnsi" w:cstheme="minorBidi"/>
      <w:sz w:val="22"/>
      <w:szCs w:val="22"/>
      <w:lang w:eastAsia="en-US"/>
    </w:rPr>
  </w:style>
  <w:style w:type="paragraph" w:customStyle="1" w:styleId="aa0">
    <w:name w:val="aa"/>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apple-converted-space">
    <w:name w:val="apple-converted-space"/>
    <w:basedOn w:val="a1"/>
    <w:rsid w:val="00AB25E9"/>
  </w:style>
  <w:style w:type="numbering" w:customStyle="1" w:styleId="26">
    <w:name w:val="Нет списка2"/>
    <w:next w:val="a3"/>
    <w:uiPriority w:val="99"/>
    <w:semiHidden/>
    <w:unhideWhenUsed/>
    <w:rsid w:val="00AB25E9"/>
  </w:style>
  <w:style w:type="paragraph" w:customStyle="1" w:styleId="msonormal0">
    <w:name w:val="msonormal"/>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AB25E9"/>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AB25E9"/>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AB25E9"/>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AB25E9"/>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AB25E9"/>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customStyle="1" w:styleId="11">
    <w:name w:val="Сетка таблицы1"/>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AB25E9"/>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4">
    <w:name w:val="xl64"/>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table" w:styleId="aff4">
    <w:name w:val="Table Grid"/>
    <w:basedOn w:val="a2"/>
    <w:uiPriority w:val="39"/>
    <w:rsid w:val="00AB25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AB25E9"/>
  </w:style>
  <w:style w:type="table" w:customStyle="1" w:styleId="27">
    <w:name w:val="Сетка таблицы2"/>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7x6C3H" TargetMode="External"/><Relationship Id="rId18" Type="http://schemas.openxmlformats.org/officeDocument/2006/relationships/hyperlink" Target="https://ohranatruda.ru/ot_biblio/normativ/data_normativ/53/53610/"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zakupki.gov.ru/" TargetMode="Externa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consultantplus://offline/ref=E022769026F285618451AC18DD1E863B0DD7E48925620663DEFACBFF81526D93824A80C315A49CC9x6CCH"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AD579-F68E-42EA-A4A0-52305F88A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17624</Words>
  <Characters>100462</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Диана Евгеньевна</dc:creator>
  <cp:lastModifiedBy>user</cp:lastModifiedBy>
  <cp:revision>2</cp:revision>
  <dcterms:created xsi:type="dcterms:W3CDTF">2025-03-28T10:23:00Z</dcterms:created>
  <dcterms:modified xsi:type="dcterms:W3CDTF">2025-03-28T10:23:00Z</dcterms:modified>
  <dc:language>ru-RU</dc:language>
</cp:coreProperties>
</file>